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4C" w:rsidRDefault="003E604C" w:rsidP="003E6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систематизации знаний.</w:t>
      </w:r>
    </w:p>
    <w:p w:rsidR="003E604C" w:rsidRPr="003E604C" w:rsidRDefault="003E604C" w:rsidP="003E6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Starlight</w:t>
      </w:r>
      <w:r w:rsidRPr="003E604C">
        <w:rPr>
          <w:rFonts w:ascii="Times New Roman" w:hAnsi="Times New Roman"/>
          <w:b/>
          <w:sz w:val="28"/>
          <w:szCs w:val="28"/>
        </w:rPr>
        <w:t xml:space="preserve"> 7</w:t>
      </w:r>
      <w:r>
        <w:rPr>
          <w:rFonts w:ascii="Times New Roman" w:hAnsi="Times New Roman"/>
          <w:b/>
          <w:sz w:val="28"/>
          <w:szCs w:val="28"/>
        </w:rPr>
        <w:t>.</w:t>
      </w:r>
      <w:r w:rsidRPr="003E60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Module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</w:p>
    <w:p w:rsidR="003E604C" w:rsidRDefault="003E604C" w:rsidP="003E6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иностранного языка высшей квалификационной категории Уварова Елена Владимировна.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798"/>
        <w:gridCol w:w="6132"/>
        <w:gridCol w:w="1595"/>
        <w:gridCol w:w="798"/>
        <w:gridCol w:w="2393"/>
      </w:tblGrid>
      <w:tr w:rsidR="003E604C" w:rsidTr="003E604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604C" w:rsidTr="003E604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Борцы с преступностью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604C" w:rsidTr="003E604C">
        <w:tc>
          <w:tcPr>
            <w:tcW w:w="1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3E604C" w:rsidTr="003E604C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7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3E604C" w:rsidTr="003E604C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 w:rsidP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новой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лексики по теме «Борцы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преступностью»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 умения чтения с извлечением информации и чтения с полным пониманием прочитанного. </w:t>
            </w:r>
          </w:p>
        </w:tc>
        <w:tc>
          <w:tcPr>
            <w:tcW w:w="7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Целеполагание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Контроль;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Коррекция;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Оценка;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Прогнозирование; 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Познавательные: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Поиск и выделение необходимой информации;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Структурирование знаний;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Осознанное и произвольное построение речевого высказывания в устной форме;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Самостоятельное достраивание с восполнением недостающих компонентов;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Построение логической цепочки рассуждений, анализ утверждений;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Инициативное сотрудничество;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Управление поведением;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Умение полно и точно выражать свои мысли в соответствии с задачами и условиями коммуникации;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Уважение к личности и её достоинству;</w:t>
            </w:r>
          </w:p>
          <w:p w:rsidR="003B080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080C">
              <w:rPr>
                <w:rFonts w:ascii="Times New Roman" w:hAnsi="Times New Roman"/>
                <w:sz w:val="28"/>
                <w:szCs w:val="28"/>
              </w:rPr>
              <w:t>формирование основ гражданской идентичности личности</w:t>
            </w:r>
          </w:p>
          <w:p w:rsidR="003E604C" w:rsidRDefault="003B0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-нравственно-этическое оценивание:</w:t>
            </w:r>
            <w:r>
              <w:t xml:space="preserve"> </w:t>
            </w:r>
            <w:r w:rsidRPr="003B080C">
              <w:rPr>
                <w:rFonts w:ascii="Times New Roman" w:hAnsi="Times New Roman"/>
                <w:sz w:val="28"/>
                <w:szCs w:val="28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04C" w:rsidRDefault="003E604C" w:rsidP="003E604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3685"/>
        <w:gridCol w:w="3828"/>
      </w:tblGrid>
      <w:tr w:rsidR="003E604C" w:rsidTr="003E604C">
        <w:tc>
          <w:tcPr>
            <w:tcW w:w="1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урока</w:t>
            </w:r>
          </w:p>
        </w:tc>
      </w:tr>
      <w:tr w:rsidR="003E604C" w:rsidTr="003E60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Информационные ресурсы (в том числе ЦОР и Интернет)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Методические ресурсы (методическая литература, стратегическая технология и тактические технологии)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3E604C" w:rsidTr="003E60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Students</w:t>
            </w:r>
            <w:r w:rsidRPr="003E6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>
              <w:rPr>
                <w:rFonts w:ascii="Times New Roman" w:hAnsi="Times New Roman"/>
                <w:sz w:val="28"/>
                <w:szCs w:val="28"/>
              </w:rPr>
              <w:t>: учебник английского языка для 7 класс: среднее (полное) общее образование (повышенный уровень) / [Баранова К.М., Копылова В. В., и другие- Просвещение - 2014]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Поурочное планирование материала;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для учителя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</w:t>
            </w:r>
            <w:r w:rsidR="00E538B1">
              <w:rPr>
                <w:rFonts w:ascii="Times New Roman" w:hAnsi="Times New Roman"/>
                <w:sz w:val="28"/>
                <w:szCs w:val="28"/>
              </w:rPr>
              <w:t>ютер, проектор, справочный материал</w:t>
            </w:r>
          </w:p>
        </w:tc>
      </w:tr>
      <w:tr w:rsidR="003E604C" w:rsidTr="003E604C">
        <w:trPr>
          <w:trHeight w:val="2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E53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новой лексики по теме «Борцы с преступностью</w:t>
            </w:r>
            <w:r w:rsidR="003E60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604C" w:rsidTr="003E60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E53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«открытия» нового знания</w:t>
            </w:r>
          </w:p>
        </w:tc>
      </w:tr>
    </w:tbl>
    <w:p w:rsidR="003E604C" w:rsidRDefault="003E604C" w:rsidP="003E604C">
      <w:pPr>
        <w:rPr>
          <w:rFonts w:ascii="Times New Roman" w:hAnsi="Times New Roman"/>
          <w:sz w:val="28"/>
          <w:szCs w:val="28"/>
        </w:rPr>
      </w:pPr>
    </w:p>
    <w:p w:rsidR="003E604C" w:rsidRDefault="003E604C" w:rsidP="003E604C">
      <w:pPr>
        <w:rPr>
          <w:rFonts w:ascii="Times New Roman" w:hAnsi="Times New Roman"/>
          <w:sz w:val="28"/>
          <w:szCs w:val="28"/>
        </w:rPr>
      </w:pPr>
    </w:p>
    <w:p w:rsidR="003E604C" w:rsidRDefault="003E604C" w:rsidP="003E604C">
      <w:pPr>
        <w:rPr>
          <w:rFonts w:ascii="Times New Roman" w:hAnsi="Times New Roman"/>
          <w:sz w:val="28"/>
          <w:szCs w:val="28"/>
        </w:rPr>
      </w:pPr>
    </w:p>
    <w:p w:rsidR="003E604C" w:rsidRDefault="003E604C" w:rsidP="003E604C">
      <w:pPr>
        <w:rPr>
          <w:rFonts w:ascii="Times New Roman" w:hAnsi="Times New Roman"/>
          <w:sz w:val="28"/>
          <w:szCs w:val="28"/>
        </w:rPr>
      </w:pPr>
    </w:p>
    <w:p w:rsidR="003E604C" w:rsidRDefault="003E604C" w:rsidP="003E604C">
      <w:pPr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409"/>
        <w:gridCol w:w="2518"/>
        <w:gridCol w:w="2502"/>
        <w:gridCol w:w="2367"/>
        <w:gridCol w:w="2282"/>
      </w:tblGrid>
      <w:tr w:rsidR="003E604C" w:rsidTr="000D5563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урока (название, время, цели)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3E604C" w:rsidTr="000D5563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3E604C" w:rsidTr="000D5563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Мотивация к учебной деятельности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Активизация изученной </w:t>
            </w:r>
            <w:r w:rsidR="006E2802">
              <w:rPr>
                <w:rFonts w:ascii="Times New Roman" w:hAnsi="Times New Roman"/>
                <w:sz w:val="28"/>
                <w:szCs w:val="28"/>
              </w:rPr>
              <w:t>ранее лексики по теме «преступность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Мотивирование учащихся на дальнейшую работу по теме 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604C" w:rsidRDefault="00460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Продолжительность: 3</w:t>
            </w:r>
            <w:r w:rsidR="003E604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Организационный момент: Приветствие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беседу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Рефлексия на знание лексики по теме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Pr="006E2802" w:rsidRDefault="006E2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Look</w:t>
            </w:r>
            <w:r w:rsidRPr="006E2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into</w:t>
            </w:r>
            <w:r w:rsidRPr="006E2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6E2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picture</w:t>
            </w:r>
            <w:r w:rsidRPr="006E28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is the man going to do? Where</w:t>
            </w:r>
            <w:r w:rsidRPr="006E2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6E2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6E280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Who</w:t>
            </w:r>
            <w:r w:rsidRPr="006E28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 w:rsidRPr="006E28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help</w:t>
            </w:r>
            <w:r w:rsidRPr="006E28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6E28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passenger</w:t>
            </w:r>
            <w:r w:rsidRPr="006E28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People of what professions fight with crimes?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4C" w:rsidRDefault="006E2802" w:rsidP="006E2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описывают картинку. </w:t>
            </w:r>
            <w:r w:rsidR="003E604C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Рассказывают о работе полицейского, судьи. </w:t>
            </w:r>
          </w:p>
          <w:p w:rsidR="00F27965" w:rsidRDefault="00F27965" w:rsidP="006E2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регулятивных</w:t>
            </w:r>
            <w:r w:rsidR="00F27965">
              <w:rPr>
                <w:rFonts w:ascii="Times New Roman" w:hAnsi="Times New Roman"/>
                <w:sz w:val="28"/>
                <w:szCs w:val="28"/>
              </w:rPr>
              <w:t>, личностных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УУД.</w:t>
            </w:r>
          </w:p>
        </w:tc>
      </w:tr>
      <w:tr w:rsidR="003E604C" w:rsidTr="000D5563">
        <w:trPr>
          <w:trHeight w:val="100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19F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519F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знаний и фиксация </w:t>
            </w:r>
            <w:r w:rsidR="008551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затруднений в деятельности</w:t>
            </w:r>
          </w:p>
          <w:p w:rsidR="0085519F" w:rsidRDefault="004600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Продолжительность: 5 мин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19F" w:rsidRP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Выявляет уровень знаний. Определяет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типичные недостатки. </w:t>
            </w: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DB0" w:rsidRDefault="00175DB0" w:rsidP="00175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19F">
              <w:rPr>
                <w:rFonts w:ascii="Times New Roman" w:hAnsi="Times New Roman"/>
                <w:sz w:val="28"/>
                <w:szCs w:val="28"/>
              </w:rPr>
              <w:lastRenderedPageBreak/>
              <w:t>Освоение новой лексики упр. 1 стр. 100</w:t>
            </w: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19F" w:rsidRDefault="00855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965" w:rsidRDefault="00F27965" w:rsidP="00F2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парах</w:t>
            </w:r>
          </w:p>
          <w:p w:rsidR="00F27965" w:rsidRDefault="00F2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7965" w:rsidRDefault="00F2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7965" w:rsidRDefault="00F2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основных понятий по теме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965" w:rsidRDefault="00F2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коммуникативных, регулятивных,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личностных</w:t>
            </w:r>
            <w:r>
              <w:rPr>
                <w:rFonts w:ascii="Times New Roman" w:hAnsi="Times New Roman"/>
                <w:sz w:val="28"/>
                <w:szCs w:val="28"/>
              </w:rPr>
              <w:t>, познавательных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УУД.</w:t>
            </w:r>
          </w:p>
          <w:p w:rsidR="003E604C" w:rsidRDefault="003E6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E6F" w:rsidRPr="00DA0013" w:rsidTr="000D5563">
        <w:trPr>
          <w:trHeight w:val="4655"/>
        </w:trPr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E6F" w:rsidRDefault="00554E6F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551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Постановка учебной задачи (проблемной ситуации,  проблемной задачи) </w:t>
            </w:r>
          </w:p>
          <w:p w:rsidR="00554E6F" w:rsidRDefault="0046005F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Продолжительность: </w:t>
            </w:r>
            <w:r w:rsidR="00C7499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554E6F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A0013" w:rsidRPr="00DA0013" w:rsidRDefault="00DA0013" w:rsidP="0018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81B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постановку проблемы через побуждающий фактор</w:t>
            </w: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Pr="0018581B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81B">
              <w:rPr>
                <w:rFonts w:ascii="Times New Roman" w:hAnsi="Times New Roman"/>
                <w:sz w:val="28"/>
                <w:szCs w:val="28"/>
              </w:rPr>
              <w:t>Визуализация проблемы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</w:t>
            </w:r>
            <w:proofErr w:type="spellEnd"/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.100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questions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text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try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guess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answers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8E7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Choose the main difficulty in answering these questions: a) I don’t watch crime series and I don’t know about this profession b) I need a lot of special words to be able to answer c) I don’t have enough experience to talk about equipment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and scientific methods. </w:t>
            </w:r>
          </w:p>
          <w:p w:rsidR="00554E6F" w:rsidRDefault="00DA0013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are we speaking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2651D8" w:rsidRPr="00DA0013" w:rsidRDefault="002651D8" w:rsidP="0026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crime</w:t>
            </w:r>
            <w:r w:rsidRPr="00097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fighters</w:t>
            </w:r>
          </w:p>
          <w:p w:rsidR="002651D8" w:rsidRPr="00DA0013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просматривают текст упр. 2 стр. 100 и пытаются ответить на данные вопросы.</w:t>
            </w:r>
          </w:p>
          <w:p w:rsidR="0046005F" w:rsidRDefault="0046005F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и читают текст</w:t>
            </w:r>
            <w:r w:rsidR="00C74990">
              <w:rPr>
                <w:rFonts w:ascii="Times New Roman" w:hAnsi="Times New Roman"/>
                <w:sz w:val="28"/>
                <w:szCs w:val="28"/>
              </w:rPr>
              <w:t>. Снова отвечают на вопросы, опираясь на текст.</w:t>
            </w: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26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Смотрим презентацию слайдов, чтобы подтвердить цель урока</w:t>
            </w:r>
          </w:p>
          <w:p w:rsidR="002651D8" w:rsidRDefault="002651D8" w:rsidP="0026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Pr="0037102E" w:rsidRDefault="002651D8" w:rsidP="0026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  <w:r w:rsidRPr="0037102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ученика</w:t>
            </w:r>
            <w:r w:rsidRPr="0037102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about crime fighters or about forensic scientist </w:t>
            </w:r>
          </w:p>
          <w:p w:rsidR="002651D8" w:rsidRP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51D8" w:rsidRPr="002651D8" w:rsidRDefault="002651D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E6F" w:rsidRDefault="00DA0013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навыков говорения</w:t>
            </w: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Pr="00DA0013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Коммуникативные, регулятивные, целеполагание,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логические УУД</w:t>
            </w:r>
          </w:p>
          <w:p w:rsidR="00554E6F" w:rsidRDefault="00554E6F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1D8" w:rsidRPr="00DA0013" w:rsidRDefault="002651D8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13" w:rsidTr="00A10652">
        <w:trPr>
          <w:trHeight w:val="189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A00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Построение проекта выхода из затруднения (открытие нового знания)</w:t>
            </w:r>
          </w:p>
          <w:p w:rsidR="00DA0013" w:rsidRDefault="00C74990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A0013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E3C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Первичное закрепление </w:t>
            </w:r>
          </w:p>
          <w:p w:rsidR="00A10652" w:rsidRPr="007D71E4" w:rsidRDefault="004E3C05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Продолжительность: </w:t>
            </w:r>
            <w:r w:rsidR="00A10652"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учащихся по исследованию проблемной ситуации</w:t>
            </w: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1E4" w:rsidRDefault="00136F3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осознанность ситуации</w:t>
            </w:r>
          </w:p>
          <w:p w:rsidR="007D71E4" w:rsidRPr="0018581B" w:rsidRDefault="007D71E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 планирование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расположите в правильном порядке этапы работы</w:t>
            </w: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13" w:rsidRPr="00611913" w:rsidRDefault="006119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Refer to the check these words box and look up the meanings of the words.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DA0013" w:rsidRPr="00A3613D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check the meaning of the new words</w:t>
            </w: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 the new words</w:t>
            </w: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 to the text</w:t>
            </w:r>
          </w:p>
          <w:p w:rsidR="00DA0013" w:rsidRP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DA0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DA0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text</w:t>
            </w:r>
          </w:p>
          <w:p w:rsidR="00DA0013" w:rsidRPr="00A3613D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13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5)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train</w:t>
            </w:r>
            <w:r w:rsidRPr="00A361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A361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A361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words</w:t>
            </w:r>
            <w:r w:rsidRPr="00A361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A361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exercises</w:t>
            </w:r>
            <w:r w:rsidRPr="00A361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3,4</w:t>
            </w:r>
          </w:p>
          <w:p w:rsidR="000B06F7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6) write a dictation</w:t>
            </w: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A0013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освоению новой лексики </w:t>
            </w:r>
            <w:r w:rsidR="00DA0013" w:rsidRPr="000B0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B06F7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6F7" w:rsidRDefault="000D556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словарного запаса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B6A" w:rsidRDefault="00905B6A" w:rsidP="00905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Коммуни</w:t>
            </w:r>
            <w:r w:rsidR="00040A0E">
              <w:rPr>
                <w:rFonts w:ascii="Times New Roman" w:hAnsi="Times New Roman"/>
                <w:sz w:val="28"/>
                <w:szCs w:val="28"/>
              </w:rPr>
              <w:t>кативные, 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логические УУД</w:t>
            </w: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0D556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 познавательные, коммуникативные УУД.</w:t>
            </w:r>
          </w:p>
          <w:p w:rsidR="00DA0013" w:rsidRDefault="00DA0013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013" w:rsidRDefault="00DA0013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652" w:rsidTr="0046005F">
        <w:trPr>
          <w:trHeight w:val="227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652" w:rsidRDefault="00A10652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A106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 самопроверкой по эталону</w:t>
            </w:r>
          </w:p>
          <w:p w:rsidR="00A10652" w:rsidRPr="00A10652" w:rsidRDefault="00C74990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Продолжительность: 10</w:t>
            </w:r>
            <w:r w:rsidR="00A10652">
              <w:rPr>
                <w:rFonts w:ascii="Times New Roman" w:hAnsi="Times New Roman"/>
                <w:b/>
                <w:sz w:val="28"/>
                <w:szCs w:val="28"/>
              </w:rPr>
              <w:t xml:space="preserve"> 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652" w:rsidRDefault="00A10652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деятельность по применению новых знаний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652" w:rsidRPr="00A10652" w:rsidRDefault="00A10652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 the exercises 3-4 p 101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652" w:rsidRPr="00193764" w:rsidRDefault="00193764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учащихся. Осуществляют самопроверку пошагово сравнивая с эталоном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652" w:rsidRDefault="00A10652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652" w:rsidRDefault="0066593D" w:rsidP="00A10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  <w:p w:rsidR="00A10652" w:rsidRDefault="00A10652" w:rsidP="00554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05F" w:rsidRPr="001A1B5E" w:rsidTr="000D5563">
        <w:trPr>
          <w:trHeight w:val="28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05F" w:rsidRDefault="0046005F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C749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Рефлексия деятельности (итог)</w:t>
            </w:r>
          </w:p>
          <w:p w:rsidR="0046005F" w:rsidRPr="0046005F" w:rsidRDefault="00C74990" w:rsidP="00DA0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Продолжительность: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05F" w:rsidRDefault="004E3C05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рефлексию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05F" w:rsidRPr="001A1B5E" w:rsidRDefault="004E3C05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 the number of correct answers</w:t>
            </w:r>
            <w:r w:rsidR="001A1B5E" w:rsidRPr="001A1B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1A1B5E" w:rsidRDefault="001A1B5E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 = «5»</w:t>
            </w:r>
          </w:p>
          <w:p w:rsidR="001A1B5E" w:rsidRDefault="001A1B5E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10-11= «4»</w:t>
            </w:r>
          </w:p>
          <w:p w:rsidR="001A1B5E" w:rsidRDefault="001A1B5E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= «3»</w:t>
            </w:r>
          </w:p>
          <w:p w:rsidR="00E511A8" w:rsidRDefault="00E511A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11A8" w:rsidRDefault="00E511A8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задание: диктант упр.1 стр.100</w:t>
            </w:r>
          </w:p>
          <w:p w:rsidR="00A1459D" w:rsidRPr="00A1459D" w:rsidRDefault="00A1459D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professions of crime fighters are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noble and necessary. I hope one day some of you will choose them.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A1B5E" w:rsidRPr="00A1459D" w:rsidRDefault="001A1B5E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05F" w:rsidRPr="001A1B5E" w:rsidRDefault="001A1B5E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05F" w:rsidRPr="001A1B5E" w:rsidRDefault="0046005F" w:rsidP="00DA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005F" w:rsidRPr="001A1B5E" w:rsidRDefault="00E511A8" w:rsidP="00A10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</w:tc>
      </w:tr>
    </w:tbl>
    <w:p w:rsidR="00DF311B" w:rsidRPr="001A1B5E" w:rsidRDefault="00DF311B"/>
    <w:sectPr w:rsidR="00DF311B" w:rsidRPr="001A1B5E" w:rsidSect="003E6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4C"/>
    <w:rsid w:val="00027D3E"/>
    <w:rsid w:val="00040A0E"/>
    <w:rsid w:val="00097846"/>
    <w:rsid w:val="000B06F7"/>
    <w:rsid w:val="000D5563"/>
    <w:rsid w:val="000E4224"/>
    <w:rsid w:val="00136F37"/>
    <w:rsid w:val="00175DB0"/>
    <w:rsid w:val="0018581B"/>
    <w:rsid w:val="00193764"/>
    <w:rsid w:val="001A1B5E"/>
    <w:rsid w:val="002651D8"/>
    <w:rsid w:val="002739F3"/>
    <w:rsid w:val="00360C41"/>
    <w:rsid w:val="0037102E"/>
    <w:rsid w:val="003B080C"/>
    <w:rsid w:val="003E604C"/>
    <w:rsid w:val="0046005F"/>
    <w:rsid w:val="004E3C05"/>
    <w:rsid w:val="00554E6F"/>
    <w:rsid w:val="00611913"/>
    <w:rsid w:val="00627656"/>
    <w:rsid w:val="0066593D"/>
    <w:rsid w:val="006E2802"/>
    <w:rsid w:val="00761EA5"/>
    <w:rsid w:val="007D71E4"/>
    <w:rsid w:val="0085519F"/>
    <w:rsid w:val="00861CF0"/>
    <w:rsid w:val="008E73E4"/>
    <w:rsid w:val="00905B6A"/>
    <w:rsid w:val="00A10652"/>
    <w:rsid w:val="00A1459D"/>
    <w:rsid w:val="00A3613D"/>
    <w:rsid w:val="00AD4BA1"/>
    <w:rsid w:val="00C74990"/>
    <w:rsid w:val="00DA0013"/>
    <w:rsid w:val="00DB4559"/>
    <w:rsid w:val="00DF311B"/>
    <w:rsid w:val="00E511A8"/>
    <w:rsid w:val="00E538B1"/>
    <w:rsid w:val="00F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EFD8"/>
  <w15:chartTrackingRefBased/>
  <w15:docId w15:val="{19122AA8-DA76-44BB-A5B9-01B31576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Uv</dc:creator>
  <cp:keywords/>
  <dc:description/>
  <cp:lastModifiedBy>Elena Uv</cp:lastModifiedBy>
  <cp:revision>40</cp:revision>
  <dcterms:created xsi:type="dcterms:W3CDTF">2018-10-30T17:25:00Z</dcterms:created>
  <dcterms:modified xsi:type="dcterms:W3CDTF">2018-10-30T19:08:00Z</dcterms:modified>
</cp:coreProperties>
</file>