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87E82" w14:textId="10BA34D8" w:rsidR="00942087" w:rsidRPr="005514F9" w:rsidRDefault="00942087" w:rsidP="005514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4F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C7C125C" w14:textId="4C7526AA" w:rsidR="000F2338" w:rsidRPr="005514F9" w:rsidRDefault="000F2338" w:rsidP="005514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14F9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942087" w:rsidRPr="005514F9">
        <w:rPr>
          <w:rFonts w:ascii="Times New Roman" w:hAnsi="Times New Roman" w:cs="Times New Roman"/>
          <w:sz w:val="24"/>
          <w:szCs w:val="24"/>
        </w:rPr>
        <w:t>внеурочной деятельности (</w:t>
      </w:r>
      <w:proofErr w:type="spellStart"/>
      <w:r w:rsidR="005264AE" w:rsidRPr="005514F9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5264AE" w:rsidRPr="005514F9">
        <w:rPr>
          <w:rFonts w:ascii="Times New Roman" w:hAnsi="Times New Roman" w:cs="Times New Roman"/>
          <w:sz w:val="24"/>
          <w:szCs w:val="24"/>
        </w:rPr>
        <w:t xml:space="preserve"> </w:t>
      </w:r>
      <w:r w:rsidR="00942087" w:rsidRPr="005514F9">
        <w:rPr>
          <w:rFonts w:ascii="Times New Roman" w:hAnsi="Times New Roman" w:cs="Times New Roman"/>
          <w:sz w:val="24"/>
          <w:szCs w:val="24"/>
        </w:rPr>
        <w:t>направление</w:t>
      </w:r>
      <w:r w:rsidR="00942087" w:rsidRPr="005514F9">
        <w:rPr>
          <w:rFonts w:ascii="Times New Roman" w:hAnsi="Times New Roman" w:cs="Times New Roman"/>
          <w:i/>
          <w:sz w:val="24"/>
          <w:szCs w:val="24"/>
        </w:rPr>
        <w:t>)</w:t>
      </w:r>
      <w:r w:rsidRPr="005514F9">
        <w:rPr>
          <w:rFonts w:ascii="Times New Roman" w:hAnsi="Times New Roman" w:cs="Times New Roman"/>
          <w:sz w:val="24"/>
          <w:szCs w:val="24"/>
        </w:rPr>
        <w:t xml:space="preserve"> </w:t>
      </w:r>
      <w:r w:rsidR="00942087" w:rsidRPr="005514F9">
        <w:rPr>
          <w:rFonts w:ascii="Times New Roman" w:hAnsi="Times New Roman" w:cs="Times New Roman"/>
          <w:sz w:val="24"/>
          <w:szCs w:val="24"/>
        </w:rPr>
        <w:t>«</w:t>
      </w:r>
      <w:r w:rsidR="005264AE" w:rsidRPr="005514F9">
        <w:rPr>
          <w:rFonts w:ascii="Times New Roman" w:hAnsi="Times New Roman" w:cs="Times New Roman"/>
          <w:sz w:val="24"/>
          <w:szCs w:val="24"/>
        </w:rPr>
        <w:t>Первые шаги</w:t>
      </w:r>
      <w:r w:rsidR="00942087" w:rsidRPr="005514F9">
        <w:rPr>
          <w:rFonts w:ascii="Times New Roman" w:hAnsi="Times New Roman" w:cs="Times New Roman"/>
          <w:sz w:val="24"/>
          <w:szCs w:val="24"/>
        </w:rPr>
        <w:t xml:space="preserve">» </w:t>
      </w:r>
      <w:r w:rsidRPr="005514F9">
        <w:rPr>
          <w:rFonts w:ascii="Times New Roman" w:hAnsi="Times New Roman" w:cs="Times New Roman"/>
          <w:sz w:val="24"/>
          <w:szCs w:val="24"/>
        </w:rPr>
        <w:t xml:space="preserve">для </w:t>
      </w:r>
      <w:r w:rsidR="00942087" w:rsidRPr="005514F9">
        <w:rPr>
          <w:rFonts w:ascii="Times New Roman" w:hAnsi="Times New Roman" w:cs="Times New Roman"/>
          <w:sz w:val="24"/>
          <w:szCs w:val="24"/>
        </w:rPr>
        <w:t xml:space="preserve"> </w:t>
      </w:r>
      <w:r w:rsidR="005264AE" w:rsidRPr="005514F9">
        <w:rPr>
          <w:rFonts w:ascii="Times New Roman" w:hAnsi="Times New Roman" w:cs="Times New Roman"/>
          <w:sz w:val="24"/>
          <w:szCs w:val="24"/>
        </w:rPr>
        <w:t>1</w:t>
      </w:r>
      <w:r w:rsidR="00942087" w:rsidRPr="005514F9">
        <w:rPr>
          <w:rFonts w:ascii="Times New Roman" w:hAnsi="Times New Roman" w:cs="Times New Roman"/>
          <w:sz w:val="24"/>
          <w:szCs w:val="24"/>
        </w:rPr>
        <w:t xml:space="preserve"> </w:t>
      </w:r>
      <w:r w:rsidRPr="005514F9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положениями:</w:t>
      </w:r>
    </w:p>
    <w:p w14:paraId="2DA69302" w14:textId="77777777" w:rsidR="00942087" w:rsidRPr="005514F9" w:rsidRDefault="00942087" w:rsidP="005514F9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14F9">
        <w:rPr>
          <w:rFonts w:ascii="Times New Roman" w:eastAsia="Calibri" w:hAnsi="Times New Roman" w:cs="Times New Roman"/>
          <w:b/>
          <w:sz w:val="24"/>
          <w:szCs w:val="24"/>
        </w:rPr>
        <w:t>Федеральным государственным образовательным стандартом</w:t>
      </w:r>
      <w:r w:rsidRPr="005514F9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 (Приказ </w:t>
      </w:r>
      <w:proofErr w:type="spellStart"/>
      <w:r w:rsidRPr="005514F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514F9">
        <w:rPr>
          <w:rFonts w:ascii="Times New Roman" w:eastAsia="Calibri" w:hAnsi="Times New Roman" w:cs="Times New Roman"/>
          <w:sz w:val="24"/>
          <w:szCs w:val="24"/>
        </w:rPr>
        <w:t xml:space="preserve"> России от 6 октября 2009 г. № 373);</w:t>
      </w:r>
    </w:p>
    <w:p w14:paraId="6A628A44" w14:textId="528A005C" w:rsidR="00942087" w:rsidRPr="005514F9" w:rsidRDefault="00942087" w:rsidP="005514F9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14F9">
        <w:rPr>
          <w:rFonts w:ascii="Times New Roman" w:eastAsia="Calibri" w:hAnsi="Times New Roman" w:cs="Times New Roman"/>
          <w:b/>
          <w:sz w:val="24"/>
          <w:szCs w:val="24"/>
        </w:rPr>
        <w:t xml:space="preserve">Приказом Министерства образования и науки РФ от 31 декабря 2015 г. № 1576 </w:t>
      </w:r>
      <w:r w:rsidRPr="005514F9">
        <w:rPr>
          <w:rFonts w:ascii="Times New Roman" w:eastAsia="Calibri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373»;</w:t>
      </w:r>
    </w:p>
    <w:p w14:paraId="615F4B09" w14:textId="77777777" w:rsidR="00942087" w:rsidRPr="005514F9" w:rsidRDefault="00942087" w:rsidP="005514F9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14F9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основной образовательной программой начального общего образования </w:t>
      </w:r>
      <w:r w:rsidRPr="005514F9">
        <w:rPr>
          <w:rFonts w:ascii="Times New Roman" w:eastAsia="Calibri" w:hAnsi="Times New Roman" w:cs="Times New Roman"/>
          <w:sz w:val="24"/>
          <w:szCs w:val="24"/>
        </w:rPr>
        <w:t>Муниципального общеобразовательного бюджетного учреждения «Средняя общеобразовательная школа № 34 Лесозаводского городского округа»;</w:t>
      </w:r>
    </w:p>
    <w:p w14:paraId="1FCE8D89" w14:textId="4504AC5D" w:rsidR="00942087" w:rsidRPr="005514F9" w:rsidRDefault="00942087" w:rsidP="005514F9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514F9">
        <w:rPr>
          <w:rFonts w:ascii="Times New Roman" w:eastAsia="Calibri" w:hAnsi="Times New Roman" w:cs="Times New Roman"/>
          <w:b/>
          <w:sz w:val="24"/>
          <w:szCs w:val="24"/>
        </w:rPr>
        <w:t xml:space="preserve">авторской программой (авторы, название программы,  год , </w:t>
      </w:r>
      <w:r w:rsidRPr="005514F9">
        <w:rPr>
          <w:rFonts w:ascii="Times New Roman" w:eastAsia="Calibri" w:hAnsi="Times New Roman" w:cs="Times New Roman"/>
          <w:i/>
          <w:sz w:val="24"/>
          <w:szCs w:val="24"/>
        </w:rPr>
        <w:t>если такая имеется)</w:t>
      </w:r>
    </w:p>
    <w:p w14:paraId="25B76F11" w14:textId="77777777" w:rsidR="00942087" w:rsidRPr="005514F9" w:rsidRDefault="00942087" w:rsidP="005514F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7BA641C" w14:textId="22D39624" w:rsidR="000F2338" w:rsidRPr="005514F9" w:rsidRDefault="000F2338" w:rsidP="0055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4F9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5514F9">
        <w:rPr>
          <w:rFonts w:ascii="Times New Roman" w:hAnsi="Times New Roman" w:cs="Times New Roman"/>
          <w:sz w:val="24"/>
          <w:szCs w:val="24"/>
        </w:rPr>
        <w:t>: 201</w:t>
      </w:r>
      <w:r w:rsidR="00942087" w:rsidRPr="005514F9">
        <w:rPr>
          <w:rFonts w:ascii="Times New Roman" w:hAnsi="Times New Roman" w:cs="Times New Roman"/>
          <w:sz w:val="24"/>
          <w:szCs w:val="24"/>
        </w:rPr>
        <w:t>8</w:t>
      </w:r>
      <w:r w:rsidRPr="005514F9">
        <w:rPr>
          <w:rFonts w:ascii="Times New Roman" w:hAnsi="Times New Roman" w:cs="Times New Roman"/>
          <w:sz w:val="24"/>
          <w:szCs w:val="24"/>
        </w:rPr>
        <w:t>-201</w:t>
      </w:r>
      <w:r w:rsidR="00942087" w:rsidRPr="005514F9">
        <w:rPr>
          <w:rFonts w:ascii="Times New Roman" w:hAnsi="Times New Roman" w:cs="Times New Roman"/>
          <w:sz w:val="24"/>
          <w:szCs w:val="24"/>
        </w:rPr>
        <w:t>9</w:t>
      </w:r>
      <w:r w:rsidRPr="005514F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049F56F3" w14:textId="1D1A1E19" w:rsidR="000F2338" w:rsidRPr="005514F9" w:rsidRDefault="000F2338" w:rsidP="005514F9">
      <w:pPr>
        <w:pStyle w:val="a5"/>
        <w:rPr>
          <w:rFonts w:eastAsia="Times New Roman"/>
          <w:bCs/>
          <w:sz w:val="24"/>
          <w:szCs w:val="24"/>
          <w:lang w:val="ru-RU"/>
        </w:rPr>
      </w:pPr>
      <w:r w:rsidRPr="005514F9">
        <w:rPr>
          <w:rFonts w:eastAsia="Times New Roman"/>
          <w:b/>
          <w:sz w:val="24"/>
          <w:szCs w:val="24"/>
          <w:lang w:val="ru-RU"/>
        </w:rPr>
        <w:t xml:space="preserve">Вид </w:t>
      </w:r>
      <w:r w:rsidRPr="005514F9">
        <w:rPr>
          <w:rFonts w:eastAsia="Times New Roman"/>
          <w:b/>
          <w:bCs/>
          <w:sz w:val="24"/>
          <w:szCs w:val="24"/>
          <w:lang w:val="ru-RU"/>
        </w:rPr>
        <w:t xml:space="preserve">реализуемой рабочей программы: </w:t>
      </w:r>
      <w:r w:rsidRPr="005514F9">
        <w:rPr>
          <w:rFonts w:eastAsia="Times New Roman"/>
          <w:bCs/>
          <w:sz w:val="24"/>
          <w:szCs w:val="24"/>
          <w:lang w:val="ru-RU"/>
        </w:rPr>
        <w:t xml:space="preserve">данная рабочая программа составлена для </w:t>
      </w:r>
      <w:r w:rsidR="00942087" w:rsidRPr="005514F9">
        <w:rPr>
          <w:rFonts w:eastAsia="Times New Roman"/>
          <w:bCs/>
          <w:sz w:val="24"/>
          <w:szCs w:val="24"/>
          <w:lang w:val="ru-RU"/>
        </w:rPr>
        <w:t xml:space="preserve">начальной </w:t>
      </w:r>
      <w:r w:rsidRPr="005514F9">
        <w:rPr>
          <w:rFonts w:eastAsia="Times New Roman"/>
          <w:bCs/>
          <w:sz w:val="24"/>
          <w:szCs w:val="24"/>
          <w:lang w:val="ru-RU"/>
        </w:rPr>
        <w:t>общеобразовательной школы.</w:t>
      </w:r>
    </w:p>
    <w:p w14:paraId="004EC017" w14:textId="77777777" w:rsidR="00942087" w:rsidRPr="005514F9" w:rsidRDefault="00942087" w:rsidP="005514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14F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Место предмета в учебном плане:</w:t>
      </w:r>
    </w:p>
    <w:p w14:paraId="515E7DE3" w14:textId="1967FEAA" w:rsidR="00942087" w:rsidRPr="005514F9" w:rsidRDefault="00942087" w:rsidP="005514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на реализацию данной программы  </w:t>
      </w:r>
      <w:r w:rsidR="00675A3B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отводится 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2   часа </w:t>
      </w:r>
      <w:r w:rsidR="005264AE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неделю, всего 66 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часов.</w:t>
      </w:r>
    </w:p>
    <w:p w14:paraId="1749B6D2" w14:textId="77777777" w:rsidR="005264AE" w:rsidRPr="005514F9" w:rsidRDefault="00942087" w:rsidP="005514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14F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Цели:</w:t>
      </w:r>
    </w:p>
    <w:p w14:paraId="1D753713" w14:textId="77777777" w:rsidR="0077542E" w:rsidRPr="005514F9" w:rsidRDefault="005264AE" w:rsidP="005514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14F9">
        <w:rPr>
          <w:rFonts w:ascii="Times New Roman" w:hAnsi="Times New Roman" w:cs="Times New Roman"/>
          <w:sz w:val="24"/>
          <w:szCs w:val="24"/>
        </w:rPr>
        <w:t xml:space="preserve"> </w:t>
      </w:r>
      <w:r w:rsidR="0077542E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информационной грамотности учащихся на основе самостоятельных исследований объектов и явлений окружающего мира и научного знания. </w:t>
      </w:r>
    </w:p>
    <w:p w14:paraId="3F760CFB" w14:textId="34CEA760" w:rsidR="00942087" w:rsidRPr="005514F9" w:rsidRDefault="00942087" w:rsidP="005514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14F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14:paraId="28BB1078" w14:textId="7FE40180" w:rsidR="0077542E" w:rsidRPr="005514F9" w:rsidRDefault="0077542E" w:rsidP="005514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1.Развивать познавательный интерес к проектной и исследовательской деятельности;</w:t>
      </w:r>
    </w:p>
    <w:p w14:paraId="0A3D5770" w14:textId="599772FF" w:rsidR="0077542E" w:rsidRPr="005514F9" w:rsidRDefault="0077542E" w:rsidP="005514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2.Способствовать формированию потребности в самопознании и саморазвитии;</w:t>
      </w:r>
    </w:p>
    <w:p w14:paraId="66031187" w14:textId="222377A1" w:rsidR="005264AE" w:rsidRPr="005514F9" w:rsidRDefault="0077542E" w:rsidP="005514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3.Содействовать воспитанию активности личности, культуры общения и поведения в социуме</w:t>
      </w:r>
    </w:p>
    <w:p w14:paraId="691A984A" w14:textId="77777777" w:rsidR="0077542E" w:rsidRPr="005514F9" w:rsidRDefault="0077542E" w:rsidP="00551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39D92E0" w14:textId="4322182F" w:rsidR="00942087" w:rsidRPr="005514F9" w:rsidRDefault="00942087" w:rsidP="00551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14F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Основное содержание внеурочной деятельности </w:t>
      </w:r>
      <w:r w:rsidR="005264AE" w:rsidRPr="005514F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spellStart"/>
      <w:r w:rsidR="005264AE" w:rsidRPr="005514F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общеинтеллектуальное</w:t>
      </w:r>
      <w:proofErr w:type="spellEnd"/>
      <w:r w:rsidR="005264AE" w:rsidRPr="005514F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направление) «Первые шаги» (66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14F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часов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5DE4A550" w14:textId="77777777" w:rsidR="0077542E" w:rsidRPr="005514F9" w:rsidRDefault="0077542E" w:rsidP="005514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27A6E739" w14:textId="49014488" w:rsidR="0077542E" w:rsidRPr="005514F9" w:rsidRDefault="0077542E" w:rsidP="005514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Программа внеурочной деятельности по </w:t>
      </w:r>
      <w:proofErr w:type="spellStart"/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общеинтеллектуальному</w:t>
      </w:r>
      <w:proofErr w:type="spellEnd"/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направлению «Первые шаги» направлена не только на выработку самостоятельных исследовательских умений, но и способствует развитию творческих способностей и логического мышления, объединяет знания, полученные в ходе учебного процесса на разных предметах, и приобщает к конкретным жизненно важным проблемам.</w:t>
      </w:r>
    </w:p>
    <w:p w14:paraId="7479E906" w14:textId="77777777" w:rsidR="005514F9" w:rsidRPr="005514F9" w:rsidRDefault="005514F9" w:rsidP="005514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5514F9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Математика: </w:t>
      </w:r>
    </w:p>
    <w:p w14:paraId="7EE04CB5" w14:textId="03ED8EC2" w:rsidR="0077542E" w:rsidRPr="005514F9" w:rsidRDefault="005514F9" w:rsidP="005514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Магические квадраты-2ч.,л</w:t>
      </w:r>
      <w:r w:rsidR="0077542E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огические игры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-4 ч, и</w:t>
      </w:r>
      <w:r w:rsidR="0077542E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гры с числами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-3ч.,ч</w:t>
      </w:r>
      <w:r w:rsidR="0077542E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исла в пословицах и поговорках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-2ч., е</w:t>
      </w:r>
      <w:r w:rsidR="0077542E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диницы измерения в Древней Руси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-1ч</w:t>
      </w:r>
      <w:r w:rsidR="0077542E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изготовление</w:t>
      </w:r>
      <w:r w:rsidR="0077542E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самодельных измерительных приборов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-3ч</w:t>
      </w:r>
      <w:r w:rsidR="0077542E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9BCAFDB" w14:textId="54EE7BDD" w:rsidR="00FE6B92" w:rsidRPr="00FE6B92" w:rsidRDefault="00FE6B92" w:rsidP="00FE6B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E6B9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Окружающий мир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</w:p>
    <w:p w14:paraId="72404347" w14:textId="5B7AD064" w:rsidR="00FE6B92" w:rsidRPr="00FE6B92" w:rsidRDefault="00FE6B92" w:rsidP="00FE6B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Удивительные млекопитающие. Забавные пернатые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друзья.Бабочки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мотыльки.</w:t>
      </w:r>
      <w:r w:rsidRPr="00FE6B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Тайны</w:t>
      </w:r>
      <w:proofErr w:type="spellEnd"/>
      <w:r w:rsidRPr="00FE6B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растений.</w:t>
      </w:r>
    </w:p>
    <w:p w14:paraId="4E293023" w14:textId="77777777" w:rsidR="00FE6B92" w:rsidRDefault="00FE6B92" w:rsidP="00FE6B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царстве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грибов.Загадки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водой.</w:t>
      </w:r>
      <w:r w:rsidRPr="00FE6B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Самые</w:t>
      </w:r>
      <w:proofErr w:type="spellEnd"/>
      <w:r w:rsidRPr="00FE6B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известные заповедн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ики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России.Решение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олимпиадных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заданий.</w:t>
      </w:r>
      <w:r w:rsidRPr="00FE6B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КВН</w:t>
      </w:r>
      <w:proofErr w:type="spellEnd"/>
      <w:r w:rsidRPr="00FE6B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«Знатоки природы»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29B792C" w14:textId="1D289778" w:rsidR="0077542E" w:rsidRPr="00FE6B92" w:rsidRDefault="005514F9" w:rsidP="00FE6B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E6B9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Чтение</w:t>
      </w:r>
    </w:p>
    <w:p w14:paraId="27A08ECD" w14:textId="244051B0" w:rsidR="0077542E" w:rsidRPr="005514F9" w:rsidRDefault="0077542E" w:rsidP="005514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Создание сборника пословиц и поговорок</w:t>
      </w:r>
      <w:r w:rsidR="005514F9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-4ч,.с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оздание сборника побасенок</w:t>
      </w:r>
      <w:r w:rsidR="005514F9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-4ч., с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оздание сборника загадок</w:t>
      </w:r>
      <w:r w:rsidR="005514F9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-4ч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7A40383" w14:textId="3C31C0E2" w:rsidR="0077542E" w:rsidRDefault="005514F9" w:rsidP="005514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7542E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очинение собственных произведений малых жанров устного народного творчества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-3ч.,с</w:t>
      </w:r>
      <w:r w:rsidR="0077542E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оздание сборника сказок об одном из животных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-3ч, с</w:t>
      </w:r>
      <w:r w:rsidR="0077542E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оздание костюмов для сказочных персонажей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-5ч</w:t>
      </w:r>
      <w:r w:rsidR="0077542E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,п</w:t>
      </w:r>
      <w:r w:rsidR="0077542E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остановка спектакля по мотивам одной из сказок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-7ч., с</w:t>
      </w:r>
      <w:r w:rsidR="0077542E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оздание собственных сказок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-5ч.,к</w:t>
      </w:r>
      <w:r w:rsidR="0077542E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оллаж по теме: «Весна, весна, и все ей радо!»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-2ч</w:t>
      </w:r>
      <w:r w:rsidR="0077542E"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«Ах, лето знойное», «Унылая пора Очей очарованье!»</w:t>
      </w:r>
      <w:r w:rsidRPr="005514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фестиваль внеурочной деятельности-1ч.</w:t>
      </w:r>
    </w:p>
    <w:p w14:paraId="5BC1601D" w14:textId="77777777" w:rsidR="004D6C04" w:rsidRPr="005514F9" w:rsidRDefault="004D6C04" w:rsidP="005514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1093A4BC" w14:textId="77777777" w:rsidR="004D6C04" w:rsidRPr="004D6C04" w:rsidRDefault="004D6C04" w:rsidP="004D6C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6C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В содержании курса интегрированы задания из различных областей знаний : русского языка, литературы, математики, окружающего мира. Особое внимание обращено на развитие логического мышления младших школьников.</w:t>
      </w:r>
    </w:p>
    <w:p w14:paraId="0DAB4192" w14:textId="75D25C20" w:rsidR="0077542E" w:rsidRPr="005514F9" w:rsidRDefault="004D6C04" w:rsidP="004D6C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6C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В основе заданий. которые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</w:t>
      </w:r>
      <w:r w:rsidRPr="004D6C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материал.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составляют... При этом идёт развитие основных интеллектуальных качеств : умения анализировать, синтезировать, обобщать, конкретизировать, абстрагировать, переносить, а также развиваются все виды пам</w:t>
      </w:r>
      <w:r w:rsidR="00FE6B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яти, внимания</w:t>
      </w:r>
      <w:r w:rsidRPr="004D6C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воображение, речь, расширяется словарный запас.</w:t>
      </w:r>
    </w:p>
    <w:p w14:paraId="317B5DD9" w14:textId="77777777" w:rsidR="00AC41E6" w:rsidRPr="005514F9" w:rsidRDefault="00AC41E6" w:rsidP="005514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64CC0B59" w14:textId="77777777" w:rsidR="00AC41E6" w:rsidRPr="005514F9" w:rsidRDefault="00AC41E6" w:rsidP="00551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78307EB7" w14:textId="56E90B07" w:rsidR="00AC41E6" w:rsidRPr="005514F9" w:rsidRDefault="00AC41E6" w:rsidP="00551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514F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Планируемые результаты освоения внеурочной деятельности </w:t>
      </w:r>
      <w:r w:rsidR="0077542E" w:rsidRPr="005514F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spellStart"/>
      <w:r w:rsidR="0077542E" w:rsidRPr="005514F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общеинтеллектуальное</w:t>
      </w:r>
      <w:proofErr w:type="spellEnd"/>
      <w:r w:rsidR="0077542E" w:rsidRPr="005514F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направление) «Первые шаги»</w:t>
      </w:r>
    </w:p>
    <w:p w14:paraId="5D82B508" w14:textId="77777777" w:rsidR="00942087" w:rsidRPr="005514F9" w:rsidRDefault="00942087" w:rsidP="00551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45BCC848" w14:textId="0F76D9AA" w:rsidR="000F2338" w:rsidRPr="005514F9" w:rsidRDefault="000F2338" w:rsidP="005514F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9E030" w14:textId="77777777" w:rsidR="0077542E" w:rsidRPr="005514F9" w:rsidRDefault="000F2338" w:rsidP="005514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4F9">
        <w:rPr>
          <w:rFonts w:ascii="Times New Roman" w:hAnsi="Times New Roman" w:cs="Times New Roman"/>
          <w:b/>
          <w:bCs/>
          <w:sz w:val="24"/>
          <w:szCs w:val="24"/>
        </w:rPr>
        <w:t>Личностны</w:t>
      </w:r>
      <w:r w:rsidR="00AC41E6" w:rsidRPr="005514F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77542E" w:rsidRPr="005514F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45B33A" w14:textId="22C54B0B" w:rsidR="000F2338" w:rsidRPr="005514F9" w:rsidRDefault="0077542E" w:rsidP="00551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514F9">
        <w:rPr>
          <w:rFonts w:ascii="Times New Roman" w:hAnsi="Times New Roman" w:cs="Times New Roman"/>
          <w:sz w:val="24"/>
          <w:szCs w:val="24"/>
        </w:rPr>
        <w:t xml:space="preserve"> </w:t>
      </w:r>
      <w:r w:rsidRPr="005514F9">
        <w:rPr>
          <w:rFonts w:ascii="Times New Roman" w:hAnsi="Times New Roman" w:cs="Times New Roman"/>
          <w:bCs/>
          <w:sz w:val="24"/>
          <w:szCs w:val="24"/>
        </w:rPr>
        <w:t>будет сформировано умение 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 самостоятельно определять и высказывать самые простые общие для всех людей правила поведения (основы общечеловеческих нравственных</w:t>
      </w:r>
    </w:p>
    <w:p w14:paraId="6D5E0DE8" w14:textId="77777777" w:rsidR="000F2338" w:rsidRPr="005514F9" w:rsidRDefault="000F2338" w:rsidP="005514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4F9">
        <w:rPr>
          <w:rFonts w:ascii="Times New Roman" w:hAnsi="Times New Roman" w:cs="Times New Roman"/>
          <w:b/>
          <w:bCs/>
          <w:sz w:val="24"/>
          <w:szCs w:val="24"/>
        </w:rPr>
        <w:t>Метапредметным результатом изучения курса являет</w:t>
      </w:r>
      <w:r w:rsidRPr="005514F9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ся формирование универсальных учебных действий (УУД). </w:t>
      </w:r>
    </w:p>
    <w:p w14:paraId="0C846BB2" w14:textId="77777777" w:rsidR="0077542E" w:rsidRPr="005514F9" w:rsidRDefault="000F2338" w:rsidP="0055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4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Регулятивные </w:t>
      </w:r>
      <w:r w:rsidRPr="005514F9">
        <w:rPr>
          <w:rFonts w:ascii="Times New Roman" w:hAnsi="Times New Roman" w:cs="Times New Roman"/>
          <w:iCs/>
          <w:sz w:val="24"/>
          <w:szCs w:val="24"/>
        </w:rPr>
        <w:t>УУД:</w:t>
      </w:r>
      <w:r w:rsidR="0077542E" w:rsidRPr="00551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0AC81" w14:textId="3D68F04F" w:rsidR="000F2338" w:rsidRPr="005514F9" w:rsidRDefault="0077542E" w:rsidP="005514F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514F9">
        <w:rPr>
          <w:rFonts w:ascii="Times New Roman" w:hAnsi="Times New Roman" w:cs="Times New Roman"/>
          <w:sz w:val="24"/>
          <w:szCs w:val="24"/>
        </w:rPr>
        <w:t>-</w:t>
      </w:r>
      <w:r w:rsidRPr="005514F9">
        <w:rPr>
          <w:rFonts w:ascii="Times New Roman" w:hAnsi="Times New Roman" w:cs="Times New Roman"/>
          <w:iCs/>
          <w:sz w:val="24"/>
          <w:szCs w:val="24"/>
        </w:rPr>
        <w:t>обучающиеся овладеют всеми типами учебных действий по реализации учебно-исследовательских проектов, включая способность принимать и сохранять учебную цель и задачу, планировать её реализацию, контролировать и оценивать свои действия, вносить соответствующие коррективы в их выполнение.</w:t>
      </w:r>
    </w:p>
    <w:p w14:paraId="00908563" w14:textId="77777777" w:rsidR="000F2338" w:rsidRPr="005514F9" w:rsidRDefault="000F2338" w:rsidP="005514F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514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Познавательные </w:t>
      </w:r>
      <w:r w:rsidRPr="005514F9">
        <w:rPr>
          <w:rFonts w:ascii="Times New Roman" w:hAnsi="Times New Roman" w:cs="Times New Roman"/>
          <w:iCs/>
          <w:sz w:val="24"/>
          <w:szCs w:val="24"/>
        </w:rPr>
        <w:t>УУД:</w:t>
      </w:r>
    </w:p>
    <w:p w14:paraId="7DD7E628" w14:textId="685C5401" w:rsidR="0077542E" w:rsidRPr="005514F9" w:rsidRDefault="0077542E" w:rsidP="0055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4F9">
        <w:rPr>
          <w:rFonts w:ascii="Times New Roman" w:hAnsi="Times New Roman" w:cs="Times New Roman"/>
          <w:iCs/>
          <w:sz w:val="24"/>
          <w:szCs w:val="24"/>
        </w:rPr>
        <w:t>-обучающийся научится выдвигать гипотезы, осуществлять их проверку, пользоваться библиотечными каталогами, специальными справочниками, универсальными энциклопедиями для поиска учебной информации об объектах.</w:t>
      </w:r>
    </w:p>
    <w:p w14:paraId="67382894" w14:textId="77777777" w:rsidR="000F2338" w:rsidRPr="005514F9" w:rsidRDefault="000F2338" w:rsidP="005514F9">
      <w:pPr>
        <w:tabs>
          <w:tab w:val="left" w:pos="590"/>
        </w:tabs>
        <w:spacing w:after="0" w:line="240" w:lineRule="auto"/>
        <w:ind w:right="1152"/>
        <w:rPr>
          <w:rFonts w:ascii="Times New Roman" w:hAnsi="Times New Roman" w:cs="Times New Roman"/>
          <w:iCs/>
          <w:sz w:val="24"/>
          <w:szCs w:val="24"/>
        </w:rPr>
      </w:pPr>
      <w:r w:rsidRPr="005514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Коммуникативные </w:t>
      </w:r>
      <w:r w:rsidRPr="005514F9">
        <w:rPr>
          <w:rFonts w:ascii="Times New Roman" w:hAnsi="Times New Roman" w:cs="Times New Roman"/>
          <w:iCs/>
          <w:sz w:val="24"/>
          <w:szCs w:val="24"/>
        </w:rPr>
        <w:t>УУД:</w:t>
      </w:r>
    </w:p>
    <w:p w14:paraId="390F9D9B" w14:textId="00A3274B" w:rsidR="0077542E" w:rsidRPr="005514F9" w:rsidRDefault="0077542E" w:rsidP="005514F9">
      <w:pPr>
        <w:tabs>
          <w:tab w:val="left" w:pos="590"/>
        </w:tabs>
        <w:spacing w:after="0" w:line="240" w:lineRule="auto"/>
        <w:ind w:right="1152"/>
        <w:rPr>
          <w:rFonts w:ascii="Times New Roman" w:hAnsi="Times New Roman" w:cs="Times New Roman"/>
          <w:iCs/>
          <w:sz w:val="24"/>
          <w:szCs w:val="24"/>
        </w:rPr>
      </w:pPr>
      <w:r w:rsidRPr="005514F9">
        <w:rPr>
          <w:rFonts w:ascii="Times New Roman" w:hAnsi="Times New Roman" w:cs="Times New Roman"/>
          <w:iCs/>
          <w:sz w:val="24"/>
          <w:szCs w:val="24"/>
        </w:rPr>
        <w:t xml:space="preserve">-обучающийся научится планировать и координировать совместную деятельность по реализации проекта в </w:t>
      </w:r>
      <w:proofErr w:type="spellStart"/>
      <w:r w:rsidRPr="005514F9">
        <w:rPr>
          <w:rFonts w:ascii="Times New Roman" w:hAnsi="Times New Roman" w:cs="Times New Roman"/>
          <w:iCs/>
          <w:sz w:val="24"/>
          <w:szCs w:val="24"/>
        </w:rPr>
        <w:t>микрогруппе</w:t>
      </w:r>
      <w:proofErr w:type="spellEnd"/>
      <w:r w:rsidRPr="005514F9">
        <w:rPr>
          <w:rFonts w:ascii="Times New Roman" w:hAnsi="Times New Roman" w:cs="Times New Roman"/>
          <w:iCs/>
          <w:sz w:val="24"/>
          <w:szCs w:val="24"/>
        </w:rPr>
        <w:t xml:space="preserve"> (согласование и координация деятельности с другими ее участниками; объективное оценивание своего вклада решение общих задач группы; учет способностей различного ролевого поведения – лидер, подчиненный).</w:t>
      </w:r>
    </w:p>
    <w:p w14:paraId="4752308D" w14:textId="77777777" w:rsidR="00FE6B92" w:rsidRDefault="00FE6B92" w:rsidP="00FE6B92">
      <w:pPr>
        <w:tabs>
          <w:tab w:val="left" w:pos="590"/>
        </w:tabs>
        <w:spacing w:after="0"/>
        <w:ind w:right="1152"/>
        <w:rPr>
          <w:rFonts w:ascii="Times New Roman" w:hAnsi="Times New Roman" w:cs="Times New Roman"/>
          <w:i/>
          <w:iCs/>
          <w:sz w:val="24"/>
          <w:szCs w:val="24"/>
        </w:rPr>
      </w:pPr>
    </w:p>
    <w:p w14:paraId="5673B4C1" w14:textId="1C75CBD9" w:rsidR="00FE6B92" w:rsidRDefault="00AC41E6" w:rsidP="00FE6B92">
      <w:pPr>
        <w:tabs>
          <w:tab w:val="left" w:pos="590"/>
        </w:tabs>
        <w:spacing w:after="0"/>
        <w:ind w:right="115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C41E6">
        <w:rPr>
          <w:rFonts w:ascii="Times New Roman" w:hAnsi="Times New Roman" w:cs="Times New Roman"/>
          <w:b/>
          <w:iCs/>
          <w:sz w:val="24"/>
          <w:szCs w:val="24"/>
        </w:rPr>
        <w:t xml:space="preserve">Календарно-тематическое планирование </w:t>
      </w:r>
      <w:r w:rsidR="00FE6B9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7542E">
        <w:rPr>
          <w:rFonts w:ascii="Times New Roman" w:hAnsi="Times New Roman" w:cs="Times New Roman"/>
          <w:b/>
          <w:iCs/>
          <w:sz w:val="24"/>
          <w:szCs w:val="24"/>
        </w:rPr>
        <w:t>внеурочной деятельности</w:t>
      </w:r>
    </w:p>
    <w:p w14:paraId="25758006" w14:textId="2FEA3724" w:rsidR="00AC41E6" w:rsidRPr="00FE6B92" w:rsidRDefault="0077542E" w:rsidP="00FE6B92">
      <w:pPr>
        <w:tabs>
          <w:tab w:val="left" w:pos="590"/>
        </w:tabs>
        <w:spacing w:after="0"/>
        <w:ind w:right="115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E6B92">
        <w:rPr>
          <w:rFonts w:ascii="Times New Roman" w:hAnsi="Times New Roman" w:cs="Times New Roman"/>
          <w:b/>
          <w:iCs/>
          <w:sz w:val="24"/>
          <w:szCs w:val="24"/>
        </w:rPr>
        <w:t>(</w:t>
      </w:r>
      <w:proofErr w:type="spellStart"/>
      <w:r w:rsidRPr="00FE6B92">
        <w:rPr>
          <w:rFonts w:ascii="Times New Roman" w:hAnsi="Times New Roman" w:cs="Times New Roman"/>
          <w:b/>
          <w:iCs/>
          <w:sz w:val="24"/>
          <w:szCs w:val="24"/>
        </w:rPr>
        <w:t>общеинтеллектуальное</w:t>
      </w:r>
      <w:proofErr w:type="spellEnd"/>
      <w:r w:rsidRPr="00FE6B92">
        <w:rPr>
          <w:rFonts w:ascii="Times New Roman" w:hAnsi="Times New Roman" w:cs="Times New Roman"/>
          <w:b/>
          <w:iCs/>
          <w:sz w:val="24"/>
          <w:szCs w:val="24"/>
        </w:rPr>
        <w:t xml:space="preserve"> направление) «Первые шаги»</w:t>
      </w:r>
    </w:p>
    <w:p w14:paraId="60FE3671" w14:textId="7581E470" w:rsidR="00AC41E6" w:rsidRPr="00AC41E6" w:rsidRDefault="0077542E" w:rsidP="00FE6B92">
      <w:pPr>
        <w:tabs>
          <w:tab w:val="left" w:pos="590"/>
        </w:tabs>
        <w:spacing w:after="0"/>
        <w:ind w:right="115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AC41E6" w:rsidRPr="00AC41E6">
        <w:rPr>
          <w:rFonts w:ascii="Times New Roman" w:hAnsi="Times New Roman" w:cs="Times New Roman"/>
          <w:b/>
          <w:iCs/>
          <w:sz w:val="24"/>
          <w:szCs w:val="24"/>
        </w:rPr>
        <w:t>класс</w:t>
      </w:r>
    </w:p>
    <w:p w14:paraId="74B693FD" w14:textId="77777777" w:rsidR="00AC41E6" w:rsidRPr="00272DBB" w:rsidRDefault="00AC41E6" w:rsidP="00272DBB">
      <w:pPr>
        <w:tabs>
          <w:tab w:val="left" w:pos="590"/>
        </w:tabs>
        <w:spacing w:after="0"/>
        <w:ind w:right="1152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6"/>
        <w:gridCol w:w="1133"/>
        <w:gridCol w:w="1275"/>
        <w:gridCol w:w="5601"/>
        <w:gridCol w:w="2137"/>
      </w:tblGrid>
      <w:tr w:rsidR="00AC41E6" w14:paraId="781A28F4" w14:textId="77777777" w:rsidTr="00140B24">
        <w:tc>
          <w:tcPr>
            <w:tcW w:w="536" w:type="dxa"/>
          </w:tcPr>
          <w:p w14:paraId="19B80951" w14:textId="2939E519" w:rsidR="00AC41E6" w:rsidRPr="00FE6B92" w:rsidRDefault="00AC41E6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3" w:type="dxa"/>
          </w:tcPr>
          <w:p w14:paraId="444A2AE3" w14:textId="2D16BD09" w:rsidR="00AC41E6" w:rsidRPr="00FE6B92" w:rsidRDefault="00AC41E6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14:paraId="6C5C24B9" w14:textId="5C5ECAA6" w:rsidR="00AC41E6" w:rsidRPr="00FE6B92" w:rsidRDefault="00AC41E6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01" w:type="dxa"/>
          </w:tcPr>
          <w:p w14:paraId="25F9BA61" w14:textId="5D714094" w:rsidR="00AC41E6" w:rsidRPr="00FE6B92" w:rsidRDefault="00AC41E6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37" w:type="dxa"/>
          </w:tcPr>
          <w:p w14:paraId="786FE7BD" w14:textId="53324B8B" w:rsidR="00AC41E6" w:rsidRPr="00FE6B92" w:rsidRDefault="00AC41E6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41DA9" w14:paraId="5B7DEEF9" w14:textId="77777777" w:rsidTr="00B21137">
        <w:tc>
          <w:tcPr>
            <w:tcW w:w="10682" w:type="dxa"/>
            <w:gridSpan w:val="5"/>
          </w:tcPr>
          <w:p w14:paraId="1824EBFC" w14:textId="642436FC" w:rsidR="00841DA9" w:rsidRPr="00FE6B92" w:rsidRDefault="00140B24" w:rsidP="00140B24">
            <w:pPr>
              <w:tabs>
                <w:tab w:val="left" w:pos="18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AC41E6" w14:paraId="6C1DC243" w14:textId="77777777" w:rsidTr="00140B24">
        <w:tc>
          <w:tcPr>
            <w:tcW w:w="536" w:type="dxa"/>
          </w:tcPr>
          <w:p w14:paraId="0945AACA" w14:textId="7935F78A" w:rsidR="00AC41E6" w:rsidRPr="00FE6B92" w:rsidRDefault="00105128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3" w:type="dxa"/>
          </w:tcPr>
          <w:p w14:paraId="50B5C32D" w14:textId="77777777" w:rsidR="00AC41E6" w:rsidRPr="00FE6B92" w:rsidRDefault="00AC41E6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0D6D3D" w14:textId="77777777" w:rsidR="00AC41E6" w:rsidRPr="00FE6B92" w:rsidRDefault="00AC41E6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66249978" w14:textId="2E900857" w:rsidR="00AC41E6" w:rsidRPr="00FE6B92" w:rsidRDefault="00105128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Как решать магические квадраты?</w:t>
            </w:r>
          </w:p>
        </w:tc>
        <w:tc>
          <w:tcPr>
            <w:tcW w:w="2137" w:type="dxa"/>
          </w:tcPr>
          <w:p w14:paraId="25208868" w14:textId="18B9AFD1" w:rsidR="00AC41E6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1E6" w14:paraId="3410321F" w14:textId="77777777" w:rsidTr="00140B24">
        <w:tc>
          <w:tcPr>
            <w:tcW w:w="536" w:type="dxa"/>
          </w:tcPr>
          <w:p w14:paraId="4CB2854A" w14:textId="26664FF0" w:rsidR="00AC41E6" w:rsidRPr="00FE6B92" w:rsidRDefault="00105128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3" w:type="dxa"/>
          </w:tcPr>
          <w:p w14:paraId="77B058F2" w14:textId="77777777" w:rsidR="00AC41E6" w:rsidRPr="00FE6B92" w:rsidRDefault="00AC41E6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513FCA" w14:textId="77777777" w:rsidR="00AC41E6" w:rsidRPr="00FE6B92" w:rsidRDefault="00AC41E6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1F08F63C" w14:textId="26165E88" w:rsidR="00AC41E6" w:rsidRPr="00FE6B92" w:rsidRDefault="00105128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Волшебный квадрат.</w:t>
            </w:r>
          </w:p>
        </w:tc>
        <w:tc>
          <w:tcPr>
            <w:tcW w:w="2137" w:type="dxa"/>
          </w:tcPr>
          <w:p w14:paraId="35DB2B12" w14:textId="269AABF6" w:rsidR="00AC41E6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1E6" w14:paraId="02A8B291" w14:textId="77777777" w:rsidTr="00140B24">
        <w:tc>
          <w:tcPr>
            <w:tcW w:w="536" w:type="dxa"/>
          </w:tcPr>
          <w:p w14:paraId="6C5FAE45" w14:textId="3E1565C2" w:rsidR="00AC41E6" w:rsidRPr="00FE6B92" w:rsidRDefault="00105128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3" w:type="dxa"/>
          </w:tcPr>
          <w:p w14:paraId="2DAD7332" w14:textId="77777777" w:rsidR="00AC41E6" w:rsidRPr="00FE6B92" w:rsidRDefault="00AC41E6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290ED1" w14:textId="77777777" w:rsidR="00AC41E6" w:rsidRPr="00FE6B92" w:rsidRDefault="00AC41E6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2C2A56F9" w14:textId="6EB24407" w:rsidR="00AC41E6" w:rsidRPr="00FE6B92" w:rsidRDefault="00105128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 xml:space="preserve">Игры- </w:t>
            </w:r>
            <w:proofErr w:type="spellStart"/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передвигалки</w:t>
            </w:r>
            <w:proofErr w:type="spellEnd"/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14:paraId="6F57496C" w14:textId="16C3B757" w:rsidR="00AC41E6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1E6" w14:paraId="7F619761" w14:textId="77777777" w:rsidTr="00140B24">
        <w:tc>
          <w:tcPr>
            <w:tcW w:w="536" w:type="dxa"/>
          </w:tcPr>
          <w:p w14:paraId="1CD721BF" w14:textId="55ED8676" w:rsidR="00AC41E6" w:rsidRPr="00FE6B92" w:rsidRDefault="00105128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3" w:type="dxa"/>
          </w:tcPr>
          <w:p w14:paraId="0436514B" w14:textId="77777777" w:rsidR="00AC41E6" w:rsidRPr="00FE6B92" w:rsidRDefault="00AC41E6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D95781" w14:textId="77777777" w:rsidR="00AC41E6" w:rsidRPr="00FE6B92" w:rsidRDefault="00AC41E6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56FEBE9D" w14:textId="7B9BB13A" w:rsidR="00AC41E6" w:rsidRPr="00FE6B92" w:rsidRDefault="00105128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«Логические концовки»</w:t>
            </w:r>
            <w:r w:rsidR="00823BA1" w:rsidRPr="00FE6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14:paraId="05E36335" w14:textId="6D5D3635" w:rsidR="00AC41E6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1E6" w14:paraId="7459846B" w14:textId="77777777" w:rsidTr="00140B24">
        <w:tc>
          <w:tcPr>
            <w:tcW w:w="536" w:type="dxa"/>
          </w:tcPr>
          <w:p w14:paraId="5DF96E1B" w14:textId="78CB545C" w:rsidR="00AC41E6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4501E40A" w14:textId="77777777" w:rsidR="00AC41E6" w:rsidRPr="00FE6B92" w:rsidRDefault="00AC41E6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96327D" w14:textId="77777777" w:rsidR="00AC41E6" w:rsidRPr="00FE6B92" w:rsidRDefault="00AC41E6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411BE3F7" w14:textId="1EEAFA14" w:rsidR="00AC41E6" w:rsidRPr="00FE6B92" w:rsidRDefault="00105128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«Математический мячик»</w:t>
            </w:r>
            <w:r w:rsidR="00823BA1" w:rsidRPr="00FE6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14:paraId="66054CA0" w14:textId="2BF57289" w:rsidR="00AC41E6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BA1" w14:paraId="1C557C4B" w14:textId="77777777" w:rsidTr="00140B24">
        <w:tc>
          <w:tcPr>
            <w:tcW w:w="536" w:type="dxa"/>
          </w:tcPr>
          <w:p w14:paraId="0C7D7D98" w14:textId="2B704456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14:paraId="4547E80A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9DADD5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2622BB4B" w14:textId="37889C6B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«По порядку номеров».</w:t>
            </w:r>
          </w:p>
        </w:tc>
        <w:tc>
          <w:tcPr>
            <w:tcW w:w="2137" w:type="dxa"/>
          </w:tcPr>
          <w:p w14:paraId="1D77E9EA" w14:textId="0237BF2D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BA1" w14:paraId="20A37C20" w14:textId="77777777" w:rsidTr="00140B24">
        <w:tc>
          <w:tcPr>
            <w:tcW w:w="536" w:type="dxa"/>
          </w:tcPr>
          <w:p w14:paraId="168E0B43" w14:textId="0CFA54E9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14:paraId="6252BDCA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47CDEB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2CB37A8D" w14:textId="0EE595D5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«Числа стройтесь по порядку».</w:t>
            </w:r>
          </w:p>
        </w:tc>
        <w:tc>
          <w:tcPr>
            <w:tcW w:w="2137" w:type="dxa"/>
          </w:tcPr>
          <w:p w14:paraId="7C714651" w14:textId="2FADC6D0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BA1" w14:paraId="3A80A4A4" w14:textId="77777777" w:rsidTr="00140B24">
        <w:tc>
          <w:tcPr>
            <w:tcW w:w="536" w:type="dxa"/>
          </w:tcPr>
          <w:p w14:paraId="3ADDA447" w14:textId="7A9834ED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14:paraId="63F40AA9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49F18D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43C4873D" w14:textId="18B1C181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«Белоснежка и семь гномов».</w:t>
            </w:r>
          </w:p>
        </w:tc>
        <w:tc>
          <w:tcPr>
            <w:tcW w:w="2137" w:type="dxa"/>
          </w:tcPr>
          <w:p w14:paraId="658500E8" w14:textId="38B0EC83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BA1" w14:paraId="1103F6B7" w14:textId="77777777" w:rsidTr="00140B24">
        <w:tc>
          <w:tcPr>
            <w:tcW w:w="536" w:type="dxa"/>
          </w:tcPr>
          <w:p w14:paraId="7438F1AE" w14:textId="3C335079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14:paraId="479C92B4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B4CBD8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1EFD101D" w14:textId="76594362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«Курочка и цыплята».</w:t>
            </w:r>
          </w:p>
        </w:tc>
        <w:tc>
          <w:tcPr>
            <w:tcW w:w="2137" w:type="dxa"/>
          </w:tcPr>
          <w:p w14:paraId="6D5FD890" w14:textId="766E2AFD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BA1" w14:paraId="67611430" w14:textId="77777777" w:rsidTr="00140B24">
        <w:tc>
          <w:tcPr>
            <w:tcW w:w="536" w:type="dxa"/>
          </w:tcPr>
          <w:p w14:paraId="601C7B42" w14:textId="17A30CD9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14:paraId="3FB17655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156F2D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4F56D216" w14:textId="74E4764F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Числа в пословицах и поговорках.</w:t>
            </w:r>
          </w:p>
        </w:tc>
        <w:tc>
          <w:tcPr>
            <w:tcW w:w="2137" w:type="dxa"/>
          </w:tcPr>
          <w:p w14:paraId="50C66D6F" w14:textId="7B741E19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BA1" w14:paraId="45DF7F9B" w14:textId="77777777" w:rsidTr="00140B24">
        <w:tc>
          <w:tcPr>
            <w:tcW w:w="536" w:type="dxa"/>
          </w:tcPr>
          <w:p w14:paraId="5C4A3714" w14:textId="6530A0F8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14:paraId="262FEBA2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6F78E0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2A7CE6BE" w14:textId="57292FB8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Числа в пословицах и поговорках.</w:t>
            </w:r>
          </w:p>
        </w:tc>
        <w:tc>
          <w:tcPr>
            <w:tcW w:w="2137" w:type="dxa"/>
          </w:tcPr>
          <w:p w14:paraId="14ACD7CD" w14:textId="30B39E64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BA1" w14:paraId="1B26EAA0" w14:textId="77777777" w:rsidTr="00140B24">
        <w:tc>
          <w:tcPr>
            <w:tcW w:w="536" w:type="dxa"/>
          </w:tcPr>
          <w:p w14:paraId="2A2F36A0" w14:textId="159C3685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14:paraId="704F5F61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0B027A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316ACE13" w14:textId="621881C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Единицы измерения в Древней Руси.</w:t>
            </w:r>
          </w:p>
        </w:tc>
        <w:tc>
          <w:tcPr>
            <w:tcW w:w="2137" w:type="dxa"/>
          </w:tcPr>
          <w:p w14:paraId="69707AE1" w14:textId="75D03F29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BA1" w14:paraId="490CF02A" w14:textId="77777777" w:rsidTr="00140B24">
        <w:tc>
          <w:tcPr>
            <w:tcW w:w="536" w:type="dxa"/>
          </w:tcPr>
          <w:p w14:paraId="3F03AA48" w14:textId="24E4396D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14:paraId="0AA861CE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BCC08C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7C33BB35" w14:textId="4BEC8F82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самодельных измерительных </w:t>
            </w:r>
            <w:proofErr w:type="spellStart"/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приборов.Линейка</w:t>
            </w:r>
            <w:proofErr w:type="spellEnd"/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14:paraId="67A1E64C" w14:textId="51140A1F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BA1" w14:paraId="1FD7222A" w14:textId="77777777" w:rsidTr="00140B24">
        <w:tc>
          <w:tcPr>
            <w:tcW w:w="536" w:type="dxa"/>
          </w:tcPr>
          <w:p w14:paraId="10664D15" w14:textId="08D5156A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1133" w:type="dxa"/>
          </w:tcPr>
          <w:p w14:paraId="3FA7DF98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399034" w14:textId="77777777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095DE765" w14:textId="18A8A393" w:rsidR="00823BA1" w:rsidRPr="00FE6B92" w:rsidRDefault="00823BA1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самодельных измерительных </w:t>
            </w:r>
            <w:proofErr w:type="spellStart"/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приборов.Весы</w:t>
            </w:r>
            <w:proofErr w:type="spellEnd"/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14:paraId="7282D29F" w14:textId="50776AB3" w:rsidR="00823BA1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B24" w14:paraId="768C9A73" w14:textId="77777777" w:rsidTr="00D277F6">
        <w:tc>
          <w:tcPr>
            <w:tcW w:w="10682" w:type="dxa"/>
            <w:gridSpan w:val="5"/>
          </w:tcPr>
          <w:p w14:paraId="5D28853F" w14:textId="304AEFB9" w:rsidR="00140B24" w:rsidRPr="00FE6B92" w:rsidRDefault="00CE3690" w:rsidP="00140B24">
            <w:pPr>
              <w:tabs>
                <w:tab w:val="left" w:pos="1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CE3690" w14:paraId="18BA3AB0" w14:textId="77777777" w:rsidTr="00140B24">
        <w:tc>
          <w:tcPr>
            <w:tcW w:w="536" w:type="dxa"/>
          </w:tcPr>
          <w:p w14:paraId="1B46573D" w14:textId="20193559" w:rsidR="00CE3690" w:rsidRPr="00FE6B92" w:rsidRDefault="00CE3690" w:rsidP="00823BA1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14:paraId="748D788D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56BEAB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04DD934C" w14:textId="05E27219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Удивительные млекопитающие.</w:t>
            </w:r>
          </w:p>
        </w:tc>
        <w:tc>
          <w:tcPr>
            <w:tcW w:w="2137" w:type="dxa"/>
          </w:tcPr>
          <w:p w14:paraId="436870BF" w14:textId="10452AAC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690" w14:paraId="09ACD389" w14:textId="77777777" w:rsidTr="00140B24">
        <w:tc>
          <w:tcPr>
            <w:tcW w:w="536" w:type="dxa"/>
          </w:tcPr>
          <w:p w14:paraId="6ECE5CBB" w14:textId="789C568F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7DC87235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D25A43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59DD6B52" w14:textId="5B3FDAC2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Забавные пернатые друзья.</w:t>
            </w:r>
          </w:p>
        </w:tc>
        <w:tc>
          <w:tcPr>
            <w:tcW w:w="2137" w:type="dxa"/>
          </w:tcPr>
          <w:p w14:paraId="1E6AFE5C" w14:textId="4882D390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690" w14:paraId="44FC0B4B" w14:textId="77777777" w:rsidTr="00140B24">
        <w:tc>
          <w:tcPr>
            <w:tcW w:w="536" w:type="dxa"/>
          </w:tcPr>
          <w:p w14:paraId="463BE684" w14:textId="264A9C8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14:paraId="03073531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90471B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2804BA64" w14:textId="3BB82EBA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Бабочки и мотыльки.</w:t>
            </w:r>
          </w:p>
        </w:tc>
        <w:tc>
          <w:tcPr>
            <w:tcW w:w="2137" w:type="dxa"/>
          </w:tcPr>
          <w:p w14:paraId="586F682A" w14:textId="5DFB154D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690" w14:paraId="62FF67D2" w14:textId="77777777" w:rsidTr="00140B24">
        <w:tc>
          <w:tcPr>
            <w:tcW w:w="536" w:type="dxa"/>
          </w:tcPr>
          <w:p w14:paraId="144A15A3" w14:textId="73AF4C73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133" w:type="dxa"/>
          </w:tcPr>
          <w:p w14:paraId="792CDC70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11A6CE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4538F8E3" w14:textId="23E55EC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Тайны  растений.</w:t>
            </w:r>
          </w:p>
        </w:tc>
        <w:tc>
          <w:tcPr>
            <w:tcW w:w="2137" w:type="dxa"/>
          </w:tcPr>
          <w:p w14:paraId="35B10451" w14:textId="046D0A96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690" w14:paraId="5A3614A0" w14:textId="77777777" w:rsidTr="00140B24">
        <w:tc>
          <w:tcPr>
            <w:tcW w:w="536" w:type="dxa"/>
          </w:tcPr>
          <w:p w14:paraId="7B3EDFAB" w14:textId="62EB69BE" w:rsidR="00CE3690" w:rsidRPr="00FE6B92" w:rsidRDefault="00CE3690" w:rsidP="00CE3690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</w:tcPr>
          <w:p w14:paraId="3617910B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241874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3171BD87" w14:textId="77777777" w:rsidR="00CE3690" w:rsidRPr="00FE6B92" w:rsidRDefault="00CE3690" w:rsidP="00C15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  <w:p w14:paraId="20CB0298" w14:textId="7380B796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14:paraId="272F3CA4" w14:textId="663BC746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690" w14:paraId="119007DC" w14:textId="77777777" w:rsidTr="00140B24">
        <w:tc>
          <w:tcPr>
            <w:tcW w:w="536" w:type="dxa"/>
          </w:tcPr>
          <w:p w14:paraId="67C22F0A" w14:textId="14DBFB20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133" w:type="dxa"/>
          </w:tcPr>
          <w:p w14:paraId="1F938892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EB1F21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4C1629E0" w14:textId="2C0FE3A3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Загадки под водой.</w:t>
            </w:r>
          </w:p>
        </w:tc>
        <w:tc>
          <w:tcPr>
            <w:tcW w:w="2137" w:type="dxa"/>
          </w:tcPr>
          <w:p w14:paraId="09515E01" w14:textId="1E58BDC5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690" w14:paraId="4AC87619" w14:textId="77777777" w:rsidTr="00140B24">
        <w:tc>
          <w:tcPr>
            <w:tcW w:w="536" w:type="dxa"/>
          </w:tcPr>
          <w:p w14:paraId="1321103C" w14:textId="563DA8B4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133" w:type="dxa"/>
          </w:tcPr>
          <w:p w14:paraId="76789606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206848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754D4E9F" w14:textId="5BAC06F4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Самые известные заповедники России.</w:t>
            </w:r>
          </w:p>
        </w:tc>
        <w:tc>
          <w:tcPr>
            <w:tcW w:w="2137" w:type="dxa"/>
          </w:tcPr>
          <w:p w14:paraId="31CE1A01" w14:textId="4D74F346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690" w14:paraId="1B6B7782" w14:textId="77777777" w:rsidTr="00140B24">
        <w:tc>
          <w:tcPr>
            <w:tcW w:w="536" w:type="dxa"/>
          </w:tcPr>
          <w:p w14:paraId="07677FD7" w14:textId="167DF66E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133" w:type="dxa"/>
          </w:tcPr>
          <w:p w14:paraId="28A01E05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AC6129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6D183656" w14:textId="7193993A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заданий.</w:t>
            </w:r>
          </w:p>
        </w:tc>
        <w:tc>
          <w:tcPr>
            <w:tcW w:w="2137" w:type="dxa"/>
          </w:tcPr>
          <w:p w14:paraId="54E97647" w14:textId="1AA5B3ED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690" w14:paraId="2113D487" w14:textId="77777777" w:rsidTr="00140B24">
        <w:tc>
          <w:tcPr>
            <w:tcW w:w="536" w:type="dxa"/>
          </w:tcPr>
          <w:p w14:paraId="04D4776B" w14:textId="7963A928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</w:tcPr>
          <w:p w14:paraId="65F5F865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472132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4BD14139" w14:textId="466A3710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КВН «Знатоки природы»</w:t>
            </w:r>
          </w:p>
        </w:tc>
        <w:tc>
          <w:tcPr>
            <w:tcW w:w="2137" w:type="dxa"/>
          </w:tcPr>
          <w:p w14:paraId="35BFFB2E" w14:textId="61F4495C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690" w14:paraId="4BAD0272" w14:textId="77777777" w:rsidTr="005B5EAA">
        <w:tc>
          <w:tcPr>
            <w:tcW w:w="10682" w:type="dxa"/>
            <w:gridSpan w:val="5"/>
          </w:tcPr>
          <w:p w14:paraId="2F5E31E6" w14:textId="7D2DE25F" w:rsidR="00CE3690" w:rsidRPr="00FE6B92" w:rsidRDefault="00CE3690" w:rsidP="00CE3690">
            <w:pPr>
              <w:tabs>
                <w:tab w:val="left" w:pos="1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CE3690" w14:paraId="53261E34" w14:textId="77777777" w:rsidTr="00140B24">
        <w:tc>
          <w:tcPr>
            <w:tcW w:w="536" w:type="dxa"/>
          </w:tcPr>
          <w:p w14:paraId="66179B36" w14:textId="6452475A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</w:tcPr>
          <w:p w14:paraId="32AA4960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CDAAC9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721DC2B9" w14:textId="7F71171B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Пословица недаром молвится.</w:t>
            </w:r>
          </w:p>
        </w:tc>
        <w:tc>
          <w:tcPr>
            <w:tcW w:w="2137" w:type="dxa"/>
          </w:tcPr>
          <w:p w14:paraId="7AC42E03" w14:textId="39478786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690" w14:paraId="2B10CD06" w14:textId="77777777" w:rsidTr="00140B24">
        <w:tc>
          <w:tcPr>
            <w:tcW w:w="536" w:type="dxa"/>
          </w:tcPr>
          <w:p w14:paraId="78618721" w14:textId="438836D0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133" w:type="dxa"/>
          </w:tcPr>
          <w:p w14:paraId="5089FFD0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27AE18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624EBF42" w14:textId="3090569A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Литературные герои в ребусах.</w:t>
            </w:r>
          </w:p>
        </w:tc>
        <w:tc>
          <w:tcPr>
            <w:tcW w:w="2137" w:type="dxa"/>
          </w:tcPr>
          <w:p w14:paraId="020C4070" w14:textId="0D245710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690" w14:paraId="638D9A34" w14:textId="77777777" w:rsidTr="00140B24">
        <w:tc>
          <w:tcPr>
            <w:tcW w:w="536" w:type="dxa"/>
          </w:tcPr>
          <w:p w14:paraId="589FA7D7" w14:textId="5BABB1B6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133" w:type="dxa"/>
          </w:tcPr>
          <w:p w14:paraId="7FF6D0A6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AF5F93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74F25A33" w14:textId="2C572C16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выражения.</w:t>
            </w:r>
          </w:p>
        </w:tc>
        <w:tc>
          <w:tcPr>
            <w:tcW w:w="2137" w:type="dxa"/>
          </w:tcPr>
          <w:p w14:paraId="107B4187" w14:textId="3AA31CDA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690" w14:paraId="19FDD683" w14:textId="77777777" w:rsidTr="00140B24">
        <w:tc>
          <w:tcPr>
            <w:tcW w:w="536" w:type="dxa"/>
          </w:tcPr>
          <w:p w14:paraId="4A61A5A4" w14:textId="64CD7F63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133" w:type="dxa"/>
          </w:tcPr>
          <w:p w14:paraId="1F1C5BDF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FD44F1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184A9D9B" w14:textId="27430F2D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заданий.</w:t>
            </w:r>
          </w:p>
        </w:tc>
        <w:tc>
          <w:tcPr>
            <w:tcW w:w="2137" w:type="dxa"/>
          </w:tcPr>
          <w:p w14:paraId="018D04CD" w14:textId="462CAAD9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690" w14:paraId="5B2E125E" w14:textId="77777777" w:rsidTr="00140B24">
        <w:tc>
          <w:tcPr>
            <w:tcW w:w="536" w:type="dxa"/>
          </w:tcPr>
          <w:p w14:paraId="1FB30EC2" w14:textId="3A9CE4DD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</w:tcPr>
          <w:p w14:paraId="3349F6DA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8FE2E3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25FFE234" w14:textId="52A9FA41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2137" w:type="dxa"/>
          </w:tcPr>
          <w:p w14:paraId="6495A028" w14:textId="1E969EC1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690" w14:paraId="01522B46" w14:textId="77777777" w:rsidTr="00140B24">
        <w:tc>
          <w:tcPr>
            <w:tcW w:w="536" w:type="dxa"/>
          </w:tcPr>
          <w:p w14:paraId="11839950" w14:textId="3004BB5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133" w:type="dxa"/>
          </w:tcPr>
          <w:p w14:paraId="009D3A87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DB03D1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2F2E3A4D" w14:textId="5DF25F56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Происхождение слов. Знакомство с наукой этимологией.</w:t>
            </w:r>
          </w:p>
        </w:tc>
        <w:tc>
          <w:tcPr>
            <w:tcW w:w="2137" w:type="dxa"/>
          </w:tcPr>
          <w:p w14:paraId="1B7F64FE" w14:textId="13551780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690" w14:paraId="4FC2F95B" w14:textId="77777777" w:rsidTr="00140B24">
        <w:tc>
          <w:tcPr>
            <w:tcW w:w="536" w:type="dxa"/>
          </w:tcPr>
          <w:p w14:paraId="4852C0BB" w14:textId="4093D644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</w:tcPr>
          <w:p w14:paraId="29B8B325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BD5AAC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544C5638" w14:textId="36404A46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Литературные викторины.</w:t>
            </w:r>
          </w:p>
        </w:tc>
        <w:tc>
          <w:tcPr>
            <w:tcW w:w="2137" w:type="dxa"/>
          </w:tcPr>
          <w:p w14:paraId="0F94851A" w14:textId="4273449E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690" w14:paraId="763A401C" w14:textId="77777777" w:rsidTr="00140B24">
        <w:tc>
          <w:tcPr>
            <w:tcW w:w="536" w:type="dxa"/>
          </w:tcPr>
          <w:p w14:paraId="05E4F9C5" w14:textId="028FCA7F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</w:tcPr>
          <w:p w14:paraId="3C4EA8A6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A8B6FB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53808A62" w14:textId="5B6E25B6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Сказка ложь, да в ней намек…</w:t>
            </w:r>
          </w:p>
        </w:tc>
        <w:tc>
          <w:tcPr>
            <w:tcW w:w="2137" w:type="dxa"/>
          </w:tcPr>
          <w:p w14:paraId="0549AB38" w14:textId="5B1C474D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690" w14:paraId="0275C4A6" w14:textId="77777777" w:rsidTr="00140B24">
        <w:tc>
          <w:tcPr>
            <w:tcW w:w="536" w:type="dxa"/>
          </w:tcPr>
          <w:p w14:paraId="33BA57ED" w14:textId="5BF9FA9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1133" w:type="dxa"/>
          </w:tcPr>
          <w:p w14:paraId="0ECBEC5A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36F696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179EB3AF" w14:textId="09A3622C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Создание сборника пословиц и поговорок</w:t>
            </w:r>
          </w:p>
        </w:tc>
        <w:tc>
          <w:tcPr>
            <w:tcW w:w="2137" w:type="dxa"/>
          </w:tcPr>
          <w:p w14:paraId="3E5FF639" w14:textId="200F4D12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690" w14:paraId="24E9FA92" w14:textId="77777777" w:rsidTr="00140B24">
        <w:tc>
          <w:tcPr>
            <w:tcW w:w="536" w:type="dxa"/>
          </w:tcPr>
          <w:p w14:paraId="7B05C2E8" w14:textId="060C79B1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133" w:type="dxa"/>
          </w:tcPr>
          <w:p w14:paraId="27133DBD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344504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78487D9F" w14:textId="25587F9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Волшебница анаграмма.</w:t>
            </w:r>
          </w:p>
        </w:tc>
        <w:tc>
          <w:tcPr>
            <w:tcW w:w="2137" w:type="dxa"/>
          </w:tcPr>
          <w:p w14:paraId="10082E6E" w14:textId="04D3FC54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690" w14:paraId="59211BBD" w14:textId="77777777" w:rsidTr="00140B24">
        <w:tc>
          <w:tcPr>
            <w:tcW w:w="536" w:type="dxa"/>
          </w:tcPr>
          <w:p w14:paraId="3F3E66E4" w14:textId="3511BEDD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1133" w:type="dxa"/>
          </w:tcPr>
          <w:p w14:paraId="57FE06FA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5E8FF8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11C5ED32" w14:textId="09985C18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Создание сборника загадок.</w:t>
            </w:r>
          </w:p>
        </w:tc>
        <w:tc>
          <w:tcPr>
            <w:tcW w:w="2137" w:type="dxa"/>
          </w:tcPr>
          <w:p w14:paraId="7129514E" w14:textId="5383E666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690" w14:paraId="573549EC" w14:textId="77777777" w:rsidTr="00140B24">
        <w:tc>
          <w:tcPr>
            <w:tcW w:w="536" w:type="dxa"/>
          </w:tcPr>
          <w:p w14:paraId="66320BFB" w14:textId="146772E1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1133" w:type="dxa"/>
          </w:tcPr>
          <w:p w14:paraId="290292B9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C38451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01B811B6" w14:textId="53F1B188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Сочинение собственных произведений малых жанров УНТ</w:t>
            </w:r>
            <w:r w:rsidR="00FE6B92" w:rsidRPr="00FE6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14:paraId="0D8C3761" w14:textId="5FAED5A9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690" w14:paraId="37417EA8" w14:textId="77777777" w:rsidTr="00140B24">
        <w:tc>
          <w:tcPr>
            <w:tcW w:w="536" w:type="dxa"/>
          </w:tcPr>
          <w:p w14:paraId="3261D0BB" w14:textId="4C1F4D46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1133" w:type="dxa"/>
          </w:tcPr>
          <w:p w14:paraId="6D916248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7467E0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75C2092A" w14:textId="7A3486AB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Создание сборника сказок об одном из животных.</w:t>
            </w:r>
          </w:p>
        </w:tc>
        <w:tc>
          <w:tcPr>
            <w:tcW w:w="2137" w:type="dxa"/>
          </w:tcPr>
          <w:p w14:paraId="2FE675C9" w14:textId="67E459B5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690" w14:paraId="28B6B89E" w14:textId="77777777" w:rsidTr="00140B24">
        <w:tc>
          <w:tcPr>
            <w:tcW w:w="536" w:type="dxa"/>
          </w:tcPr>
          <w:p w14:paraId="66A4B651" w14:textId="40C72E7F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1133" w:type="dxa"/>
          </w:tcPr>
          <w:p w14:paraId="57F31F9C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1089E0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068626ED" w14:textId="7A7DA245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Создание костюмов для сказочных персонажей.</w:t>
            </w:r>
          </w:p>
        </w:tc>
        <w:tc>
          <w:tcPr>
            <w:tcW w:w="2137" w:type="dxa"/>
          </w:tcPr>
          <w:p w14:paraId="63900FB0" w14:textId="344F9AAD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690" w14:paraId="603D3015" w14:textId="77777777" w:rsidTr="00140B24">
        <w:tc>
          <w:tcPr>
            <w:tcW w:w="536" w:type="dxa"/>
          </w:tcPr>
          <w:p w14:paraId="04D54B89" w14:textId="36562108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61-65</w:t>
            </w:r>
          </w:p>
        </w:tc>
        <w:tc>
          <w:tcPr>
            <w:tcW w:w="1133" w:type="dxa"/>
          </w:tcPr>
          <w:p w14:paraId="05BF7AD9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D89387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18A05A77" w14:textId="72F35639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по мотивам одной из сказок.</w:t>
            </w:r>
          </w:p>
        </w:tc>
        <w:tc>
          <w:tcPr>
            <w:tcW w:w="2137" w:type="dxa"/>
          </w:tcPr>
          <w:p w14:paraId="5ABB5874" w14:textId="213DF1EC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690" w14:paraId="513BE3AC" w14:textId="77777777" w:rsidTr="00140B24">
        <w:tc>
          <w:tcPr>
            <w:tcW w:w="536" w:type="dxa"/>
          </w:tcPr>
          <w:p w14:paraId="266A7C95" w14:textId="57A203DA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3" w:type="dxa"/>
          </w:tcPr>
          <w:p w14:paraId="5E3A29A2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5C0CF5" w14:textId="77777777" w:rsidR="00CE3690" w:rsidRPr="00FE6B92" w:rsidRDefault="00CE3690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14:paraId="7E69FC6D" w14:textId="41C5AD9C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Фестиваль внеурочной деятельности.</w:t>
            </w:r>
          </w:p>
        </w:tc>
        <w:tc>
          <w:tcPr>
            <w:tcW w:w="2137" w:type="dxa"/>
          </w:tcPr>
          <w:p w14:paraId="4305D151" w14:textId="7D7A954A" w:rsidR="00CE3690" w:rsidRPr="00FE6B92" w:rsidRDefault="00FE6B92" w:rsidP="00272DBB">
            <w:pPr>
              <w:tabs>
                <w:tab w:val="left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F0F11C1" w14:textId="77777777" w:rsidR="00105128" w:rsidRDefault="00105128" w:rsidP="00272DBB">
      <w:pPr>
        <w:tabs>
          <w:tab w:val="left" w:pos="1824"/>
        </w:tabs>
        <w:spacing w:after="0"/>
        <w:rPr>
          <w:rFonts w:ascii="Times New Roman" w:hAnsi="Times New Roman" w:cs="Times New Roman"/>
          <w:i/>
          <w:sz w:val="24"/>
        </w:rPr>
      </w:pPr>
    </w:p>
    <w:p w14:paraId="7028DAD3" w14:textId="77777777" w:rsidR="00105128" w:rsidRDefault="00105128" w:rsidP="00272DBB">
      <w:pPr>
        <w:tabs>
          <w:tab w:val="left" w:pos="1824"/>
        </w:tabs>
        <w:spacing w:after="0"/>
        <w:rPr>
          <w:rFonts w:ascii="Times New Roman" w:hAnsi="Times New Roman" w:cs="Times New Roman"/>
          <w:i/>
          <w:sz w:val="24"/>
        </w:rPr>
      </w:pPr>
    </w:p>
    <w:p w14:paraId="6A5FB5F4" w14:textId="77777777" w:rsidR="00105128" w:rsidRDefault="00105128" w:rsidP="00272DBB">
      <w:pPr>
        <w:tabs>
          <w:tab w:val="left" w:pos="1824"/>
        </w:tabs>
        <w:spacing w:after="0"/>
        <w:rPr>
          <w:rFonts w:ascii="Times New Roman" w:hAnsi="Times New Roman" w:cs="Times New Roman"/>
          <w:i/>
          <w:sz w:val="24"/>
        </w:rPr>
      </w:pPr>
    </w:p>
    <w:p w14:paraId="74D441A8" w14:textId="77777777" w:rsidR="00105128" w:rsidRDefault="00105128" w:rsidP="00272DBB">
      <w:pPr>
        <w:tabs>
          <w:tab w:val="left" w:pos="1824"/>
        </w:tabs>
        <w:spacing w:after="0"/>
        <w:rPr>
          <w:rFonts w:ascii="Times New Roman" w:hAnsi="Times New Roman" w:cs="Times New Roman"/>
          <w:i/>
          <w:sz w:val="24"/>
        </w:rPr>
      </w:pPr>
    </w:p>
    <w:p w14:paraId="0DE7B914" w14:textId="77777777" w:rsidR="00105128" w:rsidRDefault="00105128" w:rsidP="00272DBB">
      <w:pPr>
        <w:tabs>
          <w:tab w:val="left" w:pos="1824"/>
        </w:tabs>
        <w:spacing w:after="0"/>
        <w:rPr>
          <w:rFonts w:ascii="Times New Roman" w:hAnsi="Times New Roman" w:cs="Times New Roman"/>
          <w:i/>
          <w:sz w:val="24"/>
        </w:rPr>
      </w:pPr>
    </w:p>
    <w:p w14:paraId="0DB3EF3D" w14:textId="77777777" w:rsidR="00105128" w:rsidRDefault="00105128" w:rsidP="00272DBB">
      <w:pPr>
        <w:tabs>
          <w:tab w:val="left" w:pos="1824"/>
        </w:tabs>
        <w:spacing w:after="0"/>
        <w:rPr>
          <w:rFonts w:ascii="Times New Roman" w:hAnsi="Times New Roman" w:cs="Times New Roman"/>
          <w:i/>
          <w:sz w:val="24"/>
        </w:rPr>
      </w:pPr>
    </w:p>
    <w:p w14:paraId="7BC2F58C" w14:textId="77777777" w:rsidR="00AC41E6" w:rsidRPr="00841DA9" w:rsidRDefault="00AC41E6" w:rsidP="00272DBB">
      <w:pPr>
        <w:tabs>
          <w:tab w:val="left" w:pos="1824"/>
        </w:tabs>
        <w:rPr>
          <w:rFonts w:ascii="Times New Roman" w:hAnsi="Times New Roman" w:cs="Times New Roman"/>
          <w:sz w:val="24"/>
          <w:lang w:val="en-US"/>
        </w:rPr>
      </w:pPr>
    </w:p>
    <w:p w14:paraId="2616F276" w14:textId="77777777" w:rsidR="00AC41E6" w:rsidRPr="00AC41E6" w:rsidRDefault="00AC41E6" w:rsidP="00AC41E6">
      <w:pPr>
        <w:keepNext/>
        <w:spacing w:after="0" w:line="240" w:lineRule="auto"/>
        <w:ind w:left="-1134" w:right="-426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1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Муниципальное общеобразовательное бюджетное учреждение</w:t>
      </w:r>
    </w:p>
    <w:p w14:paraId="59605256" w14:textId="77777777" w:rsidR="00AC41E6" w:rsidRPr="00AC41E6" w:rsidRDefault="00AC41E6" w:rsidP="00AC41E6">
      <w:pPr>
        <w:keepNext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1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«Средняя общеобразовательная школа № 34 Лесозаводского городского округа»</w:t>
      </w:r>
    </w:p>
    <w:p w14:paraId="5F43934B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68D39" w14:textId="77777777" w:rsidR="00AC41E6" w:rsidRPr="00AC41E6" w:rsidRDefault="00AC41E6" w:rsidP="00AC41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222A35"/>
          <w:sz w:val="24"/>
          <w:szCs w:val="24"/>
          <w:lang w:eastAsia="ru-RU"/>
        </w:rPr>
      </w:pPr>
    </w:p>
    <w:p w14:paraId="6514898A" w14:textId="77777777" w:rsidR="00AC41E6" w:rsidRPr="00AC41E6" w:rsidRDefault="00AC41E6" w:rsidP="00AC41E6">
      <w:pPr>
        <w:keepNext/>
        <w:spacing w:after="0" w:line="240" w:lineRule="auto"/>
        <w:ind w:hanging="851"/>
        <w:outlineLvl w:val="0"/>
        <w:rPr>
          <w:rFonts w:ascii="Times New Roman" w:eastAsia="Times New Roman" w:hAnsi="Times New Roman" w:cs="Times New Roman"/>
          <w:color w:val="222A35"/>
          <w:sz w:val="24"/>
          <w:szCs w:val="24"/>
          <w:lang w:eastAsia="ru-RU"/>
        </w:rPr>
      </w:pPr>
      <w:r w:rsidRPr="00AC41E6">
        <w:rPr>
          <w:rFonts w:ascii="Times New Roman" w:eastAsia="Times New Roman" w:hAnsi="Times New Roman" w:cs="Times New Roman"/>
          <w:color w:val="222A35"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3619"/>
        <w:gridCol w:w="3271"/>
      </w:tblGrid>
      <w:tr w:rsidR="00AC41E6" w:rsidRPr="00AC41E6" w14:paraId="21D641A0" w14:textId="77777777" w:rsidTr="00231C0D">
        <w:tc>
          <w:tcPr>
            <w:tcW w:w="5495" w:type="dxa"/>
          </w:tcPr>
          <w:p w14:paraId="5FED580F" w14:textId="77777777" w:rsidR="00AC41E6" w:rsidRPr="00AC41E6" w:rsidRDefault="00AC41E6" w:rsidP="00AC41E6">
            <w:pPr>
              <w:tabs>
                <w:tab w:val="left" w:pos="3510"/>
                <w:tab w:val="left" w:pos="706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1E6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</w:t>
            </w:r>
          </w:p>
          <w:p w14:paraId="2F582AFD" w14:textId="77777777" w:rsidR="00AC41E6" w:rsidRPr="00AC41E6" w:rsidRDefault="00AC41E6" w:rsidP="00AC41E6">
            <w:pPr>
              <w:tabs>
                <w:tab w:val="left" w:pos="3510"/>
                <w:tab w:val="left" w:pos="706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1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ШМО учителей </w:t>
            </w:r>
          </w:p>
          <w:p w14:paraId="64760932" w14:textId="77777777" w:rsidR="00AC41E6" w:rsidRPr="00AC41E6" w:rsidRDefault="00AC41E6" w:rsidP="00AC41E6">
            <w:pPr>
              <w:tabs>
                <w:tab w:val="left" w:pos="3510"/>
                <w:tab w:val="left" w:pos="706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1E6">
              <w:rPr>
                <w:rFonts w:ascii="Times New Roman" w:eastAsia="Calibri" w:hAnsi="Times New Roman" w:cs="Times New Roman"/>
                <w:sz w:val="20"/>
                <w:szCs w:val="20"/>
              </w:rPr>
              <w:t>начальных классов</w:t>
            </w:r>
          </w:p>
          <w:p w14:paraId="1F4BA27A" w14:textId="77777777" w:rsidR="00AC41E6" w:rsidRPr="00AC41E6" w:rsidRDefault="00AC41E6" w:rsidP="00AC41E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1E6">
              <w:rPr>
                <w:rFonts w:ascii="Times New Roman" w:eastAsia="Calibri" w:hAnsi="Times New Roman" w:cs="Times New Roman"/>
                <w:sz w:val="20"/>
                <w:szCs w:val="20"/>
              </w:rPr>
              <w:t>пр. №_____ от</w:t>
            </w:r>
          </w:p>
          <w:p w14:paraId="33A4D798" w14:textId="77777777" w:rsidR="00AC41E6" w:rsidRPr="00AC41E6" w:rsidRDefault="00AC41E6" w:rsidP="00AC41E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1E6">
              <w:rPr>
                <w:rFonts w:ascii="Times New Roman" w:eastAsia="Calibri" w:hAnsi="Times New Roman" w:cs="Times New Roman"/>
                <w:sz w:val="20"/>
                <w:szCs w:val="20"/>
              </w:rPr>
              <w:t>«____»__________20___г.</w:t>
            </w:r>
          </w:p>
          <w:p w14:paraId="55EFC1AD" w14:textId="77777777" w:rsidR="00AC41E6" w:rsidRPr="00AC41E6" w:rsidRDefault="00AC41E6" w:rsidP="00AC41E6">
            <w:pPr>
              <w:tabs>
                <w:tab w:val="left" w:pos="3510"/>
                <w:tab w:val="left" w:pos="706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hideMark/>
          </w:tcPr>
          <w:p w14:paraId="69E5F36B" w14:textId="77777777" w:rsidR="00AC41E6" w:rsidRPr="00AC41E6" w:rsidRDefault="00AC41E6" w:rsidP="00AC41E6">
            <w:pPr>
              <w:tabs>
                <w:tab w:val="left" w:pos="3510"/>
                <w:tab w:val="left" w:pos="706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1E6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СОГЛАСОВАНО</w:t>
            </w:r>
          </w:p>
          <w:p w14:paraId="35B84D74" w14:textId="77777777" w:rsidR="00AC41E6" w:rsidRPr="00AC41E6" w:rsidRDefault="00AC41E6" w:rsidP="00AC41E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1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 </w:t>
            </w:r>
            <w:proofErr w:type="spellStart"/>
            <w:r w:rsidRPr="00AC41E6">
              <w:rPr>
                <w:rFonts w:ascii="Times New Roman" w:eastAsia="Calibri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AC41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УВР</w:t>
            </w:r>
          </w:p>
          <w:p w14:paraId="7A801F19" w14:textId="77777777" w:rsidR="00AC41E6" w:rsidRPr="00AC41E6" w:rsidRDefault="00AC41E6" w:rsidP="00AC41E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1E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</w:t>
            </w:r>
          </w:p>
          <w:p w14:paraId="2035F89F" w14:textId="77777777" w:rsidR="00AC41E6" w:rsidRPr="00AC41E6" w:rsidRDefault="00AC41E6" w:rsidP="00AC41E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1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518FAD06" w14:textId="77777777" w:rsidR="00AC41E6" w:rsidRPr="00AC41E6" w:rsidRDefault="00AC41E6" w:rsidP="00AC41E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1E6">
              <w:rPr>
                <w:rFonts w:ascii="Times New Roman" w:eastAsia="Calibri" w:hAnsi="Times New Roman" w:cs="Times New Roman"/>
                <w:sz w:val="20"/>
                <w:szCs w:val="20"/>
              </w:rPr>
              <w:t>«___»____________20__г.</w:t>
            </w:r>
          </w:p>
        </w:tc>
        <w:tc>
          <w:tcPr>
            <w:tcW w:w="4188" w:type="dxa"/>
            <w:hideMark/>
          </w:tcPr>
          <w:p w14:paraId="0FEDA10A" w14:textId="77777777" w:rsidR="00AC41E6" w:rsidRPr="00AC41E6" w:rsidRDefault="00AC41E6" w:rsidP="00AC41E6">
            <w:pPr>
              <w:tabs>
                <w:tab w:val="left" w:pos="3510"/>
                <w:tab w:val="left" w:pos="706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1E6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</w:t>
            </w:r>
          </w:p>
          <w:p w14:paraId="2A47B8A7" w14:textId="77777777" w:rsidR="00AC41E6" w:rsidRPr="00AC41E6" w:rsidRDefault="00AC41E6" w:rsidP="00AC41E6">
            <w:pPr>
              <w:tabs>
                <w:tab w:val="left" w:pos="3510"/>
                <w:tab w:val="left" w:pos="706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1E6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МОБУ СОШ №34</w:t>
            </w:r>
          </w:p>
          <w:p w14:paraId="1C83A51A" w14:textId="77777777" w:rsidR="00AC41E6" w:rsidRPr="00AC41E6" w:rsidRDefault="00AC41E6" w:rsidP="00AC41E6">
            <w:pPr>
              <w:tabs>
                <w:tab w:val="left" w:pos="3510"/>
                <w:tab w:val="left" w:pos="706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1E6">
              <w:rPr>
                <w:rFonts w:ascii="Times New Roman" w:eastAsia="Calibri" w:hAnsi="Times New Roman" w:cs="Times New Roman"/>
                <w:sz w:val="20"/>
                <w:szCs w:val="20"/>
              </w:rPr>
              <w:t>__________Григорьева Т.В.</w:t>
            </w:r>
          </w:p>
          <w:p w14:paraId="0161A666" w14:textId="77777777" w:rsidR="00AC41E6" w:rsidRPr="00AC41E6" w:rsidRDefault="00AC41E6" w:rsidP="00AC41E6">
            <w:pPr>
              <w:tabs>
                <w:tab w:val="left" w:pos="3510"/>
                <w:tab w:val="left" w:pos="706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394344" w14:textId="77777777" w:rsidR="00AC41E6" w:rsidRPr="00AC41E6" w:rsidRDefault="00AC41E6" w:rsidP="00AC41E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41E6">
              <w:rPr>
                <w:rFonts w:ascii="Times New Roman" w:eastAsia="Calibri" w:hAnsi="Times New Roman" w:cs="Times New Roman"/>
                <w:sz w:val="20"/>
                <w:szCs w:val="20"/>
              </w:rPr>
              <w:t>«____»____________20__г.</w:t>
            </w:r>
          </w:p>
        </w:tc>
      </w:tr>
    </w:tbl>
    <w:p w14:paraId="33A065C3" w14:textId="77777777" w:rsidR="00AC41E6" w:rsidRPr="00AC41E6" w:rsidRDefault="00AC41E6" w:rsidP="00AC41E6">
      <w:pPr>
        <w:keepNext/>
        <w:spacing w:after="0" w:line="240" w:lineRule="auto"/>
        <w:ind w:hanging="851"/>
        <w:outlineLvl w:val="0"/>
        <w:rPr>
          <w:rFonts w:ascii="Times New Roman" w:eastAsia="Times New Roman" w:hAnsi="Times New Roman" w:cs="Times New Roman"/>
          <w:color w:val="222A35"/>
          <w:sz w:val="24"/>
          <w:szCs w:val="24"/>
          <w:lang w:eastAsia="ru-RU"/>
        </w:rPr>
      </w:pPr>
    </w:p>
    <w:p w14:paraId="2B6CC8BD" w14:textId="77777777" w:rsidR="00AC41E6" w:rsidRPr="00AC41E6" w:rsidRDefault="00AC41E6" w:rsidP="00AC41E6">
      <w:pPr>
        <w:keepNext/>
        <w:spacing w:after="0" w:line="240" w:lineRule="auto"/>
        <w:ind w:hanging="851"/>
        <w:outlineLvl w:val="0"/>
        <w:rPr>
          <w:rFonts w:ascii="Times New Roman" w:eastAsia="Times New Roman" w:hAnsi="Times New Roman" w:cs="Times New Roman"/>
          <w:color w:val="222A35"/>
          <w:sz w:val="24"/>
          <w:szCs w:val="24"/>
          <w:lang w:eastAsia="ru-RU"/>
        </w:rPr>
      </w:pPr>
    </w:p>
    <w:p w14:paraId="075DC328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14921D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73623B0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03DB29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5FB8950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5B8BF" w14:textId="77777777" w:rsidR="00AC41E6" w:rsidRDefault="00AC41E6" w:rsidP="00AC41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внеурочной деятельности </w:t>
      </w:r>
    </w:p>
    <w:p w14:paraId="202D4BC5" w14:textId="77777777" w:rsidR="00FE6B92" w:rsidRDefault="00FE6B92" w:rsidP="00AC41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B92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FE6B92">
        <w:rPr>
          <w:rFonts w:ascii="Times New Roman" w:eastAsia="Calibri" w:hAnsi="Times New Roman" w:cs="Times New Roman"/>
          <w:b/>
          <w:sz w:val="28"/>
          <w:szCs w:val="28"/>
        </w:rPr>
        <w:t>общеинтеллектуальное</w:t>
      </w:r>
      <w:proofErr w:type="spellEnd"/>
      <w:r w:rsidRPr="00FE6B92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направление) </w:t>
      </w:r>
    </w:p>
    <w:p w14:paraId="5FD78EE3" w14:textId="04C08143" w:rsidR="00AC41E6" w:rsidRDefault="00FE6B92" w:rsidP="00AC41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B92">
        <w:rPr>
          <w:rFonts w:ascii="Times New Roman" w:eastAsia="Calibri" w:hAnsi="Times New Roman" w:cs="Times New Roman"/>
          <w:b/>
          <w:sz w:val="28"/>
          <w:szCs w:val="28"/>
        </w:rPr>
        <w:t>«Первые шаги»</w:t>
      </w:r>
    </w:p>
    <w:p w14:paraId="1728067D" w14:textId="682B9FC2" w:rsidR="00AC41E6" w:rsidRPr="00AC41E6" w:rsidRDefault="00FE6B92" w:rsidP="00AC41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AC41E6" w:rsidRPr="00AC41E6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14:paraId="758DB070" w14:textId="77777777" w:rsidR="00AC41E6" w:rsidRPr="00AC41E6" w:rsidRDefault="00AC41E6" w:rsidP="00AC41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B6C062" w14:textId="77777777" w:rsidR="00AC41E6" w:rsidRPr="00AC41E6" w:rsidRDefault="00AC41E6" w:rsidP="00AC41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FF47A5" w14:textId="6C9CCD0F" w:rsidR="00AC41E6" w:rsidRPr="00AC41E6" w:rsidRDefault="00AC41E6" w:rsidP="00AC41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1E6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: </w:t>
      </w:r>
      <w:r w:rsidR="00FE6B92">
        <w:rPr>
          <w:rFonts w:ascii="Times New Roman" w:eastAsia="Calibri" w:hAnsi="Times New Roman" w:cs="Times New Roman"/>
          <w:b/>
          <w:sz w:val="28"/>
          <w:szCs w:val="28"/>
        </w:rPr>
        <w:t>Мирошник Т.Ю.</w:t>
      </w:r>
    </w:p>
    <w:p w14:paraId="146C48D4" w14:textId="77777777" w:rsidR="00AC41E6" w:rsidRPr="00AC41E6" w:rsidRDefault="00AC41E6" w:rsidP="00AC41E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932B639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9856DF1" w14:textId="77777777" w:rsidR="00AC41E6" w:rsidRPr="00AC41E6" w:rsidRDefault="00AC41E6" w:rsidP="00AC41E6">
      <w:pPr>
        <w:keepNext/>
        <w:spacing w:after="0" w:line="240" w:lineRule="auto"/>
        <w:ind w:left="-360"/>
        <w:outlineLvl w:val="0"/>
        <w:rPr>
          <w:rFonts w:ascii="Calibri Light" w:eastAsia="Times New Roman" w:hAnsi="Calibri Light" w:cs="Times New Roman"/>
          <w:b/>
          <w:i/>
          <w:sz w:val="36"/>
          <w:szCs w:val="36"/>
          <w:lang w:eastAsia="ru-RU"/>
        </w:rPr>
      </w:pPr>
      <w:r w:rsidRPr="00AC41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</w:t>
      </w:r>
    </w:p>
    <w:p w14:paraId="1ED78A19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9A8DD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14:paraId="32300093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2DC85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2C157" w14:textId="77777777" w:rsidR="00AC41E6" w:rsidRPr="00AC41E6" w:rsidRDefault="00AC41E6" w:rsidP="00AC41E6">
      <w:pPr>
        <w:tabs>
          <w:tab w:val="left" w:pos="3060"/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7F601D83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934FC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41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</w:t>
      </w:r>
    </w:p>
    <w:p w14:paraId="6A526DE7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74F2642" w14:textId="77777777" w:rsid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A668A58" w14:textId="77777777" w:rsid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D61241" w14:textId="77777777" w:rsid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18741F9" w14:textId="77777777" w:rsid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CFAB8C3" w14:textId="77777777" w:rsid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98ED95F" w14:textId="77777777" w:rsid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835E4C1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27BAF08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DF6A5E4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A46E975" w14:textId="77777777" w:rsidR="00AC41E6" w:rsidRPr="00AC41E6" w:rsidRDefault="00AC41E6" w:rsidP="00AC41E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D76E7DF" w14:textId="77777777" w:rsidR="00AC41E6" w:rsidRPr="00AC41E6" w:rsidRDefault="00AC41E6" w:rsidP="00AC4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Лесозаводск - 2018 год</w:t>
      </w:r>
    </w:p>
    <w:sectPr w:rsidR="00AC41E6" w:rsidRPr="00AC41E6" w:rsidSect="000F2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EE5C0A"/>
    <w:lvl w:ilvl="0">
      <w:numFmt w:val="bullet"/>
      <w:lvlText w:val="*"/>
      <w:lvlJc w:val="left"/>
    </w:lvl>
  </w:abstractNum>
  <w:abstractNum w:abstractNumId="1">
    <w:nsid w:val="353E38CC"/>
    <w:multiLevelType w:val="hybridMultilevel"/>
    <w:tmpl w:val="5AD2B94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68A1389A"/>
    <w:multiLevelType w:val="hybridMultilevel"/>
    <w:tmpl w:val="774E86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02"/>
    <w:rsid w:val="00053006"/>
    <w:rsid w:val="0007019A"/>
    <w:rsid w:val="000F2338"/>
    <w:rsid w:val="00105128"/>
    <w:rsid w:val="00140B24"/>
    <w:rsid w:val="001538C9"/>
    <w:rsid w:val="00272DBB"/>
    <w:rsid w:val="00386B8C"/>
    <w:rsid w:val="0045674E"/>
    <w:rsid w:val="004605DE"/>
    <w:rsid w:val="004D6C04"/>
    <w:rsid w:val="005264AE"/>
    <w:rsid w:val="005514F9"/>
    <w:rsid w:val="0055314E"/>
    <w:rsid w:val="005672F1"/>
    <w:rsid w:val="00582ED8"/>
    <w:rsid w:val="0065410B"/>
    <w:rsid w:val="00675A3B"/>
    <w:rsid w:val="006C28C9"/>
    <w:rsid w:val="0077542E"/>
    <w:rsid w:val="007A0F7B"/>
    <w:rsid w:val="007D1324"/>
    <w:rsid w:val="00823BA1"/>
    <w:rsid w:val="00841DA9"/>
    <w:rsid w:val="008D19C0"/>
    <w:rsid w:val="00914D02"/>
    <w:rsid w:val="00942087"/>
    <w:rsid w:val="00950754"/>
    <w:rsid w:val="009A5CF4"/>
    <w:rsid w:val="00A05427"/>
    <w:rsid w:val="00AC41E6"/>
    <w:rsid w:val="00AE2316"/>
    <w:rsid w:val="00B670BB"/>
    <w:rsid w:val="00C2219B"/>
    <w:rsid w:val="00C5217E"/>
    <w:rsid w:val="00CE3690"/>
    <w:rsid w:val="00D9169F"/>
    <w:rsid w:val="00FB0901"/>
    <w:rsid w:val="00F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B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F23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0F2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2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customStyle="1" w:styleId="FontStyle17">
    <w:name w:val="Font Style17"/>
    <w:basedOn w:val="a0"/>
    <w:uiPriority w:val="99"/>
    <w:rsid w:val="00272DB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272DBB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8C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28C9"/>
    <w:rPr>
      <w:rFonts w:ascii="Arial" w:hAnsi="Arial" w:cs="Arial"/>
      <w:sz w:val="18"/>
      <w:szCs w:val="18"/>
    </w:rPr>
  </w:style>
  <w:style w:type="table" w:styleId="a8">
    <w:name w:val="Table Grid"/>
    <w:basedOn w:val="a1"/>
    <w:uiPriority w:val="59"/>
    <w:rsid w:val="00AC4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F23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0F2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2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customStyle="1" w:styleId="FontStyle17">
    <w:name w:val="Font Style17"/>
    <w:basedOn w:val="a0"/>
    <w:uiPriority w:val="99"/>
    <w:rsid w:val="00272DB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272DBB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8C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28C9"/>
    <w:rPr>
      <w:rFonts w:ascii="Arial" w:hAnsi="Arial" w:cs="Arial"/>
      <w:sz w:val="18"/>
      <w:szCs w:val="18"/>
    </w:rPr>
  </w:style>
  <w:style w:type="table" w:styleId="a8">
    <w:name w:val="Table Grid"/>
    <w:basedOn w:val="a1"/>
    <w:uiPriority w:val="59"/>
    <w:rsid w:val="00AC4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Храпко</dc:creator>
  <cp:lastModifiedBy>Администратор</cp:lastModifiedBy>
  <cp:revision>10</cp:revision>
  <cp:lastPrinted>2017-11-09T20:30:00Z</cp:lastPrinted>
  <dcterms:created xsi:type="dcterms:W3CDTF">2018-09-19T23:03:00Z</dcterms:created>
  <dcterms:modified xsi:type="dcterms:W3CDTF">2018-09-24T12:54:00Z</dcterms:modified>
</cp:coreProperties>
</file>