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00" w:rsidRPr="0073035B" w:rsidRDefault="00792E00" w:rsidP="00426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73035B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ДОУ</w:t>
      </w:r>
    </w:p>
    <w:p w:rsidR="00792E00" w:rsidRDefault="00792E00" w:rsidP="00792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«В</w:t>
      </w:r>
      <w:r w:rsidRPr="0073035B">
        <w:rPr>
          <w:rFonts w:ascii="Times New Roman" w:hAnsi="Times New Roman" w:cs="Times New Roman"/>
          <w:b/>
          <w:sz w:val="28"/>
          <w:szCs w:val="28"/>
        </w:rPr>
        <w:t>олшебный мир кукол»</w:t>
      </w:r>
    </w:p>
    <w:p w:rsidR="00792E00" w:rsidRDefault="00792E00" w:rsidP="00792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E00" w:rsidRPr="0073035B" w:rsidRDefault="00792E00" w:rsidP="00367A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>Иванова Елена Геннадьевна</w:t>
      </w:r>
    </w:p>
    <w:p w:rsidR="00367A86" w:rsidRDefault="00792E00" w:rsidP="00367A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92E00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792E00" w:rsidRDefault="00792E00" w:rsidP="00367A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92E00">
        <w:rPr>
          <w:rFonts w:ascii="Times New Roman" w:hAnsi="Times New Roman" w:cs="Times New Roman"/>
          <w:sz w:val="28"/>
          <w:szCs w:val="28"/>
        </w:rPr>
        <w:t>МБДОУ детский сад № 20/1, г. Тверь</w:t>
      </w:r>
    </w:p>
    <w:p w:rsidR="00EC292E" w:rsidRDefault="00EC292E" w:rsidP="00EC29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2E00" w:rsidRDefault="00EC292E" w:rsidP="00EC29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035B"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познание</w:t>
      </w:r>
    </w:p>
    <w:p w:rsidR="00792E00" w:rsidRPr="0073035B" w:rsidRDefault="00792E00" w:rsidP="00792E00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>Интеграция с другими областями: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Социально-коммуникативная, </w:t>
      </w:r>
      <w:r w:rsidRPr="0073035B">
        <w:rPr>
          <w:rFonts w:ascii="Times New Roman" w:hAnsi="Times New Roman" w:cs="Times New Roman"/>
          <w:sz w:val="28"/>
          <w:szCs w:val="28"/>
        </w:rPr>
        <w:t xml:space="preserve">развитие речи,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92E00" w:rsidRPr="00D75FFB" w:rsidRDefault="00792E00" w:rsidP="00792E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FFB">
        <w:rPr>
          <w:rFonts w:ascii="Times New Roman" w:hAnsi="Times New Roman" w:cs="Times New Roman"/>
          <w:b/>
          <w:i/>
          <w:sz w:val="28"/>
          <w:szCs w:val="28"/>
        </w:rPr>
        <w:t xml:space="preserve">Обучающие задачи: </w:t>
      </w:r>
    </w:p>
    <w:p w:rsidR="00792E00" w:rsidRPr="0073035B" w:rsidRDefault="00792E00" w:rsidP="00792E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35B"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 w:rsidRPr="0073035B">
        <w:rPr>
          <w:rFonts w:ascii="Times New Roman" w:hAnsi="Times New Roman" w:cs="Times New Roman"/>
          <w:sz w:val="28"/>
          <w:szCs w:val="28"/>
        </w:rPr>
        <w:t xml:space="preserve"> детей с разнообразием старинных кукол, изготовленных из разных материалов;</w:t>
      </w:r>
    </w:p>
    <w:p w:rsidR="00792E00" w:rsidRPr="0073035B" w:rsidRDefault="00792E00" w:rsidP="00792E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35B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73035B">
        <w:rPr>
          <w:rFonts w:ascii="Times New Roman" w:hAnsi="Times New Roman" w:cs="Times New Roman"/>
          <w:sz w:val="28"/>
          <w:szCs w:val="28"/>
        </w:rPr>
        <w:t xml:space="preserve"> детей классифицировать игрушки по свойству материалов их изготовления </w:t>
      </w:r>
      <w:r w:rsidRPr="0073035B">
        <w:rPr>
          <w:rFonts w:ascii="Times New Roman" w:hAnsi="Times New Roman" w:cs="Times New Roman"/>
          <w:i/>
          <w:sz w:val="28"/>
          <w:szCs w:val="28"/>
        </w:rPr>
        <w:t>тряпичные, деревянные, глиняные, соломенные;</w:t>
      </w:r>
    </w:p>
    <w:p w:rsidR="00792E00" w:rsidRPr="0073035B" w:rsidRDefault="00792E00" w:rsidP="00792E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35B">
        <w:rPr>
          <w:rFonts w:ascii="Times New Roman" w:hAnsi="Times New Roman" w:cs="Times New Roman"/>
          <w:sz w:val="28"/>
          <w:szCs w:val="28"/>
        </w:rPr>
        <w:t>расширять</w:t>
      </w:r>
      <w:proofErr w:type="gramEnd"/>
      <w:r w:rsidRPr="0073035B">
        <w:rPr>
          <w:rFonts w:ascii="Times New Roman" w:hAnsi="Times New Roman" w:cs="Times New Roman"/>
          <w:sz w:val="28"/>
          <w:szCs w:val="28"/>
        </w:rPr>
        <w:t xml:space="preserve"> представления детей о многообразии игровых действий современных игрушек;</w:t>
      </w:r>
    </w:p>
    <w:p w:rsidR="00792E00" w:rsidRPr="0073035B" w:rsidRDefault="00792E00" w:rsidP="00792E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35B">
        <w:rPr>
          <w:rFonts w:ascii="Times New Roman" w:hAnsi="Times New Roman" w:cs="Times New Roman"/>
          <w:sz w:val="28"/>
          <w:szCs w:val="28"/>
        </w:rPr>
        <w:t>продолжать</w:t>
      </w:r>
      <w:proofErr w:type="gramEnd"/>
      <w:r w:rsidRPr="0073035B">
        <w:rPr>
          <w:rFonts w:ascii="Times New Roman" w:hAnsi="Times New Roman" w:cs="Times New Roman"/>
          <w:sz w:val="28"/>
          <w:szCs w:val="28"/>
        </w:rPr>
        <w:t xml:space="preserve"> учить детей логически мыслить при отгадывании загадок, выделять основные признаки предметов;</w:t>
      </w:r>
    </w:p>
    <w:p w:rsidR="00792E00" w:rsidRPr="0073035B" w:rsidRDefault="00792E00" w:rsidP="00792E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35B"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 w:rsidRPr="0073035B">
        <w:rPr>
          <w:rFonts w:ascii="Times New Roman" w:hAnsi="Times New Roman" w:cs="Times New Roman"/>
          <w:sz w:val="28"/>
          <w:szCs w:val="28"/>
        </w:rPr>
        <w:t xml:space="preserve"> представление детям о том, что игрушки можно делать своими руками из обычных предметов быта</w:t>
      </w:r>
    </w:p>
    <w:p w:rsidR="00792E00" w:rsidRPr="00D75FFB" w:rsidRDefault="00792E00" w:rsidP="00792E0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FFB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792E00" w:rsidRPr="0073035B" w:rsidRDefault="00792E00" w:rsidP="00792E0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Упражнять в узнавании на ощупь игрушек, сделанных из разных материалов;</w:t>
      </w:r>
    </w:p>
    <w:p w:rsidR="00792E00" w:rsidRPr="0073035B" w:rsidRDefault="00792E00" w:rsidP="00792E0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Закреплять умение детей подбирать свои варианты движения, развивать выразительность мимики и жестов в театрально- пластическом этюде «Куклы»;</w:t>
      </w:r>
    </w:p>
    <w:p w:rsidR="00792E00" w:rsidRPr="00792E00" w:rsidRDefault="00792E00" w:rsidP="00792E0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Развивать творческую активность при создании образа игрушки.</w:t>
      </w:r>
    </w:p>
    <w:p w:rsidR="00792E00" w:rsidRPr="00D75FFB" w:rsidRDefault="00792E00" w:rsidP="00792E0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5FF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задачи: </w:t>
      </w:r>
    </w:p>
    <w:p w:rsidR="00792E00" w:rsidRPr="0073035B" w:rsidRDefault="00792E00" w:rsidP="00792E0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Формировать бережное, заботливое и созидательное отношение к старинным, современным и сделанным своими руками игрушкам.</w:t>
      </w:r>
    </w:p>
    <w:p w:rsidR="00792E00" w:rsidRPr="00D75FFB" w:rsidRDefault="00792E00" w:rsidP="00792E00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FFB">
        <w:rPr>
          <w:rFonts w:ascii="Times New Roman" w:hAnsi="Times New Roman" w:cs="Times New Roman"/>
          <w:b/>
          <w:sz w:val="28"/>
          <w:szCs w:val="28"/>
        </w:rPr>
        <w:t xml:space="preserve">Речевые задачи: </w:t>
      </w:r>
    </w:p>
    <w:p w:rsidR="00792E00" w:rsidRPr="0073035B" w:rsidRDefault="00792E00" w:rsidP="00792E0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Формировать умение образовывать прилагательные от существительных;</w:t>
      </w:r>
    </w:p>
    <w:p w:rsidR="00792E00" w:rsidRPr="0073035B" w:rsidRDefault="00792E00" w:rsidP="00792E0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Ввести в активный словарь детей новые слова: </w:t>
      </w:r>
      <w:r w:rsidRPr="0073035B">
        <w:rPr>
          <w:rFonts w:ascii="Times New Roman" w:hAnsi="Times New Roman" w:cs="Times New Roman"/>
          <w:i/>
          <w:sz w:val="28"/>
          <w:szCs w:val="28"/>
        </w:rPr>
        <w:t>тряпичные, соломенные, деревянные, глиняные.</w:t>
      </w:r>
    </w:p>
    <w:p w:rsidR="00792E00" w:rsidRPr="0073035B" w:rsidRDefault="00792E00" w:rsidP="00792E0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Обогащать пассивный словарь детей новыми значениями слов</w:t>
      </w:r>
      <w:r w:rsidRPr="0073035B">
        <w:rPr>
          <w:rFonts w:ascii="Times New Roman" w:hAnsi="Times New Roman" w:cs="Times New Roman"/>
          <w:i/>
          <w:sz w:val="28"/>
          <w:szCs w:val="28"/>
        </w:rPr>
        <w:t>: кисть из мочала, чурка, лоскутки, тесьма, косички из пряжи, ленточки, солома.</w:t>
      </w:r>
    </w:p>
    <w:p w:rsidR="00792E00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>Структура (части и предполагаемое их время)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мотивация - </w:t>
      </w:r>
      <w:r w:rsidRPr="0073035B">
        <w:rPr>
          <w:rFonts w:ascii="Times New Roman" w:hAnsi="Times New Roman" w:cs="Times New Roman"/>
          <w:sz w:val="28"/>
          <w:szCs w:val="28"/>
        </w:rPr>
        <w:t>(3 минуты).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gramStart"/>
      <w:r w:rsidRPr="0073035B">
        <w:rPr>
          <w:rFonts w:ascii="Times New Roman" w:hAnsi="Times New Roman" w:cs="Times New Roman"/>
          <w:sz w:val="28"/>
          <w:szCs w:val="28"/>
        </w:rPr>
        <w:t>путешествие  -</w:t>
      </w:r>
      <w:proofErr w:type="gramEnd"/>
      <w:r w:rsidRPr="0073035B">
        <w:rPr>
          <w:rFonts w:ascii="Times New Roman" w:hAnsi="Times New Roman" w:cs="Times New Roman"/>
          <w:sz w:val="28"/>
          <w:szCs w:val="28"/>
        </w:rPr>
        <w:t xml:space="preserve">  в страну «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Кукляндию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>»</w:t>
      </w:r>
    </w:p>
    <w:p w:rsidR="00792E00" w:rsidRPr="0073035B" w:rsidRDefault="00792E00" w:rsidP="00792E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lastRenderedPageBreak/>
        <w:t>1 часть: Путешествие в город «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Познавайка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Узнавайка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>» (8 минут).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Познавайка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>» - знакомство детей со старинными игрушками, сделанными своими рук из глины, тряпок, соломы, дерева. Закрепление названий – тряпичные, деревянные, глиняные, соломенные игрушки.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Узнавайка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>» - упражнение детей в узнавании на ощупь игрушек, сделанных из разных материалов.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2 часть: Путешествие в «Магазин современных игрушек» (5 минут).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Игра «Отгадай загадку»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Театрально-пластический этюд «Куклы».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3 часть: «Волшебная мастерская» (8 минут).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Игра – превращение.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Самостоятельная художественно - творческая деятельность детей.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Творческая игра «Потанцуем»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Возвращение домой (1 минута)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>Общее время: 25 минут</w:t>
      </w:r>
    </w:p>
    <w:p w:rsidR="00792E00" w:rsidRPr="0073035B" w:rsidRDefault="00792E00" w:rsidP="00486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Резервное время (1-2 минут)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>Контроль за усвоением детьми программного содержания: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Опрос, беседа, наблюдение за деятельностью детей во время работы с раздаточным материалом.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проектор, ноутбук, материал с </w:t>
      </w:r>
      <w:r w:rsidRPr="0073035B">
        <w:rPr>
          <w:rFonts w:ascii="Times New Roman" w:hAnsi="Times New Roman" w:cs="Times New Roman"/>
          <w:sz w:val="28"/>
          <w:szCs w:val="28"/>
        </w:rPr>
        <w:t>картинками тряпичных, глиняных, деревянных, соломенных игрушек; ма</w:t>
      </w:r>
      <w:r>
        <w:rPr>
          <w:rFonts w:ascii="Times New Roman" w:hAnsi="Times New Roman" w:cs="Times New Roman"/>
          <w:sz w:val="28"/>
          <w:szCs w:val="28"/>
        </w:rPr>
        <w:t xml:space="preserve">гнитофон,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3035B">
        <w:rPr>
          <w:rFonts w:ascii="Times New Roman" w:hAnsi="Times New Roman" w:cs="Times New Roman"/>
          <w:sz w:val="28"/>
          <w:szCs w:val="28"/>
        </w:rPr>
        <w:t xml:space="preserve"> записями: музыки</w:t>
      </w:r>
      <w:r w:rsidRPr="0073035B">
        <w:rPr>
          <w:rFonts w:ascii="Times New Roman" w:hAnsi="Times New Roman" w:cs="Times New Roman"/>
          <w:i/>
          <w:sz w:val="28"/>
          <w:szCs w:val="28"/>
        </w:rPr>
        <w:t xml:space="preserve"> «Приходи сказка» сл. Ю. Ким, муз. В. Дашкевича</w:t>
      </w:r>
      <w:r w:rsidRPr="0073035B">
        <w:rPr>
          <w:rFonts w:ascii="Times New Roman" w:hAnsi="Times New Roman" w:cs="Times New Roman"/>
          <w:sz w:val="28"/>
          <w:szCs w:val="28"/>
        </w:rPr>
        <w:t>,</w:t>
      </w:r>
      <w:r w:rsidRPr="0073035B">
        <w:rPr>
          <w:rFonts w:ascii="Times New Roman" w:hAnsi="Times New Roman" w:cs="Times New Roman"/>
          <w:i/>
          <w:sz w:val="28"/>
          <w:szCs w:val="28"/>
        </w:rPr>
        <w:t xml:space="preserve"> песни</w:t>
      </w:r>
      <w:r w:rsidRPr="0073035B">
        <w:rPr>
          <w:rFonts w:ascii="Times New Roman" w:hAnsi="Times New Roman" w:cs="Times New Roman"/>
          <w:sz w:val="28"/>
          <w:szCs w:val="28"/>
        </w:rPr>
        <w:t xml:space="preserve"> </w:t>
      </w:r>
      <w:r w:rsidRPr="0073035B">
        <w:rPr>
          <w:rFonts w:ascii="Times New Roman" w:hAnsi="Times New Roman" w:cs="Times New Roman"/>
          <w:i/>
          <w:sz w:val="28"/>
          <w:szCs w:val="28"/>
        </w:rPr>
        <w:t xml:space="preserve">«Кукла» авторы: В. </w:t>
      </w:r>
      <w:proofErr w:type="spellStart"/>
      <w:r w:rsidRPr="0073035B"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 w:rsidRPr="0073035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А. Жигарев, «Русские народные </w:t>
      </w:r>
      <w:r w:rsidRPr="0073035B">
        <w:rPr>
          <w:rFonts w:ascii="Times New Roman" w:hAnsi="Times New Roman" w:cs="Times New Roman"/>
          <w:i/>
          <w:sz w:val="28"/>
          <w:szCs w:val="28"/>
        </w:rPr>
        <w:t xml:space="preserve">мелодии» в обработке В. И. </w:t>
      </w:r>
      <w:proofErr w:type="spellStart"/>
      <w:r w:rsidRPr="0073035B">
        <w:rPr>
          <w:rFonts w:ascii="Times New Roman" w:hAnsi="Times New Roman" w:cs="Times New Roman"/>
          <w:i/>
          <w:sz w:val="28"/>
          <w:szCs w:val="28"/>
        </w:rPr>
        <w:t>Филякина</w:t>
      </w:r>
      <w:proofErr w:type="spellEnd"/>
      <w:r w:rsidRPr="0073035B">
        <w:rPr>
          <w:rFonts w:ascii="Times New Roman" w:hAnsi="Times New Roman" w:cs="Times New Roman"/>
          <w:i/>
          <w:sz w:val="28"/>
          <w:szCs w:val="28"/>
        </w:rPr>
        <w:t>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73035B">
        <w:rPr>
          <w:rFonts w:ascii="Times New Roman" w:hAnsi="Times New Roman" w:cs="Times New Roman"/>
          <w:sz w:val="28"/>
          <w:szCs w:val="28"/>
        </w:rPr>
        <w:t xml:space="preserve">: четыре игрушки из различных материалов </w:t>
      </w:r>
      <w:r w:rsidRPr="0073035B">
        <w:rPr>
          <w:rFonts w:ascii="Times New Roman" w:hAnsi="Times New Roman" w:cs="Times New Roman"/>
          <w:i/>
          <w:sz w:val="28"/>
          <w:szCs w:val="28"/>
        </w:rPr>
        <w:t>(глины, дерева, тряпок, соломы), четыре мешочка, двигающийся робот и машинка с пультом управления, интерактивная игрушка - кукла, соломенный веник.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73035B">
        <w:rPr>
          <w:rFonts w:ascii="Times New Roman" w:hAnsi="Times New Roman" w:cs="Times New Roman"/>
          <w:sz w:val="28"/>
          <w:szCs w:val="28"/>
        </w:rPr>
        <w:t xml:space="preserve"> ободки с бантами и 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антенками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>, кисти из мочала, красивые коробки с заготовками кукольных юбок, рубашек, шапок, искусственных цветов, ленточек.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Знакомство с различными материалами: текстильными материалами, соломой, деревом, глиной.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Беседа об игрушках.</w:t>
      </w:r>
    </w:p>
    <w:p w:rsidR="00792E00" w:rsidRPr="0073035B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Роспись деревянных ложек.</w:t>
      </w:r>
    </w:p>
    <w:p w:rsidR="00792E00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Лепка из глины.</w:t>
      </w:r>
    </w:p>
    <w:p w:rsidR="00792E00" w:rsidRPr="00792E00" w:rsidRDefault="00792E00" w:rsidP="00792E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Дети входят в группу, их встречает 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Здравствуйте, ребята! Вы любите путешествовать?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А хотите отправиться в путешествие?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Тогда я приглашаю вас в страну «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Кукляндию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>»: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 xml:space="preserve"> – волшебная страна!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Живут там куклы разные.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Отправимся туда!?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Звучит музыка «Приходи сказка» сл. Ю. Ким, муз. В. Дашкевича. Дети </w:t>
      </w:r>
      <w:proofErr w:type="spellStart"/>
      <w:r w:rsidRPr="0073035B">
        <w:rPr>
          <w:rFonts w:ascii="Times New Roman" w:hAnsi="Times New Roman" w:cs="Times New Roman"/>
          <w:i/>
          <w:sz w:val="28"/>
          <w:szCs w:val="28"/>
        </w:rPr>
        <w:t>беруться</w:t>
      </w:r>
      <w:proofErr w:type="spellEnd"/>
      <w:r w:rsidRPr="0073035B">
        <w:rPr>
          <w:rFonts w:ascii="Times New Roman" w:hAnsi="Times New Roman" w:cs="Times New Roman"/>
          <w:i/>
          <w:sz w:val="28"/>
          <w:szCs w:val="28"/>
        </w:rPr>
        <w:t xml:space="preserve"> за руки и педагог ведет их на стульчики к телевизору.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1 часть.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Вот мы и в «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Кукляндии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 xml:space="preserve">», в городе 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Познавайка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Узнавайка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Ребята, я точно знаю, что вы все любите играть с игрушками.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А какие у вас есть любимые игрушки? </w:t>
      </w:r>
      <w:r w:rsidRPr="0073035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3035B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73035B">
        <w:rPr>
          <w:rFonts w:ascii="Times New Roman" w:hAnsi="Times New Roman" w:cs="Times New Roman"/>
          <w:i/>
          <w:sz w:val="28"/>
          <w:szCs w:val="28"/>
        </w:rPr>
        <w:t xml:space="preserve"> детей).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Вот, видите, как много у вас игрушек. 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А раньше, давным-давно, когда ваши бабушки и дедушки были совсем маленькими, таких игрушек не было.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Хотите узнать в какие игрушки они играли?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>Показ на экране тряпичных кукол.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Раньше многие игрушки делали своими руками из глины, тряпок, соломы, дерева. 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Игрушки, которые делали из тряпочек и лоскутков ткани назывались – тряпичные.   Необычное слово, давайте все вместе повторим – тряпичные куклы.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Игрушки, которые делали из тряпочек и лоскутков ткани назывались</w:t>
      </w:r>
      <w:r w:rsidRPr="0073035B">
        <w:rPr>
          <w:rFonts w:ascii="Times New Roman" w:hAnsi="Times New Roman" w:cs="Times New Roman"/>
          <w:i/>
          <w:sz w:val="28"/>
          <w:szCs w:val="28"/>
        </w:rPr>
        <w:t xml:space="preserve"> тряпичные.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Необычное слово, давайте все вместе повторим – </w:t>
      </w:r>
      <w:r w:rsidRPr="0073035B">
        <w:rPr>
          <w:rFonts w:ascii="Times New Roman" w:hAnsi="Times New Roman" w:cs="Times New Roman"/>
          <w:i/>
          <w:sz w:val="28"/>
          <w:szCs w:val="28"/>
        </w:rPr>
        <w:t>тряпичные куклы (ответы детей).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Педагог: 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Тряпичные куклы шили из лоскутков ткани, набивали ватой и украшали костюмом. 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Сейчас я вас познакомлю с некоторыми тряпичными куклами.  Знакомьтесь – это тряпичная кукла с 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куклятами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 xml:space="preserve"> и т.д. Тряпи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3035B">
        <w:rPr>
          <w:rFonts w:ascii="Times New Roman" w:hAnsi="Times New Roman" w:cs="Times New Roman"/>
          <w:sz w:val="28"/>
          <w:szCs w:val="28"/>
        </w:rPr>
        <w:t>ными куклами любили играть и маленькие и большие дети, они были мягкими и небьющимися.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Из чего сделаны эти куклы?</w:t>
      </w:r>
      <w:r w:rsidRPr="0073035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3035B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73035B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Значит эти куклы </w:t>
      </w:r>
      <w:r w:rsidRPr="0073035B">
        <w:rPr>
          <w:rFonts w:ascii="Times New Roman" w:hAnsi="Times New Roman" w:cs="Times New Roman"/>
          <w:i/>
          <w:sz w:val="28"/>
          <w:szCs w:val="28"/>
        </w:rPr>
        <w:t>– тряпичные (ответы детей).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Также в старину любили делать игрушки из дерева.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Показ на экране деревянных игрушек. 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Их делали из сосны, березы, липы. 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Основными инструментами были: топор и нож. Вырезали игрушки из «чурок» - куска доски. </w:t>
      </w:r>
      <w:r>
        <w:rPr>
          <w:rFonts w:ascii="Times New Roman" w:hAnsi="Times New Roman" w:cs="Times New Roman"/>
          <w:sz w:val="28"/>
          <w:szCs w:val="28"/>
        </w:rPr>
        <w:t xml:space="preserve">Делали </w:t>
      </w:r>
      <w:r w:rsidRPr="0073035B">
        <w:rPr>
          <w:rFonts w:ascii="Times New Roman" w:hAnsi="Times New Roman" w:cs="Times New Roman"/>
          <w:sz w:val="28"/>
          <w:szCs w:val="28"/>
        </w:rPr>
        <w:t>форму игрушки, а затем украшали – разрисовывали красками.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Давайте посмотрим какие же куклы делали из дерева.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Давайте все вместе повторим </w:t>
      </w:r>
      <w:r w:rsidRPr="0073035B">
        <w:rPr>
          <w:rFonts w:ascii="Times New Roman" w:hAnsi="Times New Roman" w:cs="Times New Roman"/>
          <w:i/>
          <w:sz w:val="28"/>
          <w:szCs w:val="28"/>
        </w:rPr>
        <w:t>– деревянные игрушки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3035B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73035B">
        <w:rPr>
          <w:rFonts w:ascii="Times New Roman" w:hAnsi="Times New Roman" w:cs="Times New Roman"/>
          <w:i/>
          <w:sz w:val="28"/>
          <w:szCs w:val="28"/>
        </w:rPr>
        <w:t xml:space="preserve"> детей).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Вот такие деревянные игрушки были раньше.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Из чего сделаны эти игрушки? (</w:t>
      </w:r>
      <w:proofErr w:type="gramStart"/>
      <w:r w:rsidRPr="0073035B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73035B">
        <w:rPr>
          <w:rFonts w:ascii="Times New Roman" w:hAnsi="Times New Roman" w:cs="Times New Roman"/>
          <w:i/>
          <w:sz w:val="28"/>
          <w:szCs w:val="28"/>
        </w:rPr>
        <w:t xml:space="preserve"> детей).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Значит, эти игрушки – </w:t>
      </w:r>
      <w:r w:rsidRPr="0073035B">
        <w:rPr>
          <w:rFonts w:ascii="Times New Roman" w:hAnsi="Times New Roman" w:cs="Times New Roman"/>
          <w:i/>
          <w:sz w:val="28"/>
          <w:szCs w:val="28"/>
        </w:rPr>
        <w:t>деревянные (ответы детей).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А еще были игрушки глиняные. 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</w:t>
      </w:r>
      <w:r w:rsidRPr="0073035B">
        <w:rPr>
          <w:rFonts w:ascii="Times New Roman" w:hAnsi="Times New Roman" w:cs="Times New Roman"/>
          <w:i/>
          <w:sz w:val="28"/>
          <w:szCs w:val="28"/>
        </w:rPr>
        <w:t>Показ на экране глиняных игрушек.</w:t>
      </w:r>
      <w:r w:rsidRPr="00730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Их делали из глины.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lastRenderedPageBreak/>
        <w:t xml:space="preserve">  Глина – мягкий, пластичный материал, вы с ней уже знакомы. Лепили игрушки обычно женщины и девочки, начиная с 7-8 лет. Сначала делали заготовки из глины, а затем раскрашивали их.  Занимались они этим в свободное от дел время.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Посмотрите на экран. Вот такие глиняные игрушки были раньше.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Из чего сделаны эти игрушки? (</w:t>
      </w:r>
      <w:proofErr w:type="gramStart"/>
      <w:r w:rsidRPr="0073035B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73035B">
        <w:rPr>
          <w:rFonts w:ascii="Times New Roman" w:hAnsi="Times New Roman" w:cs="Times New Roman"/>
          <w:i/>
          <w:sz w:val="28"/>
          <w:szCs w:val="28"/>
        </w:rPr>
        <w:t xml:space="preserve"> детей).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Значит, эти игрушки – </w:t>
      </w:r>
      <w:r w:rsidRPr="0073035B">
        <w:rPr>
          <w:rFonts w:ascii="Times New Roman" w:hAnsi="Times New Roman" w:cs="Times New Roman"/>
          <w:i/>
          <w:sz w:val="28"/>
          <w:szCs w:val="28"/>
        </w:rPr>
        <w:t>глиняные (ответы детей).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Были игрушки и из соломы.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Соломенные игрушки считаются самыми древними, но менее сохранившимися.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Соломка – это благодатный, теплый, ду</w:t>
      </w:r>
      <w:r>
        <w:rPr>
          <w:rFonts w:ascii="Times New Roman" w:hAnsi="Times New Roman" w:cs="Times New Roman"/>
          <w:sz w:val="28"/>
          <w:szCs w:val="28"/>
        </w:rPr>
        <w:t xml:space="preserve">шевный материал. Из него можно </w:t>
      </w:r>
      <w:r w:rsidRPr="0073035B">
        <w:rPr>
          <w:rFonts w:ascii="Times New Roman" w:hAnsi="Times New Roman" w:cs="Times New Roman"/>
          <w:sz w:val="28"/>
          <w:szCs w:val="28"/>
        </w:rPr>
        <w:t xml:space="preserve">смастерить чудо игрушку. Перед началом работы солому замачивали в воде, она становилась мягкой, податливой. Затем делали контуры игрушки – головку, ручки, ножки. И шили костюмы из лоскутков материи, пряжи. Хочу вас познакомить с некоторыми соломенными куклами… 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Соломенные игрушки красивые, просты в изготовлении, но менее всего сохранившиеся, потому что они </w:t>
      </w:r>
      <w:proofErr w:type="gramStart"/>
      <w:r w:rsidRPr="0073035B">
        <w:rPr>
          <w:rFonts w:ascii="Times New Roman" w:hAnsi="Times New Roman" w:cs="Times New Roman"/>
          <w:sz w:val="28"/>
          <w:szCs w:val="28"/>
        </w:rPr>
        <w:t>хрупкие  и</w:t>
      </w:r>
      <w:proofErr w:type="gramEnd"/>
      <w:r w:rsidRPr="0073035B">
        <w:rPr>
          <w:rFonts w:ascii="Times New Roman" w:hAnsi="Times New Roman" w:cs="Times New Roman"/>
          <w:sz w:val="28"/>
          <w:szCs w:val="28"/>
        </w:rPr>
        <w:t xml:space="preserve"> могу ломаться.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Давайте повторим – соломенные игрушки </w:t>
      </w:r>
      <w:r w:rsidRPr="0073035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>Из чего сделаны эти игрушки? (</w:t>
      </w:r>
      <w:proofErr w:type="gramStart"/>
      <w:r w:rsidRPr="0073035B">
        <w:rPr>
          <w:rFonts w:ascii="Times New Roman" w:hAnsi="Times New Roman" w:cs="Times New Roman"/>
          <w:i/>
          <w:sz w:val="28"/>
          <w:szCs w:val="28"/>
        </w:rPr>
        <w:t>ответы</w:t>
      </w:r>
      <w:proofErr w:type="gramEnd"/>
      <w:r w:rsidRPr="0073035B">
        <w:rPr>
          <w:rFonts w:ascii="Times New Roman" w:hAnsi="Times New Roman" w:cs="Times New Roman"/>
          <w:i/>
          <w:sz w:val="28"/>
          <w:szCs w:val="28"/>
        </w:rPr>
        <w:t xml:space="preserve"> детей).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Значит, эти игрушки – </w:t>
      </w:r>
      <w:r w:rsidRPr="0073035B">
        <w:rPr>
          <w:rFonts w:ascii="Times New Roman" w:hAnsi="Times New Roman" w:cs="Times New Roman"/>
          <w:i/>
          <w:sz w:val="28"/>
          <w:szCs w:val="28"/>
        </w:rPr>
        <w:t>соломенные (ответы детей).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035B">
        <w:rPr>
          <w:rFonts w:ascii="Times New Roman" w:hAnsi="Times New Roman" w:cs="Times New Roman"/>
          <w:sz w:val="28"/>
          <w:szCs w:val="28"/>
        </w:rPr>
        <w:t xml:space="preserve">Вот в такие игрушки играли наши бабушки и 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пробабушки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 xml:space="preserve"> – давно. Они их берегли, передавали своим детям. Нельзя было намеренно поломать, выбросить куклу.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Раньше люди думали, что: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- игрушка живая;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- игрушка мудрый учитель и друг.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Игрушка оберегала своего хозяина от всякого зла. Сейчас старинных игрушек осталось совсем мало. И если вам встретятся такие – относитесь к ним очень бережно.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sz w:val="28"/>
          <w:szCs w:val="28"/>
        </w:rPr>
        <w:t>А сейчас я предлагаю вам поиграть в игру «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Узнавайка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>».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Вот чудесные мешочки, в них игрушки, сделанные из разных материалов. Надо угадать из чего сделана каждая игрушка. Смотреть нельзя, угадать надо на ощупь.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Итак, первый мешочек, кто хочет угадать?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i/>
          <w:sz w:val="28"/>
          <w:szCs w:val="28"/>
        </w:rPr>
        <w:t>(Дети вызываются по одному, отгадывают, называют)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b/>
          <w:i/>
          <w:sz w:val="28"/>
          <w:szCs w:val="28"/>
        </w:rPr>
        <w:t>Педагог уточняет: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sz w:val="28"/>
          <w:szCs w:val="28"/>
        </w:rPr>
        <w:t>Это игрушка сделана из дерева. Деревянная игрушка.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Это игрушка сделана из глины. Глиняная игрушка.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Это игрушка сделана из тряпок. Тряпичная игрушка.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Это игрушка сделана из соломы. Соломенная игрушка.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Молодцы, ребята! Все игрушки отгадали!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 </w:t>
      </w:r>
      <w:r w:rsidRPr="0073035B">
        <w:rPr>
          <w:rFonts w:ascii="Times New Roman" w:hAnsi="Times New Roman" w:cs="Times New Roman"/>
          <w:b/>
          <w:sz w:val="28"/>
          <w:szCs w:val="28"/>
        </w:rPr>
        <w:t>часть: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73035B">
        <w:rPr>
          <w:rFonts w:ascii="Times New Roman" w:hAnsi="Times New Roman" w:cs="Times New Roman"/>
          <w:sz w:val="28"/>
          <w:szCs w:val="28"/>
        </w:rPr>
        <w:t>А теперь, я предлагаю вам продолжить путешествие и отправиться в магазин современных игрушек.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</w:t>
      </w:r>
      <w:r w:rsidRPr="0073035B">
        <w:rPr>
          <w:rFonts w:ascii="Times New Roman" w:hAnsi="Times New Roman" w:cs="Times New Roman"/>
          <w:i/>
          <w:sz w:val="28"/>
          <w:szCs w:val="28"/>
        </w:rPr>
        <w:t>(Звучит 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73035B">
        <w:rPr>
          <w:rFonts w:ascii="Times New Roman" w:hAnsi="Times New Roman" w:cs="Times New Roman"/>
          <w:i/>
          <w:sz w:val="28"/>
          <w:szCs w:val="28"/>
        </w:rPr>
        <w:t>В гостях у сказки». Дети берутся за руки и переходят на ковер, встают полукругом). На столах расставлены и накрыты: интерактивная кукла, робот с пультом управления, машинка.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b/>
          <w:sz w:val="28"/>
          <w:szCs w:val="28"/>
        </w:rPr>
        <w:t xml:space="preserve"> 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sz w:val="28"/>
          <w:szCs w:val="28"/>
        </w:rPr>
        <w:t>Вот мы и в современном магазине игрушек.  Присаживайтесь на ковер.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Чтобы игрушку назвать, надо загадку отгадать.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1 – загадка: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И стоит и сидит,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Слово «мама» говорит!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– </w:t>
      </w:r>
      <w:r w:rsidRPr="0073035B">
        <w:rPr>
          <w:rFonts w:ascii="Times New Roman" w:hAnsi="Times New Roman" w:cs="Times New Roman"/>
          <w:sz w:val="28"/>
          <w:szCs w:val="28"/>
        </w:rPr>
        <w:t>милая игрушка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Для всех девочек подружка. </w:t>
      </w:r>
      <w:r w:rsidRPr="0073035B">
        <w:rPr>
          <w:rFonts w:ascii="Times New Roman" w:hAnsi="Times New Roman" w:cs="Times New Roman"/>
          <w:i/>
          <w:sz w:val="28"/>
          <w:szCs w:val="28"/>
        </w:rPr>
        <w:t>(Кукла)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sz w:val="28"/>
          <w:szCs w:val="28"/>
        </w:rPr>
        <w:t>Это современная тряпичная кукла – Настя. Внутри у нее встроен специальный механизм. Она может хлопать глазками, разговаривать, отвечать на вопросы, читать стихи, загадывать загадки.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i/>
          <w:sz w:val="28"/>
          <w:szCs w:val="28"/>
        </w:rPr>
        <w:t>Педагог показывает возможности куклы.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sz w:val="28"/>
          <w:szCs w:val="28"/>
        </w:rPr>
        <w:t>Видите какая интересная, современная кукла.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А здесь еще одна игрушка, послушайте про нее загадку: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2 – загадка: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Он большой, да ладно скроен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Может цифры посчитать, 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Может сказку рассказать.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В глазах лампочки горят,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Он друг для всех, для всех ребят. </w:t>
      </w:r>
      <w:r w:rsidRPr="0073035B">
        <w:rPr>
          <w:rFonts w:ascii="Times New Roman" w:hAnsi="Times New Roman" w:cs="Times New Roman"/>
          <w:i/>
          <w:sz w:val="28"/>
          <w:szCs w:val="28"/>
        </w:rPr>
        <w:t>(Робот)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b/>
          <w:sz w:val="28"/>
          <w:szCs w:val="28"/>
        </w:rPr>
        <w:t xml:space="preserve"> 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Да, это робот. Он может двигаться. Внутри него есть специальный механизм.  </w:t>
      </w:r>
      <w:r w:rsidRPr="0073035B">
        <w:rPr>
          <w:rFonts w:ascii="Times New Roman" w:hAnsi="Times New Roman" w:cs="Times New Roman"/>
          <w:i/>
          <w:sz w:val="28"/>
          <w:szCs w:val="28"/>
        </w:rPr>
        <w:t>Показ педагогом возможностей робота.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Понравились вам современные игрушки!?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Вот какие теперь делают игрушки. Куклы – автоматы со сложными механизмам</w:t>
      </w:r>
      <w:r>
        <w:rPr>
          <w:rFonts w:ascii="Times New Roman" w:hAnsi="Times New Roman" w:cs="Times New Roman"/>
          <w:sz w:val="28"/>
          <w:szCs w:val="28"/>
        </w:rPr>
        <w:t xml:space="preserve">и. Такие игрушки своими руками </w:t>
      </w:r>
      <w:r w:rsidRPr="0073035B">
        <w:rPr>
          <w:rFonts w:ascii="Times New Roman" w:hAnsi="Times New Roman" w:cs="Times New Roman"/>
          <w:sz w:val="28"/>
          <w:szCs w:val="28"/>
        </w:rPr>
        <w:t>не сделать, их делают на специальных заводах и фабриках. Эти игрушки нужно беречь, заботиться о них, следить за исправностью механизма.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Pr="0073035B">
        <w:rPr>
          <w:rFonts w:ascii="Times New Roman" w:hAnsi="Times New Roman" w:cs="Times New Roman"/>
          <w:sz w:val="28"/>
          <w:szCs w:val="28"/>
        </w:rPr>
        <w:t xml:space="preserve"> а вы хотите превратиться в игрушки?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Девочки будут куклами, а мальчики – роботами. Одевайте ободки.  (</w:t>
      </w:r>
      <w:r w:rsidRPr="0073035B">
        <w:rPr>
          <w:rFonts w:ascii="Times New Roman" w:hAnsi="Times New Roman" w:cs="Times New Roman"/>
          <w:i/>
          <w:sz w:val="28"/>
          <w:szCs w:val="28"/>
        </w:rPr>
        <w:t xml:space="preserve">Дети одевают ободки с бантиками и </w:t>
      </w:r>
      <w:proofErr w:type="spellStart"/>
      <w:r w:rsidRPr="0073035B">
        <w:rPr>
          <w:rFonts w:ascii="Times New Roman" w:hAnsi="Times New Roman" w:cs="Times New Roman"/>
          <w:i/>
          <w:sz w:val="28"/>
          <w:szCs w:val="28"/>
        </w:rPr>
        <w:t>антенками</w:t>
      </w:r>
      <w:proofErr w:type="spellEnd"/>
      <w:r w:rsidRPr="0073035B">
        <w:rPr>
          <w:rFonts w:ascii="Times New Roman" w:hAnsi="Times New Roman" w:cs="Times New Roman"/>
          <w:i/>
          <w:sz w:val="28"/>
          <w:szCs w:val="28"/>
        </w:rPr>
        <w:t>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sz w:val="28"/>
          <w:szCs w:val="28"/>
        </w:rPr>
        <w:t>Приготовились!?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У меня есть ключ</w:t>
      </w:r>
      <w:r w:rsidRPr="0073035B">
        <w:rPr>
          <w:rFonts w:ascii="Times New Roman" w:hAnsi="Times New Roman" w:cs="Times New Roman"/>
          <w:i/>
          <w:sz w:val="28"/>
          <w:szCs w:val="28"/>
        </w:rPr>
        <w:t>. (Показывает ключ)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Ключ волшебный поверну,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Всех ребят я в кукол превращу.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i/>
          <w:sz w:val="28"/>
          <w:szCs w:val="28"/>
        </w:rPr>
        <w:t xml:space="preserve">Проводится театрально – пластический этюд «Куклы» под песню «Кукла» авторы: В. </w:t>
      </w:r>
      <w:proofErr w:type="spellStart"/>
      <w:r w:rsidRPr="0073035B"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 w:rsidRPr="0073035B">
        <w:rPr>
          <w:rFonts w:ascii="Times New Roman" w:hAnsi="Times New Roman" w:cs="Times New Roman"/>
          <w:i/>
          <w:sz w:val="28"/>
          <w:szCs w:val="28"/>
        </w:rPr>
        <w:t xml:space="preserve">, А. Жигарев. 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Педагог и дети, стоящие произвольно, изображают жестами, движениями кукол.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sz w:val="28"/>
          <w:szCs w:val="28"/>
        </w:rPr>
        <w:t>Стали куклы танцевать,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Руки, ноги поднимать,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Дружно, весело шагать.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Покрутили головой, 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Улыбнулись нам с тобой.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(</w:t>
      </w:r>
      <w:r w:rsidRPr="0073035B">
        <w:rPr>
          <w:rFonts w:ascii="Times New Roman" w:hAnsi="Times New Roman" w:cs="Times New Roman"/>
          <w:i/>
          <w:sz w:val="28"/>
          <w:szCs w:val="28"/>
        </w:rPr>
        <w:t>Этюд заканчивается по окончании музыки).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sz w:val="28"/>
          <w:szCs w:val="28"/>
        </w:rPr>
        <w:t>Теперь ключик поверну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Всех кукол я в ребяток превращу.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i/>
          <w:sz w:val="28"/>
          <w:szCs w:val="28"/>
        </w:rPr>
        <w:t>(Дети снимают ободки)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b/>
          <w:sz w:val="28"/>
          <w:szCs w:val="28"/>
        </w:rPr>
        <w:t>3 часть: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Наше путешествие продолжается. Теперь мы отправляемся в волшебную мастерскую игрушек.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</w:t>
      </w:r>
      <w:r w:rsidRPr="0073035B">
        <w:rPr>
          <w:rFonts w:ascii="Times New Roman" w:hAnsi="Times New Roman" w:cs="Times New Roman"/>
          <w:i/>
          <w:sz w:val="28"/>
          <w:szCs w:val="28"/>
        </w:rPr>
        <w:t>(Звучит музыка «Приходи сказка» сл. Ю. Ким, муз. В. Дашкевича», дети берутся за руки и проходят к столам, где лежат заготовки кукол из мочала и костюмы, веник).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3035B">
        <w:rPr>
          <w:rFonts w:ascii="Times New Roman" w:hAnsi="Times New Roman" w:cs="Times New Roman"/>
          <w:b/>
          <w:sz w:val="28"/>
          <w:szCs w:val="28"/>
        </w:rPr>
        <w:t xml:space="preserve">  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sz w:val="28"/>
          <w:szCs w:val="28"/>
        </w:rPr>
        <w:t xml:space="preserve">Ребята, слышите кто – то плачет? </w:t>
      </w:r>
      <w:r w:rsidRPr="0073035B">
        <w:rPr>
          <w:rFonts w:ascii="Times New Roman" w:hAnsi="Times New Roman" w:cs="Times New Roman"/>
          <w:i/>
          <w:sz w:val="28"/>
          <w:szCs w:val="28"/>
        </w:rPr>
        <w:t>(Звучит плач).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sz w:val="28"/>
          <w:szCs w:val="28"/>
        </w:rPr>
        <w:t>Давайте посмотрим кто это?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i/>
          <w:sz w:val="28"/>
          <w:szCs w:val="28"/>
        </w:rPr>
        <w:t>Педагог достает корзину с заготовками кукол.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3035B">
        <w:rPr>
          <w:rFonts w:ascii="Times New Roman" w:hAnsi="Times New Roman" w:cs="Times New Roman"/>
          <w:sz w:val="28"/>
          <w:szCs w:val="28"/>
        </w:rPr>
        <w:t xml:space="preserve">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sz w:val="28"/>
          <w:szCs w:val="28"/>
        </w:rPr>
        <w:t>Посмотрите, это игрушки, они очень расстроены. Их не доделали и им грустно. С ними никто не хочет играть.  Давайте им поможем. (</w:t>
      </w:r>
      <w:r w:rsidRPr="0073035B">
        <w:rPr>
          <w:rFonts w:ascii="Times New Roman" w:hAnsi="Times New Roman" w:cs="Times New Roman"/>
          <w:i/>
          <w:sz w:val="28"/>
          <w:szCs w:val="28"/>
        </w:rPr>
        <w:t>Педагог достает веник).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Что, это!?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Да, это простой веник.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А сейчас мы из него сделаем веселую игрушку.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i/>
          <w:sz w:val="28"/>
          <w:szCs w:val="28"/>
        </w:rPr>
        <w:t>Педагог одевает на веник юбку, шляпку, венок.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sz w:val="28"/>
          <w:szCs w:val="28"/>
        </w:rPr>
        <w:t>Вот и получилась замечательная, красивая кукла. Раньше такую игрушку дарили молодой хозяйке и называлась она кукла – «Помощница». Считалось, что она охраняет дом.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А теперь ваша очередь, превратить простые кисти из мочала в красивые игрушки.  Берите заготовки и начинайте их украшать.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i/>
          <w:sz w:val="28"/>
          <w:szCs w:val="28"/>
        </w:rPr>
        <w:t xml:space="preserve">Звучат «Русские народные мелодии» в обработке В. И. </w:t>
      </w:r>
      <w:proofErr w:type="spellStart"/>
      <w:r w:rsidRPr="0073035B">
        <w:rPr>
          <w:rFonts w:ascii="Times New Roman" w:hAnsi="Times New Roman" w:cs="Times New Roman"/>
          <w:i/>
          <w:sz w:val="28"/>
          <w:szCs w:val="28"/>
        </w:rPr>
        <w:t>Филякина</w:t>
      </w:r>
      <w:proofErr w:type="spellEnd"/>
      <w:r w:rsidRPr="0073035B">
        <w:rPr>
          <w:rFonts w:ascii="Times New Roman" w:hAnsi="Times New Roman" w:cs="Times New Roman"/>
          <w:i/>
          <w:sz w:val="28"/>
          <w:szCs w:val="28"/>
        </w:rPr>
        <w:t>, дети наряжают заготовки кукол из мочала. Педагог помогает детям.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Вот какие нарядные куклы у вас получились. Теперь они стали яркими и с ними хочется играть. Смотрите, как они вам улыбаются. Берите своих кукол и подходите все сюда на волшебный ковер, где все куклы оживают.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Звучат </w:t>
      </w:r>
      <w:r>
        <w:rPr>
          <w:rFonts w:ascii="Times New Roman" w:hAnsi="Times New Roman" w:cs="Times New Roman"/>
          <w:i/>
          <w:sz w:val="28"/>
          <w:szCs w:val="28"/>
        </w:rPr>
        <w:t xml:space="preserve">«Русские народные </w:t>
      </w:r>
      <w:r w:rsidRPr="0073035B">
        <w:rPr>
          <w:rFonts w:ascii="Times New Roman" w:hAnsi="Times New Roman" w:cs="Times New Roman"/>
          <w:i/>
          <w:sz w:val="28"/>
          <w:szCs w:val="28"/>
        </w:rPr>
        <w:t xml:space="preserve">мелодии» в обработке В. И. </w:t>
      </w:r>
      <w:proofErr w:type="spellStart"/>
      <w:r w:rsidRPr="0073035B">
        <w:rPr>
          <w:rFonts w:ascii="Times New Roman" w:hAnsi="Times New Roman" w:cs="Times New Roman"/>
          <w:i/>
          <w:sz w:val="28"/>
          <w:szCs w:val="28"/>
        </w:rPr>
        <w:t>Филякина</w:t>
      </w:r>
      <w:proofErr w:type="spellEnd"/>
      <w:r w:rsidRPr="0073035B">
        <w:rPr>
          <w:rFonts w:ascii="Times New Roman" w:hAnsi="Times New Roman" w:cs="Times New Roman"/>
          <w:i/>
          <w:sz w:val="28"/>
          <w:szCs w:val="28"/>
        </w:rPr>
        <w:t>, дети проходят на ковер и танцуют с куклами.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Pr="0073035B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Какие красивые игрушки. Улыбнитесь им, прижмите их к себе, подружитесь с ними. Берегите их, не теряйте и не ломайте. Относитесь к ним с любовью и они будут вас любить и оберегать.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 </w:t>
      </w:r>
      <w:r w:rsidRPr="0073035B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3035B">
        <w:rPr>
          <w:rFonts w:ascii="Times New Roman" w:hAnsi="Times New Roman" w:cs="Times New Roman"/>
          <w:sz w:val="28"/>
          <w:szCs w:val="28"/>
        </w:rPr>
        <w:t>Вот и закончилось наше путешествие. Нам пора возвращаться: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730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35B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 Волшебная страна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 С тобою мы прощаемся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 И в садик нам пора!</w:t>
      </w:r>
    </w:p>
    <w:p w:rsidR="00792E00" w:rsidRPr="0073035B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35B">
        <w:rPr>
          <w:rFonts w:ascii="Times New Roman" w:hAnsi="Times New Roman" w:cs="Times New Roman"/>
          <w:i/>
          <w:sz w:val="28"/>
          <w:szCs w:val="28"/>
        </w:rPr>
        <w:t>(Звучит музыка «Приходи сказка» сл. Ю. Ким, муз. В. Дашкевича»</w:t>
      </w:r>
    </w:p>
    <w:p w:rsidR="00792E00" w:rsidRPr="00A074B4" w:rsidRDefault="00792E00" w:rsidP="000F4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35B">
        <w:rPr>
          <w:rFonts w:ascii="Times New Roman" w:hAnsi="Times New Roman" w:cs="Times New Roman"/>
          <w:sz w:val="28"/>
          <w:szCs w:val="28"/>
        </w:rPr>
        <w:t xml:space="preserve">     На память о путешествии я хочу подарить вам этих кукол.</w:t>
      </w:r>
    </w:p>
    <w:sectPr w:rsidR="00792E00" w:rsidRPr="00A074B4" w:rsidSect="00A85E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133"/>
    <w:multiLevelType w:val="hybridMultilevel"/>
    <w:tmpl w:val="6206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56A0F"/>
    <w:multiLevelType w:val="hybridMultilevel"/>
    <w:tmpl w:val="2DAA20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6100B6"/>
    <w:multiLevelType w:val="hybridMultilevel"/>
    <w:tmpl w:val="F1F28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CE09D1"/>
    <w:multiLevelType w:val="hybridMultilevel"/>
    <w:tmpl w:val="1DE08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8C131E"/>
    <w:multiLevelType w:val="hybridMultilevel"/>
    <w:tmpl w:val="9F7490EC"/>
    <w:lvl w:ilvl="0" w:tplc="372E2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4B4"/>
    <w:rsid w:val="00007A72"/>
    <w:rsid w:val="00013C7A"/>
    <w:rsid w:val="00025945"/>
    <w:rsid w:val="00026D3B"/>
    <w:rsid w:val="000313DD"/>
    <w:rsid w:val="000338F8"/>
    <w:rsid w:val="000448DF"/>
    <w:rsid w:val="000542AC"/>
    <w:rsid w:val="000A4129"/>
    <w:rsid w:val="000C7B77"/>
    <w:rsid w:val="000C7F3C"/>
    <w:rsid w:val="000F477C"/>
    <w:rsid w:val="001117C0"/>
    <w:rsid w:val="0013348E"/>
    <w:rsid w:val="001549A0"/>
    <w:rsid w:val="00171FBB"/>
    <w:rsid w:val="00233BE5"/>
    <w:rsid w:val="0023480A"/>
    <w:rsid w:val="00253C58"/>
    <w:rsid w:val="002D2DA6"/>
    <w:rsid w:val="00312F6A"/>
    <w:rsid w:val="00316DA2"/>
    <w:rsid w:val="00367A86"/>
    <w:rsid w:val="003865BF"/>
    <w:rsid w:val="003D2C0B"/>
    <w:rsid w:val="003D4101"/>
    <w:rsid w:val="003D56B3"/>
    <w:rsid w:val="003E489A"/>
    <w:rsid w:val="003F4803"/>
    <w:rsid w:val="003F4E3F"/>
    <w:rsid w:val="00426C9D"/>
    <w:rsid w:val="0043271D"/>
    <w:rsid w:val="00442B54"/>
    <w:rsid w:val="00486072"/>
    <w:rsid w:val="00516BD5"/>
    <w:rsid w:val="00537F65"/>
    <w:rsid w:val="00547595"/>
    <w:rsid w:val="00563B35"/>
    <w:rsid w:val="00573E8D"/>
    <w:rsid w:val="00581BFF"/>
    <w:rsid w:val="005B0AF9"/>
    <w:rsid w:val="005D7AE9"/>
    <w:rsid w:val="005E7183"/>
    <w:rsid w:val="006C08B1"/>
    <w:rsid w:val="006D6C25"/>
    <w:rsid w:val="0073035B"/>
    <w:rsid w:val="007449E1"/>
    <w:rsid w:val="007573A7"/>
    <w:rsid w:val="00792E00"/>
    <w:rsid w:val="007A6A1D"/>
    <w:rsid w:val="007D5C01"/>
    <w:rsid w:val="00806FC9"/>
    <w:rsid w:val="00811462"/>
    <w:rsid w:val="008159AA"/>
    <w:rsid w:val="008170EE"/>
    <w:rsid w:val="00833769"/>
    <w:rsid w:val="008465E8"/>
    <w:rsid w:val="00852CE4"/>
    <w:rsid w:val="00876881"/>
    <w:rsid w:val="00880AD7"/>
    <w:rsid w:val="00887CAD"/>
    <w:rsid w:val="00890B31"/>
    <w:rsid w:val="008D66D0"/>
    <w:rsid w:val="008E28F3"/>
    <w:rsid w:val="00905AA4"/>
    <w:rsid w:val="00921B47"/>
    <w:rsid w:val="00951D72"/>
    <w:rsid w:val="00962578"/>
    <w:rsid w:val="009A050F"/>
    <w:rsid w:val="009A52E1"/>
    <w:rsid w:val="00A0256F"/>
    <w:rsid w:val="00A074B4"/>
    <w:rsid w:val="00A2156A"/>
    <w:rsid w:val="00A85E48"/>
    <w:rsid w:val="00AA617B"/>
    <w:rsid w:val="00AC64CE"/>
    <w:rsid w:val="00AD2AB9"/>
    <w:rsid w:val="00B544F0"/>
    <w:rsid w:val="00B65F60"/>
    <w:rsid w:val="00B92973"/>
    <w:rsid w:val="00BA5C70"/>
    <w:rsid w:val="00BE2E8D"/>
    <w:rsid w:val="00C55949"/>
    <w:rsid w:val="00D30DAC"/>
    <w:rsid w:val="00D6420B"/>
    <w:rsid w:val="00D75FFB"/>
    <w:rsid w:val="00DC6BB6"/>
    <w:rsid w:val="00DD4D12"/>
    <w:rsid w:val="00DD5BCD"/>
    <w:rsid w:val="00E65A95"/>
    <w:rsid w:val="00E7252A"/>
    <w:rsid w:val="00EA496D"/>
    <w:rsid w:val="00EC292E"/>
    <w:rsid w:val="00F53FE4"/>
    <w:rsid w:val="00F5569A"/>
    <w:rsid w:val="00F9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55095-2BC0-4CBC-A990-B26180E8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B4"/>
    <w:pPr>
      <w:ind w:left="720"/>
      <w:contextualSpacing/>
    </w:pPr>
  </w:style>
  <w:style w:type="table" w:styleId="a4">
    <w:name w:val="Table Grid"/>
    <w:basedOn w:val="a1"/>
    <w:uiPriority w:val="59"/>
    <w:rsid w:val="00026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76</cp:revision>
  <cp:lastPrinted>2019-10-14T12:42:00Z</cp:lastPrinted>
  <dcterms:created xsi:type="dcterms:W3CDTF">2014-03-03T16:04:00Z</dcterms:created>
  <dcterms:modified xsi:type="dcterms:W3CDTF">2019-10-14T12:48:00Z</dcterms:modified>
</cp:coreProperties>
</file>