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AA" w:rsidRPr="00FE3ACC" w:rsidRDefault="00E125AA" w:rsidP="003917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3ACC">
        <w:rPr>
          <w:rFonts w:ascii="Times New Roman" w:hAnsi="Times New Roman" w:cs="Times New Roman"/>
          <w:b/>
          <w:sz w:val="28"/>
          <w:szCs w:val="28"/>
        </w:rPr>
        <w:t>Тема урока «Российские города»</w:t>
      </w:r>
    </w:p>
    <w:bookmarkEnd w:id="0"/>
    <w:p w:rsidR="00E125AA" w:rsidRPr="00971697" w:rsidRDefault="00E125AA" w:rsidP="00FE3ACC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ACC">
        <w:rPr>
          <w:rFonts w:ascii="Times New Roman" w:hAnsi="Times New Roman" w:cs="Times New Roman"/>
          <w:b/>
          <w:sz w:val="28"/>
          <w:szCs w:val="28"/>
        </w:rPr>
        <w:t xml:space="preserve">УМК «Гармония» О.Т. </w:t>
      </w:r>
      <w:proofErr w:type="spellStart"/>
      <w:proofErr w:type="gramStart"/>
      <w:r w:rsidRPr="00FE3ACC">
        <w:rPr>
          <w:rFonts w:ascii="Times New Roman" w:hAnsi="Times New Roman" w:cs="Times New Roman"/>
          <w:b/>
          <w:sz w:val="28"/>
          <w:szCs w:val="28"/>
        </w:rPr>
        <w:t>Поглазова</w:t>
      </w:r>
      <w:proofErr w:type="spellEnd"/>
      <w:r w:rsidR="005500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69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50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09E" w:rsidRPr="009716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:rsidR="00E125AA" w:rsidRPr="00FE3ACC" w:rsidRDefault="00E125AA" w:rsidP="00FE3AC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3ACC">
        <w:rPr>
          <w:b/>
          <w:bCs/>
          <w:i/>
          <w:iCs/>
          <w:color w:val="000000"/>
          <w:sz w:val="28"/>
          <w:szCs w:val="28"/>
        </w:rPr>
        <w:t>Цель:</w:t>
      </w:r>
      <w:r w:rsidRPr="00FE3ACC">
        <w:rPr>
          <w:color w:val="000000"/>
          <w:sz w:val="28"/>
          <w:szCs w:val="28"/>
        </w:rPr>
        <w:t> </w:t>
      </w:r>
      <w:r w:rsidR="0041516A">
        <w:rPr>
          <w:color w:val="000000"/>
          <w:sz w:val="28"/>
          <w:szCs w:val="28"/>
          <w:shd w:val="clear" w:color="auto" w:fill="FFFFFF"/>
        </w:rPr>
        <w:t>систематизировать представления детей</w:t>
      </w:r>
      <w:r w:rsidRPr="00FE3ACC">
        <w:rPr>
          <w:color w:val="000000"/>
          <w:sz w:val="28"/>
          <w:szCs w:val="28"/>
          <w:shd w:val="clear" w:color="auto" w:fill="FFFFFF"/>
        </w:rPr>
        <w:t xml:space="preserve"> об интересных городах нашей Родины</w:t>
      </w:r>
    </w:p>
    <w:p w:rsidR="00E125AA" w:rsidRPr="00FE3ACC" w:rsidRDefault="00E125AA" w:rsidP="00FE3AC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125AA" w:rsidRPr="00FE3ACC" w:rsidRDefault="00E125AA" w:rsidP="00FE3AC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FE3ACC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E125AA" w:rsidRPr="00FE3ACC" w:rsidRDefault="00E125AA" w:rsidP="00FE3AC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FE3ACC">
        <w:rPr>
          <w:b/>
          <w:color w:val="000000"/>
          <w:sz w:val="28"/>
          <w:szCs w:val="28"/>
          <w:shd w:val="clear" w:color="auto" w:fill="FFFFFF"/>
        </w:rPr>
        <w:t>Образовательные</w:t>
      </w:r>
      <w:r w:rsidR="00FE3ACC">
        <w:rPr>
          <w:b/>
          <w:color w:val="000000"/>
          <w:sz w:val="28"/>
          <w:szCs w:val="28"/>
          <w:shd w:val="clear" w:color="auto" w:fill="FFFFFF"/>
        </w:rPr>
        <w:t xml:space="preserve"> задачи</w:t>
      </w:r>
      <w:r w:rsidRPr="00FE3ACC">
        <w:rPr>
          <w:b/>
          <w:color w:val="000000"/>
          <w:sz w:val="28"/>
          <w:szCs w:val="28"/>
          <w:shd w:val="clear" w:color="auto" w:fill="FFFFFF"/>
        </w:rPr>
        <w:t>:</w:t>
      </w:r>
    </w:p>
    <w:p w:rsidR="00E125AA" w:rsidRDefault="00E125AA" w:rsidP="00FE3AC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городами нашей Родины.</w:t>
      </w:r>
    </w:p>
    <w:p w:rsidR="0041516A" w:rsidRPr="00FE3ACC" w:rsidRDefault="0041516A" w:rsidP="00FE3AC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 местонахождение городов</w:t>
      </w:r>
    </w:p>
    <w:p w:rsidR="00E125AA" w:rsidRPr="00FE3ACC" w:rsidRDefault="00E125AA" w:rsidP="00FE3A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E125AA" w:rsidRDefault="00FE3ACC" w:rsidP="00FE3ACC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25AA"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</w:t>
      </w:r>
      <w:r w:rsid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восприятия детей  достопримечательностей городов</w:t>
      </w:r>
      <w:r w:rsidR="00E125AA"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развитию речи, памяти, расширению </w:t>
      </w:r>
      <w:r w:rsid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географического </w:t>
      </w:r>
      <w:r w:rsidR="00E125AA"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кругозора;</w:t>
      </w:r>
    </w:p>
    <w:p w:rsidR="0041516A" w:rsidRPr="00FE3ACC" w:rsidRDefault="0041516A" w:rsidP="0041516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развитию связной речи, оперативной памяти, произвольного внимания, вербального, наглядно-образного мышления.</w:t>
      </w:r>
    </w:p>
    <w:p w:rsidR="0041516A" w:rsidRPr="00FE3ACC" w:rsidRDefault="0041516A" w:rsidP="0041516A">
      <w:pPr>
        <w:pStyle w:val="a5"/>
        <w:shd w:val="clear" w:color="auto" w:fill="FFFFFF"/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5AA" w:rsidRPr="00FE3ACC" w:rsidRDefault="00E125AA" w:rsidP="00FE3A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E125AA" w:rsidRPr="00FE3ACC" w:rsidRDefault="00E125AA" w:rsidP="00FE3AC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</w:t>
      </w:r>
      <w:r w:rsidRPr="00FE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питанию патриотического чувства</w:t>
      </w:r>
    </w:p>
    <w:p w:rsidR="00FE3ACC" w:rsidRPr="003637C9" w:rsidRDefault="00E125AA" w:rsidP="00FE3AC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изучению своей Родины</w:t>
      </w:r>
    </w:p>
    <w:p w:rsidR="003637C9" w:rsidRDefault="0041516A" w:rsidP="003637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Формируемые </w:t>
      </w:r>
      <w:r w:rsidR="003637C9" w:rsidRPr="00363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УУД:</w:t>
      </w:r>
    </w:p>
    <w:p w:rsidR="00E61F57" w:rsidRPr="00DC2A49" w:rsidRDefault="00E61F57" w:rsidP="00E61F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Pr="00DC2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61F57" w:rsidRDefault="00E61F57" w:rsidP="00E61F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о знаменитых городах России.</w:t>
      </w:r>
    </w:p>
    <w:p w:rsidR="00E61F57" w:rsidRDefault="00E61F57" w:rsidP="00E61F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-уточняют местонахождение городов;</w:t>
      </w:r>
    </w:p>
    <w:p w:rsidR="00E61F57" w:rsidRPr="00DC2A49" w:rsidRDefault="00E61F57" w:rsidP="00E61F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-устанавливают причинно-следственные связи между названием городов и их местонахождением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7C9" w:rsidRPr="0041516A" w:rsidRDefault="003637C9" w:rsidP="003637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644A80" w:rsidRPr="00DC2A49" w:rsidRDefault="0041516A" w:rsidP="003637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-становление гражданской идентичности</w:t>
      </w:r>
      <w:r w:rsidR="003637C9"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осозна</w:t>
      </w:r>
      <w:r w:rsidR="003637C9"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«Я» как гражданина Рос</w:t>
      </w:r>
      <w:r w:rsidR="003637C9"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сии,</w:t>
      </w:r>
    </w:p>
    <w:p w:rsidR="00644A80" w:rsidRPr="00E61F57" w:rsidRDefault="0041516A" w:rsidP="00E61F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</w:t>
      </w:r>
      <w:r w:rsidR="003637C9"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со</w:t>
      </w:r>
      <w:r w:rsidR="003637C9"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причастности и гордости за свою Родину, народ и исто</w:t>
      </w:r>
      <w:r w:rsidR="003637C9"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рию, </w:t>
      </w:r>
    </w:p>
    <w:p w:rsidR="003637C9" w:rsidRPr="0041516A" w:rsidRDefault="003637C9" w:rsidP="003637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15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415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37C9" w:rsidRPr="00DC2A49" w:rsidRDefault="003637C9" w:rsidP="003637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DC2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учатся 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</w:t>
      </w:r>
      <w:r w:rsidR="00E6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для регуляции своего действия;</w:t>
      </w:r>
    </w:p>
    <w:p w:rsidR="00644A80" w:rsidRPr="00DC2A49" w:rsidRDefault="0041516A" w:rsidP="0041516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оценивать результаты</w:t>
      </w:r>
      <w:r w:rsidR="00644A80" w:rsidRPr="00DC2A49">
        <w:rPr>
          <w:rFonts w:ascii="Times New Roman" w:hAnsi="Times New Roman" w:cs="Times New Roman"/>
          <w:sz w:val="28"/>
          <w:szCs w:val="28"/>
        </w:rPr>
        <w:t xml:space="preserve"> работы;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деятельность, осуществлять работу в группе;</w:t>
      </w:r>
      <w:r w:rsidRPr="0041516A">
        <w:rPr>
          <w:rFonts w:ascii="Times New Roman" w:hAnsi="Times New Roman" w:cs="Times New Roman"/>
          <w:sz w:val="28"/>
          <w:szCs w:val="28"/>
        </w:rPr>
        <w:t xml:space="preserve"> </w:t>
      </w:r>
      <w:r w:rsidRPr="00DC2A49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3637C9" w:rsidRPr="00DC2A49" w:rsidRDefault="003637C9" w:rsidP="003637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Pr="00DC2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средства; подводить под понятие на основе распознавания объектов, выделе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существенных признаков</w:t>
      </w:r>
      <w:r w:rsidR="0041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ориентироваться</w:t>
      </w:r>
      <w:r w:rsidR="00E6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географических объектах</w:t>
      </w:r>
    </w:p>
    <w:p w:rsidR="003637C9" w:rsidRPr="00DC2A49" w:rsidRDefault="003637C9" w:rsidP="003637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DC2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="00E6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собственное </w:t>
      </w:r>
      <w:r w:rsidR="00E6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 и пози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цию; договариваться о распреде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функций и ролей в совмест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</w:t>
      </w:r>
      <w:r w:rsidR="0055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:rsidR="00FE3ACC" w:rsidRPr="00E125AA" w:rsidRDefault="003716D8" w:rsidP="00FE3A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16D8">
        <w:rPr>
          <w:rFonts w:ascii="Times New Roman" w:hAnsi="Times New Roman" w:cs="Times New Roman"/>
          <w:b/>
          <w:sz w:val="28"/>
          <w:szCs w:val="28"/>
        </w:rPr>
        <w:t>Ресурсы урока</w:t>
      </w:r>
      <w:r>
        <w:rPr>
          <w:rFonts w:ascii="Times New Roman" w:hAnsi="Times New Roman" w:cs="Times New Roman"/>
          <w:sz w:val="28"/>
          <w:szCs w:val="28"/>
        </w:rPr>
        <w:t>: Физическая карта, информационные материалы,</w:t>
      </w:r>
      <w:r w:rsidR="0055009E">
        <w:rPr>
          <w:rFonts w:ascii="Times New Roman" w:hAnsi="Times New Roman" w:cs="Times New Roman"/>
          <w:sz w:val="28"/>
          <w:szCs w:val="28"/>
        </w:rPr>
        <w:t xml:space="preserve"> ромашка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7"/>
        <w:gridCol w:w="3098"/>
        <w:gridCol w:w="2846"/>
      </w:tblGrid>
      <w:tr w:rsidR="001F02F4" w:rsidTr="00E125AA">
        <w:trPr>
          <w:trHeight w:val="699"/>
        </w:trPr>
        <w:tc>
          <w:tcPr>
            <w:tcW w:w="4853" w:type="dxa"/>
          </w:tcPr>
          <w:p w:rsidR="001F02F4" w:rsidRDefault="001F02F4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853" w:type="dxa"/>
          </w:tcPr>
          <w:p w:rsidR="001F02F4" w:rsidRDefault="001F02F4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54" w:type="dxa"/>
          </w:tcPr>
          <w:p w:rsidR="001F02F4" w:rsidRDefault="001F02F4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1F02F4" w:rsidTr="00E125AA">
        <w:trPr>
          <w:trHeight w:val="714"/>
        </w:trPr>
        <w:tc>
          <w:tcPr>
            <w:tcW w:w="4853" w:type="dxa"/>
          </w:tcPr>
          <w:p w:rsidR="001F02F4" w:rsidRDefault="00516AC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этап</w:t>
            </w:r>
          </w:p>
        </w:tc>
        <w:tc>
          <w:tcPr>
            <w:tcW w:w="4853" w:type="dxa"/>
          </w:tcPr>
          <w:p w:rsidR="002F6FC6" w:rsidRDefault="00516AC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5009E">
              <w:rPr>
                <w:rFonts w:ascii="Times New Roman" w:hAnsi="Times New Roman" w:cs="Times New Roman"/>
                <w:sz w:val="28"/>
                <w:szCs w:val="28"/>
              </w:rPr>
              <w:t>глашаю вас в страну знаний</w:t>
            </w:r>
          </w:p>
        </w:tc>
        <w:tc>
          <w:tcPr>
            <w:tcW w:w="4854" w:type="dxa"/>
          </w:tcPr>
          <w:p w:rsidR="001F02F4" w:rsidRDefault="0055009E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</w:tr>
      <w:tr w:rsidR="002F6FC6" w:rsidTr="001F02F4">
        <w:tc>
          <w:tcPr>
            <w:tcW w:w="4853" w:type="dxa"/>
          </w:tcPr>
          <w:p w:rsidR="002F6FC6" w:rsidRDefault="002F6FC6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853" w:type="dxa"/>
          </w:tcPr>
          <w:p w:rsidR="00231314" w:rsidRDefault="00231314" w:rsidP="00E6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на п</w:t>
            </w:r>
            <w:r w:rsidR="00E61F57">
              <w:rPr>
                <w:rFonts w:ascii="Times New Roman" w:hAnsi="Times New Roman" w:cs="Times New Roman"/>
                <w:sz w:val="28"/>
                <w:szCs w:val="28"/>
              </w:rPr>
              <w:t>рошлом уроке мы познакомились с удивительными городами - Москвой и Санкт-Петербургом. Чем эти города вам кажутся удивительными?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2F6FC6" w:rsidRDefault="00E61F5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</w:t>
            </w:r>
          </w:p>
        </w:tc>
      </w:tr>
      <w:tr w:rsidR="002F6FC6" w:rsidTr="001F02F4">
        <w:tc>
          <w:tcPr>
            <w:tcW w:w="4853" w:type="dxa"/>
          </w:tcPr>
          <w:p w:rsidR="002F6FC6" w:rsidRDefault="002F6FC6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4853" w:type="dxa"/>
          </w:tcPr>
          <w:p w:rsidR="007A2591" w:rsidRDefault="00E61F5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</w:t>
            </w:r>
            <w:r w:rsidR="00757CE3">
              <w:rPr>
                <w:rFonts w:ascii="Times New Roman" w:hAnsi="Times New Roman" w:cs="Times New Roman"/>
                <w:sz w:val="28"/>
                <w:szCs w:val="28"/>
              </w:rPr>
              <w:t xml:space="preserve"> на карту</w:t>
            </w:r>
            <w:r w:rsidR="00D4515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расположенную на доске. Рассмотрите ее.</w:t>
            </w:r>
            <w:r w:rsidR="00C6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вами, используя карту, уточним место нахождения некоторых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 xml:space="preserve"> городов, узнаем об их</w:t>
            </w:r>
            <w:r w:rsidR="00C60257">
              <w:rPr>
                <w:rFonts w:ascii="Times New Roman" w:hAnsi="Times New Roman" w:cs="Times New Roman"/>
                <w:sz w:val="28"/>
                <w:szCs w:val="28"/>
              </w:rPr>
              <w:t xml:space="preserve"> истории.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ознакомиться со списком городов.</w:t>
            </w:r>
          </w:p>
          <w:p w:rsidR="00DC2A49" w:rsidRDefault="00DC2A49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(Учитель составляет список городов, по которым будет предоставлена информация</w:t>
            </w:r>
            <w:r w:rsidR="007A2591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найти их на карте)</w:t>
            </w:r>
          </w:p>
        </w:tc>
        <w:tc>
          <w:tcPr>
            <w:tcW w:w="4854" w:type="dxa"/>
          </w:tcPr>
          <w:p w:rsidR="002F6FC6" w:rsidRDefault="002F6FC6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E3" w:rsidRDefault="00D45157" w:rsidP="00A56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>Рассматривают карту, слушают учителя, прочитывают список городов, находят города на карте</w:t>
            </w:r>
          </w:p>
        </w:tc>
      </w:tr>
      <w:tr w:rsidR="00C60257" w:rsidTr="001F02F4">
        <w:tc>
          <w:tcPr>
            <w:tcW w:w="4853" w:type="dxa"/>
          </w:tcPr>
          <w:p w:rsidR="00C60257" w:rsidRDefault="00C6025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Формирующий(основной этап)</w:t>
            </w:r>
          </w:p>
        </w:tc>
        <w:tc>
          <w:tcPr>
            <w:tcW w:w="4853" w:type="dxa"/>
          </w:tcPr>
          <w:p w:rsidR="00C60257" w:rsidRDefault="00A5638D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предлагаю вам побыть в роли экскурсоводов и подготовить экскурсию по городам </w:t>
            </w:r>
            <w:r w:rsidR="007A2591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="00C60257">
              <w:rPr>
                <w:rFonts w:ascii="Times New Roman" w:hAnsi="Times New Roman" w:cs="Times New Roman"/>
                <w:sz w:val="28"/>
                <w:szCs w:val="28"/>
              </w:rPr>
              <w:t>читель заранее подготовил материал для каждого города</w:t>
            </w:r>
            <w:r w:rsidR="00E735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257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будет изучаться на уроке</w:t>
            </w:r>
            <w:r w:rsidR="007A2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02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Предлагаю вам поработать в группах. </w:t>
            </w:r>
          </w:p>
          <w:p w:rsidR="00E7354A" w:rsidRDefault="00E7354A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заметили, что-то необычное, то чего до этого не было у нас в классе?</w:t>
            </w:r>
          </w:p>
          <w:p w:rsidR="00E7354A" w:rsidRDefault="00E7354A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видите, что у Вас на столе лежит ромашка?</w:t>
            </w:r>
          </w:p>
          <w:p w:rsidR="00E7354A" w:rsidRDefault="00E7354A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каждый из Вас вытянет один лепесток, где будет написано назва</w:t>
            </w:r>
            <w:r w:rsidR="00DF6044">
              <w:rPr>
                <w:rFonts w:ascii="Times New Roman" w:hAnsi="Times New Roman" w:cs="Times New Roman"/>
                <w:sz w:val="28"/>
                <w:szCs w:val="28"/>
              </w:rPr>
              <w:t>ние города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 xml:space="preserve"> и то, что он о нем должен узнать.  Города могут повторяться, а информац</w:t>
            </w:r>
            <w:r w:rsidR="000C7532">
              <w:rPr>
                <w:rFonts w:ascii="Times New Roman" w:hAnsi="Times New Roman" w:cs="Times New Roman"/>
                <w:sz w:val="28"/>
                <w:szCs w:val="28"/>
              </w:rPr>
              <w:t xml:space="preserve">ия нет. 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0C75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  <w:r w:rsidR="000C7532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38D">
              <w:rPr>
                <w:rFonts w:ascii="Times New Roman" w:hAnsi="Times New Roman" w:cs="Times New Roman"/>
                <w:sz w:val="28"/>
                <w:szCs w:val="28"/>
              </w:rPr>
              <w:t xml:space="preserve">Орел (узнать о </w:t>
            </w:r>
            <w:r w:rsidR="000C7532">
              <w:rPr>
                <w:rFonts w:ascii="Times New Roman" w:hAnsi="Times New Roman" w:cs="Times New Roman"/>
                <w:sz w:val="28"/>
                <w:szCs w:val="28"/>
              </w:rPr>
              <w:t>гербе</w:t>
            </w:r>
            <w:proofErr w:type="gramStart"/>
            <w:r w:rsidR="000C7532">
              <w:rPr>
                <w:rFonts w:ascii="Times New Roman" w:hAnsi="Times New Roman" w:cs="Times New Roman"/>
                <w:sz w:val="28"/>
                <w:szCs w:val="28"/>
              </w:rPr>
              <w:t>);  2</w:t>
            </w:r>
            <w:proofErr w:type="gramEnd"/>
            <w:r w:rsidR="000C7532">
              <w:rPr>
                <w:rFonts w:ascii="Times New Roman" w:hAnsi="Times New Roman" w:cs="Times New Roman"/>
                <w:sz w:val="28"/>
                <w:szCs w:val="28"/>
              </w:rPr>
              <w:t xml:space="preserve"> ученик выбирает  Орел (узнать об истории возникновения  города).</w:t>
            </w:r>
          </w:p>
          <w:p w:rsidR="00FE3ACC" w:rsidRDefault="00DF6044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7532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пересесть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тот стол, где располагается </w:t>
            </w:r>
            <w:r w:rsidR="000C753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городах.</w:t>
            </w:r>
          </w:p>
          <w:p w:rsidR="00840EAF" w:rsidRDefault="000C7532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2AF">
              <w:rPr>
                <w:rFonts w:ascii="Times New Roman" w:hAnsi="Times New Roman" w:cs="Times New Roman"/>
                <w:sz w:val="28"/>
                <w:szCs w:val="28"/>
              </w:rPr>
              <w:t xml:space="preserve">(у детей на столе </w:t>
            </w:r>
            <w:r w:rsidR="005A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лежит раздаточный материал: герб, флаг, небольшой текст, с которым могут ознакомиться дети, ознакомившись с ним дети отвечают на вопросы викторины, которую подготовил учитель заранее, это делается для того, чтобы дети усвоили прочитанную информацию</w:t>
            </w:r>
            <w:r w:rsidR="00F61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отбирают необходимую информацию только для своего города и возвращаются в группу, участники которой тоже готовили информацию про данный город.</w:t>
            </w:r>
          </w:p>
          <w:p w:rsidR="00840EAF" w:rsidRDefault="00840EAF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AF" w:rsidRDefault="000C7532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61AD7">
              <w:rPr>
                <w:rFonts w:ascii="Times New Roman" w:hAnsi="Times New Roman" w:cs="Times New Roman"/>
                <w:sz w:val="28"/>
                <w:szCs w:val="28"/>
              </w:rPr>
              <w:t>ети заполняют таблицу, на которую они будут опираться при рассказе своей группе</w:t>
            </w:r>
            <w:r w:rsidR="005A02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40EAF" w:rsidRDefault="00840EAF" w:rsidP="001F0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E4A" w:rsidRPr="00B97E4A" w:rsidRDefault="00B97E4A" w:rsidP="001F0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4A">
              <w:rPr>
                <w:rFonts w:ascii="Times New Roman" w:hAnsi="Times New Roman" w:cs="Times New Roman"/>
                <w:b/>
                <w:sz w:val="28"/>
                <w:szCs w:val="28"/>
              </w:rPr>
              <w:t>Пример таблицы, которая будет предложена детям для заполнения: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7"/>
              <w:gridCol w:w="695"/>
            </w:tblGrid>
            <w:tr w:rsidR="00B97E4A" w:rsidTr="00B97E4A">
              <w:tc>
                <w:tcPr>
                  <w:tcW w:w="2313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Герб города(вклеить)</w:t>
                  </w:r>
                </w:p>
              </w:tc>
              <w:tc>
                <w:tcPr>
                  <w:tcW w:w="2314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7E4A" w:rsidTr="00B97E4A">
              <w:tc>
                <w:tcPr>
                  <w:tcW w:w="2313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каком году основан город</w:t>
                  </w:r>
                </w:p>
              </w:tc>
              <w:tc>
                <w:tcPr>
                  <w:tcW w:w="2314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7E4A" w:rsidTr="00B97E4A">
              <w:tc>
                <w:tcPr>
                  <w:tcW w:w="2313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какой реке стоит город?</w:t>
                  </w:r>
                </w:p>
              </w:tc>
              <w:tc>
                <w:tcPr>
                  <w:tcW w:w="2314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7E4A" w:rsidTr="00B97E4A">
              <w:tc>
                <w:tcPr>
                  <w:tcW w:w="2313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Каким событие знаменит город?</w:t>
                  </w:r>
                </w:p>
              </w:tc>
              <w:tc>
                <w:tcPr>
                  <w:tcW w:w="2314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7E4A" w:rsidTr="00B97E4A">
              <w:tc>
                <w:tcPr>
                  <w:tcW w:w="2313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Покажи город на карте(карта России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находится на столе</w:t>
                  </w:r>
                </w:p>
              </w:tc>
              <w:tc>
                <w:tcPr>
                  <w:tcW w:w="2314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7E4A" w:rsidTr="00B97E4A">
              <w:tc>
                <w:tcPr>
                  <w:tcW w:w="2313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Менялось ли название города на протяжении истории?</w:t>
                  </w:r>
                </w:p>
              </w:tc>
              <w:tc>
                <w:tcPr>
                  <w:tcW w:w="2314" w:type="dxa"/>
                </w:tcPr>
                <w:p w:rsidR="00B97E4A" w:rsidRDefault="00B97E4A" w:rsidP="001F0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C7532" w:rsidRDefault="000C7532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выбрать экскурсовода и рассказать о своем городе (всего 5 городов)</w:t>
            </w:r>
          </w:p>
          <w:p w:rsidR="00F61AD7" w:rsidRDefault="00B97E4A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каждый из вас</w:t>
            </w:r>
            <w:r w:rsidR="003716D8">
              <w:rPr>
                <w:rFonts w:ascii="Times New Roman" w:hAnsi="Times New Roman" w:cs="Times New Roman"/>
                <w:sz w:val="28"/>
                <w:szCs w:val="28"/>
              </w:rPr>
              <w:t xml:space="preserve"> смог отобрать </w:t>
            </w:r>
            <w:proofErr w:type="gramStart"/>
            <w:r w:rsidR="003716D8">
              <w:rPr>
                <w:rFonts w:ascii="Times New Roman" w:hAnsi="Times New Roman" w:cs="Times New Roman"/>
                <w:sz w:val="28"/>
                <w:szCs w:val="28"/>
              </w:rPr>
              <w:t>информацию  про</w:t>
            </w:r>
            <w:proofErr w:type="gramEnd"/>
            <w:r w:rsidR="003716D8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я предлагаю вам оцен</w:t>
            </w:r>
            <w:r w:rsidR="003716D8">
              <w:rPr>
                <w:rFonts w:ascii="Times New Roman" w:hAnsi="Times New Roman" w:cs="Times New Roman"/>
                <w:sz w:val="28"/>
                <w:szCs w:val="28"/>
              </w:rPr>
              <w:t>ить результат работы</w:t>
            </w:r>
          </w:p>
          <w:p w:rsidR="00B97E4A" w:rsidRDefault="00B97E4A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вам раздам бланки, где вы сможете выбрать смайлик и оценить работу </w:t>
            </w:r>
            <w:r w:rsidR="00143827">
              <w:rPr>
                <w:rFonts w:ascii="Times New Roman" w:hAnsi="Times New Roman" w:cs="Times New Roman"/>
                <w:sz w:val="28"/>
                <w:szCs w:val="28"/>
              </w:rPr>
              <w:t>товарищей</w:t>
            </w:r>
            <w:r w:rsidR="003716D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="00143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FE3ACC" w:rsidRDefault="00A5638D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задачу</w:t>
            </w: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257" w:rsidRDefault="00E7354A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что на стенах висят фотографии городов</w:t>
            </w:r>
            <w:r w:rsidR="00DF6044">
              <w:rPr>
                <w:rFonts w:ascii="Times New Roman" w:hAnsi="Times New Roman" w:cs="Times New Roman"/>
                <w:sz w:val="28"/>
                <w:szCs w:val="28"/>
              </w:rPr>
              <w:t>, которые под</w:t>
            </w:r>
            <w:r w:rsidR="005A0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6044">
              <w:rPr>
                <w:rFonts w:ascii="Times New Roman" w:hAnsi="Times New Roman" w:cs="Times New Roman"/>
                <w:sz w:val="28"/>
                <w:szCs w:val="28"/>
              </w:rPr>
              <w:t>исаны.</w:t>
            </w: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54A" w:rsidRDefault="00E7354A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вытягивают лепесток</w:t>
            </w:r>
            <w:r w:rsidR="00DF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044" w:rsidRDefault="00DF6044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пересаживаются.</w:t>
            </w: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67" w:rsidRDefault="008D2A6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материалом</w:t>
            </w:r>
          </w:p>
          <w:p w:rsidR="008D2A67" w:rsidRDefault="008D2A6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</w:t>
            </w:r>
          </w:p>
          <w:p w:rsidR="008D2A67" w:rsidRDefault="008D2A6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67" w:rsidRDefault="000C7532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о найденной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город. Готовят экскурсию.</w:t>
            </w:r>
          </w:p>
          <w:p w:rsidR="003716D8" w:rsidRDefault="000C7532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городах по физической карте.</w:t>
            </w:r>
            <w:r w:rsidR="00371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532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работу в группе</w:t>
            </w:r>
          </w:p>
        </w:tc>
      </w:tr>
      <w:tr w:rsidR="00143827" w:rsidTr="001F02F4">
        <w:tc>
          <w:tcPr>
            <w:tcW w:w="4853" w:type="dxa"/>
          </w:tcPr>
          <w:p w:rsidR="00143827" w:rsidRDefault="0014382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этап</w:t>
            </w:r>
          </w:p>
        </w:tc>
        <w:tc>
          <w:tcPr>
            <w:tcW w:w="4853" w:type="dxa"/>
          </w:tcPr>
          <w:p w:rsidR="00143827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изготовить эмблему выбранного города и нанести на карту </w:t>
            </w:r>
          </w:p>
          <w:p w:rsidR="003716D8" w:rsidRDefault="003716D8" w:rsidP="00371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вы можете рассказать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выбранного города, относительно Пензы, Москвы (далеко, близко, восточнее, севернее, южнее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16D8" w:rsidRDefault="003716D8" w:rsidP="00371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узнали о некоторых городах России, предлагаю на следующем уроке продолжить путешествие по карте.</w:t>
            </w:r>
          </w:p>
          <w:p w:rsidR="003716D8" w:rsidRDefault="003716D8" w:rsidP="00371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работу, дополнив фразы: Я научился…, я узнал…, я хочу уточнить…</w:t>
            </w:r>
          </w:p>
          <w:p w:rsidR="003716D8" w:rsidRPr="008D2A67" w:rsidRDefault="003716D8" w:rsidP="00371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Благодарю за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уроке.</w:t>
            </w:r>
          </w:p>
          <w:p w:rsidR="008D2A67" w:rsidRPr="008D2A67" w:rsidRDefault="008D2A67" w:rsidP="008D2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143827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Изготавливают эмблему, помещают на карту, поясняют</w:t>
            </w: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CC" w:rsidRDefault="00FE3ACC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67" w:rsidRDefault="008D2A67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D8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D8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D8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D8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D8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D8" w:rsidRDefault="003716D8" w:rsidP="001F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работу</w:t>
            </w:r>
          </w:p>
        </w:tc>
      </w:tr>
    </w:tbl>
    <w:p w:rsidR="007C4C6B" w:rsidRPr="001F02F4" w:rsidRDefault="007C4C6B" w:rsidP="001F02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C6B" w:rsidRPr="001F02F4" w:rsidSect="0039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529"/>
    <w:multiLevelType w:val="hybridMultilevel"/>
    <w:tmpl w:val="8766F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9C8"/>
    <w:multiLevelType w:val="hybridMultilevel"/>
    <w:tmpl w:val="61D0E630"/>
    <w:lvl w:ilvl="0" w:tplc="041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FFC15AA"/>
    <w:multiLevelType w:val="hybridMultilevel"/>
    <w:tmpl w:val="C31ED1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0F2"/>
    <w:multiLevelType w:val="multilevel"/>
    <w:tmpl w:val="4D58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2F4"/>
    <w:rsid w:val="00081088"/>
    <w:rsid w:val="000C7532"/>
    <w:rsid w:val="00143827"/>
    <w:rsid w:val="001F02F4"/>
    <w:rsid w:val="00231314"/>
    <w:rsid w:val="002F6FC6"/>
    <w:rsid w:val="003637C9"/>
    <w:rsid w:val="00364D31"/>
    <w:rsid w:val="003716D8"/>
    <w:rsid w:val="0039177A"/>
    <w:rsid w:val="0041516A"/>
    <w:rsid w:val="00516AC8"/>
    <w:rsid w:val="0055009E"/>
    <w:rsid w:val="005A02AF"/>
    <w:rsid w:val="00644A80"/>
    <w:rsid w:val="00685E73"/>
    <w:rsid w:val="00757CE3"/>
    <w:rsid w:val="007A2591"/>
    <w:rsid w:val="007C4C6B"/>
    <w:rsid w:val="00840EAF"/>
    <w:rsid w:val="008C423F"/>
    <w:rsid w:val="008D2A67"/>
    <w:rsid w:val="00971697"/>
    <w:rsid w:val="00A5638D"/>
    <w:rsid w:val="00B97E4A"/>
    <w:rsid w:val="00C1715B"/>
    <w:rsid w:val="00C60257"/>
    <w:rsid w:val="00D45157"/>
    <w:rsid w:val="00DC2A49"/>
    <w:rsid w:val="00DF6044"/>
    <w:rsid w:val="00E125AA"/>
    <w:rsid w:val="00E61F57"/>
    <w:rsid w:val="00E7354A"/>
    <w:rsid w:val="00F61AD7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C7EB"/>
  <w15:docId w15:val="{AC3595F6-A603-4550-9A90-6185301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Кольдина</dc:creator>
  <cp:lastModifiedBy>Лиза Кольдина</cp:lastModifiedBy>
  <cp:revision>5</cp:revision>
  <dcterms:created xsi:type="dcterms:W3CDTF">2020-04-30T17:06:00Z</dcterms:created>
  <dcterms:modified xsi:type="dcterms:W3CDTF">2020-04-30T18:30:00Z</dcterms:modified>
</cp:coreProperties>
</file>