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D1E" w:rsidRDefault="00495D1E" w:rsidP="00495D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5F221C" w:rsidRDefault="00495D1E" w:rsidP="00495D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Тунгусовская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495D1E" w:rsidRDefault="00495D1E" w:rsidP="00495D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5D1E" w:rsidRDefault="00495D1E" w:rsidP="00495D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5D1E" w:rsidRDefault="00495D1E" w:rsidP="00495D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5D1E" w:rsidRDefault="00495D1E" w:rsidP="00495D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5D1E" w:rsidRDefault="00495D1E" w:rsidP="00495D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5D1E" w:rsidRDefault="00495D1E" w:rsidP="00495D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проект </w:t>
      </w:r>
    </w:p>
    <w:p w:rsidR="00495D1E" w:rsidRDefault="00495D1E" w:rsidP="00495D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«Алгоритмы на уроках русского языка»</w:t>
      </w:r>
    </w:p>
    <w:p w:rsidR="00495D1E" w:rsidRDefault="00495D1E" w:rsidP="00495D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5D1E" w:rsidRDefault="00495D1E" w:rsidP="00495D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Автор: учитель</w:t>
      </w:r>
    </w:p>
    <w:p w:rsidR="00495D1E" w:rsidRDefault="00495D1E" w:rsidP="00495D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русского языка и литературы</w:t>
      </w:r>
    </w:p>
    <w:p w:rsidR="00495D1E" w:rsidRDefault="00495D1E" w:rsidP="00495D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Толченникова Валерия Вячеславовна</w:t>
      </w:r>
    </w:p>
    <w:p w:rsidR="00495D1E" w:rsidRDefault="00495D1E" w:rsidP="00495D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5D1E" w:rsidRDefault="00495D1E" w:rsidP="00495D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5D1E" w:rsidRDefault="00495D1E" w:rsidP="00495D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5D1E" w:rsidRDefault="00495D1E" w:rsidP="00495D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5D1E" w:rsidRDefault="00495D1E" w:rsidP="00495D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5D1E" w:rsidRDefault="00495D1E" w:rsidP="00495D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5D1E" w:rsidRDefault="00495D1E" w:rsidP="00495D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5D1E" w:rsidRDefault="00495D1E" w:rsidP="00495D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5D1E" w:rsidRDefault="00495D1E" w:rsidP="00495D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5D1E" w:rsidRDefault="00495D1E" w:rsidP="00495D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5D1E" w:rsidRDefault="00495D1E" w:rsidP="00495D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5D1E" w:rsidRDefault="00495D1E" w:rsidP="00495D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5D1E" w:rsidRDefault="00495D1E" w:rsidP="00495D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5D1E" w:rsidRDefault="00495D1E" w:rsidP="00495D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5D1E" w:rsidRDefault="00495D1E" w:rsidP="00495D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5D1E" w:rsidRPr="00867E66" w:rsidRDefault="00495D1E" w:rsidP="00495D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7E66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  <w:proofErr w:type="gramStart"/>
      <w:r w:rsidRPr="00867E66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495D1E" w:rsidRDefault="00495D1E" w:rsidP="00495D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предназначен для учащихся пятого класса. Данный проект реализуется на уроках русского языка, во внеурочное время. Составление алгоритмов способствует развитию логического мышления ребят, заставляет ученика думать, а не получать готовый результат. Проект предполагает создание алгоритма на изучаемое правило.</w:t>
      </w:r>
    </w:p>
    <w:p w:rsidR="00805099" w:rsidRDefault="00805099" w:rsidP="00495D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5099" w:rsidRDefault="00805099" w:rsidP="00495D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5099" w:rsidRDefault="00805099" w:rsidP="00495D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5099" w:rsidRDefault="00805099" w:rsidP="00495D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5099" w:rsidRDefault="00805099" w:rsidP="00495D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5099" w:rsidRDefault="00805099" w:rsidP="00495D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5099" w:rsidRDefault="00805099" w:rsidP="00495D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5099" w:rsidRDefault="00805099" w:rsidP="00495D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5099" w:rsidRDefault="00805099" w:rsidP="00495D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5099" w:rsidRDefault="00805099" w:rsidP="00495D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5099" w:rsidRDefault="00805099" w:rsidP="00495D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5099" w:rsidRDefault="00805099" w:rsidP="00495D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5099" w:rsidRDefault="00805099" w:rsidP="00495D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5099" w:rsidRDefault="00805099" w:rsidP="00495D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5099" w:rsidRDefault="00805099" w:rsidP="00495D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5099" w:rsidRDefault="00805099" w:rsidP="00495D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5099" w:rsidRDefault="00805099" w:rsidP="00495D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5099" w:rsidRDefault="00805099" w:rsidP="00495D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5099" w:rsidRDefault="00805099" w:rsidP="00495D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5099" w:rsidRDefault="00805099" w:rsidP="00495D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5099" w:rsidRDefault="00805099" w:rsidP="00495D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5099" w:rsidRDefault="00805099" w:rsidP="00495D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5099" w:rsidRDefault="00805099" w:rsidP="00495D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3AAF" w:rsidRDefault="00473AAF" w:rsidP="00495D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3AAF">
        <w:rPr>
          <w:rFonts w:ascii="Times New Roman" w:hAnsi="Times New Roman" w:cs="Times New Roman"/>
          <w:b/>
          <w:sz w:val="28"/>
          <w:szCs w:val="28"/>
        </w:rPr>
        <w:lastRenderedPageBreak/>
        <w:t>Цель проекта</w:t>
      </w:r>
      <w:r>
        <w:rPr>
          <w:rFonts w:ascii="Times New Roman" w:hAnsi="Times New Roman" w:cs="Times New Roman"/>
          <w:sz w:val="28"/>
          <w:szCs w:val="28"/>
        </w:rPr>
        <w:t xml:space="preserve">: способствовать улучшению качества знаний учащихся по русскому языку; совершенствовать орфографическую и пунктуационную грамотность учащихся. </w:t>
      </w:r>
    </w:p>
    <w:p w:rsidR="00805099" w:rsidRPr="00473AAF" w:rsidRDefault="00473AAF" w:rsidP="00495D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3AAF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805099" w:rsidRPr="00473AAF">
        <w:rPr>
          <w:rFonts w:ascii="Times New Roman" w:hAnsi="Times New Roman" w:cs="Times New Roman"/>
          <w:b/>
          <w:sz w:val="28"/>
          <w:szCs w:val="28"/>
        </w:rPr>
        <w:t xml:space="preserve"> проекта:</w:t>
      </w:r>
    </w:p>
    <w:p w:rsidR="00805099" w:rsidRDefault="00B96B5C" w:rsidP="00495D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6B5C"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>:  совершенствование орфографической</w:t>
      </w:r>
      <w:r w:rsidR="00473AA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73AAF">
        <w:rPr>
          <w:rFonts w:ascii="Times New Roman" w:hAnsi="Times New Roman" w:cs="Times New Roman"/>
          <w:sz w:val="28"/>
          <w:szCs w:val="28"/>
        </w:rPr>
        <w:t>пунктационной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грамотности.</w:t>
      </w:r>
      <w:proofErr w:type="gramEnd"/>
    </w:p>
    <w:p w:rsidR="00B96B5C" w:rsidRDefault="00B96B5C" w:rsidP="00495D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3AAF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r>
        <w:rPr>
          <w:rFonts w:ascii="Times New Roman" w:hAnsi="Times New Roman" w:cs="Times New Roman"/>
          <w:sz w:val="28"/>
          <w:szCs w:val="28"/>
        </w:rPr>
        <w:t>: воспитывать любовь к русскому языку; формировать навыки работы в коллективе.</w:t>
      </w:r>
    </w:p>
    <w:p w:rsidR="00B96B5C" w:rsidRDefault="00B96B5C" w:rsidP="00495D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73AAF">
        <w:rPr>
          <w:rFonts w:ascii="Times New Roman" w:hAnsi="Times New Roman" w:cs="Times New Roman"/>
          <w:sz w:val="28"/>
          <w:szCs w:val="28"/>
          <w:u w:val="single"/>
        </w:rPr>
        <w:t>Развивающиеся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73A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логического, творческого мышления.</w:t>
      </w:r>
      <w:proofErr w:type="gramEnd"/>
    </w:p>
    <w:p w:rsidR="00473AAF" w:rsidRDefault="00473AAF" w:rsidP="00495D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3AAF" w:rsidRPr="00AF7B2C" w:rsidRDefault="00473AAF" w:rsidP="00495D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7B2C">
        <w:rPr>
          <w:rFonts w:ascii="Times New Roman" w:hAnsi="Times New Roman" w:cs="Times New Roman"/>
          <w:b/>
          <w:sz w:val="28"/>
          <w:szCs w:val="28"/>
        </w:rPr>
        <w:t>Актуальность проекта.</w:t>
      </w:r>
    </w:p>
    <w:p w:rsidR="00473AAF" w:rsidRDefault="00473AAF" w:rsidP="00495D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алгоритмов становится способом достижения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результатов, что является одним из требований ФГОС. Данный метод является личностно-ориентированным, он позволяет работать с учащимися различных категорий. Ни для кого не секрет, что в наших сельских школах обучается большой процент детей с ОВЗ. Для ребенка с ОВЗ работа с правилом  по алгоритму </w:t>
      </w:r>
      <w:r w:rsidR="00AF7B2C">
        <w:rPr>
          <w:rFonts w:ascii="Times New Roman" w:hAnsi="Times New Roman" w:cs="Times New Roman"/>
          <w:sz w:val="28"/>
          <w:szCs w:val="28"/>
        </w:rPr>
        <w:t xml:space="preserve">более понятна.  Для некоторых учащихся вызывает трудность запоминание правила. Имея перед глазами алгоритм и работая с орфограммой по алгоритму, учащийся допускает меньше ошибок. Но не стоит забывать и </w:t>
      </w:r>
      <w:proofErr w:type="gramStart"/>
      <w:r w:rsidR="00AF7B2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F7B2C">
        <w:rPr>
          <w:rFonts w:ascii="Times New Roman" w:hAnsi="Times New Roman" w:cs="Times New Roman"/>
          <w:sz w:val="28"/>
          <w:szCs w:val="28"/>
        </w:rPr>
        <w:t xml:space="preserve"> одаренных детях, они являются помощниками в составлении алгоритмов.</w:t>
      </w:r>
    </w:p>
    <w:p w:rsidR="00AF7B2C" w:rsidRDefault="00AF7B2C" w:rsidP="00495D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реализуется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AF7B2C" w:rsidRDefault="00AF7B2C" w:rsidP="00495D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7B2C">
        <w:rPr>
          <w:rFonts w:ascii="Times New Roman" w:hAnsi="Times New Roman" w:cs="Times New Roman"/>
          <w:b/>
          <w:sz w:val="28"/>
          <w:szCs w:val="28"/>
        </w:rPr>
        <w:t>Механизм реализации проекта.</w:t>
      </w:r>
    </w:p>
    <w:p w:rsidR="00AF7B2C" w:rsidRPr="001A51C1" w:rsidRDefault="00AF7B2C" w:rsidP="00AF7B2C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года происходит знакомство с алгоритмами. Данное понятие вводится на уроках информатики. Первоначально даются готовый алгоритмы, объясняется порядок его применения и образец рассуждения. Делается это на более простых правилах. </w:t>
      </w:r>
    </w:p>
    <w:p w:rsidR="001A51C1" w:rsidRPr="00AF7B2C" w:rsidRDefault="001A51C1" w:rsidP="00AF7B2C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этап: учащиеся при помощи наводящих вопросов создают вместе с учителем алгоритм.</w:t>
      </w:r>
    </w:p>
    <w:p w:rsidR="00AF7B2C" w:rsidRPr="001A51C1" w:rsidRDefault="00AF7B2C" w:rsidP="00AF7B2C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дальнейшем идет овладение алгоритмами. </w:t>
      </w:r>
      <w:r w:rsidR="001A51C1">
        <w:rPr>
          <w:rFonts w:ascii="Times New Roman" w:hAnsi="Times New Roman" w:cs="Times New Roman"/>
          <w:sz w:val="28"/>
          <w:szCs w:val="28"/>
        </w:rPr>
        <w:t>Учащиеся объединяются в группы и создают собственные алгоритмы. Представитель от каждой группы защищает свой алгоритм. Совместно выбираем самый понятный и простой и записываем его в тетради-копилки.</w:t>
      </w:r>
    </w:p>
    <w:p w:rsidR="001A51C1" w:rsidRPr="00946456" w:rsidRDefault="001A51C1" w:rsidP="00AF7B2C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этап:  в конце года учащиеся самостоятельно составляют алгоритмы. Составление алгоритма (в некоторых случаях) является проверкой. Дети дома на оценку составляют алгоритм. Оценивается простота и понятность алгоритма.</w:t>
      </w:r>
    </w:p>
    <w:p w:rsidR="00946456" w:rsidRDefault="00946456" w:rsidP="00946456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Перспективы.</w:t>
      </w:r>
    </w:p>
    <w:p w:rsidR="00946456" w:rsidRPr="00946456" w:rsidRDefault="00946456" w:rsidP="0094645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дальнейшем планируется создать накопленную базу алгоритмов по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правилам орфографии и пунктуации. А также составление базы алгоритмов с помощью компьютерных технологий.</w:t>
      </w:r>
    </w:p>
    <w:p w:rsidR="00AF7B2C" w:rsidRPr="00AF7B2C" w:rsidRDefault="00AF7B2C" w:rsidP="00495D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7B2C" w:rsidRDefault="00AF7B2C" w:rsidP="00495D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6B5C" w:rsidRDefault="00B96B5C" w:rsidP="00495D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5D1E" w:rsidRDefault="00495D1E" w:rsidP="00495D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5D1E" w:rsidRDefault="00495D1E" w:rsidP="00495D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5D1E" w:rsidRDefault="00495D1E" w:rsidP="00495D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5D1E" w:rsidRDefault="00495D1E" w:rsidP="00495D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5D1E" w:rsidRDefault="00495D1E" w:rsidP="00495D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5D1E" w:rsidRDefault="00495D1E" w:rsidP="00495D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5D1E" w:rsidRPr="00495D1E" w:rsidRDefault="00495D1E" w:rsidP="00495D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95D1E" w:rsidRPr="00495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3D0" w:rsidRDefault="005B73D0" w:rsidP="00495D1E">
      <w:pPr>
        <w:spacing w:after="0" w:line="240" w:lineRule="auto"/>
      </w:pPr>
      <w:r>
        <w:separator/>
      </w:r>
    </w:p>
  </w:endnote>
  <w:endnote w:type="continuationSeparator" w:id="0">
    <w:p w:rsidR="005B73D0" w:rsidRDefault="005B73D0" w:rsidP="00495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3D0" w:rsidRDefault="005B73D0" w:rsidP="00495D1E">
      <w:pPr>
        <w:spacing w:after="0" w:line="240" w:lineRule="auto"/>
      </w:pPr>
      <w:r>
        <w:separator/>
      </w:r>
    </w:p>
  </w:footnote>
  <w:footnote w:type="continuationSeparator" w:id="0">
    <w:p w:rsidR="005B73D0" w:rsidRDefault="005B73D0" w:rsidP="00495D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45534"/>
    <w:multiLevelType w:val="hybridMultilevel"/>
    <w:tmpl w:val="64905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D1E"/>
    <w:rsid w:val="00170824"/>
    <w:rsid w:val="001A51C1"/>
    <w:rsid w:val="00473AAF"/>
    <w:rsid w:val="00495D1E"/>
    <w:rsid w:val="00557143"/>
    <w:rsid w:val="005B73D0"/>
    <w:rsid w:val="005F221C"/>
    <w:rsid w:val="00805099"/>
    <w:rsid w:val="00867E66"/>
    <w:rsid w:val="00946456"/>
    <w:rsid w:val="00AF7B2C"/>
    <w:rsid w:val="00B9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5D1E"/>
  </w:style>
  <w:style w:type="paragraph" w:styleId="a5">
    <w:name w:val="footer"/>
    <w:basedOn w:val="a"/>
    <w:link w:val="a6"/>
    <w:uiPriority w:val="99"/>
    <w:unhideWhenUsed/>
    <w:rsid w:val="00495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5D1E"/>
  </w:style>
  <w:style w:type="paragraph" w:styleId="a7">
    <w:name w:val="List Paragraph"/>
    <w:basedOn w:val="a"/>
    <w:uiPriority w:val="34"/>
    <w:qFormat/>
    <w:rsid w:val="00AF7B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5D1E"/>
  </w:style>
  <w:style w:type="paragraph" w:styleId="a5">
    <w:name w:val="footer"/>
    <w:basedOn w:val="a"/>
    <w:link w:val="a6"/>
    <w:uiPriority w:val="99"/>
    <w:unhideWhenUsed/>
    <w:rsid w:val="00495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5D1E"/>
  </w:style>
  <w:style w:type="paragraph" w:styleId="a7">
    <w:name w:val="List Paragraph"/>
    <w:basedOn w:val="a"/>
    <w:uiPriority w:val="34"/>
    <w:qFormat/>
    <w:rsid w:val="00AF7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2019-02-12T11:51:00Z</dcterms:created>
  <dcterms:modified xsi:type="dcterms:W3CDTF">2019-02-13T15:43:00Z</dcterms:modified>
</cp:coreProperties>
</file>