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4B" w:rsidRDefault="006B314B" w:rsidP="006B314B">
      <w:pPr>
        <w:jc w:val="right"/>
        <w:rPr>
          <w:i/>
          <w:sz w:val="28"/>
          <w:szCs w:val="28"/>
        </w:rPr>
      </w:pPr>
    </w:p>
    <w:p w:rsidR="006B314B" w:rsidRPr="00F92C7E" w:rsidRDefault="006B314B" w:rsidP="006B314B">
      <w:pPr>
        <w:spacing w:after="0"/>
        <w:jc w:val="right"/>
        <w:rPr>
          <w:i/>
          <w:sz w:val="28"/>
          <w:szCs w:val="28"/>
        </w:rPr>
      </w:pPr>
      <w:r w:rsidRPr="00F92C7E">
        <w:rPr>
          <w:i/>
          <w:sz w:val="28"/>
          <w:szCs w:val="28"/>
        </w:rPr>
        <w:t>Данова Татьяна Юрьевна</w:t>
      </w:r>
    </w:p>
    <w:p w:rsidR="006B314B" w:rsidRDefault="006B314B" w:rsidP="006B314B">
      <w:pPr>
        <w:spacing w:after="0"/>
        <w:jc w:val="right"/>
        <w:rPr>
          <w:i/>
          <w:sz w:val="28"/>
          <w:szCs w:val="28"/>
        </w:rPr>
      </w:pPr>
      <w:r w:rsidRPr="00F92C7E">
        <w:rPr>
          <w:i/>
          <w:sz w:val="28"/>
          <w:szCs w:val="28"/>
        </w:rPr>
        <w:t>учитель начальных классов</w:t>
      </w:r>
    </w:p>
    <w:p w:rsidR="006B314B" w:rsidRPr="00F92C7E" w:rsidRDefault="006B314B" w:rsidP="006B314B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высшей категории</w:t>
      </w:r>
    </w:p>
    <w:p w:rsidR="006B314B" w:rsidRPr="006B314B" w:rsidRDefault="006B314B" w:rsidP="006B314B">
      <w:pPr>
        <w:spacing w:after="0"/>
        <w:jc w:val="right"/>
        <w:rPr>
          <w:i/>
          <w:sz w:val="28"/>
          <w:szCs w:val="28"/>
        </w:rPr>
      </w:pPr>
      <w:r w:rsidRPr="00F92C7E">
        <w:rPr>
          <w:i/>
          <w:sz w:val="28"/>
          <w:szCs w:val="28"/>
        </w:rPr>
        <w:t>МАОУ «ИЭЛ им. А. Гараничева»</w:t>
      </w:r>
    </w:p>
    <w:p w:rsidR="0024425B" w:rsidRDefault="0024425B" w:rsidP="00043FF1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FF1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043FF1" w:rsidRPr="00043FF1" w:rsidRDefault="00043FF1" w:rsidP="00043FF1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19"/>
        <w:gridCol w:w="3655"/>
        <w:gridCol w:w="2319"/>
        <w:gridCol w:w="3452"/>
        <w:gridCol w:w="2415"/>
      </w:tblGrid>
      <w:tr w:rsidR="008C2486" w:rsidTr="00046629">
        <w:tc>
          <w:tcPr>
            <w:tcW w:w="2719" w:type="dxa"/>
          </w:tcPr>
          <w:p w:rsidR="008C2486" w:rsidRDefault="0015386E" w:rsidP="003F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B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  <w:t>Этап урока</w:t>
            </w:r>
          </w:p>
        </w:tc>
        <w:tc>
          <w:tcPr>
            <w:tcW w:w="3655" w:type="dxa"/>
          </w:tcPr>
          <w:p w:rsidR="008C2486" w:rsidRDefault="0015386E" w:rsidP="003F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2319" w:type="dxa"/>
          </w:tcPr>
          <w:p w:rsidR="008C2486" w:rsidRDefault="0015386E" w:rsidP="003F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учащихся</w:t>
            </w:r>
          </w:p>
        </w:tc>
        <w:tc>
          <w:tcPr>
            <w:tcW w:w="3452" w:type="dxa"/>
          </w:tcPr>
          <w:p w:rsidR="008C2486" w:rsidRDefault="0015386E" w:rsidP="003F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Формируемые УУД</w:t>
            </w:r>
          </w:p>
        </w:tc>
        <w:tc>
          <w:tcPr>
            <w:tcW w:w="2415" w:type="dxa"/>
          </w:tcPr>
          <w:p w:rsidR="008C2486" w:rsidRDefault="0015386E" w:rsidP="003F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Методы</w:t>
            </w:r>
          </w:p>
        </w:tc>
      </w:tr>
      <w:tr w:rsidR="0015386E" w:rsidTr="00046629">
        <w:tc>
          <w:tcPr>
            <w:tcW w:w="2719" w:type="dxa"/>
          </w:tcPr>
          <w:p w:rsidR="0015386E" w:rsidRPr="004F249B" w:rsidRDefault="0015386E" w:rsidP="0015386E">
            <w:pPr>
              <w:tabs>
                <w:tab w:val="left" w:pos="142"/>
                <w:tab w:val="left" w:pos="284"/>
              </w:tabs>
              <w:suppressAutoHyphens/>
              <w:ind w:left="2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Орг. момент</w:t>
            </w:r>
          </w:p>
          <w:p w:rsidR="0015386E" w:rsidRPr="00E30D1F" w:rsidRDefault="0015386E" w:rsidP="0015386E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E30D1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ar-SA"/>
              </w:rPr>
              <w:t>Самоопределение к деятельности.</w:t>
            </w:r>
          </w:p>
        </w:tc>
        <w:tc>
          <w:tcPr>
            <w:tcW w:w="3655" w:type="dxa"/>
          </w:tcPr>
          <w:p w:rsidR="0015386E" w:rsidRPr="004F249B" w:rsidRDefault="0015386E" w:rsidP="0015386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4F249B">
              <w:rPr>
                <w:rFonts w:cs="Times New Roman"/>
                <w:sz w:val="28"/>
                <w:szCs w:val="28"/>
              </w:rPr>
              <w:t xml:space="preserve">Здравствуйте, ребята! </w:t>
            </w:r>
          </w:p>
          <w:p w:rsidR="0015386E" w:rsidRDefault="0015386E" w:rsidP="0015386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4F249B">
              <w:rPr>
                <w:rFonts w:cs="Times New Roman"/>
                <w:sz w:val="28"/>
                <w:szCs w:val="28"/>
              </w:rPr>
              <w:t>Я предлагаю вам прочитать слова в виде стихотворения.</w:t>
            </w:r>
            <w:r>
              <w:t xml:space="preserve"> </w:t>
            </w:r>
            <w:r w:rsidR="00C067A0">
              <w:rPr>
                <w:rFonts w:cs="Times New Roman"/>
                <w:sz w:val="28"/>
                <w:szCs w:val="28"/>
              </w:rPr>
              <w:t>Они станут девизом нашего урока:</w:t>
            </w:r>
          </w:p>
          <w:p w:rsidR="00C067A0" w:rsidRPr="00C067A0" w:rsidRDefault="00C067A0" w:rsidP="00C067A0">
            <w:pPr>
              <w:pStyle w:val="a3"/>
              <w:rPr>
                <w:rFonts w:cs="Times New Roman"/>
                <w:i/>
                <w:sz w:val="28"/>
                <w:szCs w:val="28"/>
              </w:rPr>
            </w:pPr>
            <w:r w:rsidRPr="00C067A0">
              <w:rPr>
                <w:rFonts w:cs="Times New Roman"/>
                <w:i/>
                <w:sz w:val="28"/>
                <w:szCs w:val="28"/>
              </w:rPr>
              <w:t>Чтоб работа закипела,</w:t>
            </w:r>
          </w:p>
          <w:p w:rsidR="00C067A0" w:rsidRPr="00C067A0" w:rsidRDefault="00C067A0" w:rsidP="00C067A0">
            <w:pPr>
              <w:pStyle w:val="a3"/>
              <w:rPr>
                <w:rFonts w:cs="Times New Roman"/>
                <w:i/>
                <w:sz w:val="28"/>
                <w:szCs w:val="28"/>
              </w:rPr>
            </w:pPr>
            <w:r w:rsidRPr="00C067A0">
              <w:rPr>
                <w:rFonts w:cs="Times New Roman"/>
                <w:i/>
                <w:sz w:val="28"/>
                <w:szCs w:val="28"/>
              </w:rPr>
              <w:t>Приготовьте всё для дела.</w:t>
            </w:r>
          </w:p>
          <w:p w:rsidR="00C067A0" w:rsidRPr="00C067A0" w:rsidRDefault="00C067A0" w:rsidP="00C067A0">
            <w:pPr>
              <w:pStyle w:val="a3"/>
              <w:rPr>
                <w:rFonts w:cs="Times New Roman"/>
                <w:i/>
                <w:sz w:val="28"/>
                <w:szCs w:val="28"/>
              </w:rPr>
            </w:pPr>
            <w:r w:rsidRPr="00C067A0">
              <w:rPr>
                <w:rFonts w:cs="Times New Roman"/>
                <w:i/>
                <w:sz w:val="28"/>
                <w:szCs w:val="28"/>
              </w:rPr>
              <w:t>Будем клеить-мастерить –</w:t>
            </w:r>
          </w:p>
          <w:p w:rsidR="00C067A0" w:rsidRPr="0015386E" w:rsidRDefault="00C067A0" w:rsidP="00C067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067A0">
              <w:rPr>
                <w:rFonts w:cs="Times New Roman"/>
                <w:i/>
                <w:sz w:val="28"/>
                <w:szCs w:val="28"/>
              </w:rPr>
              <w:t>Всё должно в порядке быть.</w:t>
            </w:r>
          </w:p>
        </w:tc>
        <w:tc>
          <w:tcPr>
            <w:tcW w:w="2319" w:type="dxa"/>
          </w:tcPr>
          <w:p w:rsidR="0015386E" w:rsidRPr="004F249B" w:rsidRDefault="0015386E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Приветствуют учителя.</w:t>
            </w:r>
          </w:p>
          <w:p w:rsidR="0015386E" w:rsidRPr="0015386E" w:rsidRDefault="0015386E" w:rsidP="001538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Читают девиз урока.</w:t>
            </w:r>
          </w:p>
        </w:tc>
        <w:tc>
          <w:tcPr>
            <w:tcW w:w="3452" w:type="dxa"/>
          </w:tcPr>
          <w:p w:rsidR="0015386E" w:rsidRPr="004F249B" w:rsidRDefault="0015386E" w:rsidP="0015386E">
            <w:pPr>
              <w:suppressAutoHyphens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Формировать позицию школьника, положительное отношение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учению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(ЛУУД)</w:t>
            </w:r>
          </w:p>
          <w:p w:rsidR="0015386E" w:rsidRPr="004F249B" w:rsidRDefault="0015386E" w:rsidP="0015386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организовывать свое рабочее место (РУУД)</w:t>
            </w:r>
          </w:p>
        </w:tc>
        <w:tc>
          <w:tcPr>
            <w:tcW w:w="2415" w:type="dxa"/>
          </w:tcPr>
          <w:p w:rsidR="0015386E" w:rsidRPr="004F249B" w:rsidRDefault="0015386E" w:rsidP="0015386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Эмоциональный настрой на урок</w:t>
            </w:r>
          </w:p>
        </w:tc>
      </w:tr>
      <w:tr w:rsidR="0015386E" w:rsidTr="00046629">
        <w:tc>
          <w:tcPr>
            <w:tcW w:w="2719" w:type="dxa"/>
          </w:tcPr>
          <w:p w:rsidR="0015386E" w:rsidRPr="004F249B" w:rsidRDefault="0015386E" w:rsidP="0015386E">
            <w:pPr>
              <w:tabs>
                <w:tab w:val="left" w:pos="142"/>
                <w:tab w:val="left" w:pos="284"/>
              </w:tabs>
              <w:suppressAutoHyphens/>
              <w:ind w:left="2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 Актуализация</w:t>
            </w:r>
          </w:p>
        </w:tc>
        <w:tc>
          <w:tcPr>
            <w:tcW w:w="3655" w:type="dxa"/>
          </w:tcPr>
          <w:p w:rsidR="0015386E" w:rsidRPr="004F249B" w:rsidRDefault="0015386E" w:rsidP="0015386E">
            <w:pPr>
              <w:pStyle w:val="a3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- К</w:t>
            </w:r>
            <w:r w:rsidRPr="004F249B"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 xml:space="preserve">акой 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праздник приближается?</w:t>
            </w:r>
          </w:p>
          <w:p w:rsidR="0015386E" w:rsidRDefault="0015386E" w:rsidP="0015386E">
            <w:pPr>
              <w:pStyle w:val="a3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 w:rsidRPr="004F249B"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Послушайте истори</w:t>
            </w:r>
            <w:r w:rsidR="004E4049"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ю возникновения этого праздника:</w:t>
            </w:r>
            <w:r w:rsidRPr="004F249B"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4E4049" w:rsidRPr="004E4049" w:rsidRDefault="004E4049" w:rsidP="004E4049">
            <w:pPr>
              <w:pStyle w:val="a3"/>
              <w:rPr>
                <w:rFonts w:eastAsia="Calibri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4E4049">
              <w:rPr>
                <w:rFonts w:eastAsia="Calibri" w:cs="Times New Roman"/>
                <w:i/>
                <w:color w:val="000000"/>
                <w:sz w:val="28"/>
                <w:szCs w:val="28"/>
                <w:lang w:eastAsia="ar-SA"/>
              </w:rPr>
              <w:t xml:space="preserve">- Международный женский день – это красивый весенний праздник! Раньше </w:t>
            </w:r>
            <w:r w:rsidRPr="004E4049">
              <w:rPr>
                <w:rFonts w:eastAsia="Calibri" w:cs="Times New Roman"/>
                <w:i/>
                <w:color w:val="000000"/>
                <w:sz w:val="28"/>
                <w:szCs w:val="28"/>
                <w:lang w:eastAsia="ar-SA"/>
              </w:rPr>
              <w:lastRenderedPageBreak/>
              <w:t xml:space="preserve">во многих странах женщины не имели права голоса, не могли работать. Девочкам не позволяли ходить в школу. Конечно, их это обижало! Потом женщинам позволили работать. Но условия труда были тяжёлыми. Тогда в Нью-Йорке более 150 лет тому назад работницы прошли «маршем пустых кастрюль». Они громко били в пустые кастрюли и требовали повышения зарплаты, улучшения условий работы и равные права для женщин и мужчин. Это так удивило всех, что событие стали называть Женским днём. Тогда было решено избрать один общий женский день для многих стран. Женщины разных стран договорились, что именно в этот день будут напоминать мужчинам, </w:t>
            </w:r>
            <w:r w:rsidRPr="004E4049">
              <w:rPr>
                <w:rFonts w:eastAsia="Calibri" w:cs="Times New Roman"/>
                <w:i/>
                <w:color w:val="000000"/>
                <w:sz w:val="28"/>
                <w:szCs w:val="28"/>
                <w:lang w:eastAsia="ar-SA"/>
              </w:rPr>
              <w:lastRenderedPageBreak/>
              <w:t>что женщин надо уважать.</w:t>
            </w:r>
          </w:p>
          <w:p w:rsidR="0015386E" w:rsidRPr="007928DD" w:rsidRDefault="004E4049" w:rsidP="0015386E">
            <w:pPr>
              <w:pStyle w:val="a3"/>
              <w:rPr>
                <w:rFonts w:eastAsia="Calibri" w:cs="Times New Roman"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i/>
                <w:color w:val="000000"/>
                <w:sz w:val="28"/>
                <w:szCs w:val="28"/>
                <w:lang w:eastAsia="ar-SA"/>
              </w:rPr>
              <w:t xml:space="preserve">   </w:t>
            </w:r>
            <w:r w:rsidRPr="004E4049">
              <w:rPr>
                <w:rFonts w:eastAsia="Calibri" w:cs="Times New Roman"/>
                <w:i/>
                <w:color w:val="000000"/>
                <w:sz w:val="28"/>
                <w:szCs w:val="28"/>
                <w:lang w:eastAsia="ar-SA"/>
              </w:rPr>
              <w:t>В России же этот день празднуется с 1913 года. 8 марта замечательный день красоты и весны, посвященный женщинам.</w:t>
            </w:r>
          </w:p>
        </w:tc>
        <w:tc>
          <w:tcPr>
            <w:tcW w:w="2319" w:type="dxa"/>
          </w:tcPr>
          <w:p w:rsidR="0015386E" w:rsidRPr="004F249B" w:rsidRDefault="0015386E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Отвечают на вопросы учителя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C085B" w:rsidRDefault="001C085B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085B" w:rsidRDefault="001C085B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085B" w:rsidRDefault="001C085B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386E" w:rsidRPr="004F249B" w:rsidRDefault="0015386E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Слушают сообщение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452" w:type="dxa"/>
          </w:tcPr>
          <w:p w:rsidR="0015386E" w:rsidRPr="004F249B" w:rsidRDefault="0015386E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 вести диалог на заданную тему(КУУД)</w:t>
            </w:r>
          </w:p>
          <w:p w:rsidR="001C085B" w:rsidRDefault="001C085B" w:rsidP="0015386E">
            <w:pPr>
              <w:suppressAutoHyphens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085B" w:rsidRDefault="001C085B" w:rsidP="0015386E">
            <w:pPr>
              <w:suppressAutoHyphens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085B" w:rsidRDefault="001C085B" w:rsidP="0015386E">
            <w:pPr>
              <w:suppressAutoHyphens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386E" w:rsidRDefault="0015386E" w:rsidP="0015386E">
            <w:pPr>
              <w:suppressAutoHyphens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апоминать новую информацию (ПУУД)</w:t>
            </w:r>
          </w:p>
        </w:tc>
        <w:tc>
          <w:tcPr>
            <w:tcW w:w="2415" w:type="dxa"/>
          </w:tcPr>
          <w:p w:rsidR="0015386E" w:rsidRPr="004F249B" w:rsidRDefault="0015386E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15386E" w:rsidRPr="004F249B" w:rsidRDefault="0015386E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085B" w:rsidRDefault="001C085B" w:rsidP="0015386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085B" w:rsidRDefault="001C085B" w:rsidP="0015386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085B" w:rsidRDefault="001C085B" w:rsidP="0015386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386E" w:rsidRPr="004F249B" w:rsidRDefault="0015386E" w:rsidP="0015386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Рассказ-изложение</w:t>
            </w:r>
          </w:p>
        </w:tc>
      </w:tr>
      <w:tr w:rsidR="0015386E" w:rsidTr="00046629">
        <w:tc>
          <w:tcPr>
            <w:tcW w:w="2719" w:type="dxa"/>
          </w:tcPr>
          <w:p w:rsidR="0015386E" w:rsidRPr="004F249B" w:rsidRDefault="0015386E" w:rsidP="0015386E">
            <w:pPr>
              <w:suppressAutoHyphens/>
              <w:ind w:left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F24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Операционно-исполнительский этап.</w:t>
            </w:r>
          </w:p>
          <w:p w:rsidR="0015386E" w:rsidRPr="004F249B" w:rsidRDefault="0015386E" w:rsidP="0015386E">
            <w:pPr>
              <w:suppressAutoHyphens/>
              <w:ind w:left="2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3.1.Выход на тему урока.</w:t>
            </w:r>
            <w:r w:rsidRPr="004F249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ar-SA"/>
              </w:rPr>
              <w:t> «</w:t>
            </w:r>
            <w:r w:rsidRPr="004F24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Открытие» детьми нового знания.</w:t>
            </w:r>
          </w:p>
          <w:p w:rsidR="0015386E" w:rsidRPr="00E30D1F" w:rsidRDefault="0015386E" w:rsidP="0015386E">
            <w:pPr>
              <w:tabs>
                <w:tab w:val="left" w:pos="142"/>
                <w:tab w:val="left" w:pos="284"/>
              </w:tabs>
              <w:suppressAutoHyphens/>
              <w:ind w:left="2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E30D1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  <w:t>(Целеполагание, п</w:t>
            </w:r>
            <w:r w:rsidRPr="00E30D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остановка проблемы, определение затруднения)</w:t>
            </w:r>
          </w:p>
        </w:tc>
        <w:tc>
          <w:tcPr>
            <w:tcW w:w="3655" w:type="dxa"/>
          </w:tcPr>
          <w:p w:rsidR="007928DD" w:rsidRPr="004F249B" w:rsidRDefault="007928DD" w:rsidP="007928DD">
            <w:pPr>
              <w:pStyle w:val="a3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- Ч</w:t>
            </w:r>
            <w:r w:rsidRPr="004F249B"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то принято дарить женщинам на 8 марта?</w:t>
            </w:r>
          </w:p>
          <w:p w:rsidR="0015386E" w:rsidRPr="00E30D1F" w:rsidRDefault="007928DD" w:rsidP="007928DD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</w:pPr>
            <w:r w:rsidRPr="007928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- Какие цветы вы знаете?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t xml:space="preserve"> </w:t>
            </w:r>
            <w:r w:rsidR="00E30D1F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t>(Включаю звуки сада)</w:t>
            </w:r>
          </w:p>
          <w:p w:rsidR="0015386E" w:rsidRPr="004F249B" w:rsidRDefault="0015386E" w:rsidP="0015386E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</w:pPr>
            <w:r w:rsidRPr="004F24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  <w:t>- Где можн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  <w:t>о услышать такие звуки?</w:t>
            </w:r>
          </w:p>
          <w:p w:rsidR="0015386E" w:rsidRPr="004F249B" w:rsidRDefault="0015386E" w:rsidP="0015386E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</w:pPr>
            <w:r w:rsidRPr="004F24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  <w:t>- Что растёт в саду?</w:t>
            </w:r>
          </w:p>
          <w:p w:rsidR="0015386E" w:rsidRDefault="0015386E" w:rsidP="0015386E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</w:pPr>
            <w:r w:rsidRPr="004F24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  <w:t>- Сегодня нас особенно интересует одно садовое растение, а ка</w:t>
            </w:r>
            <w:r w:rsidR="007928D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  <w:t>кое вы узнаете, отгадав загадку:</w:t>
            </w:r>
          </w:p>
          <w:p w:rsidR="007928DD" w:rsidRPr="007928DD" w:rsidRDefault="007928DD" w:rsidP="007928DD">
            <w:pPr>
              <w:shd w:val="clear" w:color="auto" w:fill="FFFFFF"/>
              <w:suppressAutoHyphens/>
              <w:autoSpaceDN w:val="0"/>
              <w:spacing w:line="288" w:lineRule="atLeast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</w:pPr>
            <w:r w:rsidRPr="007928D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t>Хоть не зверь я и не птица, </w:t>
            </w:r>
            <w:r w:rsidRPr="007928D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br/>
            </w:r>
            <w:proofErr w:type="gramStart"/>
            <w:r w:rsidRPr="007928D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t>Но</w:t>
            </w:r>
            <w:proofErr w:type="gramEnd"/>
            <w:r w:rsidRPr="007928D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t xml:space="preserve"> сумею защититься! </w:t>
            </w:r>
            <w:r w:rsidRPr="007928D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br/>
              <w:t>Растопырю коготки - </w:t>
            </w:r>
            <w:r w:rsidRPr="007928D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br/>
              <w:t>Только тронь мои цветки! </w:t>
            </w:r>
          </w:p>
          <w:p w:rsidR="007928DD" w:rsidRPr="007928DD" w:rsidRDefault="007928DD" w:rsidP="0015386E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en-US"/>
              </w:rPr>
            </w:pPr>
          </w:p>
          <w:p w:rsidR="0015386E" w:rsidRDefault="0015386E" w:rsidP="0015386E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  <w:t>- Что вы знаете о розе</w:t>
            </w:r>
            <w:r w:rsidRPr="004F24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  <w:t xml:space="preserve">? </w:t>
            </w:r>
          </w:p>
          <w:p w:rsidR="007928DD" w:rsidRPr="007928DD" w:rsidRDefault="007928DD" w:rsidP="007928DD">
            <w:pPr>
              <w:shd w:val="clear" w:color="auto" w:fill="FFFFFF"/>
              <w:suppressAutoHyphens/>
              <w:autoSpaceDN w:val="0"/>
              <w:spacing w:line="288" w:lineRule="atLeast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</w:pPr>
            <w:r w:rsidRPr="007928D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t xml:space="preserve">Роза - это растение с красными, жёлтыми, розовыми, белыми, голубыми или даже чёрными цветками и приятным ароматом. Культурная роза растёт в </w:t>
            </w:r>
            <w:r w:rsidRPr="007928D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lastRenderedPageBreak/>
              <w:t>садах, а дикая в лесах. Роза любит тепло и растёт в ярко освещённых местах. Существует около 20 тысяч сортов роз. Обычно это кустарники до 6 метров высотой. Побеги розы покрыты шипами с небольшими листочками. Цветёт роза несколько раз за лето. Сады, где растут только розы, называются розарии. Лепестки розы применяются в народной медицине – они обладают успокаивающим свойством.</w:t>
            </w:r>
          </w:p>
          <w:p w:rsidR="007928DD" w:rsidRPr="007928DD" w:rsidRDefault="007928DD" w:rsidP="007928DD">
            <w:pPr>
              <w:shd w:val="clear" w:color="auto" w:fill="FFFFFF"/>
              <w:suppressAutoHyphens/>
              <w:autoSpaceDN w:val="0"/>
              <w:spacing w:line="288" w:lineRule="atLeast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</w:pPr>
            <w:r w:rsidRPr="007928D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t>Ещё их используют в кулинарии, готовят из них украшения для тортов, варят варение.</w:t>
            </w:r>
          </w:p>
          <w:p w:rsidR="007928DD" w:rsidRPr="007928DD" w:rsidRDefault="007928DD" w:rsidP="0015386E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en-US"/>
              </w:rPr>
            </w:pPr>
          </w:p>
          <w:p w:rsidR="0015386E" w:rsidRPr="004F249B" w:rsidRDefault="0015386E" w:rsidP="0015386E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</w:pPr>
            <w:r w:rsidRPr="004F24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  <w:t>- Вы догадались, что мы будем делать сегодня на уроке?</w:t>
            </w:r>
          </w:p>
          <w:p w:rsidR="0015386E" w:rsidRPr="004F249B" w:rsidRDefault="0015386E" w:rsidP="0015386E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</w:pPr>
            <w:r w:rsidRPr="004F24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  <w:t>- Для чего мы делаем эту поделку? Какова цель нашей работы?</w:t>
            </w:r>
          </w:p>
          <w:p w:rsidR="0015386E" w:rsidRDefault="0015386E" w:rsidP="0015386E">
            <w:pPr>
              <w:pStyle w:val="a3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 w:rsidRPr="004F249B">
              <w:rPr>
                <w:rFonts w:eastAsia="Times New Roman" w:cs="Times New Roman"/>
                <w:color w:val="000000"/>
                <w:kern w:val="3"/>
                <w:sz w:val="28"/>
                <w:szCs w:val="28"/>
                <w:lang w:eastAsia="en-US"/>
              </w:rPr>
              <w:t xml:space="preserve">- А почему подарок, сделанный своими руками, гораздо приятнее? </w:t>
            </w:r>
            <w:r w:rsidRPr="00E30D1F">
              <w:rPr>
                <w:rFonts w:eastAsia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t xml:space="preserve">(Сделан с </w:t>
            </w:r>
            <w:r w:rsidRPr="00E30D1F">
              <w:rPr>
                <w:rFonts w:eastAsia="Times New Roman" w:cs="Times New Roman"/>
                <w:i/>
                <w:color w:val="000000"/>
                <w:kern w:val="3"/>
                <w:sz w:val="28"/>
                <w:szCs w:val="28"/>
                <w:lang w:eastAsia="en-US"/>
              </w:rPr>
              <w:lastRenderedPageBreak/>
              <w:t>добротой, любовью; вкладываем душу)</w:t>
            </w:r>
          </w:p>
        </w:tc>
        <w:tc>
          <w:tcPr>
            <w:tcW w:w="2319" w:type="dxa"/>
          </w:tcPr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386E" w:rsidRPr="004F249B" w:rsidRDefault="0015386E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Слушают звуки сада, отвечают на вопросы учителя</w:t>
            </w: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Отвечают на вопросы. </w:t>
            </w: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Отгадывают загадку.</w:t>
            </w: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="0015386E"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лушают сообщение одноклассника</w:t>
            </w: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Default="0015386E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Определяют тему и ставят цели.</w:t>
            </w: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928DD" w:rsidRDefault="007928DD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386E" w:rsidRPr="004F249B" w:rsidRDefault="0015386E" w:rsidP="0015386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Участвуют в коллективном обсуждении</w:t>
            </w:r>
          </w:p>
        </w:tc>
        <w:tc>
          <w:tcPr>
            <w:tcW w:w="3452" w:type="dxa"/>
          </w:tcPr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0169B7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пределять звуковую принадлежность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понимать речь других (КУУД) </w:t>
            </w: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169B7" w:rsidRPr="004F249B" w:rsidRDefault="000169B7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апоминать новую информацию (ПУУД)</w:t>
            </w:r>
          </w:p>
          <w:p w:rsidR="000169B7" w:rsidRPr="004F249B" w:rsidRDefault="000169B7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Формулировать цель урока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помощью учителя(РУУД)</w:t>
            </w: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721F" w:rsidRDefault="0049721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169B7" w:rsidRPr="004F249B" w:rsidRDefault="000169B7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Устанавливать связь между целью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мотивом 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ебной деятельности 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(ЛУУД)</w:t>
            </w: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386E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слушать и вступать в диалог</w:t>
            </w:r>
            <w:r w:rsidRPr="004F249B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ормулировать 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собственное мнение и позицию (КУУД)</w:t>
            </w:r>
          </w:p>
        </w:tc>
        <w:tc>
          <w:tcPr>
            <w:tcW w:w="2415" w:type="dxa"/>
          </w:tcPr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пользование технических средств</w:t>
            </w: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еседа</w:t>
            </w:r>
          </w:p>
          <w:p w:rsidR="000169B7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Рассказ-изложение</w:t>
            </w: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Проблемный вопрос</w:t>
            </w:r>
          </w:p>
          <w:p w:rsidR="0015386E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Дискуссия</w:t>
            </w:r>
          </w:p>
        </w:tc>
      </w:tr>
      <w:tr w:rsidR="000169B7" w:rsidTr="00046629">
        <w:tc>
          <w:tcPr>
            <w:tcW w:w="2719" w:type="dxa"/>
          </w:tcPr>
          <w:p w:rsidR="000169B7" w:rsidRPr="004F249B" w:rsidRDefault="000169B7" w:rsidP="000169B7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3.2.Подготовка к реализации замысла </w:t>
            </w:r>
          </w:p>
          <w:p w:rsidR="000169B7" w:rsidRPr="00E30D1F" w:rsidRDefault="000169B7" w:rsidP="000169B7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E30D1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Анализ поделки </w:t>
            </w:r>
          </w:p>
          <w:p w:rsidR="000169B7" w:rsidRPr="004F249B" w:rsidRDefault="000169B7" w:rsidP="000169B7">
            <w:pPr>
              <w:suppressAutoHyphens/>
              <w:ind w:left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30D1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  <w:t>Составление алгоритма выполнения поделки</w:t>
            </w:r>
          </w:p>
        </w:tc>
        <w:tc>
          <w:tcPr>
            <w:tcW w:w="3655" w:type="dxa"/>
          </w:tcPr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Ребята, посмотрите, вот такая роза получилось у меня.</w:t>
            </w:r>
          </w:p>
          <w:p w:rsidR="000169B7" w:rsidRPr="00E30D1F" w:rsidRDefault="000169B7" w:rsidP="000169B7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Из чего мы сделаем розу?</w:t>
            </w:r>
            <w:r w:rsidRPr="004F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D1F">
              <w:rPr>
                <w:rFonts w:ascii="Times New Roman" w:hAnsi="Times New Roman" w:cs="Times New Roman"/>
                <w:i/>
                <w:sz w:val="28"/>
                <w:szCs w:val="28"/>
              </w:rPr>
              <w:t>(Из</w:t>
            </w:r>
            <w:r w:rsidRPr="00E30D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ватных дисков и гофрированной бумаги</w:t>
            </w:r>
            <w:r w:rsidRPr="00E30D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E30D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при помощи шпажки и клея ПВА, ножниц)</w:t>
            </w:r>
          </w:p>
          <w:p w:rsidR="000169B7" w:rsidRPr="004F249B" w:rsidRDefault="000169B7" w:rsidP="000169B7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en-US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В какой технике выполним поделку? </w:t>
            </w:r>
            <w:r w:rsidRPr="00E30D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(Работа с разными материалами)</w:t>
            </w:r>
          </w:p>
        </w:tc>
        <w:tc>
          <w:tcPr>
            <w:tcW w:w="2319" w:type="dxa"/>
          </w:tcPr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Наблюдают</w:t>
            </w: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Ведут диалог</w:t>
            </w:r>
          </w:p>
        </w:tc>
        <w:tc>
          <w:tcPr>
            <w:tcW w:w="3452" w:type="dxa"/>
          </w:tcPr>
          <w:p w:rsidR="000169B7" w:rsidRDefault="000169B7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</w:tcPr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Демонстрация</w:t>
            </w: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169B7" w:rsidTr="00046629">
        <w:tc>
          <w:tcPr>
            <w:tcW w:w="2719" w:type="dxa"/>
          </w:tcPr>
          <w:p w:rsidR="000169B7" w:rsidRPr="00E30D1F" w:rsidRDefault="000169B7" w:rsidP="000169B7">
            <w:pPr>
              <w:suppressAutoHyphens/>
              <w:ind w:left="22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E30D1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  <w:t>Нап</w:t>
            </w:r>
            <w:r w:rsidR="00E30D1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  <w:t>оминание о технике безопасности</w:t>
            </w:r>
          </w:p>
        </w:tc>
        <w:tc>
          <w:tcPr>
            <w:tcW w:w="3655" w:type="dxa"/>
          </w:tcPr>
          <w:p w:rsidR="000169B7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Какие инструменты нам понадобятся?</w:t>
            </w: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24F3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Прежде чем приступим к работе, вспомним технику безопасности</w:t>
            </w:r>
          </w:p>
        </w:tc>
        <w:tc>
          <w:tcPr>
            <w:tcW w:w="2319" w:type="dxa"/>
          </w:tcPr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Вспоминают технику безопасности.</w:t>
            </w:r>
          </w:p>
        </w:tc>
        <w:tc>
          <w:tcPr>
            <w:tcW w:w="3452" w:type="dxa"/>
          </w:tcPr>
          <w:p w:rsidR="000169B7" w:rsidRDefault="00A83C8F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Соблюдение правил</w:t>
            </w:r>
            <w:r w:rsidR="000169B7" w:rsidRPr="004F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безопасного пользования инструментами и материалами.</w:t>
            </w:r>
          </w:p>
        </w:tc>
        <w:tc>
          <w:tcPr>
            <w:tcW w:w="2415" w:type="dxa"/>
          </w:tcPr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Повторение</w:t>
            </w: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Обсуждение</w:t>
            </w: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Инструктаж</w:t>
            </w:r>
          </w:p>
        </w:tc>
      </w:tr>
      <w:tr w:rsidR="000169B7" w:rsidTr="00046629">
        <w:tc>
          <w:tcPr>
            <w:tcW w:w="2719" w:type="dxa"/>
          </w:tcPr>
          <w:p w:rsidR="000169B7" w:rsidRPr="00E30D1F" w:rsidRDefault="000169B7" w:rsidP="000169B7">
            <w:pPr>
              <w:suppressAutoHyphens/>
              <w:ind w:left="22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E30D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Физминутка</w:t>
            </w:r>
          </w:p>
        </w:tc>
        <w:tc>
          <w:tcPr>
            <w:tcW w:w="3655" w:type="dxa"/>
          </w:tcPr>
          <w:p w:rsidR="0049721F" w:rsidRPr="00B45673" w:rsidRDefault="0049721F" w:rsidP="0049721F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45673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ar-SA"/>
              </w:rPr>
              <w:t>А теперь все вместе встали,</w:t>
            </w:r>
          </w:p>
          <w:p w:rsidR="0049721F" w:rsidRPr="00B45673" w:rsidRDefault="0049721F" w:rsidP="0049721F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45673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ar-SA"/>
              </w:rPr>
              <w:t>Руки дружно вверх подняли,</w:t>
            </w:r>
          </w:p>
          <w:p w:rsidR="0049721F" w:rsidRPr="00B45673" w:rsidRDefault="0049721F" w:rsidP="0049721F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45673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ar-SA"/>
              </w:rPr>
              <w:t>Руки в стороны, вперёд,</w:t>
            </w:r>
          </w:p>
          <w:p w:rsidR="0049721F" w:rsidRPr="00B45673" w:rsidRDefault="0049721F" w:rsidP="0049721F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45673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ar-SA"/>
              </w:rPr>
              <w:t>А теперь наоборот.</w:t>
            </w:r>
          </w:p>
          <w:p w:rsidR="0049721F" w:rsidRPr="00B45673" w:rsidRDefault="0049721F" w:rsidP="0049721F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45673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ar-SA"/>
              </w:rPr>
              <w:t>Влево-вправо повернулись</w:t>
            </w:r>
          </w:p>
          <w:p w:rsidR="0049721F" w:rsidRPr="00B45673" w:rsidRDefault="0049721F" w:rsidP="0049721F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45673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ar-SA"/>
              </w:rPr>
              <w:t>И друг другу улыбнулись.</w:t>
            </w:r>
          </w:p>
          <w:p w:rsidR="0049721F" w:rsidRPr="00B45673" w:rsidRDefault="0049721F" w:rsidP="0049721F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45673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ar-SA"/>
              </w:rPr>
              <w:t>Тихо сели и опять</w:t>
            </w:r>
          </w:p>
          <w:p w:rsidR="0049721F" w:rsidRPr="00B45673" w:rsidRDefault="0049721F" w:rsidP="0049721F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45673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ar-SA"/>
              </w:rPr>
              <w:t xml:space="preserve">Будем дело </w:t>
            </w:r>
          </w:p>
          <w:p w:rsidR="000169B7" w:rsidRPr="0049721F" w:rsidRDefault="0049721F" w:rsidP="0049721F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45673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ar-SA"/>
              </w:rPr>
              <w:t>продолжать!</w:t>
            </w:r>
          </w:p>
        </w:tc>
        <w:tc>
          <w:tcPr>
            <w:tcW w:w="2319" w:type="dxa"/>
          </w:tcPr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16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Выполняют физические упражнения</w:t>
            </w:r>
          </w:p>
        </w:tc>
        <w:tc>
          <w:tcPr>
            <w:tcW w:w="3452" w:type="dxa"/>
          </w:tcPr>
          <w:p w:rsidR="000169B7" w:rsidRPr="004F249B" w:rsidRDefault="000169B7" w:rsidP="000169B7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F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Установка на здоровый образ жизни (ЛУУД)</w:t>
            </w:r>
          </w:p>
        </w:tc>
        <w:tc>
          <w:tcPr>
            <w:tcW w:w="2415" w:type="dxa"/>
          </w:tcPr>
          <w:p w:rsidR="000169B7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16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Упражнение</w:t>
            </w:r>
          </w:p>
          <w:p w:rsidR="000169B7" w:rsidRPr="004F249B" w:rsidRDefault="000169B7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399B" w:rsidTr="00046629">
        <w:tc>
          <w:tcPr>
            <w:tcW w:w="2719" w:type="dxa"/>
            <w:vMerge w:val="restart"/>
          </w:tcPr>
          <w:p w:rsidR="00CE399B" w:rsidRPr="004F249B" w:rsidRDefault="00CE399B" w:rsidP="0018339E">
            <w:pPr>
              <w:suppressAutoHyphens/>
              <w:ind w:left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3.3. 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Реализация замысла.</w:t>
            </w:r>
            <w:r>
              <w:t xml:space="preserve"> </w:t>
            </w:r>
            <w:r w:rsidRPr="001833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Самостоятельная практическая деятельность</w:t>
            </w:r>
          </w:p>
          <w:p w:rsidR="00CE399B" w:rsidRPr="00E30D1F" w:rsidRDefault="00CE399B" w:rsidP="00046629">
            <w:pPr>
              <w:suppressAutoHyphens/>
              <w:ind w:left="2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E30D1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lang w:eastAsia="ar-SA"/>
              </w:rPr>
              <w:t>Эмоциональный настрой (через музыкальное восприятие)</w:t>
            </w:r>
          </w:p>
        </w:tc>
        <w:tc>
          <w:tcPr>
            <w:tcW w:w="3655" w:type="dxa"/>
          </w:tcPr>
          <w:p w:rsidR="00CE399B" w:rsidRPr="004F249B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Станем волшебниками и превратим ватные диски в нежную розу.</w:t>
            </w:r>
          </w:p>
          <w:p w:rsidR="0049721F" w:rsidRPr="00A616F2" w:rsidRDefault="0049721F" w:rsidP="0049721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А</w:t>
            </w:r>
            <w:r w:rsidRPr="00A616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лгоритм выполнения работы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9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  <w:lang w:eastAsia="ar-SA"/>
              </w:rPr>
              <w:t>Изготовление стебелька</w:t>
            </w: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: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Капаем на уголок длинной полоски зелёной бумаги клей ПВА.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Кладём на каплю шпажку наискосок и оборачиваем её бумагой.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 xml:space="preserve">На внутренний уголок капаем клеем и заворачиваем его, прижимая пальцами. 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9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  <w:lang w:eastAsia="ar-SA"/>
              </w:rPr>
              <w:t>Формируем бутон</w:t>
            </w: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: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10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Наносим клей ПВА дугой на внутренний край ватного диска.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10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Туго оборачиваем диском верхний край стебля.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10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Следующие лепестки наклеиваем на 2 капли поочерёдно по показу.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9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  <w:lang w:eastAsia="ar-SA"/>
              </w:rPr>
              <w:t>Изготовление листьев</w:t>
            </w: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: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Прямоугольник из бумаги складываем пополам.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lastRenderedPageBreak/>
              <w:t>Вырезаем одновременно 2 листика по показу.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9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  <w:lang w:eastAsia="ar-SA"/>
              </w:rPr>
              <w:t>Сборка изделия</w:t>
            </w: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: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14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Приклеиваем листья по показу.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14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Вырезаем из мультифоры на всю длину четырёхугольник в виде трапеции, оборачиваем им розочку.</w:t>
            </w:r>
          </w:p>
          <w:p w:rsidR="0049721F" w:rsidRPr="0049721F" w:rsidRDefault="0049721F" w:rsidP="0049721F">
            <w:pPr>
              <w:pStyle w:val="a7"/>
              <w:numPr>
                <w:ilvl w:val="0"/>
                <w:numId w:val="14"/>
              </w:num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Закрепляем ленточкой, завиваем концы ленты при помощи ножниц.</w:t>
            </w:r>
          </w:p>
          <w:p w:rsidR="00CE399B" w:rsidRPr="000169B7" w:rsidRDefault="0049721F" w:rsidP="0049721F">
            <w:pPr>
              <w:pStyle w:val="a7"/>
              <w:suppressAutoHyphens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9721F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Розочка готова!</w:t>
            </w:r>
          </w:p>
        </w:tc>
        <w:tc>
          <w:tcPr>
            <w:tcW w:w="2319" w:type="dxa"/>
          </w:tcPr>
          <w:p w:rsidR="00CE399B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E399B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E399B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E399B" w:rsidRPr="00D11675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16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Учатся составлять план работы - планируют последовательность действий.</w:t>
            </w:r>
          </w:p>
        </w:tc>
        <w:tc>
          <w:tcPr>
            <w:tcW w:w="3452" w:type="dxa"/>
            <w:vMerge w:val="restart"/>
          </w:tcPr>
          <w:p w:rsidR="00CE399B" w:rsidRDefault="00CE399B" w:rsidP="00046629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E399B" w:rsidRDefault="00CE399B" w:rsidP="00046629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E399B" w:rsidRDefault="00CE399B" w:rsidP="00046629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E399B" w:rsidRDefault="00CE399B" w:rsidP="00046629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E399B" w:rsidRPr="00D11675" w:rsidRDefault="00CE399B" w:rsidP="00046629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16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работать по алгоритму: определять последовательность промежуточных целей с учётом конечного результата.</w:t>
            </w:r>
          </w:p>
          <w:p w:rsidR="00CE399B" w:rsidRDefault="00CE399B" w:rsidP="00046629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16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Прогнозировать результаты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CE399B" w:rsidRPr="004F249B" w:rsidRDefault="00CE399B" w:rsidP="00046629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CE3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Осуществлять итоговый и пошаговый контроль по результату</w:t>
            </w:r>
            <w:r w:rsidRPr="00D116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(РУУД)</w:t>
            </w:r>
          </w:p>
        </w:tc>
        <w:tc>
          <w:tcPr>
            <w:tcW w:w="2415" w:type="dxa"/>
          </w:tcPr>
          <w:p w:rsidR="00CE399B" w:rsidRPr="004F249B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Вхождение в роль</w:t>
            </w:r>
          </w:p>
          <w:p w:rsidR="00CE399B" w:rsidRPr="004F249B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E399B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E399B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E399B" w:rsidRPr="00D11675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Демонстрация</w:t>
            </w:r>
          </w:p>
        </w:tc>
      </w:tr>
      <w:tr w:rsidR="00CE399B" w:rsidTr="00046629">
        <w:tc>
          <w:tcPr>
            <w:tcW w:w="2719" w:type="dxa"/>
            <w:vMerge/>
          </w:tcPr>
          <w:p w:rsidR="00CE399B" w:rsidRDefault="00CE399B" w:rsidP="00046629">
            <w:pPr>
              <w:suppressAutoHyphens/>
              <w:ind w:left="2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55" w:type="dxa"/>
          </w:tcPr>
          <w:p w:rsidR="00E30D1F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Приступайте к работе, следуя последовательности</w:t>
            </w:r>
            <w:r w:rsidR="00E30D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выполнения действий по карточкам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 партах. </w:t>
            </w:r>
          </w:p>
          <w:p w:rsidR="00CE399B" w:rsidRPr="004F249B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 возникновении вопросов, поднимаем руку.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Выполняем работу с опорой на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видео мастер-класс вашей одноклассницы.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0D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(Включаю музыку)</w:t>
            </w:r>
          </w:p>
        </w:tc>
        <w:tc>
          <w:tcPr>
            <w:tcW w:w="2319" w:type="dxa"/>
          </w:tcPr>
          <w:p w:rsidR="00CE399B" w:rsidRPr="00D11675" w:rsidRDefault="00CE399B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Выполняют работу по алгоритму, 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 опорой на видео, помощь учителя, одноклассников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452" w:type="dxa"/>
            <w:vMerge/>
          </w:tcPr>
          <w:p w:rsidR="00CE399B" w:rsidRPr="00046629" w:rsidRDefault="00CE399B" w:rsidP="0004662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2415" w:type="dxa"/>
          </w:tcPr>
          <w:p w:rsidR="00CE399B" w:rsidRPr="004F249B" w:rsidRDefault="00CE399B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Практическая работа с опорой на видео</w:t>
            </w:r>
          </w:p>
        </w:tc>
      </w:tr>
      <w:tr w:rsidR="00046629" w:rsidTr="00046629">
        <w:tc>
          <w:tcPr>
            <w:tcW w:w="2719" w:type="dxa"/>
          </w:tcPr>
          <w:p w:rsidR="00046629" w:rsidRPr="004F249B" w:rsidRDefault="00046629" w:rsidP="00046629">
            <w:pPr>
              <w:suppressAutoHyphens/>
              <w:ind w:left="2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4.Оценочно-рефлексивный этап. </w:t>
            </w:r>
            <w:r w:rsidRPr="004F24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46629" w:rsidRPr="004F249B" w:rsidRDefault="00046629" w:rsidP="00046629">
            <w:pPr>
              <w:suppressAutoHyphens/>
              <w:ind w:left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Подведение итогов урока</w:t>
            </w:r>
          </w:p>
        </w:tc>
        <w:tc>
          <w:tcPr>
            <w:tcW w:w="3655" w:type="dxa"/>
          </w:tcPr>
          <w:p w:rsidR="00046629" w:rsidRPr="004F249B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Вы хорошо потрудились! У вас получились замечательные розочки. Думаю, ваши мамы будут очень рады такому подарку.</w:t>
            </w:r>
          </w:p>
          <w:p w:rsidR="00046629" w:rsidRPr="004F249B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 Что вам удалось на уроке?</w:t>
            </w:r>
          </w:p>
          <w:p w:rsidR="00046629" w:rsidRPr="004F249B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Оформляем «Дерево успеха»</w:t>
            </w:r>
          </w:p>
          <w:p w:rsidR="00046629" w:rsidRPr="004F249B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Что нужно сделать, чтобы улучшить вашу работу на следующем уроке?</w:t>
            </w:r>
          </w:p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Вспомним деви</w:t>
            </w:r>
            <w:r w:rsidR="00E9490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 нашего урока. Продолжим фразы:</w:t>
            </w:r>
          </w:p>
          <w:p w:rsidR="00E94904" w:rsidRPr="00E94904" w:rsidRDefault="00E94904" w:rsidP="00E94904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E94904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Чтоб работа (закипела),</w:t>
            </w:r>
          </w:p>
          <w:p w:rsidR="00E94904" w:rsidRPr="00E94904" w:rsidRDefault="00E94904" w:rsidP="00E94904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E94904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Приготовьте всё (для дела).</w:t>
            </w:r>
          </w:p>
          <w:p w:rsidR="00E94904" w:rsidRPr="00E94904" w:rsidRDefault="00E94904" w:rsidP="00046629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</w:pPr>
            <w:r w:rsidRPr="00E94904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Будем клеить, (мастерить) –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 xml:space="preserve"> </w:t>
            </w:r>
            <w:r w:rsidRPr="00E94904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ar-SA"/>
              </w:rPr>
              <w:t>Всё должно в (порядке быть).</w:t>
            </w:r>
          </w:p>
          <w:p w:rsidR="00E94904" w:rsidRPr="00E94904" w:rsidRDefault="00E94904" w:rsidP="0004662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19" w:type="dxa"/>
          </w:tcPr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Pr="004F249B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Индивидуально оценивают свою работу</w:t>
            </w:r>
          </w:p>
          <w:p w:rsidR="00046629" w:rsidRPr="004F249B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721F" w:rsidRPr="004F249B" w:rsidRDefault="0049721F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Упражняются в рифмовании</w:t>
            </w:r>
          </w:p>
        </w:tc>
        <w:tc>
          <w:tcPr>
            <w:tcW w:w="3452" w:type="dxa"/>
          </w:tcPr>
          <w:p w:rsidR="00046629" w:rsidRDefault="00046629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6629" w:rsidRPr="004F249B" w:rsidRDefault="00046629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</w:t>
            </w:r>
            <w:r w:rsidRPr="004F24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читься осознавать свои возможности в учении (ЛУУД)</w:t>
            </w:r>
          </w:p>
          <w:p w:rsidR="00046629" w:rsidRPr="004F249B" w:rsidRDefault="00046629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01AE" w:rsidRDefault="00C701AE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9721F" w:rsidRDefault="0049721F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6629" w:rsidRPr="004F249B" w:rsidRDefault="00046629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Развивать память</w:t>
            </w:r>
            <w:r w:rsidR="00C701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(ПУУД)</w:t>
            </w:r>
          </w:p>
          <w:p w:rsidR="00046629" w:rsidRPr="004F249B" w:rsidRDefault="00046629" w:rsidP="0004662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2415" w:type="dxa"/>
          </w:tcPr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Pr="004F249B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Самооценка</w:t>
            </w:r>
          </w:p>
          <w:p w:rsidR="00046629" w:rsidRPr="004F249B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46629" w:rsidRPr="004F249B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Символическая рефлексия</w:t>
            </w:r>
          </w:p>
          <w:p w:rsidR="00046629" w:rsidRPr="004F249B" w:rsidRDefault="00046629" w:rsidP="000169B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6629" w:rsidTr="00046629">
        <w:tc>
          <w:tcPr>
            <w:tcW w:w="2719" w:type="dxa"/>
          </w:tcPr>
          <w:p w:rsidR="00046629" w:rsidRPr="004F249B" w:rsidRDefault="00046629" w:rsidP="00046629">
            <w:pPr>
              <w:suppressAutoHyphens/>
              <w:ind w:left="2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Домашнее задание</w:t>
            </w:r>
          </w:p>
        </w:tc>
        <w:tc>
          <w:tcPr>
            <w:tcW w:w="3655" w:type="dxa"/>
          </w:tcPr>
          <w:p w:rsidR="00046629" w:rsidRPr="004F249B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Вручая маме цветок, расскажите стихотворение.</w:t>
            </w:r>
          </w:p>
          <w:p w:rsidR="00046629" w:rsidRPr="004F249B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Кто уже приготовил стих?</w:t>
            </w:r>
          </w:p>
        </w:tc>
        <w:tc>
          <w:tcPr>
            <w:tcW w:w="2319" w:type="dxa"/>
          </w:tcPr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Слушают выступления одноклассников</w:t>
            </w:r>
          </w:p>
        </w:tc>
        <w:tc>
          <w:tcPr>
            <w:tcW w:w="3452" w:type="dxa"/>
          </w:tcPr>
          <w:p w:rsidR="00046629" w:rsidRDefault="00046629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Овладевать</w:t>
            </w:r>
            <w:r w:rsidRPr="004F24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нравственными и эстетическими ценностями</w:t>
            </w:r>
          </w:p>
        </w:tc>
        <w:tc>
          <w:tcPr>
            <w:tcW w:w="2415" w:type="dxa"/>
          </w:tcPr>
          <w:p w:rsidR="00046629" w:rsidRDefault="00046629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Выразительное чтение</w:t>
            </w:r>
          </w:p>
        </w:tc>
      </w:tr>
      <w:tr w:rsidR="00046629" w:rsidTr="00046629">
        <w:tc>
          <w:tcPr>
            <w:tcW w:w="2719" w:type="dxa"/>
          </w:tcPr>
          <w:p w:rsidR="00046629" w:rsidRPr="004F249B" w:rsidRDefault="00046629" w:rsidP="00046629">
            <w:pPr>
              <w:suppressAutoHyphens/>
              <w:ind w:left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Уборка рабочих мест</w:t>
            </w:r>
          </w:p>
        </w:tc>
        <w:tc>
          <w:tcPr>
            <w:tcW w:w="3655" w:type="dxa"/>
          </w:tcPr>
          <w:p w:rsidR="00046629" w:rsidRPr="004F249B" w:rsidRDefault="00C06D83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А теперь приведем наши рабочие места в порядок. Всем спасибо за урок, вы все отлично потрудились!</w:t>
            </w:r>
          </w:p>
        </w:tc>
        <w:tc>
          <w:tcPr>
            <w:tcW w:w="2319" w:type="dxa"/>
          </w:tcPr>
          <w:p w:rsidR="00046629" w:rsidRPr="004F249B" w:rsidRDefault="00C06D83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Приводят в порядок рабочее место</w:t>
            </w:r>
          </w:p>
        </w:tc>
        <w:tc>
          <w:tcPr>
            <w:tcW w:w="3452" w:type="dxa"/>
          </w:tcPr>
          <w:p w:rsidR="00046629" w:rsidRDefault="00C06D83" w:rsidP="000466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Формирование сознательного ответственного отношения к рабочему пространству (ЛУУД)</w:t>
            </w:r>
          </w:p>
        </w:tc>
        <w:tc>
          <w:tcPr>
            <w:tcW w:w="2415" w:type="dxa"/>
          </w:tcPr>
          <w:p w:rsidR="00046629" w:rsidRPr="004F249B" w:rsidRDefault="00C06D83" w:rsidP="0004662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Самообслуживание</w:t>
            </w:r>
          </w:p>
        </w:tc>
      </w:tr>
    </w:tbl>
    <w:p w:rsidR="008C2486" w:rsidRPr="004F249B" w:rsidRDefault="008C2486" w:rsidP="003F1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B" w:rsidRPr="004F249B" w:rsidRDefault="00AC613B" w:rsidP="003F1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7C70" w:rsidRPr="004F249B" w:rsidRDefault="00727C70" w:rsidP="003F1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74D7" w:rsidRPr="004F249B" w:rsidRDefault="00B774D7" w:rsidP="003F1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520F" w:rsidRPr="004F249B" w:rsidRDefault="004E520F" w:rsidP="003F1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0BB" w:rsidRPr="004F249B" w:rsidRDefault="003920BB" w:rsidP="003F1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0BB" w:rsidRPr="004F249B" w:rsidRDefault="003920BB" w:rsidP="003F1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0BB" w:rsidRPr="004F249B" w:rsidRDefault="003920BB" w:rsidP="003F1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0BB" w:rsidRDefault="003920BB" w:rsidP="003F1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6D83" w:rsidRDefault="00C06D83" w:rsidP="003F1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6D83" w:rsidRDefault="00C06D83" w:rsidP="003F1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1A6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93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9367C7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г. Новосибирска </w:t>
      </w:r>
    </w:p>
    <w:p w:rsidR="005B51A6" w:rsidRPr="009367C7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«Информационно-экономический лицей</w:t>
      </w:r>
      <w:r w:rsidR="002833E7">
        <w:rPr>
          <w:rFonts w:ascii="Times New Roman" w:hAnsi="Times New Roman" w:cs="Times New Roman"/>
          <w:sz w:val="28"/>
          <w:szCs w:val="28"/>
        </w:rPr>
        <w:t xml:space="preserve"> им. А. Гараничева</w:t>
      </w:r>
      <w:r w:rsidRPr="009367C7">
        <w:rPr>
          <w:rFonts w:ascii="Times New Roman" w:hAnsi="Times New Roman" w:cs="Times New Roman"/>
          <w:sz w:val="28"/>
          <w:szCs w:val="28"/>
        </w:rPr>
        <w:t>»</w:t>
      </w:r>
    </w:p>
    <w:p w:rsidR="005B51A6" w:rsidRDefault="005B51A6" w:rsidP="005B51A6">
      <w:pPr>
        <w:jc w:val="center"/>
      </w:pPr>
    </w:p>
    <w:p w:rsidR="005B51A6" w:rsidRDefault="005B51A6" w:rsidP="005B51A6">
      <w:pPr>
        <w:jc w:val="center"/>
      </w:pPr>
    </w:p>
    <w:p w:rsidR="005B51A6" w:rsidRDefault="005B51A6" w:rsidP="005B51A6"/>
    <w:p w:rsidR="005B51A6" w:rsidRPr="009367C7" w:rsidRDefault="005B51A6" w:rsidP="005B51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67C7">
        <w:rPr>
          <w:rFonts w:ascii="Times New Roman" w:hAnsi="Times New Roman" w:cs="Times New Roman"/>
          <w:b/>
          <w:sz w:val="44"/>
          <w:szCs w:val="44"/>
        </w:rPr>
        <w:t>Технологическая карта</w:t>
      </w:r>
    </w:p>
    <w:p w:rsidR="005B51A6" w:rsidRPr="009367C7" w:rsidRDefault="005B51A6" w:rsidP="005B5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C7">
        <w:rPr>
          <w:rFonts w:ascii="Times New Roman" w:hAnsi="Times New Roman" w:cs="Times New Roman"/>
          <w:b/>
          <w:sz w:val="28"/>
          <w:szCs w:val="28"/>
        </w:rPr>
        <w:t>Урока технологии</w:t>
      </w:r>
    </w:p>
    <w:p w:rsidR="005B51A6" w:rsidRPr="009367C7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«Г» классе</w:t>
      </w:r>
    </w:p>
    <w:p w:rsidR="005B51A6" w:rsidRPr="009367C7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5B51A6" w:rsidRPr="009367C7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Дановой Татьяны Юрьевны</w:t>
      </w:r>
    </w:p>
    <w:p w:rsidR="005B51A6" w:rsidRPr="009367C7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1A6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5B51A6" w:rsidRPr="009367C7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1A6" w:rsidRPr="009367C7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5B51A6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E30D1F" w:rsidRDefault="00E30D1F" w:rsidP="00E30D1F">
      <w:pPr>
        <w:rPr>
          <w:rFonts w:ascii="Times New Roman" w:hAnsi="Times New Roman" w:cs="Times New Roman"/>
          <w:sz w:val="28"/>
          <w:szCs w:val="28"/>
        </w:rPr>
      </w:pPr>
    </w:p>
    <w:p w:rsidR="00035CB6" w:rsidRPr="004F249B" w:rsidRDefault="00035CB6" w:rsidP="003F1EF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sz w:val="28"/>
          <w:szCs w:val="28"/>
        </w:rPr>
        <w:t>Класс: 2</w:t>
      </w:r>
    </w:p>
    <w:p w:rsidR="00035CB6" w:rsidRPr="004F249B" w:rsidRDefault="00035CB6" w:rsidP="003F1EF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sz w:val="28"/>
          <w:szCs w:val="28"/>
        </w:rPr>
        <w:t>УМК: «Школа России»</w:t>
      </w:r>
    </w:p>
    <w:p w:rsidR="00035CB6" w:rsidRPr="004F249B" w:rsidRDefault="00035CB6" w:rsidP="003F1EF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Тема:</w:t>
      </w:r>
      <w:r w:rsidRPr="004F249B">
        <w:rPr>
          <w:rFonts w:ascii="Times New Roman" w:hAnsi="Times New Roman" w:cs="Times New Roman"/>
          <w:sz w:val="28"/>
          <w:szCs w:val="28"/>
        </w:rPr>
        <w:t> </w:t>
      </w:r>
      <w:r w:rsidR="007A54CF" w:rsidRPr="004F249B">
        <w:rPr>
          <w:rFonts w:ascii="Times New Roman" w:hAnsi="Times New Roman" w:cs="Times New Roman"/>
          <w:sz w:val="28"/>
          <w:szCs w:val="28"/>
        </w:rPr>
        <w:t xml:space="preserve">Роза. </w:t>
      </w:r>
      <w:r w:rsidRPr="004F249B">
        <w:rPr>
          <w:rFonts w:ascii="Times New Roman" w:hAnsi="Times New Roman" w:cs="Times New Roman"/>
          <w:sz w:val="28"/>
          <w:szCs w:val="28"/>
        </w:rPr>
        <w:t>Изготовление цветка</w:t>
      </w:r>
      <w:r w:rsidR="00BC25C2" w:rsidRPr="004F249B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Pr="004F249B">
        <w:rPr>
          <w:rFonts w:ascii="Times New Roman" w:hAnsi="Times New Roman" w:cs="Times New Roman"/>
          <w:sz w:val="28"/>
          <w:szCs w:val="28"/>
        </w:rPr>
        <w:t xml:space="preserve"> разных материалов.</w:t>
      </w:r>
    </w:p>
    <w:p w:rsidR="00C52D8F" w:rsidRPr="004F249B" w:rsidRDefault="00C52D8F" w:rsidP="003F1EF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8F14E7" w:rsidRPr="004F249B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Pr="004F249B">
        <w:rPr>
          <w:rFonts w:ascii="Times New Roman" w:hAnsi="Times New Roman" w:cs="Times New Roman"/>
          <w:sz w:val="28"/>
          <w:szCs w:val="28"/>
        </w:rPr>
        <w:t>.</w:t>
      </w:r>
    </w:p>
    <w:p w:rsidR="00035CB6" w:rsidRPr="004F249B" w:rsidRDefault="00035CB6" w:rsidP="003F1EF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204069" w:rsidRPr="004F249B">
        <w:rPr>
          <w:rFonts w:ascii="Times New Roman" w:hAnsi="Times New Roman" w:cs="Times New Roman"/>
          <w:sz w:val="28"/>
          <w:szCs w:val="28"/>
        </w:rPr>
        <w:t>: подбор материала</w:t>
      </w:r>
      <w:r w:rsidRPr="004F249B">
        <w:rPr>
          <w:rFonts w:ascii="Times New Roman" w:hAnsi="Times New Roman" w:cs="Times New Roman"/>
          <w:sz w:val="28"/>
          <w:szCs w:val="28"/>
        </w:rPr>
        <w:t xml:space="preserve"> и инструментов</w:t>
      </w:r>
      <w:r w:rsidR="00204069" w:rsidRPr="004F249B">
        <w:rPr>
          <w:rFonts w:ascii="Times New Roman" w:hAnsi="Times New Roman" w:cs="Times New Roman"/>
          <w:sz w:val="28"/>
          <w:szCs w:val="28"/>
        </w:rPr>
        <w:t>, изготовление заготовок</w:t>
      </w:r>
      <w:r w:rsidRPr="004F249B">
        <w:rPr>
          <w:rFonts w:ascii="Times New Roman" w:hAnsi="Times New Roman" w:cs="Times New Roman"/>
          <w:sz w:val="28"/>
          <w:szCs w:val="28"/>
        </w:rPr>
        <w:t xml:space="preserve"> и образца.</w:t>
      </w:r>
    </w:p>
    <w:p w:rsidR="00035CB6" w:rsidRPr="004F249B" w:rsidRDefault="00035CB6" w:rsidP="003F1EF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  <w:r w:rsidRPr="004F249B">
        <w:rPr>
          <w:rFonts w:ascii="Times New Roman" w:hAnsi="Times New Roman" w:cs="Times New Roman"/>
          <w:sz w:val="28"/>
          <w:szCs w:val="28"/>
        </w:rPr>
        <w:t> личностно-ориентированные.</w:t>
      </w:r>
    </w:p>
    <w:p w:rsidR="00035CB6" w:rsidRPr="004F249B" w:rsidRDefault="00035CB6" w:rsidP="00C06D8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Цель</w:t>
      </w:r>
      <w:r w:rsidRPr="004F249B">
        <w:rPr>
          <w:rFonts w:ascii="Times New Roman" w:hAnsi="Times New Roman" w:cs="Times New Roman"/>
          <w:sz w:val="28"/>
          <w:szCs w:val="28"/>
        </w:rPr>
        <w:t xml:space="preserve">: </w:t>
      </w:r>
      <w:r w:rsidR="007A54CF" w:rsidRPr="004F249B">
        <w:rPr>
          <w:rFonts w:ascii="Times New Roman" w:hAnsi="Times New Roman" w:cs="Times New Roman"/>
          <w:sz w:val="28"/>
          <w:szCs w:val="28"/>
        </w:rPr>
        <w:t>изготовить розу с применением разных материалов</w:t>
      </w:r>
      <w:r w:rsidRPr="004F249B">
        <w:rPr>
          <w:rFonts w:ascii="Times New Roman" w:hAnsi="Times New Roman" w:cs="Times New Roman"/>
          <w:sz w:val="28"/>
          <w:szCs w:val="28"/>
        </w:rPr>
        <w:t>.</w:t>
      </w:r>
    </w:p>
    <w:p w:rsidR="00C06D83" w:rsidRDefault="00035CB6" w:rsidP="00C06D8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6D83" w:rsidRDefault="00035CB6" w:rsidP="00043F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Образовательные:</w:t>
      </w:r>
      <w:r w:rsidRPr="004F249B">
        <w:rPr>
          <w:rFonts w:ascii="Times New Roman" w:hAnsi="Times New Roman" w:cs="Times New Roman"/>
          <w:sz w:val="28"/>
          <w:szCs w:val="28"/>
        </w:rPr>
        <w:t> создать услов</w:t>
      </w:r>
      <w:r w:rsidR="00D73447" w:rsidRPr="004F249B">
        <w:rPr>
          <w:rFonts w:ascii="Times New Roman" w:hAnsi="Times New Roman" w:cs="Times New Roman"/>
          <w:sz w:val="28"/>
          <w:szCs w:val="28"/>
        </w:rPr>
        <w:t>ия для развития навыков работы с гофрированной бумагой, сборки ватны</w:t>
      </w:r>
      <w:r w:rsidR="00C06D83">
        <w:rPr>
          <w:rFonts w:ascii="Times New Roman" w:hAnsi="Times New Roman" w:cs="Times New Roman"/>
          <w:sz w:val="28"/>
          <w:szCs w:val="28"/>
        </w:rPr>
        <w:t>х дисков</w:t>
      </w:r>
    </w:p>
    <w:p w:rsidR="00C06D83" w:rsidRDefault="00D616F9" w:rsidP="00043F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49B">
        <w:rPr>
          <w:rFonts w:ascii="Times New Roman" w:hAnsi="Times New Roman" w:cs="Times New Roman"/>
          <w:sz w:val="28"/>
          <w:szCs w:val="28"/>
        </w:rPr>
        <w:t>при помощи клея ПВА</w:t>
      </w:r>
      <w:r w:rsidR="00035CB6" w:rsidRPr="004F249B">
        <w:rPr>
          <w:rFonts w:ascii="Times New Roman" w:hAnsi="Times New Roman" w:cs="Times New Roman"/>
          <w:sz w:val="28"/>
          <w:szCs w:val="28"/>
        </w:rPr>
        <w:t>. Упражнять детей в анализе образа, планировании, самоконтроле.</w:t>
      </w:r>
    </w:p>
    <w:p w:rsidR="00C06D83" w:rsidRDefault="00035CB6" w:rsidP="00043F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49B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Воспитательные</w:t>
      </w:r>
      <w:r w:rsidRPr="004F249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F249B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коллективе.</w:t>
      </w:r>
    </w:p>
    <w:p w:rsidR="00C06D83" w:rsidRDefault="00035CB6" w:rsidP="00043F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49B">
        <w:rPr>
          <w:rFonts w:ascii="Times New Roman" w:hAnsi="Times New Roman" w:cs="Times New Roman"/>
          <w:bCs/>
          <w:sz w:val="28"/>
          <w:szCs w:val="28"/>
          <w:u w:val="single"/>
        </w:rPr>
        <w:t>Развивающие:</w:t>
      </w:r>
      <w:r w:rsidRPr="004F249B">
        <w:rPr>
          <w:rFonts w:ascii="Times New Roman" w:hAnsi="Times New Roman" w:cs="Times New Roman"/>
          <w:sz w:val="28"/>
          <w:szCs w:val="28"/>
        </w:rPr>
        <w:t> </w:t>
      </w:r>
      <w:r w:rsidR="00017E8A" w:rsidRPr="004F249B">
        <w:rPr>
          <w:rFonts w:ascii="Times New Roman" w:hAnsi="Times New Roman" w:cs="Times New Roman"/>
          <w:sz w:val="28"/>
          <w:szCs w:val="28"/>
        </w:rPr>
        <w:t>развитие творческих</w:t>
      </w:r>
      <w:r w:rsidRPr="004F249B">
        <w:rPr>
          <w:rFonts w:ascii="Times New Roman" w:hAnsi="Times New Roman" w:cs="Times New Roman"/>
          <w:sz w:val="28"/>
          <w:szCs w:val="28"/>
        </w:rPr>
        <w:t xml:space="preserve"> способностей, развитие памяти, воображения, внимания, речи.</w:t>
      </w:r>
    </w:p>
    <w:p w:rsidR="00C06D83" w:rsidRPr="00C06D83" w:rsidRDefault="00C44667" w:rsidP="00043F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49B">
        <w:rPr>
          <w:rFonts w:ascii="Times New Roman" w:hAnsi="Times New Roman" w:cs="Times New Roman"/>
          <w:sz w:val="28"/>
          <w:szCs w:val="28"/>
        </w:rPr>
        <w:t>Основные понятия: ватные диски, гофрированная бумага, шпажка</w:t>
      </w:r>
      <w:r w:rsidR="00800D92" w:rsidRPr="004F249B">
        <w:rPr>
          <w:rFonts w:ascii="Times New Roman" w:hAnsi="Times New Roman" w:cs="Times New Roman"/>
          <w:sz w:val="28"/>
          <w:szCs w:val="28"/>
        </w:rPr>
        <w:t>, декоративная лента</w:t>
      </w:r>
      <w:r w:rsidR="00035CB6" w:rsidRPr="004F249B">
        <w:rPr>
          <w:rFonts w:ascii="Times New Roman" w:hAnsi="Times New Roman" w:cs="Times New Roman"/>
          <w:sz w:val="28"/>
          <w:szCs w:val="28"/>
        </w:rPr>
        <w:t>.</w:t>
      </w:r>
    </w:p>
    <w:p w:rsidR="00C06D83" w:rsidRDefault="00035CB6" w:rsidP="00043F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sz w:val="28"/>
          <w:szCs w:val="28"/>
          <w:u w:val="single"/>
        </w:rPr>
        <w:t>Межпредметные связи:</w:t>
      </w:r>
      <w:r w:rsidRPr="004F249B">
        <w:rPr>
          <w:rFonts w:ascii="Times New Roman" w:hAnsi="Times New Roman" w:cs="Times New Roman"/>
          <w:sz w:val="28"/>
          <w:szCs w:val="28"/>
        </w:rPr>
        <w:t xml:space="preserve"> ОБЖ (знание и применение правил техники безопасности при </w:t>
      </w:r>
      <w:r w:rsidR="00C44667" w:rsidRPr="004F249B">
        <w:rPr>
          <w:rFonts w:ascii="Times New Roman" w:hAnsi="Times New Roman" w:cs="Times New Roman"/>
          <w:sz w:val="28"/>
          <w:szCs w:val="28"/>
        </w:rPr>
        <w:t>работе с</w:t>
      </w:r>
      <w:r w:rsidR="002670BA" w:rsidRPr="004F249B">
        <w:rPr>
          <w:rFonts w:ascii="Times New Roman" w:hAnsi="Times New Roman" w:cs="Times New Roman"/>
          <w:sz w:val="28"/>
          <w:szCs w:val="28"/>
        </w:rPr>
        <w:t xml:space="preserve"> ножницами, </w:t>
      </w:r>
      <w:r w:rsidRPr="004F249B">
        <w:rPr>
          <w:rFonts w:ascii="Times New Roman" w:hAnsi="Times New Roman" w:cs="Times New Roman"/>
          <w:sz w:val="28"/>
          <w:szCs w:val="28"/>
        </w:rPr>
        <w:t>клеем</w:t>
      </w:r>
      <w:r w:rsidR="00C06D83">
        <w:rPr>
          <w:rFonts w:ascii="Times New Roman" w:hAnsi="Times New Roman" w:cs="Times New Roman"/>
          <w:sz w:val="28"/>
          <w:szCs w:val="28"/>
        </w:rPr>
        <w:t>,</w:t>
      </w:r>
    </w:p>
    <w:p w:rsidR="00C06D83" w:rsidRDefault="00D616F9" w:rsidP="00043F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sz w:val="28"/>
          <w:szCs w:val="28"/>
        </w:rPr>
        <w:t>дополнительным приспособлением-шпажка</w:t>
      </w:r>
      <w:r w:rsidR="00035CB6" w:rsidRPr="004F249B">
        <w:rPr>
          <w:rFonts w:ascii="Times New Roman" w:hAnsi="Times New Roman" w:cs="Times New Roman"/>
          <w:sz w:val="28"/>
          <w:szCs w:val="28"/>
        </w:rPr>
        <w:t xml:space="preserve">). Развитие речи (обогащение </w:t>
      </w:r>
      <w:r w:rsidR="00C06D83">
        <w:rPr>
          <w:rFonts w:ascii="Times New Roman" w:hAnsi="Times New Roman" w:cs="Times New Roman"/>
          <w:sz w:val="28"/>
          <w:szCs w:val="28"/>
        </w:rPr>
        <w:t>словарного запаса учащихся).</w:t>
      </w:r>
    </w:p>
    <w:p w:rsidR="00035CB6" w:rsidRPr="004F249B" w:rsidRDefault="00E53E2E" w:rsidP="00043F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sz w:val="28"/>
          <w:szCs w:val="28"/>
        </w:rPr>
        <w:t>Окружающий мир</w:t>
      </w:r>
      <w:r w:rsidR="00035CB6" w:rsidRPr="004F249B">
        <w:rPr>
          <w:rFonts w:ascii="Times New Roman" w:hAnsi="Times New Roman" w:cs="Times New Roman"/>
          <w:sz w:val="28"/>
          <w:szCs w:val="28"/>
        </w:rPr>
        <w:t xml:space="preserve"> </w:t>
      </w:r>
      <w:r w:rsidR="00C44667" w:rsidRPr="004F249B">
        <w:rPr>
          <w:rFonts w:ascii="Times New Roman" w:hAnsi="Times New Roman" w:cs="Times New Roman"/>
          <w:sz w:val="28"/>
          <w:szCs w:val="28"/>
        </w:rPr>
        <w:t>(</w:t>
      </w:r>
      <w:r w:rsidR="00D616F9" w:rsidRPr="004F249B">
        <w:rPr>
          <w:rFonts w:ascii="Times New Roman" w:hAnsi="Times New Roman" w:cs="Times New Roman"/>
          <w:sz w:val="28"/>
          <w:szCs w:val="28"/>
        </w:rPr>
        <w:t xml:space="preserve">сад, растения, </w:t>
      </w:r>
      <w:r w:rsidRPr="004F249B">
        <w:rPr>
          <w:rFonts w:ascii="Times New Roman" w:hAnsi="Times New Roman" w:cs="Times New Roman"/>
          <w:sz w:val="28"/>
          <w:szCs w:val="28"/>
        </w:rPr>
        <w:t>части цветка</w:t>
      </w:r>
      <w:r w:rsidR="00D616F9" w:rsidRPr="004F249B">
        <w:rPr>
          <w:rFonts w:ascii="Times New Roman" w:hAnsi="Times New Roman" w:cs="Times New Roman"/>
          <w:sz w:val="28"/>
          <w:szCs w:val="28"/>
        </w:rPr>
        <w:t>, праздник</w:t>
      </w:r>
      <w:r w:rsidR="00035CB6" w:rsidRPr="004F249B">
        <w:rPr>
          <w:rFonts w:ascii="Times New Roman" w:hAnsi="Times New Roman" w:cs="Times New Roman"/>
          <w:sz w:val="28"/>
          <w:szCs w:val="28"/>
        </w:rPr>
        <w:t>).</w:t>
      </w:r>
      <w:r w:rsidRPr="004F249B">
        <w:rPr>
          <w:rFonts w:ascii="Times New Roman" w:hAnsi="Times New Roman" w:cs="Times New Roman"/>
          <w:sz w:val="28"/>
          <w:szCs w:val="28"/>
        </w:rPr>
        <w:t xml:space="preserve"> Литературное чтение (</w:t>
      </w:r>
      <w:r w:rsidR="00D616F9" w:rsidRPr="004F249B">
        <w:rPr>
          <w:rFonts w:ascii="Times New Roman" w:hAnsi="Times New Roman" w:cs="Times New Roman"/>
          <w:sz w:val="28"/>
          <w:szCs w:val="28"/>
        </w:rPr>
        <w:t xml:space="preserve">стихи, </w:t>
      </w:r>
      <w:r w:rsidRPr="004F249B">
        <w:rPr>
          <w:rFonts w:ascii="Times New Roman" w:hAnsi="Times New Roman" w:cs="Times New Roman"/>
          <w:sz w:val="28"/>
          <w:szCs w:val="28"/>
        </w:rPr>
        <w:t>рифма).</w:t>
      </w:r>
    </w:p>
    <w:p w:rsidR="00CE5142" w:rsidRPr="004F249B" w:rsidRDefault="00035CB6" w:rsidP="00C06D83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 детей:</w:t>
      </w:r>
      <w:r w:rsidR="00F81A72" w:rsidRPr="004F249B">
        <w:rPr>
          <w:rFonts w:ascii="Times New Roman" w:hAnsi="Times New Roman" w:cs="Times New Roman"/>
          <w:sz w:val="28"/>
          <w:szCs w:val="28"/>
        </w:rPr>
        <w:t> фронт</w:t>
      </w:r>
      <w:r w:rsidRPr="004F249B">
        <w:rPr>
          <w:rFonts w:ascii="Times New Roman" w:hAnsi="Times New Roman" w:cs="Times New Roman"/>
          <w:sz w:val="28"/>
          <w:szCs w:val="28"/>
        </w:rPr>
        <w:t>альная.</w:t>
      </w:r>
    </w:p>
    <w:p w:rsidR="00C06D83" w:rsidRDefault="00C06D83" w:rsidP="00C06D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06D83" w:rsidRDefault="00C06D83" w:rsidP="00C06D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06D83" w:rsidRDefault="00C06D83" w:rsidP="00C06D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33BEE" w:rsidRPr="001153C1" w:rsidRDefault="00F9315B" w:rsidP="001153C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1153C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Планируемые результаты: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3397"/>
        <w:gridCol w:w="8364"/>
        <w:gridCol w:w="2976"/>
      </w:tblGrid>
      <w:tr w:rsidR="00F9315B" w:rsidRPr="004F249B" w:rsidTr="0031456F">
        <w:trPr>
          <w:trHeight w:val="91"/>
        </w:trPr>
        <w:tc>
          <w:tcPr>
            <w:tcW w:w="3397" w:type="dxa"/>
          </w:tcPr>
          <w:p w:rsidR="00F9315B" w:rsidRPr="004F249B" w:rsidRDefault="00CA4F9D" w:rsidP="007D63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F249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8364" w:type="dxa"/>
          </w:tcPr>
          <w:p w:rsidR="00F9315B" w:rsidRPr="004F249B" w:rsidRDefault="00CA4F9D" w:rsidP="007D63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F249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Метапредметные УУД</w:t>
            </w:r>
          </w:p>
        </w:tc>
        <w:tc>
          <w:tcPr>
            <w:tcW w:w="2976" w:type="dxa"/>
          </w:tcPr>
          <w:p w:rsidR="00F9315B" w:rsidRDefault="00CA4F9D" w:rsidP="007D63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F249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Предметные</w:t>
            </w:r>
          </w:p>
          <w:p w:rsidR="00C06D83" w:rsidRPr="00C06D83" w:rsidRDefault="00C06D83" w:rsidP="007D63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9315B" w:rsidRPr="004F249B" w:rsidTr="0031456F">
        <w:trPr>
          <w:trHeight w:val="629"/>
        </w:trPr>
        <w:tc>
          <w:tcPr>
            <w:tcW w:w="3397" w:type="dxa"/>
          </w:tcPr>
          <w:p w:rsidR="00C06D83" w:rsidRDefault="00FF5B0E" w:rsidP="00E13182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</w:t>
            </w:r>
            <w:r w:rsidR="00F9315B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ормировать широкую мотивационную основу </w:t>
            </w:r>
            <w:r w:rsidR="00D616F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учебной деятельности, включающую</w:t>
            </w:r>
            <w:r w:rsidR="00F9315B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социальные, учебно­</w:t>
            </w:r>
            <w:r w:rsidR="00D616F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познавательные и внешние мотивы.</w:t>
            </w:r>
          </w:p>
          <w:p w:rsidR="00CA4F9D" w:rsidRPr="00C06D83" w:rsidRDefault="00FF5B0E" w:rsidP="00E13182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</w:t>
            </w:r>
            <w:r w:rsidR="00F9315B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ормировать способность к оценке своей учебной деятельности.</w:t>
            </w:r>
          </w:p>
        </w:tc>
        <w:tc>
          <w:tcPr>
            <w:tcW w:w="8364" w:type="dxa"/>
          </w:tcPr>
          <w:p w:rsidR="00C06D83" w:rsidRDefault="00FF5B0E" w:rsidP="00E13182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ормировать умение самостоятельно формулировать цель урока по</w:t>
            </w:r>
            <w:r w:rsidR="00D616F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сле предварительного обсуждения 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(РУУД)</w:t>
            </w:r>
          </w:p>
          <w:p w:rsidR="00C06D83" w:rsidRDefault="00FF5B0E" w:rsidP="00E13182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азвивать умение выполнять задание по коллективно составленному плану, сверять свои де</w:t>
            </w:r>
            <w:r w:rsidR="00CE5142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йствия с ним 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(РУУД) </w:t>
            </w:r>
          </w:p>
          <w:p w:rsidR="00C06D83" w:rsidRDefault="00FF5B0E" w:rsidP="00E13182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азвивать умение </w:t>
            </w:r>
            <w:r w:rsidR="00CE5142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высказывать свою точку зрения, 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пытаться </w:t>
            </w:r>
            <w:r w:rsidR="00CE5142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её обосновать и аргументировать 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(КУУД)</w:t>
            </w:r>
          </w:p>
          <w:p w:rsidR="00C06D83" w:rsidRDefault="00FF5B0E" w:rsidP="00E13182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мет</w:t>
            </w:r>
            <w:r w:rsidR="00CE5142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ь вести диалог на заданную тему 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(КУУД)</w:t>
            </w:r>
          </w:p>
          <w:p w:rsidR="00C06D83" w:rsidRDefault="00FF5B0E" w:rsidP="00E13182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азвивать умение искать и отбирать необходимую информ</w:t>
            </w:r>
            <w:r w:rsidR="00CE5142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ацию для решения учебной задачи 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(ПУУД)</w:t>
            </w:r>
          </w:p>
          <w:p w:rsidR="00F9315B" w:rsidRPr="00C06D83" w:rsidRDefault="00FF5B0E" w:rsidP="00E13182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ормировать положительное отношение к занятиям предме</w:t>
            </w:r>
            <w:r w:rsidR="00CE5142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тно- практической деятельностью 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(ПУУД)</w:t>
            </w:r>
          </w:p>
        </w:tc>
        <w:tc>
          <w:tcPr>
            <w:tcW w:w="2976" w:type="dxa"/>
          </w:tcPr>
          <w:p w:rsidR="00C06D83" w:rsidRDefault="00CA4F9D" w:rsidP="00E13182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Осваивать способы работы с разными материалами: гофрированной бумагой, ватными дисками</w:t>
            </w:r>
            <w:r w:rsidR="00CB54D9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F9315B" w:rsidRPr="00C06D83" w:rsidRDefault="00CB54D9" w:rsidP="00E13182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Осваивать прием</w:t>
            </w:r>
            <w:r w:rsidR="00800D92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ы</w:t>
            </w:r>
            <w:r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800D92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бумагокручения, склеивания</w:t>
            </w:r>
            <w:r w:rsidR="002670BA"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волокнистых материалов</w:t>
            </w:r>
            <w:r w:rsidRPr="00C06D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F9315B" w:rsidRPr="004F249B" w:rsidRDefault="00F9315B" w:rsidP="003F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11D8B" w:rsidRPr="004F249B" w:rsidRDefault="00C70B0E" w:rsidP="00871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Ресурсы</w:t>
      </w:r>
      <w:r w:rsidR="003962C4" w:rsidRPr="004F249B">
        <w:rPr>
          <w:rFonts w:ascii="Times New Roman" w:hAnsi="Times New Roman" w:cs="Times New Roman"/>
          <w:b/>
          <w:sz w:val="28"/>
          <w:szCs w:val="28"/>
        </w:rPr>
        <w:t>:</w:t>
      </w:r>
    </w:p>
    <w:p w:rsidR="00C11D8B" w:rsidRPr="004F249B" w:rsidRDefault="00C70B0E" w:rsidP="003F1E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49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Звуково</w:t>
      </w:r>
      <w:r w:rsidR="00C11D8B" w:rsidRPr="004F249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й ряд:</w:t>
      </w:r>
      <w:r w:rsidR="00C11D8B" w:rsidRPr="004F2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249B">
        <w:rPr>
          <w:rFonts w:ascii="Times New Roman" w:eastAsia="Times New Roman" w:hAnsi="Times New Roman" w:cs="Times New Roman"/>
          <w:bCs/>
          <w:sz w:val="28"/>
          <w:szCs w:val="28"/>
        </w:rPr>
        <w:t>Поль де Сенневиль Mariage d'a</w:t>
      </w:r>
      <w:r w:rsidR="00E13182" w:rsidRPr="004F249B">
        <w:rPr>
          <w:rFonts w:ascii="Times New Roman" w:eastAsia="Times New Roman" w:hAnsi="Times New Roman" w:cs="Times New Roman"/>
          <w:bCs/>
          <w:sz w:val="28"/>
          <w:szCs w:val="28"/>
        </w:rPr>
        <w:t xml:space="preserve">mour, </w:t>
      </w:r>
      <w:r w:rsidRPr="004F249B">
        <w:rPr>
          <w:rFonts w:ascii="Times New Roman" w:eastAsia="Times New Roman" w:hAnsi="Times New Roman" w:cs="Times New Roman"/>
          <w:bCs/>
          <w:sz w:val="28"/>
          <w:szCs w:val="28"/>
        </w:rPr>
        <w:t>Звуки сада.</w:t>
      </w:r>
    </w:p>
    <w:p w:rsidR="000E3AE6" w:rsidRPr="004F249B" w:rsidRDefault="000E3AE6" w:rsidP="003F1EF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49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Зрительный ряд:</w:t>
      </w:r>
      <w:r w:rsidRPr="004F2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249B">
        <w:rPr>
          <w:rFonts w:ascii="Times New Roman" w:eastAsia="Times New Roman" w:hAnsi="Times New Roman" w:cs="Times New Roman"/>
          <w:bCs/>
          <w:sz w:val="28"/>
          <w:szCs w:val="28"/>
        </w:rPr>
        <w:t>презентация,</w:t>
      </w:r>
      <w:r w:rsidR="00C70B0E" w:rsidRPr="004F24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видео к уроку.</w:t>
      </w:r>
    </w:p>
    <w:p w:rsidR="003962C4" w:rsidRPr="004F249B" w:rsidRDefault="003962C4" w:rsidP="00C06D83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F249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Для учащихся:</w:t>
      </w:r>
    </w:p>
    <w:p w:rsidR="000E3AE6" w:rsidRPr="004F249B" w:rsidRDefault="003962C4" w:rsidP="003F1EF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49B">
        <w:rPr>
          <w:rFonts w:ascii="Times New Roman" w:eastAsia="Times New Roman" w:hAnsi="Times New Roman" w:cs="Times New Roman"/>
          <w:bCs/>
          <w:sz w:val="28"/>
          <w:szCs w:val="28"/>
        </w:rPr>
        <w:t>Материалы</w:t>
      </w:r>
      <w:r w:rsidR="000E3AE6" w:rsidRPr="004F249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0E3AE6" w:rsidRPr="004F2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249B">
        <w:rPr>
          <w:rFonts w:ascii="Times New Roman" w:eastAsia="Times New Roman" w:hAnsi="Times New Roman" w:cs="Times New Roman"/>
          <w:bCs/>
          <w:sz w:val="28"/>
          <w:szCs w:val="28"/>
        </w:rPr>
        <w:t>ватные диски, гофрированная бумага, прозрачная мультифора, декоративная лента</w:t>
      </w:r>
      <w:r w:rsidR="000E3AE6" w:rsidRPr="004F24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62C4" w:rsidRPr="004F249B" w:rsidRDefault="003962C4" w:rsidP="00871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sz w:val="28"/>
          <w:szCs w:val="28"/>
        </w:rPr>
        <w:t>Инструменты и приспособления: клей, ножницы, деревянная шпажка.</w:t>
      </w:r>
    </w:p>
    <w:p w:rsidR="003962C4" w:rsidRPr="004F249B" w:rsidRDefault="000E3AE6" w:rsidP="00C06D83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F249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Материалы для учителя:</w:t>
      </w:r>
    </w:p>
    <w:p w:rsidR="00CB54D9" w:rsidRPr="004F249B" w:rsidRDefault="000E3AE6" w:rsidP="00723C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49B">
        <w:rPr>
          <w:rFonts w:ascii="Times New Roman" w:eastAsia="Times New Roman" w:hAnsi="Times New Roman" w:cs="Times New Roman"/>
          <w:bCs/>
          <w:sz w:val="28"/>
          <w:szCs w:val="28"/>
        </w:rPr>
        <w:t>пре</w:t>
      </w:r>
      <w:r w:rsidR="00C11D8B" w:rsidRPr="004F249B">
        <w:rPr>
          <w:rFonts w:ascii="Times New Roman" w:eastAsia="Times New Roman" w:hAnsi="Times New Roman" w:cs="Times New Roman"/>
          <w:bCs/>
          <w:sz w:val="28"/>
          <w:szCs w:val="28"/>
        </w:rPr>
        <w:t>зентация, технологическая карта</w:t>
      </w:r>
      <w:r w:rsidR="00FF5B0E" w:rsidRPr="004F249B">
        <w:rPr>
          <w:rFonts w:ascii="Times New Roman" w:eastAsia="Times New Roman" w:hAnsi="Times New Roman" w:cs="Times New Roman"/>
          <w:bCs/>
          <w:sz w:val="28"/>
          <w:szCs w:val="28"/>
        </w:rPr>
        <w:t>, образец</w:t>
      </w:r>
      <w:r w:rsidR="00C70B0E" w:rsidRPr="004F24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CB54D9" w:rsidRPr="004F249B" w:rsidSect="003F1EF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0A9"/>
    <w:multiLevelType w:val="hybridMultilevel"/>
    <w:tmpl w:val="EB084B42"/>
    <w:lvl w:ilvl="0" w:tplc="C84EE86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165"/>
    <w:multiLevelType w:val="hybridMultilevel"/>
    <w:tmpl w:val="E766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41C0"/>
    <w:multiLevelType w:val="hybridMultilevel"/>
    <w:tmpl w:val="0DCEEE34"/>
    <w:lvl w:ilvl="0" w:tplc="57723A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A9D"/>
    <w:multiLevelType w:val="hybridMultilevel"/>
    <w:tmpl w:val="06FC4AE4"/>
    <w:lvl w:ilvl="0" w:tplc="8F924A0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2132"/>
    <w:multiLevelType w:val="hybridMultilevel"/>
    <w:tmpl w:val="721E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127D3"/>
    <w:multiLevelType w:val="hybridMultilevel"/>
    <w:tmpl w:val="120A5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95CF4"/>
    <w:multiLevelType w:val="hybridMultilevel"/>
    <w:tmpl w:val="6FE4E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B4E9F"/>
    <w:multiLevelType w:val="hybridMultilevel"/>
    <w:tmpl w:val="BA6669DA"/>
    <w:lvl w:ilvl="0" w:tplc="8152B22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FAA"/>
    <w:multiLevelType w:val="hybridMultilevel"/>
    <w:tmpl w:val="1B503B74"/>
    <w:lvl w:ilvl="0" w:tplc="032C0B52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0A24"/>
    <w:multiLevelType w:val="hybridMultilevel"/>
    <w:tmpl w:val="42C60AE8"/>
    <w:lvl w:ilvl="0" w:tplc="032C0B52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004FA"/>
    <w:multiLevelType w:val="hybridMultilevel"/>
    <w:tmpl w:val="7A7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350BF"/>
    <w:multiLevelType w:val="hybridMultilevel"/>
    <w:tmpl w:val="CCA69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8D5FA4"/>
    <w:multiLevelType w:val="hybridMultilevel"/>
    <w:tmpl w:val="07D25E54"/>
    <w:lvl w:ilvl="0" w:tplc="52944E3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93E84"/>
    <w:multiLevelType w:val="hybridMultilevel"/>
    <w:tmpl w:val="1B503B74"/>
    <w:lvl w:ilvl="0" w:tplc="032C0B52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0794"/>
    <w:multiLevelType w:val="hybridMultilevel"/>
    <w:tmpl w:val="C604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C6FF1"/>
    <w:multiLevelType w:val="multilevel"/>
    <w:tmpl w:val="9E7E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7287C"/>
    <w:multiLevelType w:val="hybridMultilevel"/>
    <w:tmpl w:val="CE38C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42"/>
    <w:rsid w:val="000169B7"/>
    <w:rsid w:val="00017082"/>
    <w:rsid w:val="00017E8A"/>
    <w:rsid w:val="00021CB5"/>
    <w:rsid w:val="00025171"/>
    <w:rsid w:val="000254F6"/>
    <w:rsid w:val="00033BEE"/>
    <w:rsid w:val="00035CB6"/>
    <w:rsid w:val="00037598"/>
    <w:rsid w:val="00043280"/>
    <w:rsid w:val="00043FF1"/>
    <w:rsid w:val="00046629"/>
    <w:rsid w:val="00047C00"/>
    <w:rsid w:val="00052BF8"/>
    <w:rsid w:val="00065F79"/>
    <w:rsid w:val="000B570C"/>
    <w:rsid w:val="000C55EB"/>
    <w:rsid w:val="000E3AE6"/>
    <w:rsid w:val="000F6AC6"/>
    <w:rsid w:val="001153C1"/>
    <w:rsid w:val="00124F3A"/>
    <w:rsid w:val="001262D7"/>
    <w:rsid w:val="00130A68"/>
    <w:rsid w:val="0015386E"/>
    <w:rsid w:val="00156D11"/>
    <w:rsid w:val="0018193C"/>
    <w:rsid w:val="00181F19"/>
    <w:rsid w:val="0018339E"/>
    <w:rsid w:val="00186ED5"/>
    <w:rsid w:val="001C085B"/>
    <w:rsid w:val="001E4322"/>
    <w:rsid w:val="00204069"/>
    <w:rsid w:val="002133EC"/>
    <w:rsid w:val="002209B1"/>
    <w:rsid w:val="00240A6D"/>
    <w:rsid w:val="0024425B"/>
    <w:rsid w:val="002670BA"/>
    <w:rsid w:val="002833E7"/>
    <w:rsid w:val="00285585"/>
    <w:rsid w:val="002947A8"/>
    <w:rsid w:val="002B79DF"/>
    <w:rsid w:val="002D71D9"/>
    <w:rsid w:val="002E0C51"/>
    <w:rsid w:val="002F19BF"/>
    <w:rsid w:val="002F4616"/>
    <w:rsid w:val="002F571D"/>
    <w:rsid w:val="0031456F"/>
    <w:rsid w:val="00320C42"/>
    <w:rsid w:val="00355829"/>
    <w:rsid w:val="0036114B"/>
    <w:rsid w:val="00385B6C"/>
    <w:rsid w:val="003920BB"/>
    <w:rsid w:val="003962C4"/>
    <w:rsid w:val="003A469A"/>
    <w:rsid w:val="003A4F8D"/>
    <w:rsid w:val="003B297E"/>
    <w:rsid w:val="003D31DF"/>
    <w:rsid w:val="003D3CC3"/>
    <w:rsid w:val="003D506F"/>
    <w:rsid w:val="003E566D"/>
    <w:rsid w:val="003F1EF0"/>
    <w:rsid w:val="004338DC"/>
    <w:rsid w:val="00441BB2"/>
    <w:rsid w:val="00441C12"/>
    <w:rsid w:val="00451560"/>
    <w:rsid w:val="004555CD"/>
    <w:rsid w:val="00465CE3"/>
    <w:rsid w:val="00471190"/>
    <w:rsid w:val="0048516F"/>
    <w:rsid w:val="0048761D"/>
    <w:rsid w:val="004908D7"/>
    <w:rsid w:val="00494587"/>
    <w:rsid w:val="0049721F"/>
    <w:rsid w:val="004A78E5"/>
    <w:rsid w:val="004B1F62"/>
    <w:rsid w:val="004B2152"/>
    <w:rsid w:val="004B36EC"/>
    <w:rsid w:val="004B48D2"/>
    <w:rsid w:val="004B61B8"/>
    <w:rsid w:val="004C3192"/>
    <w:rsid w:val="004E4049"/>
    <w:rsid w:val="004E520F"/>
    <w:rsid w:val="004F249B"/>
    <w:rsid w:val="00503EF3"/>
    <w:rsid w:val="00531848"/>
    <w:rsid w:val="00533A93"/>
    <w:rsid w:val="0053463C"/>
    <w:rsid w:val="00557B0F"/>
    <w:rsid w:val="0057300B"/>
    <w:rsid w:val="005925DA"/>
    <w:rsid w:val="005B51A6"/>
    <w:rsid w:val="005D0B5C"/>
    <w:rsid w:val="005D6218"/>
    <w:rsid w:val="005F082E"/>
    <w:rsid w:val="006401D7"/>
    <w:rsid w:val="00642E52"/>
    <w:rsid w:val="006478FC"/>
    <w:rsid w:val="00655CB1"/>
    <w:rsid w:val="0067257E"/>
    <w:rsid w:val="00681CF8"/>
    <w:rsid w:val="00684467"/>
    <w:rsid w:val="006856F6"/>
    <w:rsid w:val="006B314B"/>
    <w:rsid w:val="006F37AD"/>
    <w:rsid w:val="00700FB2"/>
    <w:rsid w:val="007133C6"/>
    <w:rsid w:val="0071492C"/>
    <w:rsid w:val="00723C57"/>
    <w:rsid w:val="00727C70"/>
    <w:rsid w:val="00730B2A"/>
    <w:rsid w:val="00735AF8"/>
    <w:rsid w:val="00737C34"/>
    <w:rsid w:val="0074011C"/>
    <w:rsid w:val="00741FE1"/>
    <w:rsid w:val="00761903"/>
    <w:rsid w:val="007771DA"/>
    <w:rsid w:val="007928DD"/>
    <w:rsid w:val="007A54CF"/>
    <w:rsid w:val="007D6309"/>
    <w:rsid w:val="007E53C4"/>
    <w:rsid w:val="007F24D2"/>
    <w:rsid w:val="00800076"/>
    <w:rsid w:val="00800D92"/>
    <w:rsid w:val="0080601F"/>
    <w:rsid w:val="008303DF"/>
    <w:rsid w:val="00833633"/>
    <w:rsid w:val="008365F8"/>
    <w:rsid w:val="00852E42"/>
    <w:rsid w:val="00866E0B"/>
    <w:rsid w:val="008718CB"/>
    <w:rsid w:val="00893043"/>
    <w:rsid w:val="008A305F"/>
    <w:rsid w:val="008B538D"/>
    <w:rsid w:val="008C2486"/>
    <w:rsid w:val="008D5855"/>
    <w:rsid w:val="008D69C2"/>
    <w:rsid w:val="008D6A92"/>
    <w:rsid w:val="008E791C"/>
    <w:rsid w:val="008F14E7"/>
    <w:rsid w:val="008F486B"/>
    <w:rsid w:val="00960D56"/>
    <w:rsid w:val="00983A1C"/>
    <w:rsid w:val="009862A9"/>
    <w:rsid w:val="009879BA"/>
    <w:rsid w:val="00990846"/>
    <w:rsid w:val="00991B61"/>
    <w:rsid w:val="009B4B32"/>
    <w:rsid w:val="009F1B90"/>
    <w:rsid w:val="00A164D7"/>
    <w:rsid w:val="00A1660C"/>
    <w:rsid w:val="00A32790"/>
    <w:rsid w:val="00A35784"/>
    <w:rsid w:val="00A43DC6"/>
    <w:rsid w:val="00A506BF"/>
    <w:rsid w:val="00A53B89"/>
    <w:rsid w:val="00A616F2"/>
    <w:rsid w:val="00A83C8F"/>
    <w:rsid w:val="00A9008D"/>
    <w:rsid w:val="00A90FE3"/>
    <w:rsid w:val="00A93444"/>
    <w:rsid w:val="00AA5BAF"/>
    <w:rsid w:val="00AB5170"/>
    <w:rsid w:val="00AB57DA"/>
    <w:rsid w:val="00AC5634"/>
    <w:rsid w:val="00AC5F81"/>
    <w:rsid w:val="00AC613B"/>
    <w:rsid w:val="00AC6707"/>
    <w:rsid w:val="00AD1ED2"/>
    <w:rsid w:val="00AF00FB"/>
    <w:rsid w:val="00AF0EE7"/>
    <w:rsid w:val="00AF6D25"/>
    <w:rsid w:val="00B123B5"/>
    <w:rsid w:val="00B20D97"/>
    <w:rsid w:val="00B3001A"/>
    <w:rsid w:val="00B40A18"/>
    <w:rsid w:val="00B41191"/>
    <w:rsid w:val="00B43594"/>
    <w:rsid w:val="00B45673"/>
    <w:rsid w:val="00B57530"/>
    <w:rsid w:val="00B774D7"/>
    <w:rsid w:val="00B956C0"/>
    <w:rsid w:val="00BA4F34"/>
    <w:rsid w:val="00BB11B9"/>
    <w:rsid w:val="00BC0C3F"/>
    <w:rsid w:val="00BC25C2"/>
    <w:rsid w:val="00BF3547"/>
    <w:rsid w:val="00C01FC1"/>
    <w:rsid w:val="00C03802"/>
    <w:rsid w:val="00C067A0"/>
    <w:rsid w:val="00C06D83"/>
    <w:rsid w:val="00C1061D"/>
    <w:rsid w:val="00C11C40"/>
    <w:rsid w:val="00C11D8B"/>
    <w:rsid w:val="00C2734C"/>
    <w:rsid w:val="00C37991"/>
    <w:rsid w:val="00C43FD6"/>
    <w:rsid w:val="00C44667"/>
    <w:rsid w:val="00C52D8F"/>
    <w:rsid w:val="00C60007"/>
    <w:rsid w:val="00C60B2F"/>
    <w:rsid w:val="00C6119F"/>
    <w:rsid w:val="00C701AE"/>
    <w:rsid w:val="00C70B0E"/>
    <w:rsid w:val="00CA4F9D"/>
    <w:rsid w:val="00CB54D9"/>
    <w:rsid w:val="00CD5D2A"/>
    <w:rsid w:val="00CE3434"/>
    <w:rsid w:val="00CE399B"/>
    <w:rsid w:val="00CE5142"/>
    <w:rsid w:val="00CF6CDC"/>
    <w:rsid w:val="00D01EAE"/>
    <w:rsid w:val="00D11675"/>
    <w:rsid w:val="00D2706F"/>
    <w:rsid w:val="00D44366"/>
    <w:rsid w:val="00D50C3D"/>
    <w:rsid w:val="00D57FFE"/>
    <w:rsid w:val="00D616F9"/>
    <w:rsid w:val="00D65D0D"/>
    <w:rsid w:val="00D73447"/>
    <w:rsid w:val="00D94D75"/>
    <w:rsid w:val="00DD1911"/>
    <w:rsid w:val="00E0366B"/>
    <w:rsid w:val="00E12942"/>
    <w:rsid w:val="00E13182"/>
    <w:rsid w:val="00E20C4C"/>
    <w:rsid w:val="00E2199E"/>
    <w:rsid w:val="00E22A62"/>
    <w:rsid w:val="00E30261"/>
    <w:rsid w:val="00E30D1F"/>
    <w:rsid w:val="00E31DCF"/>
    <w:rsid w:val="00E53E2E"/>
    <w:rsid w:val="00E65BCB"/>
    <w:rsid w:val="00E72E8C"/>
    <w:rsid w:val="00E933E2"/>
    <w:rsid w:val="00E94904"/>
    <w:rsid w:val="00EA1282"/>
    <w:rsid w:val="00EA1D32"/>
    <w:rsid w:val="00EC601C"/>
    <w:rsid w:val="00F05169"/>
    <w:rsid w:val="00F539FC"/>
    <w:rsid w:val="00F560E3"/>
    <w:rsid w:val="00F618D6"/>
    <w:rsid w:val="00F810BA"/>
    <w:rsid w:val="00F81A72"/>
    <w:rsid w:val="00F9315B"/>
    <w:rsid w:val="00F979F1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A590C-C27B-4CA2-B799-ED56503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442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244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B51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0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A506BF"/>
    <w:pPr>
      <w:ind w:left="720"/>
      <w:contextualSpacing/>
    </w:pPr>
  </w:style>
  <w:style w:type="paragraph" w:styleId="a8">
    <w:name w:val="No Spacing"/>
    <w:uiPriority w:val="1"/>
    <w:qFormat/>
    <w:rsid w:val="0045156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8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B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8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Татьяна</cp:lastModifiedBy>
  <cp:revision>122</cp:revision>
  <cp:lastPrinted>2021-02-27T15:28:00Z</cp:lastPrinted>
  <dcterms:created xsi:type="dcterms:W3CDTF">2019-06-03T12:32:00Z</dcterms:created>
  <dcterms:modified xsi:type="dcterms:W3CDTF">2021-11-02T15:54:00Z</dcterms:modified>
</cp:coreProperties>
</file>