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9" w:rsidRDefault="005E4BD9" w:rsidP="005E4BD9">
      <w:pPr>
        <w:jc w:val="center"/>
        <w:rPr>
          <w:sz w:val="72"/>
          <w:szCs w:val="72"/>
        </w:rPr>
      </w:pPr>
    </w:p>
    <w:p w:rsidR="00B1365D" w:rsidRPr="00A572D6" w:rsidRDefault="00B1365D" w:rsidP="005E4BD9">
      <w:pPr>
        <w:jc w:val="center"/>
        <w:rPr>
          <w:sz w:val="52"/>
          <w:szCs w:val="72"/>
        </w:rPr>
      </w:pPr>
      <w:r w:rsidRPr="00A572D6">
        <w:rPr>
          <w:sz w:val="52"/>
          <w:szCs w:val="72"/>
        </w:rPr>
        <w:t>Конспект занятия по лепке.</w:t>
      </w:r>
    </w:p>
    <w:p w:rsidR="00B1365D" w:rsidRPr="00A572D6" w:rsidRDefault="00B1365D" w:rsidP="00B1365D">
      <w:pPr>
        <w:rPr>
          <w:sz w:val="52"/>
          <w:szCs w:val="72"/>
        </w:rPr>
      </w:pPr>
    </w:p>
    <w:p w:rsidR="00B1365D" w:rsidRPr="00A572D6" w:rsidRDefault="00B1365D" w:rsidP="005E4BD9">
      <w:pPr>
        <w:jc w:val="center"/>
        <w:rPr>
          <w:sz w:val="52"/>
          <w:szCs w:val="72"/>
        </w:rPr>
      </w:pPr>
      <w:r w:rsidRPr="00A572D6">
        <w:rPr>
          <w:sz w:val="52"/>
          <w:szCs w:val="72"/>
        </w:rPr>
        <w:t>«Зайчик</w:t>
      </w:r>
      <w:r w:rsidR="005E4BD9" w:rsidRPr="00A572D6">
        <w:rPr>
          <w:sz w:val="52"/>
          <w:szCs w:val="72"/>
        </w:rPr>
        <w:t xml:space="preserve"> </w:t>
      </w:r>
      <w:r w:rsidRPr="00A572D6">
        <w:rPr>
          <w:sz w:val="52"/>
          <w:szCs w:val="72"/>
        </w:rPr>
        <w:t>- серенький »</w:t>
      </w:r>
    </w:p>
    <w:p w:rsidR="005E4BD9" w:rsidRPr="00A572D6" w:rsidRDefault="005E4BD9" w:rsidP="005E4BD9">
      <w:pPr>
        <w:jc w:val="center"/>
        <w:rPr>
          <w:sz w:val="52"/>
          <w:szCs w:val="72"/>
        </w:rPr>
      </w:pPr>
    </w:p>
    <w:p w:rsidR="005E4BD9" w:rsidRPr="00A572D6" w:rsidRDefault="005E4BD9" w:rsidP="005E4BD9">
      <w:pPr>
        <w:jc w:val="center"/>
        <w:rPr>
          <w:szCs w:val="28"/>
        </w:rPr>
      </w:pPr>
      <w:r w:rsidRPr="00A572D6">
        <w:rPr>
          <w:sz w:val="52"/>
          <w:szCs w:val="72"/>
        </w:rPr>
        <w:t>Средняя группа.</w:t>
      </w:r>
    </w:p>
    <w:p w:rsidR="00B1365D" w:rsidRPr="00A572D6" w:rsidRDefault="00B1365D" w:rsidP="00B1365D">
      <w:pPr>
        <w:rPr>
          <w:sz w:val="52"/>
          <w:szCs w:val="72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5E4BD9" w:rsidRDefault="005E4BD9" w:rsidP="00B1365D">
      <w:pPr>
        <w:rPr>
          <w:sz w:val="28"/>
          <w:szCs w:val="28"/>
        </w:rPr>
      </w:pPr>
    </w:p>
    <w:p w:rsidR="00A572D6" w:rsidRDefault="00A572D6" w:rsidP="005E4BD9">
      <w:pPr>
        <w:jc w:val="center"/>
        <w:rPr>
          <w:sz w:val="28"/>
          <w:szCs w:val="28"/>
        </w:rPr>
      </w:pPr>
    </w:p>
    <w:p w:rsidR="00A572D6" w:rsidRDefault="00A572D6" w:rsidP="005E4BD9">
      <w:pPr>
        <w:jc w:val="center"/>
        <w:rPr>
          <w:sz w:val="28"/>
          <w:szCs w:val="28"/>
        </w:rPr>
      </w:pPr>
    </w:p>
    <w:p w:rsidR="00A572D6" w:rsidRDefault="00A572D6" w:rsidP="005E4BD9">
      <w:pPr>
        <w:jc w:val="center"/>
        <w:rPr>
          <w:sz w:val="28"/>
          <w:szCs w:val="28"/>
        </w:rPr>
      </w:pPr>
    </w:p>
    <w:p w:rsidR="00B1365D" w:rsidRDefault="00B1365D" w:rsidP="005E4BD9">
      <w:pPr>
        <w:jc w:val="center"/>
        <w:rPr>
          <w:sz w:val="28"/>
          <w:szCs w:val="28"/>
        </w:rPr>
      </w:pPr>
      <w:r w:rsidRPr="00B1365D">
        <w:rPr>
          <w:sz w:val="28"/>
          <w:szCs w:val="28"/>
        </w:rPr>
        <w:lastRenderedPageBreak/>
        <w:t>Программное содержание.</w:t>
      </w:r>
    </w:p>
    <w:p w:rsidR="005E4BD9" w:rsidRPr="00B1365D" w:rsidRDefault="005E4BD9" w:rsidP="005E4BD9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5E4BD9">
        <w:rPr>
          <w:sz w:val="28"/>
          <w:szCs w:val="28"/>
        </w:rPr>
        <w:t xml:space="preserve"> </w:t>
      </w:r>
      <w:r w:rsidRPr="00B1365D">
        <w:rPr>
          <w:sz w:val="28"/>
          <w:szCs w:val="28"/>
        </w:rPr>
        <w:t xml:space="preserve"> воспитывать усидчивость, интерес к занятия</w:t>
      </w:r>
      <w:r>
        <w:rPr>
          <w:sz w:val="28"/>
          <w:szCs w:val="28"/>
        </w:rPr>
        <w:t xml:space="preserve">м </w:t>
      </w:r>
      <w:r w:rsidRPr="00B1365D">
        <w:rPr>
          <w:sz w:val="28"/>
          <w:szCs w:val="28"/>
        </w:rPr>
        <w:t xml:space="preserve"> лепкой.</w:t>
      </w:r>
    </w:p>
    <w:p w:rsidR="005E4BD9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 xml:space="preserve">Образовательные задачи: </w:t>
      </w:r>
    </w:p>
    <w:p w:rsidR="005E4BD9" w:rsidRDefault="005E4BD9" w:rsidP="00B136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1365D" w:rsidRPr="00B1365D">
        <w:rPr>
          <w:sz w:val="28"/>
          <w:szCs w:val="28"/>
        </w:rPr>
        <w:t xml:space="preserve">учить детей лепить зайца, используя игрушку в качестве натуры; </w:t>
      </w:r>
    </w:p>
    <w:p w:rsidR="005E4BD9" w:rsidRDefault="005E4BD9" w:rsidP="00B136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B1365D" w:rsidRPr="00B1365D">
        <w:rPr>
          <w:sz w:val="28"/>
          <w:szCs w:val="28"/>
        </w:rPr>
        <w:t xml:space="preserve">передавать форму частей игрушки: овальную (туловище), округлую (голова), цилиндрическую (ноги); </w:t>
      </w:r>
      <w:proofErr w:type="gramEnd"/>
    </w:p>
    <w:p w:rsidR="005E4BD9" w:rsidRDefault="005E4BD9" w:rsidP="00B1365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1365D" w:rsidRPr="00B1365D">
        <w:rPr>
          <w:sz w:val="28"/>
          <w:szCs w:val="28"/>
        </w:rPr>
        <w:t xml:space="preserve">передавать пропорциональное соотношение частей и детали (уши, хвост, лапы); </w:t>
      </w:r>
    </w:p>
    <w:p w:rsidR="00B1365D" w:rsidRPr="00B1365D" w:rsidRDefault="005E4BD9" w:rsidP="00B1365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1365D" w:rsidRPr="00B1365D">
        <w:rPr>
          <w:sz w:val="28"/>
          <w:szCs w:val="28"/>
        </w:rPr>
        <w:t xml:space="preserve">учить объединять вылепленные части в одно целое, плотно соединять их путем </w:t>
      </w:r>
      <w:proofErr w:type="spellStart"/>
      <w:r w:rsidR="00B1365D" w:rsidRPr="00B1365D">
        <w:rPr>
          <w:sz w:val="28"/>
          <w:szCs w:val="28"/>
        </w:rPr>
        <w:t>примазывания</w:t>
      </w:r>
      <w:proofErr w:type="spellEnd"/>
      <w:r w:rsidR="00B1365D" w:rsidRPr="00B1365D">
        <w:rPr>
          <w:sz w:val="28"/>
          <w:szCs w:val="28"/>
        </w:rPr>
        <w:t xml:space="preserve"> одной части к другой.</w:t>
      </w:r>
    </w:p>
    <w:p w:rsidR="005E4BD9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Раздаточный материал:</w:t>
      </w:r>
    </w:p>
    <w:p w:rsidR="005E4BD9" w:rsidRDefault="005E4BD9" w:rsidP="00B136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1365D" w:rsidRPr="00B1365D">
        <w:rPr>
          <w:sz w:val="28"/>
          <w:szCs w:val="28"/>
        </w:rPr>
        <w:t xml:space="preserve"> пластилин (серый, черный, красный, синий),</w:t>
      </w:r>
    </w:p>
    <w:p w:rsidR="005E4BD9" w:rsidRDefault="005E4BD9" w:rsidP="00B1365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1365D" w:rsidRPr="00B1365D">
        <w:rPr>
          <w:sz w:val="28"/>
          <w:szCs w:val="28"/>
        </w:rPr>
        <w:t xml:space="preserve"> доска для лепки, </w:t>
      </w:r>
    </w:p>
    <w:p w:rsidR="00B1365D" w:rsidRPr="00B1365D" w:rsidRDefault="005E4BD9" w:rsidP="00B1365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1365D" w:rsidRPr="00B1365D">
        <w:rPr>
          <w:sz w:val="28"/>
          <w:szCs w:val="28"/>
        </w:rPr>
        <w:t>стека.</w:t>
      </w:r>
    </w:p>
    <w:p w:rsidR="005E4BD9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 xml:space="preserve">Демонстрационный материал: </w:t>
      </w:r>
    </w:p>
    <w:p w:rsidR="005E4BD9" w:rsidRDefault="005E4BD9" w:rsidP="00B136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1365D" w:rsidRPr="00B1365D">
        <w:rPr>
          <w:sz w:val="28"/>
          <w:szCs w:val="28"/>
        </w:rPr>
        <w:t xml:space="preserve">мягкая игрушка заяц, </w:t>
      </w:r>
    </w:p>
    <w:p w:rsidR="00B1365D" w:rsidRPr="00B1365D" w:rsidRDefault="005E4BD9" w:rsidP="00B1365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1365D" w:rsidRPr="00B1365D">
        <w:rPr>
          <w:sz w:val="28"/>
          <w:szCs w:val="28"/>
        </w:rPr>
        <w:t>заранее вылепленные детали: туловище, голова, ноги, лапы, уши, хвост.</w:t>
      </w:r>
    </w:p>
    <w:p w:rsidR="005E4BD9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Методические приемы:</w:t>
      </w:r>
    </w:p>
    <w:p w:rsidR="005E4BD9" w:rsidRDefault="00C71829" w:rsidP="00B136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E4BD9">
        <w:rPr>
          <w:sz w:val="28"/>
          <w:szCs w:val="28"/>
        </w:rPr>
        <w:t xml:space="preserve"> И</w:t>
      </w:r>
      <w:r w:rsidR="00B1365D" w:rsidRPr="00B1365D">
        <w:rPr>
          <w:sz w:val="28"/>
          <w:szCs w:val="28"/>
        </w:rPr>
        <w:t xml:space="preserve">гровая ситуация «к нам в гости пришел заяц», </w:t>
      </w:r>
    </w:p>
    <w:p w:rsidR="005E4BD9" w:rsidRDefault="00C71829" w:rsidP="00B1365D">
      <w:pPr>
        <w:rPr>
          <w:sz w:val="28"/>
          <w:szCs w:val="28"/>
        </w:rPr>
      </w:pPr>
      <w:r>
        <w:rPr>
          <w:sz w:val="28"/>
          <w:szCs w:val="28"/>
        </w:rPr>
        <w:t>2.Б</w:t>
      </w:r>
      <w:r w:rsidR="00B1365D" w:rsidRPr="00B1365D">
        <w:rPr>
          <w:sz w:val="28"/>
          <w:szCs w:val="28"/>
        </w:rPr>
        <w:t xml:space="preserve">еседа о зайце (части тела, детали), </w:t>
      </w:r>
    </w:p>
    <w:p w:rsidR="005E4BD9" w:rsidRDefault="00C71829" w:rsidP="00B1365D">
      <w:pPr>
        <w:rPr>
          <w:sz w:val="28"/>
          <w:szCs w:val="28"/>
        </w:rPr>
      </w:pPr>
      <w:r>
        <w:rPr>
          <w:sz w:val="28"/>
          <w:szCs w:val="28"/>
        </w:rPr>
        <w:t>3.П</w:t>
      </w:r>
      <w:r w:rsidR="00B1365D" w:rsidRPr="00B1365D">
        <w:rPr>
          <w:sz w:val="28"/>
          <w:szCs w:val="28"/>
        </w:rPr>
        <w:t>обуждение детей к действию – «слепим зайцу друзей»,</w:t>
      </w:r>
    </w:p>
    <w:p w:rsidR="005E4BD9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 xml:space="preserve"> </w:t>
      </w:r>
      <w:r w:rsidR="00C71829">
        <w:rPr>
          <w:sz w:val="28"/>
          <w:szCs w:val="28"/>
        </w:rPr>
        <w:t>4.С</w:t>
      </w:r>
      <w:r w:rsidRPr="00B1365D">
        <w:rPr>
          <w:sz w:val="28"/>
          <w:szCs w:val="28"/>
        </w:rPr>
        <w:t xml:space="preserve">амостоятельная деятельность детей, </w:t>
      </w:r>
    </w:p>
    <w:p w:rsidR="00B1365D" w:rsidRDefault="00C71829" w:rsidP="00B1365D">
      <w:pPr>
        <w:rPr>
          <w:sz w:val="28"/>
          <w:szCs w:val="28"/>
        </w:rPr>
      </w:pPr>
      <w:r>
        <w:rPr>
          <w:sz w:val="28"/>
          <w:szCs w:val="28"/>
        </w:rPr>
        <w:t>5.Ф</w:t>
      </w:r>
      <w:r w:rsidR="00B1365D" w:rsidRPr="00B1365D">
        <w:rPr>
          <w:sz w:val="28"/>
          <w:szCs w:val="28"/>
        </w:rPr>
        <w:t>из</w:t>
      </w:r>
      <w:r w:rsidR="005E4BD9">
        <w:rPr>
          <w:sz w:val="28"/>
          <w:szCs w:val="28"/>
        </w:rPr>
        <w:t>культ</w:t>
      </w:r>
      <w:r w:rsidR="00B1365D" w:rsidRPr="00B1365D">
        <w:rPr>
          <w:sz w:val="28"/>
          <w:szCs w:val="28"/>
        </w:rPr>
        <w:t>минутка «зайка беленький</w:t>
      </w:r>
      <w:r w:rsidR="005E4BD9">
        <w:rPr>
          <w:sz w:val="28"/>
          <w:szCs w:val="28"/>
        </w:rPr>
        <w:t xml:space="preserve"> сидит…», </w:t>
      </w:r>
    </w:p>
    <w:p w:rsidR="005E4BD9" w:rsidRPr="00B1365D" w:rsidRDefault="00C71829" w:rsidP="00B1365D">
      <w:pPr>
        <w:rPr>
          <w:sz w:val="28"/>
          <w:szCs w:val="28"/>
        </w:rPr>
      </w:pPr>
      <w:r>
        <w:rPr>
          <w:sz w:val="28"/>
          <w:szCs w:val="28"/>
        </w:rPr>
        <w:t>6.Подведение итога.</w:t>
      </w:r>
    </w:p>
    <w:p w:rsidR="00B1365D" w:rsidRPr="00B1365D" w:rsidRDefault="00B1365D" w:rsidP="00B1365D">
      <w:pPr>
        <w:rPr>
          <w:sz w:val="28"/>
          <w:szCs w:val="28"/>
        </w:rPr>
      </w:pPr>
    </w:p>
    <w:p w:rsidR="00C71829" w:rsidRDefault="00C71829" w:rsidP="00B1365D">
      <w:pPr>
        <w:rPr>
          <w:sz w:val="28"/>
          <w:szCs w:val="28"/>
        </w:rPr>
      </w:pPr>
    </w:p>
    <w:p w:rsidR="00C71829" w:rsidRDefault="00C71829" w:rsidP="00B1365D">
      <w:pPr>
        <w:rPr>
          <w:sz w:val="28"/>
          <w:szCs w:val="28"/>
        </w:rPr>
      </w:pPr>
    </w:p>
    <w:p w:rsidR="00B1365D" w:rsidRPr="00B1365D" w:rsidRDefault="00B1365D" w:rsidP="00C71829">
      <w:pPr>
        <w:jc w:val="center"/>
        <w:rPr>
          <w:sz w:val="28"/>
          <w:szCs w:val="28"/>
        </w:rPr>
      </w:pPr>
      <w:r w:rsidRPr="00B1365D">
        <w:rPr>
          <w:sz w:val="28"/>
          <w:szCs w:val="28"/>
        </w:rPr>
        <w:lastRenderedPageBreak/>
        <w:t>Ход проведения занятия</w:t>
      </w:r>
      <w:r w:rsidR="00C71829">
        <w:rPr>
          <w:sz w:val="28"/>
          <w:szCs w:val="28"/>
        </w:rPr>
        <w:t>: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 усаживаются на стулья вокруг ковра.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- Ребята, сегодня к нам в гости пришел необыкновенный гость. Отгадайте, кто это?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Любит красную морковку,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Грызет капусту очень ловко,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Скачет он то тут, то там,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По лесам и по полям,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Серый, белый и косой,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Кто скажите он такой?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Дети:</w:t>
      </w:r>
      <w:r w:rsidR="00C71829">
        <w:rPr>
          <w:sz w:val="28"/>
          <w:szCs w:val="28"/>
        </w:rPr>
        <w:t xml:space="preserve"> </w:t>
      </w:r>
      <w:r w:rsidRPr="00B1365D">
        <w:rPr>
          <w:sz w:val="28"/>
          <w:szCs w:val="28"/>
        </w:rPr>
        <w:t>Зайчик.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 Посмотрите, какой он замечательный. Ребята, обратите внимание на его части тела. Какие части тела есть у зайца?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Дети:  Туловище, голова, ножки, лапки, ушки, хвостик.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</w:t>
      </w:r>
      <w:r w:rsidR="00C71829">
        <w:rPr>
          <w:sz w:val="28"/>
          <w:szCs w:val="28"/>
        </w:rPr>
        <w:t xml:space="preserve"> </w:t>
      </w:r>
      <w:r w:rsidRPr="00B1365D">
        <w:rPr>
          <w:sz w:val="28"/>
          <w:szCs w:val="28"/>
        </w:rPr>
        <w:t>Скажите, какой формы туловище? Голова? Ноги? Лапки? Уши? Хвостик?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 xml:space="preserve">Дети отвечают: </w:t>
      </w:r>
      <w:proofErr w:type="gramStart"/>
      <w:r w:rsidRPr="00B1365D">
        <w:rPr>
          <w:sz w:val="28"/>
          <w:szCs w:val="28"/>
        </w:rPr>
        <w:t>овальной</w:t>
      </w:r>
      <w:proofErr w:type="gramEnd"/>
      <w:r w:rsidRPr="00B1365D">
        <w:rPr>
          <w:sz w:val="28"/>
          <w:szCs w:val="28"/>
        </w:rPr>
        <w:t>, круглой.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</w:t>
      </w:r>
      <w:r w:rsidR="00C71829">
        <w:rPr>
          <w:sz w:val="28"/>
          <w:szCs w:val="28"/>
        </w:rPr>
        <w:t xml:space="preserve"> </w:t>
      </w:r>
      <w:r w:rsidRPr="00B1365D">
        <w:rPr>
          <w:sz w:val="28"/>
          <w:szCs w:val="28"/>
        </w:rPr>
        <w:t>Какая часть тела самая большая?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Дети:</w:t>
      </w:r>
      <w:r w:rsidR="00C71829">
        <w:rPr>
          <w:sz w:val="28"/>
          <w:szCs w:val="28"/>
        </w:rPr>
        <w:t xml:space="preserve"> </w:t>
      </w:r>
      <w:r w:rsidRPr="00B1365D">
        <w:rPr>
          <w:sz w:val="28"/>
          <w:szCs w:val="28"/>
        </w:rPr>
        <w:t>Туловище. После туловища по величине идет голова, потом – ноги, лапки, уши и самая маленькая часть – хвост.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 берет заранее подготовленные части: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- Ребята, скажите, каким способом нужно лепить туловище? Голову? Лапки? Уши? Хвост?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 (с помощью воспитателя)</w:t>
      </w:r>
    </w:p>
    <w:p w:rsidR="00C71829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- Нужно взять стеку, отломить кусочек пластилина, раскатать круговыми движениями ладоней, чтобы получился шар, потом прямыми движениями раскатываем пластилин в форме овала.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lastRenderedPageBreak/>
        <w:t>- Голову нужно делать так: раскатать пластилин круговыми движениями в форму шара.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- Лапки и уши делаются способом раскатывания «колбаски».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- Для хвостик</w:t>
      </w:r>
      <w:r w:rsidR="00C71829">
        <w:rPr>
          <w:sz w:val="28"/>
          <w:szCs w:val="28"/>
        </w:rPr>
        <w:t>а берется самый маленький кусоче</w:t>
      </w:r>
      <w:r w:rsidRPr="00B1365D">
        <w:rPr>
          <w:sz w:val="28"/>
          <w:szCs w:val="28"/>
        </w:rPr>
        <w:t>к пластилина и раскатывается маленький шарик.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 Обратите внимание. Сначала к туловищу прикрепляется голова, затем ноги, лапки, к голове – ушки, потом хвост. Каждую деталь нужно плотно примазывать при соединении.</w:t>
      </w:r>
    </w:p>
    <w:p w:rsidR="004B5BFB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</w:t>
      </w:r>
      <w:r w:rsidR="00C71829">
        <w:rPr>
          <w:sz w:val="28"/>
          <w:szCs w:val="28"/>
        </w:rPr>
        <w:t xml:space="preserve"> </w:t>
      </w:r>
      <w:r w:rsidRPr="00B1365D">
        <w:rPr>
          <w:sz w:val="28"/>
          <w:szCs w:val="28"/>
        </w:rPr>
        <w:t xml:space="preserve">Ребята, посмотрите, наш гость пришел к нам один. </w:t>
      </w:r>
    </w:p>
    <w:p w:rsid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Давайте</w:t>
      </w:r>
      <w:proofErr w:type="gramStart"/>
      <w:r w:rsidRPr="00B1365D">
        <w:rPr>
          <w:sz w:val="28"/>
          <w:szCs w:val="28"/>
        </w:rPr>
        <w:t xml:space="preserve"> </w:t>
      </w:r>
      <w:r w:rsidR="004B5BFB">
        <w:rPr>
          <w:sz w:val="28"/>
          <w:szCs w:val="28"/>
        </w:rPr>
        <w:t>,</w:t>
      </w:r>
      <w:proofErr w:type="gramEnd"/>
      <w:r w:rsidRPr="00B1365D">
        <w:rPr>
          <w:sz w:val="28"/>
          <w:szCs w:val="28"/>
        </w:rPr>
        <w:t>слепим ему друзей, чтобы ему не было одиноко.</w:t>
      </w:r>
    </w:p>
    <w:p w:rsidR="004B5BFB" w:rsidRDefault="004B5BFB" w:rsidP="00B1365D">
      <w:pPr>
        <w:rPr>
          <w:sz w:val="28"/>
          <w:szCs w:val="28"/>
        </w:rPr>
      </w:pPr>
      <w:r>
        <w:rPr>
          <w:sz w:val="28"/>
          <w:szCs w:val="28"/>
        </w:rPr>
        <w:t>Но сначала подготовим наши руки к работе, пальчиковая гимнастика:</w:t>
      </w:r>
    </w:p>
    <w:p w:rsidR="004B5BFB" w:rsidRDefault="004B5BFB" w:rsidP="00B1365D">
      <w:pPr>
        <w:rPr>
          <w:sz w:val="28"/>
          <w:szCs w:val="28"/>
        </w:rPr>
      </w:pPr>
      <w:r>
        <w:rPr>
          <w:sz w:val="28"/>
          <w:szCs w:val="28"/>
        </w:rPr>
        <w:t>Это зайчонок, это бельчонок,</w:t>
      </w:r>
    </w:p>
    <w:p w:rsidR="004B5BFB" w:rsidRDefault="004B5BFB" w:rsidP="00B1365D">
      <w:pPr>
        <w:rPr>
          <w:sz w:val="28"/>
          <w:szCs w:val="28"/>
        </w:rPr>
      </w:pPr>
      <w:r>
        <w:rPr>
          <w:sz w:val="28"/>
          <w:szCs w:val="28"/>
        </w:rPr>
        <w:t>Это лисёнок, это волчонок, (сгибать пальцы в кулачок, начиная с мизинца.)</w:t>
      </w:r>
    </w:p>
    <w:p w:rsidR="004B5BFB" w:rsidRDefault="004B5BFB" w:rsidP="00B1365D">
      <w:pPr>
        <w:rPr>
          <w:sz w:val="28"/>
          <w:szCs w:val="28"/>
        </w:rPr>
      </w:pPr>
      <w:r>
        <w:rPr>
          <w:sz w:val="28"/>
          <w:szCs w:val="28"/>
        </w:rPr>
        <w:t>А это спешит, ковыляет спросонок</w:t>
      </w:r>
    </w:p>
    <w:p w:rsidR="004B5BFB" w:rsidRDefault="004B5BFB" w:rsidP="00B1365D">
      <w:pPr>
        <w:rPr>
          <w:sz w:val="28"/>
          <w:szCs w:val="28"/>
        </w:rPr>
      </w:pPr>
      <w:r>
        <w:rPr>
          <w:sz w:val="28"/>
          <w:szCs w:val="28"/>
        </w:rPr>
        <w:t>Буры</w:t>
      </w:r>
      <w:r w:rsidR="00981741">
        <w:rPr>
          <w:sz w:val="28"/>
          <w:szCs w:val="28"/>
        </w:rPr>
        <w:t>й, мохнатый, смешной медвежонок (Вращать большим пальцем).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 усаживаются на свои места за столами.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  Зайчик будет наблюдать, а вами. Примемся за дело. Возьмите стеку, отломите кусочек пластилина с помощью стеки. С какой части тела нужно начать?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Дети: С туловища. (Воспитатель вслух описывает процесс лепки).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 Теперь продолжим. Какую часть будете лепить?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Дети: Голову. (Воспитатель вслух описывает процесс лепки).</w:t>
      </w:r>
    </w:p>
    <w:p w:rsid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 Вы</w:t>
      </w:r>
      <w:r w:rsidR="00C71829">
        <w:rPr>
          <w:sz w:val="28"/>
          <w:szCs w:val="28"/>
        </w:rPr>
        <w:t>,</w:t>
      </w:r>
      <w:r w:rsidRPr="00B1365D">
        <w:rPr>
          <w:sz w:val="28"/>
          <w:szCs w:val="28"/>
        </w:rPr>
        <w:t xml:space="preserve"> наверно</w:t>
      </w:r>
      <w:r w:rsidR="00C71829">
        <w:rPr>
          <w:sz w:val="28"/>
          <w:szCs w:val="28"/>
        </w:rPr>
        <w:t>е</w:t>
      </w:r>
      <w:proofErr w:type="gramStart"/>
      <w:r w:rsidR="00C71829">
        <w:rPr>
          <w:sz w:val="28"/>
          <w:szCs w:val="28"/>
        </w:rPr>
        <w:t xml:space="preserve"> ,</w:t>
      </w:r>
      <w:proofErr w:type="gramEnd"/>
      <w:r w:rsidR="00C71829">
        <w:rPr>
          <w:sz w:val="28"/>
          <w:szCs w:val="28"/>
        </w:rPr>
        <w:t xml:space="preserve"> </w:t>
      </w:r>
      <w:r w:rsidRPr="00B1365D">
        <w:rPr>
          <w:sz w:val="28"/>
          <w:szCs w:val="28"/>
        </w:rPr>
        <w:t>устали. Встаньте возле своих стульчиков и выполняйте движения и слова за мной.</w:t>
      </w:r>
    </w:p>
    <w:p w:rsidR="00C71829" w:rsidRPr="00B1365D" w:rsidRDefault="00C71829" w:rsidP="00C7182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Зайка беленький сидит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И ушами шевелит.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Вот так, вот так,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lastRenderedPageBreak/>
        <w:t>Он ушами шевелит.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Зайке холодно сидеть,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Надо лапоньки согреть,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Вот так, вот так,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Надо лапоньки согреть.</w:t>
      </w:r>
    </w:p>
    <w:p w:rsidR="00C71829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Зайке холодно стоять,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Надо зайке поскакать.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Вот так, вот так,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Надо зайке поскакать.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 Продолжим. Какую часть будете лепить сейчас?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Дети:  Лапки и ножки. (Дети лепят).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 За какую часть приметесь теперь?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Дети: Ушки. (Один ребенок вслух описывает процесс лепки).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Воспитатель:</w:t>
      </w:r>
      <w:r w:rsidR="00C71829">
        <w:rPr>
          <w:sz w:val="28"/>
          <w:szCs w:val="28"/>
        </w:rPr>
        <w:t xml:space="preserve"> </w:t>
      </w:r>
      <w:r w:rsidRPr="00B1365D">
        <w:rPr>
          <w:sz w:val="28"/>
          <w:szCs w:val="28"/>
        </w:rPr>
        <w:t xml:space="preserve"> Молодцы, у всех получается. И что осталось слепить?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Дети: Хвост. (Воспитатель вместе с детьми описывает процесс лепки).</w:t>
      </w:r>
    </w:p>
    <w:p w:rsidR="00B1365D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Воспитатель берет мягкую игрушку:</w:t>
      </w:r>
    </w:p>
    <w:p w:rsidR="009C4DBA" w:rsidRPr="00B1365D" w:rsidRDefault="00B1365D" w:rsidP="00B1365D">
      <w:pPr>
        <w:rPr>
          <w:sz w:val="28"/>
          <w:szCs w:val="28"/>
        </w:rPr>
      </w:pPr>
      <w:r w:rsidRPr="00B1365D">
        <w:rPr>
          <w:sz w:val="28"/>
          <w:szCs w:val="28"/>
        </w:rPr>
        <w:t>- Нашему гостю очень понравились друзья, которых вы слепили. Молодцы! А теперь расставьте зайчиков на подставки.</w:t>
      </w:r>
      <w:bookmarkStart w:id="0" w:name="_GoBack"/>
      <w:bookmarkEnd w:id="0"/>
    </w:p>
    <w:sectPr w:rsidR="009C4DBA" w:rsidRPr="00B1365D" w:rsidSect="0083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5D"/>
    <w:rsid w:val="000031E8"/>
    <w:rsid w:val="00007488"/>
    <w:rsid w:val="0001274F"/>
    <w:rsid w:val="0001566D"/>
    <w:rsid w:val="0002241F"/>
    <w:rsid w:val="00046643"/>
    <w:rsid w:val="00047006"/>
    <w:rsid w:val="000875AC"/>
    <w:rsid w:val="00090E10"/>
    <w:rsid w:val="00095C55"/>
    <w:rsid w:val="00097F61"/>
    <w:rsid w:val="000A74A4"/>
    <w:rsid w:val="000B587C"/>
    <w:rsid w:val="000B6EEC"/>
    <w:rsid w:val="000C08F2"/>
    <w:rsid w:val="000C5252"/>
    <w:rsid w:val="000C6145"/>
    <w:rsid w:val="000D28CC"/>
    <w:rsid w:val="000D7B1B"/>
    <w:rsid w:val="000E3086"/>
    <w:rsid w:val="000F55EE"/>
    <w:rsid w:val="000F6D47"/>
    <w:rsid w:val="001120F1"/>
    <w:rsid w:val="00120A07"/>
    <w:rsid w:val="00123FCB"/>
    <w:rsid w:val="001306DA"/>
    <w:rsid w:val="001401AC"/>
    <w:rsid w:val="00150AA7"/>
    <w:rsid w:val="00153A93"/>
    <w:rsid w:val="001740DE"/>
    <w:rsid w:val="00174917"/>
    <w:rsid w:val="0018077F"/>
    <w:rsid w:val="001B1BCD"/>
    <w:rsid w:val="001B36C5"/>
    <w:rsid w:val="001B6D89"/>
    <w:rsid w:val="001B6DA7"/>
    <w:rsid w:val="001B7704"/>
    <w:rsid w:val="001D07E1"/>
    <w:rsid w:val="001D696C"/>
    <w:rsid w:val="001E72F1"/>
    <w:rsid w:val="001F7B15"/>
    <w:rsid w:val="0020519E"/>
    <w:rsid w:val="0022401D"/>
    <w:rsid w:val="00227FCD"/>
    <w:rsid w:val="00245E22"/>
    <w:rsid w:val="00245F8D"/>
    <w:rsid w:val="00250D78"/>
    <w:rsid w:val="002578E4"/>
    <w:rsid w:val="00264198"/>
    <w:rsid w:val="00285E0B"/>
    <w:rsid w:val="002A0DE8"/>
    <w:rsid w:val="002A5A75"/>
    <w:rsid w:val="002B5A31"/>
    <w:rsid w:val="002C0112"/>
    <w:rsid w:val="002E487A"/>
    <w:rsid w:val="002F7CBB"/>
    <w:rsid w:val="00312E7A"/>
    <w:rsid w:val="00340BB3"/>
    <w:rsid w:val="003478BE"/>
    <w:rsid w:val="00355ADF"/>
    <w:rsid w:val="00362A60"/>
    <w:rsid w:val="00364D46"/>
    <w:rsid w:val="003669AC"/>
    <w:rsid w:val="00366D3F"/>
    <w:rsid w:val="00372193"/>
    <w:rsid w:val="003831F4"/>
    <w:rsid w:val="003843F1"/>
    <w:rsid w:val="00385059"/>
    <w:rsid w:val="00396B79"/>
    <w:rsid w:val="003C5569"/>
    <w:rsid w:val="003D01B0"/>
    <w:rsid w:val="003D6C59"/>
    <w:rsid w:val="004125CF"/>
    <w:rsid w:val="0042133E"/>
    <w:rsid w:val="0043094C"/>
    <w:rsid w:val="00430C06"/>
    <w:rsid w:val="004419B7"/>
    <w:rsid w:val="00443629"/>
    <w:rsid w:val="00454636"/>
    <w:rsid w:val="00457893"/>
    <w:rsid w:val="0046201E"/>
    <w:rsid w:val="00464E6A"/>
    <w:rsid w:val="00481B4F"/>
    <w:rsid w:val="004826DF"/>
    <w:rsid w:val="004928AD"/>
    <w:rsid w:val="00493711"/>
    <w:rsid w:val="004B5BFB"/>
    <w:rsid w:val="004D6C86"/>
    <w:rsid w:val="004F7150"/>
    <w:rsid w:val="0052557F"/>
    <w:rsid w:val="00527AD3"/>
    <w:rsid w:val="005440A7"/>
    <w:rsid w:val="005506C4"/>
    <w:rsid w:val="0055461A"/>
    <w:rsid w:val="005671E3"/>
    <w:rsid w:val="00585733"/>
    <w:rsid w:val="005B2B7B"/>
    <w:rsid w:val="005B3264"/>
    <w:rsid w:val="005B756F"/>
    <w:rsid w:val="005C02BE"/>
    <w:rsid w:val="005C7C7C"/>
    <w:rsid w:val="005E4BD9"/>
    <w:rsid w:val="00606EE0"/>
    <w:rsid w:val="0061623A"/>
    <w:rsid w:val="00640DF7"/>
    <w:rsid w:val="00656866"/>
    <w:rsid w:val="00666F92"/>
    <w:rsid w:val="0067060A"/>
    <w:rsid w:val="006739BF"/>
    <w:rsid w:val="0069055B"/>
    <w:rsid w:val="00693A8B"/>
    <w:rsid w:val="006B3E97"/>
    <w:rsid w:val="006D6685"/>
    <w:rsid w:val="006E4491"/>
    <w:rsid w:val="006F5525"/>
    <w:rsid w:val="006F5600"/>
    <w:rsid w:val="00712BBF"/>
    <w:rsid w:val="00722476"/>
    <w:rsid w:val="00722F63"/>
    <w:rsid w:val="007315DA"/>
    <w:rsid w:val="0074003A"/>
    <w:rsid w:val="00746867"/>
    <w:rsid w:val="007523AF"/>
    <w:rsid w:val="00756BA8"/>
    <w:rsid w:val="00760083"/>
    <w:rsid w:val="007711F3"/>
    <w:rsid w:val="00773049"/>
    <w:rsid w:val="007B5646"/>
    <w:rsid w:val="007B6619"/>
    <w:rsid w:val="007C6DBD"/>
    <w:rsid w:val="007D590B"/>
    <w:rsid w:val="007E7BC8"/>
    <w:rsid w:val="007F3C73"/>
    <w:rsid w:val="00810DC8"/>
    <w:rsid w:val="00821ECA"/>
    <w:rsid w:val="0082669B"/>
    <w:rsid w:val="00834637"/>
    <w:rsid w:val="008426B4"/>
    <w:rsid w:val="00844952"/>
    <w:rsid w:val="00865EA4"/>
    <w:rsid w:val="00875919"/>
    <w:rsid w:val="00886438"/>
    <w:rsid w:val="008C00F3"/>
    <w:rsid w:val="008E3DFE"/>
    <w:rsid w:val="008E4027"/>
    <w:rsid w:val="008F45F8"/>
    <w:rsid w:val="008F5D3D"/>
    <w:rsid w:val="00910F86"/>
    <w:rsid w:val="00913775"/>
    <w:rsid w:val="00913DB1"/>
    <w:rsid w:val="009268B3"/>
    <w:rsid w:val="00927C27"/>
    <w:rsid w:val="00936B23"/>
    <w:rsid w:val="00942539"/>
    <w:rsid w:val="0094747B"/>
    <w:rsid w:val="0095363A"/>
    <w:rsid w:val="00956BC3"/>
    <w:rsid w:val="00956ED1"/>
    <w:rsid w:val="00965111"/>
    <w:rsid w:val="00974B11"/>
    <w:rsid w:val="00981741"/>
    <w:rsid w:val="0098244B"/>
    <w:rsid w:val="00991DB0"/>
    <w:rsid w:val="00992924"/>
    <w:rsid w:val="00992D35"/>
    <w:rsid w:val="00996351"/>
    <w:rsid w:val="00997E76"/>
    <w:rsid w:val="009B0794"/>
    <w:rsid w:val="009B351A"/>
    <w:rsid w:val="009B6255"/>
    <w:rsid w:val="009B6D14"/>
    <w:rsid w:val="009C4DBA"/>
    <w:rsid w:val="009D5FC5"/>
    <w:rsid w:val="009F052E"/>
    <w:rsid w:val="009F3D7B"/>
    <w:rsid w:val="009F5A30"/>
    <w:rsid w:val="00A03831"/>
    <w:rsid w:val="00A1222F"/>
    <w:rsid w:val="00A20BE6"/>
    <w:rsid w:val="00A40561"/>
    <w:rsid w:val="00A40F4A"/>
    <w:rsid w:val="00A56375"/>
    <w:rsid w:val="00A572D6"/>
    <w:rsid w:val="00A64B0B"/>
    <w:rsid w:val="00A71CF9"/>
    <w:rsid w:val="00A7637C"/>
    <w:rsid w:val="00A821E5"/>
    <w:rsid w:val="00A93648"/>
    <w:rsid w:val="00A9532C"/>
    <w:rsid w:val="00AA16D9"/>
    <w:rsid w:val="00AB7A07"/>
    <w:rsid w:val="00AE48C1"/>
    <w:rsid w:val="00AF5366"/>
    <w:rsid w:val="00B10A33"/>
    <w:rsid w:val="00B1365D"/>
    <w:rsid w:val="00B21950"/>
    <w:rsid w:val="00B37518"/>
    <w:rsid w:val="00B41AC4"/>
    <w:rsid w:val="00B4646B"/>
    <w:rsid w:val="00B67BB9"/>
    <w:rsid w:val="00B71DB6"/>
    <w:rsid w:val="00B85FA8"/>
    <w:rsid w:val="00B97E49"/>
    <w:rsid w:val="00BB1DBB"/>
    <w:rsid w:val="00BB73AC"/>
    <w:rsid w:val="00BB7A24"/>
    <w:rsid w:val="00BF186D"/>
    <w:rsid w:val="00C031C8"/>
    <w:rsid w:val="00C0473F"/>
    <w:rsid w:val="00C07A56"/>
    <w:rsid w:val="00C203B5"/>
    <w:rsid w:val="00C54218"/>
    <w:rsid w:val="00C62B96"/>
    <w:rsid w:val="00C71829"/>
    <w:rsid w:val="00C76B53"/>
    <w:rsid w:val="00C928F1"/>
    <w:rsid w:val="00C97629"/>
    <w:rsid w:val="00CA53D7"/>
    <w:rsid w:val="00CB108D"/>
    <w:rsid w:val="00CB2D49"/>
    <w:rsid w:val="00CB46B0"/>
    <w:rsid w:val="00CC0A6A"/>
    <w:rsid w:val="00CC196B"/>
    <w:rsid w:val="00D00E53"/>
    <w:rsid w:val="00D15E1E"/>
    <w:rsid w:val="00D15FE0"/>
    <w:rsid w:val="00D25C9D"/>
    <w:rsid w:val="00D3505A"/>
    <w:rsid w:val="00D35E88"/>
    <w:rsid w:val="00D36618"/>
    <w:rsid w:val="00D5287A"/>
    <w:rsid w:val="00D6337A"/>
    <w:rsid w:val="00D72506"/>
    <w:rsid w:val="00D845DB"/>
    <w:rsid w:val="00D90925"/>
    <w:rsid w:val="00DA1574"/>
    <w:rsid w:val="00DB12B0"/>
    <w:rsid w:val="00DB1C22"/>
    <w:rsid w:val="00DC5991"/>
    <w:rsid w:val="00DD08E2"/>
    <w:rsid w:val="00DE4AE3"/>
    <w:rsid w:val="00DF270E"/>
    <w:rsid w:val="00DF61A0"/>
    <w:rsid w:val="00E137B7"/>
    <w:rsid w:val="00E325F9"/>
    <w:rsid w:val="00E376E0"/>
    <w:rsid w:val="00E438D9"/>
    <w:rsid w:val="00E43BB7"/>
    <w:rsid w:val="00E5218F"/>
    <w:rsid w:val="00E53484"/>
    <w:rsid w:val="00E53D15"/>
    <w:rsid w:val="00E738A8"/>
    <w:rsid w:val="00EA56DA"/>
    <w:rsid w:val="00EB2314"/>
    <w:rsid w:val="00EF49B2"/>
    <w:rsid w:val="00EF4F48"/>
    <w:rsid w:val="00F173BF"/>
    <w:rsid w:val="00F44957"/>
    <w:rsid w:val="00F45FDF"/>
    <w:rsid w:val="00F55E41"/>
    <w:rsid w:val="00F74974"/>
    <w:rsid w:val="00F907B4"/>
    <w:rsid w:val="00F967A9"/>
    <w:rsid w:val="00FA0905"/>
    <w:rsid w:val="00FC0F17"/>
    <w:rsid w:val="00FE3688"/>
    <w:rsid w:val="00FF6A45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3</cp:revision>
  <dcterms:created xsi:type="dcterms:W3CDTF">2015-02-08T18:52:00Z</dcterms:created>
  <dcterms:modified xsi:type="dcterms:W3CDTF">2015-06-29T06:54:00Z</dcterms:modified>
</cp:coreProperties>
</file>