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9B5" w:rsidRPr="00A96D84" w:rsidRDefault="00827B27" w:rsidP="00A96D84">
      <w:pPr>
        <w:jc w:val="center"/>
        <w:rPr>
          <w:b/>
          <w:i/>
          <w:sz w:val="32"/>
          <w:szCs w:val="32"/>
        </w:rPr>
      </w:pPr>
      <w:r w:rsidRPr="00A96D84">
        <w:rPr>
          <w:b/>
          <w:i/>
          <w:sz w:val="32"/>
          <w:szCs w:val="32"/>
        </w:rPr>
        <w:t xml:space="preserve">Приглашение к путешествию </w:t>
      </w:r>
      <w:proofErr w:type="gramStart"/>
      <w:r w:rsidRPr="00A96D84">
        <w:rPr>
          <w:b/>
          <w:i/>
          <w:sz w:val="32"/>
          <w:szCs w:val="32"/>
        </w:rPr>
        <w:t xml:space="preserve">( </w:t>
      </w:r>
      <w:proofErr w:type="gramEnd"/>
      <w:r w:rsidRPr="00A96D84">
        <w:rPr>
          <w:b/>
          <w:i/>
          <w:sz w:val="32"/>
          <w:szCs w:val="32"/>
        </w:rPr>
        <w:t>записки классного руководителя)</w:t>
      </w:r>
    </w:p>
    <w:p w:rsidR="00827B27" w:rsidRDefault="00827B27"/>
    <w:p w:rsidR="00801E55" w:rsidRDefault="00827B27">
      <w:r>
        <w:t>Имея опыт работы с детьми 47 лет, хочу поделиться своими методами работы. Они помогали мне сделать жизнь детей в школе  радостной</w:t>
      </w:r>
      <w:proofErr w:type="gramStart"/>
      <w:r>
        <w:t xml:space="preserve"> ,</w:t>
      </w:r>
      <w:proofErr w:type="gramEnd"/>
      <w:r>
        <w:t xml:space="preserve"> солнечной.</w:t>
      </w:r>
      <w:r w:rsidR="00792833">
        <w:t xml:space="preserve"> </w:t>
      </w:r>
      <w:r>
        <w:t>Они и теперь, став сами родителями, а многие  бабушками и дедушками, вспоминают  « наши дальние походы  и веселые костры»</w:t>
      </w:r>
      <w:r w:rsidR="00F95AC0">
        <w:t xml:space="preserve">  </w:t>
      </w:r>
    </w:p>
    <w:p w:rsidR="00F95AC0" w:rsidRDefault="00F95AC0">
      <w:r>
        <w:t>В начале учебного года мы планировали нашу работу, а самое главное, куда организуем поход в июне. И весь учебный год мы работали над этой темой: изучали материалы по данному маршруту, изучали справочник по туризму, учили походные песни, работали с материалами  былых походов,</w:t>
      </w:r>
      <w:r w:rsidR="00792833">
        <w:t xml:space="preserve"> </w:t>
      </w:r>
      <w:r>
        <w:t>встречались с людьми, которые там бывали,</w:t>
      </w:r>
      <w:r w:rsidR="00792833">
        <w:t xml:space="preserve">  </w:t>
      </w:r>
      <w:r>
        <w:t>зарабатывали деньги на поход, вовлекали родителей в нашу работу. Что может быть прекраснее  работы вместе! За какую работу мы только не брались</w:t>
      </w:r>
      <w:r w:rsidR="00B6046D">
        <w:t>! Собирали макулатуру, металлолом</w:t>
      </w:r>
      <w:proofErr w:type="gramStart"/>
      <w:r w:rsidR="00B6046D">
        <w:t>,(</w:t>
      </w:r>
      <w:proofErr w:type="gramEnd"/>
      <w:r w:rsidR="00B6046D">
        <w:t xml:space="preserve"> тогда все это не очень дорого было , сейчас гораздо дороже, но почему-то дети не занимаются этим, а напрасно) разгружали вагоны с кирпичом и складывали его на поддоны,</w:t>
      </w:r>
      <w:r w:rsidR="00792833">
        <w:t xml:space="preserve"> </w:t>
      </w:r>
      <w:r w:rsidR="00B6046D">
        <w:t>пололи елочки в нашем питомнике,</w:t>
      </w:r>
      <w:r w:rsidR="00792833">
        <w:t xml:space="preserve"> органи</w:t>
      </w:r>
      <w:r w:rsidR="00B6046D">
        <w:t xml:space="preserve">зовывали </w:t>
      </w:r>
      <w:r w:rsidR="00792833">
        <w:t xml:space="preserve"> </w:t>
      </w:r>
      <w:r w:rsidR="00B6046D">
        <w:t>выступления кукольного театра на русском и английском языках и др.</w:t>
      </w:r>
    </w:p>
    <w:p w:rsidR="00871690" w:rsidRDefault="00B6046D">
      <w:r>
        <w:t>А как сплачивается коллектив детский, работая вместе. Классному руководителю не нужно проводить никаких профилактических бесед с «трудными» детьми</w:t>
      </w:r>
      <w:r w:rsidR="00871690">
        <w:t>,</w:t>
      </w:r>
      <w:r w:rsidR="00792833">
        <w:t xml:space="preserve"> </w:t>
      </w:r>
      <w:r w:rsidR="00871690">
        <w:t>никаких нудных наставлений</w:t>
      </w:r>
      <w:proofErr w:type="gramStart"/>
      <w:r w:rsidR="00871690">
        <w:t>.»    «</w:t>
      </w:r>
      <w:proofErr w:type="gramEnd"/>
      <w:r w:rsidR="00871690">
        <w:t xml:space="preserve">Трудных» просто нет. Все заинтересованы процессом подготовки к путешествию, все просто </w:t>
      </w:r>
      <w:proofErr w:type="spellStart"/>
      <w:r w:rsidR="00871690">
        <w:t>самоорганизуются</w:t>
      </w:r>
      <w:proofErr w:type="spellEnd"/>
      <w:r w:rsidR="00871690">
        <w:t>.</w:t>
      </w:r>
      <w:r w:rsidR="00792833">
        <w:t xml:space="preserve"> </w:t>
      </w:r>
      <w:r w:rsidR="00871690">
        <w:t xml:space="preserve"> Никто не хочет,</w:t>
      </w:r>
      <w:r w:rsidR="00792833">
        <w:t xml:space="preserve"> </w:t>
      </w:r>
      <w:r w:rsidR="00871690">
        <w:t xml:space="preserve">чтобы были какие-то </w:t>
      </w:r>
      <w:proofErr w:type="gramStart"/>
      <w:r w:rsidR="00871690">
        <w:t>нарушения</w:t>
      </w:r>
      <w:proofErr w:type="gramEnd"/>
      <w:r w:rsidR="00871690">
        <w:t xml:space="preserve"> из-за  которых есть риск остаться дома в июне.</w:t>
      </w:r>
    </w:p>
    <w:p w:rsidR="00B6046D" w:rsidRDefault="00871690">
      <w:r>
        <w:t xml:space="preserve">А уж поехать в нашем </w:t>
      </w:r>
      <w:proofErr w:type="spellStart"/>
      <w:r>
        <w:t>Торопецком</w:t>
      </w:r>
      <w:proofErr w:type="spellEnd"/>
      <w:r>
        <w:t xml:space="preserve"> </w:t>
      </w:r>
      <w:r w:rsidR="00792833">
        <w:t xml:space="preserve"> </w:t>
      </w:r>
      <w:r>
        <w:t>районе есть куда! Сколько маршрутов, связанных с Великой Отечественной войной, с историей родного края. Эта работа необходима для воспитания у наших детей любви к нашей малой Родине, чтоб они ее знали и любили</w:t>
      </w:r>
      <w:r w:rsidR="000E0596">
        <w:t xml:space="preserve"> и чтобы  в будущем не променяли ее на доллары, а становились достойными людьми и работали на благо нашей страны. Все зависит от классного руководителя: как он настроит детей и организует, так и будет. И никакие отговорки, </w:t>
      </w:r>
      <w:proofErr w:type="gramStart"/>
      <w:r w:rsidR="000E0596">
        <w:t>что</w:t>
      </w:r>
      <w:proofErr w:type="gramEnd"/>
      <w:r w:rsidR="000E0596">
        <w:t xml:space="preserve"> дескать сейчас трудно организовать походы,</w:t>
      </w:r>
      <w:r w:rsidR="00792833">
        <w:t xml:space="preserve"> </w:t>
      </w:r>
      <w:r w:rsidR="000E0596">
        <w:t>не в счет. Кто хочет, всегда сможет сделать это ради детей. А что ребята помнят из школьной жизни? Спросите у них.</w:t>
      </w:r>
      <w:r w:rsidR="00792833">
        <w:t xml:space="preserve"> </w:t>
      </w:r>
      <w:r w:rsidR="000E0596">
        <w:t>Походы, если они у них были</w:t>
      </w:r>
      <w:proofErr w:type="gramStart"/>
      <w:r w:rsidR="000E0596">
        <w:t xml:space="preserve"> ,</w:t>
      </w:r>
      <w:proofErr w:type="gramEnd"/>
      <w:r w:rsidR="00792833">
        <w:t xml:space="preserve"> </w:t>
      </w:r>
      <w:r w:rsidR="000E0596">
        <w:t>конечно.</w:t>
      </w:r>
      <w:r w:rsidR="00792833">
        <w:t xml:space="preserve"> </w:t>
      </w:r>
      <w:r w:rsidR="000E0596">
        <w:t xml:space="preserve">Современные дети перестали вживую общаться. Все больше через </w:t>
      </w:r>
      <w:proofErr w:type="spellStart"/>
      <w:r w:rsidR="000E0596">
        <w:t>итернет</w:t>
      </w:r>
      <w:proofErr w:type="spellEnd"/>
      <w:r w:rsidR="000E0596">
        <w:t xml:space="preserve">. </w:t>
      </w:r>
      <w:r w:rsidR="00792833">
        <w:t xml:space="preserve"> </w:t>
      </w:r>
      <w:r w:rsidR="000E0596">
        <w:t>Да, полезная, великая вещь</w:t>
      </w:r>
      <w:proofErr w:type="gramStart"/>
      <w:r w:rsidR="00792833">
        <w:t xml:space="preserve"> </w:t>
      </w:r>
      <w:r w:rsidR="000E0596">
        <w:t>,</w:t>
      </w:r>
      <w:proofErr w:type="gramEnd"/>
      <w:r w:rsidR="000E0596">
        <w:t>но зависимость от интернета обедняет людей в смысле че</w:t>
      </w:r>
      <w:r w:rsidR="00696CA5">
        <w:t xml:space="preserve"> </w:t>
      </w:r>
      <w:proofErr w:type="spellStart"/>
      <w:r w:rsidR="000E0596">
        <w:t>ловеческого</w:t>
      </w:r>
      <w:proofErr w:type="spellEnd"/>
      <w:r w:rsidR="000E0596">
        <w:t xml:space="preserve"> общения.</w:t>
      </w:r>
      <w:r>
        <w:t xml:space="preserve"> </w:t>
      </w:r>
      <w:r w:rsidR="00696CA5">
        <w:t xml:space="preserve"> Перечисляю места для путешествий с детьми: село </w:t>
      </w:r>
      <w:proofErr w:type="spellStart"/>
      <w:r w:rsidR="00696CA5">
        <w:t>Карево</w:t>
      </w:r>
      <w:proofErr w:type="spellEnd"/>
      <w:r w:rsidR="00792833">
        <w:t xml:space="preserve"> </w:t>
      </w:r>
      <w:r w:rsidR="00696CA5">
        <w:t xml:space="preserve">( родина </w:t>
      </w:r>
      <w:proofErr w:type="spellStart"/>
      <w:r w:rsidR="00696CA5">
        <w:t>М.П.Мусоргског</w:t>
      </w:r>
      <w:proofErr w:type="gramStart"/>
      <w:r w:rsidR="00696CA5">
        <w:t>о</w:t>
      </w:r>
      <w:proofErr w:type="spellEnd"/>
      <w:r w:rsidR="00696CA5">
        <w:t>-</w:t>
      </w:r>
      <w:proofErr w:type="gramEnd"/>
      <w:r w:rsidR="00696CA5">
        <w:t xml:space="preserve"> великого композитора</w:t>
      </w:r>
      <w:r w:rsidR="00135B7B">
        <w:t xml:space="preserve">, нашего земляка, село Наумово в 50 километрах от Торопца ( музей Мусоргского в доме его матери </w:t>
      </w:r>
      <w:proofErr w:type="spellStart"/>
      <w:r w:rsidR="00135B7B">
        <w:t>Чириковой</w:t>
      </w:r>
      <w:proofErr w:type="spellEnd"/>
      <w:r w:rsidR="00135B7B">
        <w:t>). Здесь можно  не только узнать историю  семьи Мусоргских</w:t>
      </w:r>
      <w:proofErr w:type="gramStart"/>
      <w:r w:rsidR="00135B7B">
        <w:t xml:space="preserve"> ,</w:t>
      </w:r>
      <w:proofErr w:type="gramEnd"/>
      <w:r w:rsidR="00135B7B">
        <w:t xml:space="preserve"> но и познакомиться с  народным творчеством, послушать песни народа ( мы,</w:t>
      </w:r>
      <w:r w:rsidR="00792833">
        <w:t xml:space="preserve"> </w:t>
      </w:r>
      <w:r w:rsidR="00135B7B">
        <w:t>например, и сами попели с девушками песни из репертуара нашего фольклорного ансамбля), можно поесть  блины «с пылу с жару» прямо из русской печки.</w:t>
      </w:r>
      <w:r w:rsidR="00792833">
        <w:t xml:space="preserve"> </w:t>
      </w:r>
      <w:r w:rsidR="00135B7B">
        <w:t>Такую новую услугу сотрудники музея  приготовили для гостей музея.</w:t>
      </w:r>
      <w:r w:rsidR="00792833">
        <w:t xml:space="preserve"> </w:t>
      </w:r>
      <w:r w:rsidR="00135B7B">
        <w:t>На втором этаже музея всегда можно  познакомиться с новыми экспонатами</w:t>
      </w:r>
      <w:r w:rsidR="00185C34">
        <w:t xml:space="preserve"> выставок: то выставка кукол</w:t>
      </w:r>
      <w:proofErr w:type="gramStart"/>
      <w:r w:rsidR="00185C34">
        <w:t xml:space="preserve"> ,</w:t>
      </w:r>
      <w:proofErr w:type="gramEnd"/>
      <w:r w:rsidR="00185C34">
        <w:t xml:space="preserve"> то выставка картин художников. Мы однажды шли пешком через луга из Наумова в </w:t>
      </w:r>
      <w:proofErr w:type="spellStart"/>
      <w:r w:rsidR="00185C34">
        <w:t>Карево</w:t>
      </w:r>
      <w:proofErr w:type="spellEnd"/>
      <w:r w:rsidR="00185C34">
        <w:t xml:space="preserve"> по берегу </w:t>
      </w:r>
      <w:proofErr w:type="spellStart"/>
      <w:r w:rsidR="00185C34">
        <w:t>Жижицкого</w:t>
      </w:r>
      <w:proofErr w:type="spellEnd"/>
      <w:r w:rsidR="00185C34">
        <w:t xml:space="preserve"> озера. Видим человека с мольбертом на берегу. Интересно стало, подошли познакомиться. Этот человек оказался художником </w:t>
      </w:r>
      <w:r w:rsidR="00792833">
        <w:t xml:space="preserve"> </w:t>
      </w:r>
      <w:proofErr w:type="spellStart"/>
      <w:r w:rsidR="00185C34">
        <w:t>Плодуновым</w:t>
      </w:r>
      <w:proofErr w:type="spellEnd"/>
      <w:r w:rsidR="00792833">
        <w:t xml:space="preserve">  </w:t>
      </w:r>
      <w:proofErr w:type="gramStart"/>
      <w:r w:rsidR="00185C34">
        <w:t xml:space="preserve">( </w:t>
      </w:r>
      <w:proofErr w:type="gramEnd"/>
      <w:r w:rsidR="00185C34">
        <w:t>Он так и сказал:</w:t>
      </w:r>
      <w:r w:rsidR="00792833">
        <w:t xml:space="preserve"> «</w:t>
      </w:r>
      <w:r w:rsidR="00185C34">
        <w:t xml:space="preserve"> Запомните мою фамилию от слова « плодить». </w:t>
      </w:r>
      <w:proofErr w:type="gramStart"/>
      <w:r w:rsidR="00185C34">
        <w:t xml:space="preserve">И мы запомнили) На втором этаже в этот же день мы любовались выставкой его картин: виды озера </w:t>
      </w:r>
      <w:proofErr w:type="spellStart"/>
      <w:r w:rsidR="00185C34">
        <w:t>Жижицкого</w:t>
      </w:r>
      <w:proofErr w:type="spellEnd"/>
      <w:r w:rsidR="00185C34">
        <w:t xml:space="preserve"> во все времена года в разную погоду</w:t>
      </w:r>
      <w:r w:rsidR="00792833">
        <w:t>.</w:t>
      </w:r>
      <w:proofErr w:type="gramEnd"/>
    </w:p>
    <w:p w:rsidR="00792833" w:rsidRDefault="00792833">
      <w:r>
        <w:lastRenderedPageBreak/>
        <w:t xml:space="preserve">      Через дорогу  от барского дома</w:t>
      </w:r>
      <w:proofErr w:type="gramStart"/>
      <w:r>
        <w:t xml:space="preserve"> ,</w:t>
      </w:r>
      <w:proofErr w:type="gramEnd"/>
      <w:r>
        <w:t xml:space="preserve"> где родился великий композитор, в сельце </w:t>
      </w:r>
      <w:proofErr w:type="spellStart"/>
      <w:r>
        <w:t>Карево</w:t>
      </w:r>
      <w:proofErr w:type="spellEnd"/>
      <w:r w:rsidR="0065752F">
        <w:t xml:space="preserve"> к 150 – </w:t>
      </w:r>
      <w:proofErr w:type="spellStart"/>
      <w:r w:rsidR="0065752F">
        <w:t>летию</w:t>
      </w:r>
      <w:proofErr w:type="spellEnd"/>
      <w:r w:rsidR="0065752F">
        <w:t xml:space="preserve"> со дня рождения композитора   был воздвигнут памятник скульптора </w:t>
      </w:r>
      <w:proofErr w:type="spellStart"/>
      <w:r w:rsidR="0065752F">
        <w:t>Думаняна</w:t>
      </w:r>
      <w:proofErr w:type="spellEnd"/>
      <w:r w:rsidR="0065752F">
        <w:t>.</w:t>
      </w:r>
      <w:r w:rsidR="00D31495">
        <w:t xml:space="preserve"> От барского дома сейчас остался только фундамент и пруд. Установлена стела о том, что в этом доме родился великий русский композитор Модест Петрович Мусоргский и прожил первые 10 лет своей жизни до отъезда в Петербург на учебу. А теперь как будто  из дальних странствий </w:t>
      </w:r>
      <w:proofErr w:type="spellStart"/>
      <w:r w:rsidR="00D31495">
        <w:t>возвратясь</w:t>
      </w:r>
      <w:proofErr w:type="spellEnd"/>
      <w:r w:rsidR="00D31495">
        <w:t xml:space="preserve"> в дорожной накидке стоит </w:t>
      </w:r>
      <w:proofErr w:type="gramStart"/>
      <w:r w:rsidR="00D31495">
        <w:t>величественный</w:t>
      </w:r>
      <w:proofErr w:type="gramEnd"/>
      <w:r w:rsidR="00D31495">
        <w:t xml:space="preserve">  на </w:t>
      </w:r>
      <w:proofErr w:type="spellStart"/>
      <w:r w:rsidR="00D31495">
        <w:t>Каревском</w:t>
      </w:r>
      <w:proofErr w:type="spellEnd"/>
      <w:r w:rsidR="00D31495">
        <w:t xml:space="preserve"> холме. С холма открываются виды на </w:t>
      </w:r>
      <w:proofErr w:type="spellStart"/>
      <w:r w:rsidR="00D31495">
        <w:t>Жижицкое</w:t>
      </w:r>
      <w:proofErr w:type="spellEnd"/>
      <w:r w:rsidR="00D31495">
        <w:t xml:space="preserve"> озеро и его </w:t>
      </w:r>
      <w:proofErr w:type="spellStart"/>
      <w:r w:rsidR="00D31495">
        <w:t>окрестности</w:t>
      </w:r>
      <w:proofErr w:type="gramStart"/>
      <w:r w:rsidR="00D31495">
        <w:t>.</w:t>
      </w:r>
      <w:r w:rsidR="00FC2791">
        <w:t>М</w:t>
      </w:r>
      <w:proofErr w:type="gramEnd"/>
      <w:r w:rsidR="00FC2791">
        <w:t>естные</w:t>
      </w:r>
      <w:proofErr w:type="spellEnd"/>
      <w:r w:rsidR="00FC2791">
        <w:t xml:space="preserve"> мотивы сформировали музыкальные вкусы композитора и легли в основу многих его произведений.  Мусоргский  неоднократно бывал в Торопце, на </w:t>
      </w:r>
      <w:proofErr w:type="spellStart"/>
      <w:r w:rsidR="00FC2791">
        <w:t>Торопецкой</w:t>
      </w:r>
      <w:proofErr w:type="spellEnd"/>
      <w:r w:rsidR="00FC2791">
        <w:t xml:space="preserve"> земле Он был почетным мировым судьей </w:t>
      </w:r>
      <w:proofErr w:type="spellStart"/>
      <w:r w:rsidR="00FC2791">
        <w:t>Торопецкого</w:t>
      </w:r>
      <w:proofErr w:type="spellEnd"/>
      <w:r w:rsidR="00FC2791">
        <w:t xml:space="preserve"> округа. Музей композитора в Наумово является единственным в нашей стране.    Приезжайте посетить наш музей, здесь есть, что посмотреть</w:t>
      </w:r>
      <w:r w:rsidR="00C560F4">
        <w:t>. В Торопце к 170-летию со дня рождения композитора начали ежегодно проводить концерты в его честь. Приезжают музыканты, артисты и исполняют произведения Мусоргского и других русских композиторов. Концерты проходят в день рождения композитора 21 марта</w:t>
      </w:r>
      <w:r w:rsidR="00801E55">
        <w:t>.</w:t>
      </w:r>
      <w:r w:rsidR="00377500">
        <w:t xml:space="preserve"> Можно послушать мастеров оперной сцены из разных театров страны. Кстати, концерты проходят</w:t>
      </w:r>
      <w:r w:rsidR="003A4ED1">
        <w:t xml:space="preserve"> </w:t>
      </w:r>
      <w:r w:rsidR="00377500">
        <w:t>и в «бе</w:t>
      </w:r>
      <w:r w:rsidR="003A4ED1">
        <w:t>лом зале» музея в Наумово</w:t>
      </w:r>
      <w:proofErr w:type="gramStart"/>
      <w:r w:rsidR="003A4ED1">
        <w:t xml:space="preserve"> ,</w:t>
      </w:r>
      <w:proofErr w:type="gramEnd"/>
      <w:r w:rsidR="003A4ED1">
        <w:t xml:space="preserve">  на </w:t>
      </w:r>
      <w:r w:rsidR="00377500">
        <w:t xml:space="preserve"> которые собираются великие </w:t>
      </w:r>
      <w:proofErr w:type="spellStart"/>
      <w:r w:rsidR="00377500">
        <w:t>компози</w:t>
      </w:r>
      <w:r w:rsidR="00F70D14">
        <w:t>епмакл</w:t>
      </w:r>
      <w:r w:rsidR="00377500">
        <w:t>торы</w:t>
      </w:r>
      <w:proofErr w:type="spellEnd"/>
      <w:r w:rsidR="00377500">
        <w:t xml:space="preserve"> ,музыканты и исполнители.</w:t>
      </w:r>
    </w:p>
    <w:p w:rsidR="00801E55" w:rsidRDefault="00801E55">
      <w:r>
        <w:t xml:space="preserve">  Тверской историк Воробьев написал замечательное стихотворение о Мусоргском к первому концерту:</w:t>
      </w:r>
    </w:p>
    <w:p w:rsidR="00801E55" w:rsidRDefault="00801E55">
      <w:r>
        <w:t>За озером колокола звучали, стелился над водою чистый звон.</w:t>
      </w:r>
    </w:p>
    <w:p w:rsidR="00801E55" w:rsidRDefault="00801E55">
      <w:r>
        <w:t>Те десять лет, что были без печали, как светлый праздник вспоминает он.</w:t>
      </w:r>
    </w:p>
    <w:p w:rsidR="00801E55" w:rsidRDefault="00801E55">
      <w:proofErr w:type="spellStart"/>
      <w:r>
        <w:t>Торопецкой</w:t>
      </w:r>
      <w:proofErr w:type="spellEnd"/>
      <w:r>
        <w:t xml:space="preserve"> земли поля родные… в душе подростка эту благодать</w:t>
      </w:r>
    </w:p>
    <w:p w:rsidR="00801E55" w:rsidRDefault="00801E55">
      <w:r>
        <w:t>Три ангела, три женщины святые</w:t>
      </w:r>
      <w:r w:rsidR="00F379C2">
        <w:t xml:space="preserve"> хранил</w:t>
      </w:r>
      <w:proofErr w:type="gramStart"/>
      <w:r w:rsidR="00F379C2">
        <w:t>и-</w:t>
      </w:r>
      <w:proofErr w:type="gramEnd"/>
      <w:r w:rsidR="00F379C2">
        <w:t xml:space="preserve"> няня, бабушка и мать.</w:t>
      </w:r>
    </w:p>
    <w:p w:rsidR="00F379C2" w:rsidRDefault="00F379C2">
      <w:r>
        <w:t>В «</w:t>
      </w:r>
      <w:proofErr w:type="spellStart"/>
      <w:r>
        <w:t>Хованщине</w:t>
      </w:r>
      <w:proofErr w:type="spellEnd"/>
      <w:r>
        <w:t xml:space="preserve">», в «Борисе Годунове»- в </w:t>
      </w:r>
      <w:proofErr w:type="gramStart"/>
      <w:r>
        <w:t>народных</w:t>
      </w:r>
      <w:proofErr w:type="gramEnd"/>
      <w:r>
        <w:t xml:space="preserve"> драмах-вдруг раскрылась ширь, </w:t>
      </w:r>
    </w:p>
    <w:p w:rsidR="00F379C2" w:rsidRDefault="00F379C2">
      <w:r>
        <w:t>Что в детстве он увидел в русском слове: ведь в нем наро</w:t>
      </w:r>
      <w:proofErr w:type="gramStart"/>
      <w:r>
        <w:t>д-</w:t>
      </w:r>
      <w:proofErr w:type="gramEnd"/>
      <w:r>
        <w:t xml:space="preserve"> былинный богатырь.</w:t>
      </w:r>
    </w:p>
    <w:p w:rsidR="00F379C2" w:rsidRDefault="00F379C2">
      <w:r>
        <w:t xml:space="preserve">Запомнил мальчик красоту преданий, жар-птицы </w:t>
      </w:r>
      <w:proofErr w:type="spellStart"/>
      <w:r>
        <w:t>златоцветное</w:t>
      </w:r>
      <w:proofErr w:type="spellEnd"/>
      <w:r>
        <w:t xml:space="preserve"> перо, </w:t>
      </w:r>
    </w:p>
    <w:p w:rsidR="00F379C2" w:rsidRDefault="00F379C2">
      <w:r>
        <w:t>И в полумраке святочных гаданий подблюдных песен « славу и добро»</w:t>
      </w:r>
    </w:p>
    <w:p w:rsidR="00F379C2" w:rsidRDefault="00F379C2">
      <w:r>
        <w:t xml:space="preserve">В столице, </w:t>
      </w:r>
      <w:proofErr w:type="gramStart"/>
      <w:r>
        <w:t>задыхаясь</w:t>
      </w:r>
      <w:proofErr w:type="gramEnd"/>
      <w:r>
        <w:t xml:space="preserve"> словно в бездне, спешил туда, где травы и роса,</w:t>
      </w:r>
    </w:p>
    <w:p w:rsidR="00F379C2" w:rsidRDefault="00F379C2">
      <w:r>
        <w:t>Где лучшее лекарство от болезне</w:t>
      </w:r>
      <w:proofErr w:type="gramStart"/>
      <w:r>
        <w:t>й-</w:t>
      </w:r>
      <w:proofErr w:type="gramEnd"/>
      <w:r>
        <w:t xml:space="preserve"> </w:t>
      </w:r>
      <w:r w:rsidR="00377500">
        <w:t xml:space="preserve"> </w:t>
      </w:r>
      <w:proofErr w:type="spellStart"/>
      <w:r>
        <w:t>торопецких</w:t>
      </w:r>
      <w:proofErr w:type="spellEnd"/>
      <w:r>
        <w:t xml:space="preserve"> крестьянок голоса</w:t>
      </w:r>
    </w:p>
    <w:p w:rsidR="00DE064A" w:rsidRDefault="00DE064A">
      <w:r>
        <w:t>Над озером пробился луч сквозь тучи и к куполу холма приник на миг,</w:t>
      </w:r>
    </w:p>
    <w:p w:rsidR="00DE064A" w:rsidRDefault="00DE064A">
      <w:r>
        <w:t>Где композито</w:t>
      </w:r>
      <w:proofErr w:type="gramStart"/>
      <w:r>
        <w:t>р-</w:t>
      </w:r>
      <w:proofErr w:type="gramEnd"/>
      <w:r>
        <w:t xml:space="preserve"> бронзовый, могучий-земле и небесам равновелик.</w:t>
      </w:r>
    </w:p>
    <w:p w:rsidR="00377500" w:rsidRDefault="00377500">
      <w:r>
        <w:t xml:space="preserve">Какие еще интересные места можно посетить </w:t>
      </w:r>
      <w:proofErr w:type="spellStart"/>
      <w:proofErr w:type="gramStart"/>
      <w:r>
        <w:t>Торопецким</w:t>
      </w:r>
      <w:proofErr w:type="spellEnd"/>
      <w:proofErr w:type="gramEnd"/>
      <w:r>
        <w:t xml:space="preserve"> да и другим школьникам?</w:t>
      </w:r>
    </w:p>
    <w:p w:rsidR="003A4ED1" w:rsidRDefault="003A4ED1">
      <w:r>
        <w:t>Их много на озере Селигер, которое находится в трех часах езды на поезде от Торопца до Осташкова: самая северная точка Селигер</w:t>
      </w:r>
      <w:proofErr w:type="gramStart"/>
      <w:r>
        <w:t>а-</w:t>
      </w:r>
      <w:proofErr w:type="gramEnd"/>
      <w:r>
        <w:t xml:space="preserve"> деревня </w:t>
      </w:r>
      <w:proofErr w:type="spellStart"/>
      <w:r>
        <w:t>Плав</w:t>
      </w:r>
      <w:proofErr w:type="spellEnd"/>
      <w:r>
        <w:t xml:space="preserve">. Местечко знаменито тем, что в годы войны  в этих лесах упал самолет легендарного летчика </w:t>
      </w:r>
      <w:proofErr w:type="spellStart"/>
      <w:r>
        <w:t>Мересьева</w:t>
      </w:r>
      <w:proofErr w:type="spellEnd"/>
      <w:r>
        <w:t>, о котором позже Борис Полевой написал книгу « Повесть о настоящем человеке»</w:t>
      </w:r>
      <w:r w:rsidR="007F5A6F">
        <w:t xml:space="preserve">. В этой деревне жили  мальчики, которые нашли летчика в лесу и притащили его в деревню с отмороженными ногами, которые </w:t>
      </w:r>
      <w:r w:rsidR="007F5A6F">
        <w:lastRenderedPageBreak/>
        <w:t>впоследстви</w:t>
      </w:r>
      <w:r w:rsidR="00A96D84">
        <w:t>и</w:t>
      </w:r>
      <w:r w:rsidR="007F5A6F">
        <w:t xml:space="preserve"> не удалось спасти. Но </w:t>
      </w:r>
      <w:proofErr w:type="gramStart"/>
      <w:r w:rsidR="007F5A6F">
        <w:t xml:space="preserve">( </w:t>
      </w:r>
      <w:proofErr w:type="gramEnd"/>
      <w:r w:rsidR="007F5A6F">
        <w:t xml:space="preserve">по книге </w:t>
      </w:r>
      <w:proofErr w:type="spellStart"/>
      <w:r w:rsidR="007F5A6F">
        <w:t>Маресьев</w:t>
      </w:r>
      <w:proofErr w:type="spellEnd"/>
      <w:r w:rsidR="007F5A6F">
        <w:t xml:space="preserve">) сумел добиться у врачей разрешения </w:t>
      </w:r>
      <w:bookmarkStart w:id="0" w:name="_GoBack"/>
      <w:r w:rsidR="007F5A6F">
        <w:t>летать с протезами.</w:t>
      </w:r>
    </w:p>
    <w:bookmarkEnd w:id="0"/>
    <w:p w:rsidR="007F5A6F" w:rsidRDefault="007F5A6F">
      <w:r>
        <w:t xml:space="preserve">Еще одно интересное место-Березовское Городище. Здесь шли кровопролитные бои во время войны. Командующим был генерал Шевчук. Он как-то </w:t>
      </w:r>
      <w:proofErr w:type="gramStart"/>
      <w:r>
        <w:t>высказал желание</w:t>
      </w:r>
      <w:proofErr w:type="gramEnd"/>
      <w:r>
        <w:t xml:space="preserve"> быть похороненным на Березовском Городище. И вот в день своего пятидесятилетия он </w:t>
      </w:r>
      <w:proofErr w:type="gramStart"/>
      <w:r>
        <w:t>погибает</w:t>
      </w:r>
      <w:proofErr w:type="gramEnd"/>
      <w:r>
        <w:t xml:space="preserve"> и </w:t>
      </w:r>
      <w:r w:rsidR="00CE4A0C">
        <w:t xml:space="preserve"> солдаты выполняют его наказ-хоронят генерала  высоко на городище. Растут на его могиле две красавицы-березки. В трех километрах от Березовского Городища в </w:t>
      </w:r>
      <w:proofErr w:type="spellStart"/>
      <w:r w:rsidR="00CE4A0C">
        <w:t>Кравотынском</w:t>
      </w:r>
      <w:proofErr w:type="spellEnd"/>
      <w:r w:rsidR="00CE4A0C">
        <w:t xml:space="preserve"> лесу установлен памят</w:t>
      </w:r>
      <w:r w:rsidR="00187F2E">
        <w:t>ник на месте бывших землянок-госпиталей. Памятник тем, кто умер от ран. Памятник стоит в лесу, метрах в трехстах от лесной дороги, но у подножия всегда живые цветы. Мы тоже всегда возлагали полевые цветы. Чтили память погибших минутой молчания. Это замечательный воспитательный</w:t>
      </w:r>
      <w:r w:rsidR="00F70D14">
        <w:t xml:space="preserve"> момент. </w:t>
      </w:r>
    </w:p>
    <w:p w:rsidR="00F70D14" w:rsidRDefault="00F70D14">
      <w:r>
        <w:t xml:space="preserve">От Березовского Городища 20 километров до </w:t>
      </w:r>
      <w:proofErr w:type="spellStart"/>
      <w:r>
        <w:t>Свапуще</w:t>
      </w:r>
      <w:proofErr w:type="spellEnd"/>
      <w:r>
        <w:t xml:space="preserve">, от  </w:t>
      </w:r>
      <w:proofErr w:type="spellStart"/>
      <w:r>
        <w:t>Свапуще</w:t>
      </w:r>
      <w:proofErr w:type="spellEnd"/>
      <w:r>
        <w:t xml:space="preserve"> до </w:t>
      </w:r>
      <w:proofErr w:type="spellStart"/>
      <w:r>
        <w:t>Коковкино</w:t>
      </w:r>
      <w:proofErr w:type="spellEnd"/>
      <w:r>
        <w:t xml:space="preserve"> – 10 километров, а далее </w:t>
      </w:r>
      <w:proofErr w:type="spellStart"/>
      <w:r>
        <w:t>Волговерховь</w:t>
      </w:r>
      <w:proofErr w:type="gramStart"/>
      <w:r>
        <w:t>е</w:t>
      </w:r>
      <w:proofErr w:type="spellEnd"/>
      <w:r>
        <w:t>-</w:t>
      </w:r>
      <w:proofErr w:type="gramEnd"/>
      <w:r>
        <w:t xml:space="preserve"> место, где берет начало великая русская река Волга .Маленький  ручеек вытекает из болота и вскоре наполняется водами озер, которые встречаются на ее пути. Это место посещаемо туристами со всех концов нашей страны.</w:t>
      </w:r>
    </w:p>
    <w:p w:rsidR="00F70D14" w:rsidRDefault="00F70D14">
      <w:r>
        <w:t>Еще одно местечк</w:t>
      </w:r>
      <w:proofErr w:type="gramStart"/>
      <w:r>
        <w:t>о-</w:t>
      </w:r>
      <w:proofErr w:type="gramEnd"/>
      <w:r>
        <w:t xml:space="preserve"> деревня Руно –родина героя Советского Союза Лизы Чайкиной</w:t>
      </w:r>
      <w:r w:rsidR="00662520">
        <w:t>. Она работала  секретарем  горкома комсомола в Пено до войны. Во время войны пришлось работать в подполье. Она и другие комсомольцы, в частности Володя Павлов, ходили по деревням и несли населению слово правды о событиях на фронтах. За это были схвачены фашистами и расстреляны. В Пено работает  музей Лизы Чайкиной, стоит обелиск на могиле Володи Павлова</w:t>
      </w:r>
      <w:proofErr w:type="gramStart"/>
      <w:r w:rsidR="00662520">
        <w:t>.(</w:t>
      </w:r>
      <w:proofErr w:type="gramEnd"/>
      <w:r w:rsidR="00662520">
        <w:t xml:space="preserve">В презентации видна встреча наших ребят с родителями Володи. </w:t>
      </w:r>
      <w:proofErr w:type="gramStart"/>
      <w:r w:rsidR="00F275AC">
        <w:t>Тогда они еще были живы)</w:t>
      </w:r>
      <w:proofErr w:type="gramEnd"/>
    </w:p>
    <w:p w:rsidR="00F275AC" w:rsidRDefault="00F275AC">
      <w:r>
        <w:t>А наш Торопец! Он тоже достоин нашего внимания! На центральной площади висит плакат «Торопе</w:t>
      </w:r>
      <w:proofErr w:type="gramStart"/>
      <w:r>
        <w:t>ц-</w:t>
      </w:r>
      <w:proofErr w:type="gramEnd"/>
      <w:r>
        <w:t xml:space="preserve"> лучший город  земли» В этом есть доля правды. Это наша маленькая родина, а она дорога сердцу каждого человека. Много песен сложено и распевается о Торопце. Вот одно из </w:t>
      </w:r>
      <w:proofErr w:type="gramStart"/>
      <w:r>
        <w:t>последний</w:t>
      </w:r>
      <w:proofErr w:type="gramEnd"/>
      <w:r>
        <w:t xml:space="preserve"> стихотворений, написанное моей ученицей Аленой Рябовой. Оно достойно быть песней:</w:t>
      </w:r>
    </w:p>
    <w:p w:rsidR="00F275AC" w:rsidRDefault="00F275AC">
      <w:r>
        <w:t xml:space="preserve">Торопец мой, не торопись, живи размеренно и свято, </w:t>
      </w:r>
    </w:p>
    <w:p w:rsidR="00F275AC" w:rsidRDefault="00F275AC">
      <w:r>
        <w:t>Со звоном колокольным ввысь лети душой своей крылатой.</w:t>
      </w:r>
    </w:p>
    <w:p w:rsidR="00F275AC" w:rsidRDefault="00F275AC">
      <w:r>
        <w:t>С молитвой каждый день встречай и завершай дела</w:t>
      </w:r>
      <w:r w:rsidR="00764AF1">
        <w:t xml:space="preserve">, </w:t>
      </w:r>
    </w:p>
    <w:p w:rsidR="00764AF1" w:rsidRDefault="00764AF1">
      <w:r>
        <w:t>Трудись, люби, не унывай и помни подвиги былые.</w:t>
      </w:r>
    </w:p>
    <w:p w:rsidR="00764AF1" w:rsidRDefault="00764AF1">
      <w:r>
        <w:t>Торопец мой, не торопись, тебе ли гнаться за столицей?</w:t>
      </w:r>
    </w:p>
    <w:p w:rsidR="00764AF1" w:rsidRDefault="00764AF1">
      <w:r>
        <w:t>Ты хлебом-солью поделись, радушьем просветляя лица.</w:t>
      </w:r>
    </w:p>
    <w:p w:rsidR="00764AF1" w:rsidRDefault="00764AF1">
      <w:r>
        <w:t>Храни себя от суеты, от горделивости надменно</w:t>
      </w:r>
      <w:proofErr w:type="gramStart"/>
      <w:r>
        <w:t>й-</w:t>
      </w:r>
      <w:proofErr w:type="gramEnd"/>
      <w:r>
        <w:t xml:space="preserve"> глаза озер твоих чисты,</w:t>
      </w:r>
    </w:p>
    <w:p w:rsidR="00764AF1" w:rsidRDefault="00764AF1">
      <w:r>
        <w:t>Дары земли благословенны.</w:t>
      </w:r>
    </w:p>
    <w:p w:rsidR="00F70D14" w:rsidRDefault="00764AF1">
      <w:r>
        <w:t>Торопец мой, не торопись, ты станешь  Верою сильнее.</w:t>
      </w:r>
    </w:p>
    <w:p w:rsidR="00764AF1" w:rsidRDefault="00764AF1">
      <w:r>
        <w:t>За землю русскую молись, молитвы этой нет важнее.</w:t>
      </w:r>
    </w:p>
    <w:p w:rsidR="00764AF1" w:rsidRDefault="00764AF1">
      <w:r>
        <w:lastRenderedPageBreak/>
        <w:t>В Торопец часто приезжают экскурсионные автобусы. Это приятно</w:t>
      </w:r>
      <w:proofErr w:type="gramStart"/>
      <w:r>
        <w:t>.</w:t>
      </w:r>
      <w:proofErr w:type="gramEnd"/>
      <w:r>
        <w:t xml:space="preserve"> В нем есть уникальные места: на Красном острове памятник Учителю, поставленный благодарными учениками</w:t>
      </w:r>
      <w:r w:rsidR="004D68A9">
        <w:t xml:space="preserve"> к 900- </w:t>
      </w:r>
      <w:proofErr w:type="spellStart"/>
      <w:r w:rsidR="004D68A9">
        <w:t>летию</w:t>
      </w:r>
      <w:proofErr w:type="spellEnd"/>
      <w:r w:rsidR="004D68A9">
        <w:t xml:space="preserve"> город</w:t>
      </w:r>
      <w:proofErr w:type="gramStart"/>
      <w:r w:rsidR="004D68A9">
        <w:t>а(</w:t>
      </w:r>
      <w:proofErr w:type="gramEnd"/>
      <w:r w:rsidR="004D68A9">
        <w:t xml:space="preserve"> по моему единственный в мире), памятник Петру Ивановичу </w:t>
      </w:r>
      <w:proofErr w:type="spellStart"/>
      <w:r w:rsidR="004D68A9">
        <w:t>Риккорду</w:t>
      </w:r>
      <w:proofErr w:type="spellEnd"/>
      <w:r w:rsidR="004D68A9">
        <w:t xml:space="preserve">- нашему земляку,   </w:t>
      </w:r>
    </w:p>
    <w:p w:rsidR="004D68A9" w:rsidRDefault="004D68A9">
      <w:r>
        <w:t xml:space="preserve">Адмиралу, флотоводцу. Рядом- краеведческий музей, который славится своими </w:t>
      </w:r>
      <w:proofErr w:type="spellStart"/>
      <w:r>
        <w:t>экспонатами</w:t>
      </w:r>
      <w:proofErr w:type="gramStart"/>
      <w:r>
        <w:t>.А</w:t>
      </w:r>
      <w:proofErr w:type="spellEnd"/>
      <w:proofErr w:type="gramEnd"/>
      <w:r>
        <w:t xml:space="preserve"> как красиво наше  Городище! Здесь зародился наш город, несколько десятилетий назад Ленинградские археологи проводили здесь раскопки. А какой вид открывается сверху! Озеро </w:t>
      </w:r>
      <w:proofErr w:type="spellStart"/>
      <w:r>
        <w:t>Соломино</w:t>
      </w:r>
      <w:proofErr w:type="spellEnd"/>
      <w:r>
        <w:t xml:space="preserve"> и его окрестности</w:t>
      </w:r>
      <w:r w:rsidR="007873C0">
        <w:t>. Молодые художники каждое лето приезжают в Торопе на этюды из Санкт-Петербурга. Рисуют в основном наши церкви и пейзажи с Городища, некоторые рисуют наши старенькие дворики.</w:t>
      </w:r>
    </w:p>
    <w:p w:rsidR="007873C0" w:rsidRDefault="007873C0">
      <w:r>
        <w:t>В Торопце много интересных людей и я использовала это в своей работе. Организовывала встречи в Клубе интересных  встреч</w:t>
      </w:r>
      <w:proofErr w:type="gramStart"/>
      <w:r>
        <w:t>.(</w:t>
      </w:r>
      <w:proofErr w:type="gramEnd"/>
      <w:r>
        <w:t xml:space="preserve"> КИВ)</w:t>
      </w:r>
      <w:r w:rsidR="00971B70">
        <w:t>Борис Лапченко-</w:t>
      </w:r>
      <w:proofErr w:type="spellStart"/>
      <w:r w:rsidR="00971B70">
        <w:t>торопецкий</w:t>
      </w:r>
      <w:proofErr w:type="spellEnd"/>
      <w:r w:rsidR="00971B70">
        <w:t xml:space="preserve"> поэт, Владимир Иванович </w:t>
      </w:r>
      <w:proofErr w:type="spellStart"/>
      <w:r w:rsidR="00971B70">
        <w:t>Рябис</w:t>
      </w:r>
      <w:proofErr w:type="spellEnd"/>
      <w:r w:rsidR="00971B70">
        <w:t xml:space="preserve">- художник, Лариса Сергеевна  Иванова- поэтесса, Яков Трофимович Блоха- учитель школы, ветеран ВОВ, участник освободительной операции за Торопец, </w:t>
      </w:r>
      <w:proofErr w:type="spellStart"/>
      <w:r w:rsidR="00971B70">
        <w:t>Железнякова</w:t>
      </w:r>
      <w:proofErr w:type="spellEnd"/>
      <w:r w:rsidR="00971B70">
        <w:t xml:space="preserve">-жена коменданта города Торопца после его освобождения, 21 января 1942 года. </w:t>
      </w:r>
      <w:proofErr w:type="spellStart"/>
      <w:r w:rsidR="00971B70">
        <w:t>Топильский</w:t>
      </w:r>
      <w:proofErr w:type="spellEnd"/>
      <w:r w:rsidR="00971B70">
        <w:t xml:space="preserve"> Николай Николаеви</w:t>
      </w:r>
      <w:proofErr w:type="gramStart"/>
      <w:r w:rsidR="00971B70">
        <w:t>ч-</w:t>
      </w:r>
      <w:proofErr w:type="gramEnd"/>
      <w:r w:rsidR="00971B70">
        <w:t xml:space="preserve"> заслуженный учитель школы. </w:t>
      </w:r>
      <w:proofErr w:type="spellStart"/>
      <w:r w:rsidR="00971B70">
        <w:t>Гаписовская</w:t>
      </w:r>
      <w:proofErr w:type="spellEnd"/>
      <w:r w:rsidR="00971B70">
        <w:t xml:space="preserve"> Оля (бывшая ученица нашей школы) лучший бригадир  совхоза « </w:t>
      </w:r>
      <w:proofErr w:type="spellStart"/>
      <w:r w:rsidR="00971B70">
        <w:t>Подгороднее</w:t>
      </w:r>
      <w:proofErr w:type="spellEnd"/>
      <w:r w:rsidR="00971B70">
        <w:t>»</w:t>
      </w:r>
      <w:r w:rsidR="008354B2">
        <w:t xml:space="preserve">, Дима Егоров </w:t>
      </w:r>
      <w:proofErr w:type="gramStart"/>
      <w:r w:rsidR="008354B2">
        <w:t xml:space="preserve">( </w:t>
      </w:r>
      <w:proofErr w:type="gramEnd"/>
      <w:r w:rsidR="008354B2">
        <w:t>наш ученик)- участник войны в Афганистане, Андрей Морозов ( наш ученик) рассказал ребятам о своей службе  на флоте.</w:t>
      </w:r>
    </w:p>
    <w:p w:rsidR="008354B2" w:rsidRDefault="008354B2">
      <w:r>
        <w:t>Еще один проект: Клуб по интересам. Всем было чем заняться в группе продленного дня.</w:t>
      </w:r>
    </w:p>
    <w:p w:rsidR="008354B2" w:rsidRDefault="008354B2">
      <w:r>
        <w:t xml:space="preserve">Много лет я вела КИД. Было много встреч с </w:t>
      </w:r>
      <w:proofErr w:type="gramStart"/>
      <w:r>
        <w:t>людьми</w:t>
      </w:r>
      <w:proofErr w:type="gramEnd"/>
      <w:r>
        <w:t xml:space="preserve"> бывавшими за границей. В то время это было редкостью. В газете была публикация о нашей работе</w:t>
      </w:r>
    </w:p>
    <w:p w:rsidR="008354B2" w:rsidRDefault="008354B2">
      <w:r>
        <w:t>Еще ребятам было интересно работать в кукольном театре. Ставили спектакли на русском и английском языках.</w:t>
      </w:r>
    </w:p>
    <w:p w:rsidR="008354B2" w:rsidRDefault="008354B2">
      <w:r>
        <w:t>Еще один проект мы осуществили с ребятами_ фольклорный ансамбль.</w:t>
      </w:r>
      <w:r w:rsidR="0029562B">
        <w:t xml:space="preserve"> </w:t>
      </w:r>
      <w:r>
        <w:t>Собирали песни в дерев</w:t>
      </w:r>
      <w:r w:rsidR="0029562B">
        <w:t>нях у знатных певуний и старались донести наши замечательные песни до своих зрителей</w:t>
      </w:r>
    </w:p>
    <w:p w:rsidR="0029562B" w:rsidRDefault="0029562B">
      <w:r>
        <w:t>Вот кое-что интересное, что я проводила со своими детьми за долгие годы своей работы в школе</w:t>
      </w:r>
      <w:proofErr w:type="gramStart"/>
      <w:r>
        <w:t xml:space="preserve"> .</w:t>
      </w:r>
      <w:proofErr w:type="gramEnd"/>
      <w:r>
        <w:t>Если кто-то из Вас  воспользуется моим опытом, буду только рада. Пусть и у Ваших учеников школьные годы будут чудесными!</w:t>
      </w:r>
    </w:p>
    <w:p w:rsidR="0029562B" w:rsidRDefault="0029562B">
      <w:r>
        <w:t>С уважением Павлова Анна Сергеевна, учитель английского языка средней школы №2 города Торопца, Тверской области.</w:t>
      </w:r>
    </w:p>
    <w:p w:rsidR="008354B2" w:rsidRDefault="008354B2"/>
    <w:p w:rsidR="00971B70" w:rsidRDefault="00971B70"/>
    <w:p w:rsidR="007F5A6F" w:rsidRDefault="007F5A6F"/>
    <w:p w:rsidR="00377500" w:rsidRDefault="00377500"/>
    <w:p w:rsidR="00FC2791" w:rsidRDefault="00FC2791"/>
    <w:sectPr w:rsidR="00FC2791" w:rsidSect="005A5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27B27"/>
    <w:rsid w:val="000E0596"/>
    <w:rsid w:val="00135B7B"/>
    <w:rsid w:val="00185C34"/>
    <w:rsid w:val="00187F2E"/>
    <w:rsid w:val="0029562B"/>
    <w:rsid w:val="00377500"/>
    <w:rsid w:val="003A4ED1"/>
    <w:rsid w:val="004D68A9"/>
    <w:rsid w:val="005A59B5"/>
    <w:rsid w:val="005B6CEE"/>
    <w:rsid w:val="0065752F"/>
    <w:rsid w:val="00662520"/>
    <w:rsid w:val="00696CA5"/>
    <w:rsid w:val="00764AF1"/>
    <w:rsid w:val="007873C0"/>
    <w:rsid w:val="00792833"/>
    <w:rsid w:val="007F5A6F"/>
    <w:rsid w:val="00801E55"/>
    <w:rsid w:val="00827B27"/>
    <w:rsid w:val="008354B2"/>
    <w:rsid w:val="008474B1"/>
    <w:rsid w:val="00871690"/>
    <w:rsid w:val="008E6ACB"/>
    <w:rsid w:val="00971B70"/>
    <w:rsid w:val="00A96D84"/>
    <w:rsid w:val="00B6046D"/>
    <w:rsid w:val="00C560F4"/>
    <w:rsid w:val="00CB5EEA"/>
    <w:rsid w:val="00CE4A0C"/>
    <w:rsid w:val="00D31495"/>
    <w:rsid w:val="00DE064A"/>
    <w:rsid w:val="00EC04DC"/>
    <w:rsid w:val="00F275AC"/>
    <w:rsid w:val="00F379C2"/>
    <w:rsid w:val="00F70D14"/>
    <w:rsid w:val="00F95AC0"/>
    <w:rsid w:val="00FC2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1646</Words>
  <Characters>9383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18</cp:revision>
  <dcterms:created xsi:type="dcterms:W3CDTF">2015-07-23T06:26:00Z</dcterms:created>
  <dcterms:modified xsi:type="dcterms:W3CDTF">2015-08-13T06:54:00Z</dcterms:modified>
</cp:coreProperties>
</file>