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73" w:rsidRPr="004F0252" w:rsidRDefault="002C2DB1" w:rsidP="004F0252">
      <w:pPr>
        <w:pStyle w:val="a3"/>
        <w:spacing w:after="0" w:line="360" w:lineRule="auto"/>
        <w:jc w:val="center"/>
        <w:rPr>
          <w:iCs/>
          <w:color w:val="000000"/>
          <w:sz w:val="22"/>
          <w:szCs w:val="28"/>
        </w:rPr>
      </w:pPr>
      <w:r w:rsidRPr="004A04DD">
        <w:rPr>
          <w:b/>
          <w:iCs/>
          <w:color w:val="000000"/>
          <w:sz w:val="28"/>
          <w:szCs w:val="28"/>
        </w:rPr>
        <w:t>Конспект логопедического занятия по теме</w:t>
      </w:r>
      <w:r w:rsidR="000F1C72" w:rsidRPr="004A04DD">
        <w:rPr>
          <w:b/>
          <w:iCs/>
          <w:color w:val="000000"/>
          <w:sz w:val="28"/>
          <w:szCs w:val="28"/>
        </w:rPr>
        <w:t xml:space="preserve"> </w:t>
      </w:r>
      <w:r w:rsidR="004B1DFD" w:rsidRPr="004A04DD">
        <w:rPr>
          <w:b/>
          <w:iCs/>
          <w:color w:val="000000"/>
          <w:sz w:val="28"/>
          <w:szCs w:val="28"/>
        </w:rPr>
        <w:t>«Семья»</w:t>
      </w:r>
      <w:r w:rsidR="009835E6">
        <w:rPr>
          <w:b/>
          <w:iCs/>
          <w:color w:val="000000"/>
          <w:sz w:val="28"/>
          <w:szCs w:val="28"/>
        </w:rPr>
        <w:t xml:space="preserve"> </w:t>
      </w:r>
    </w:p>
    <w:p w:rsidR="00AB6BB0" w:rsidRPr="004A04DD" w:rsidRDefault="00AB6BB0" w:rsidP="004A04DD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A04DD">
        <w:rPr>
          <w:rFonts w:ascii="Times New Roman" w:hAnsi="Times New Roman" w:cs="Times New Roman"/>
          <w:iCs/>
          <w:sz w:val="28"/>
          <w:szCs w:val="28"/>
        </w:rPr>
        <w:t xml:space="preserve">Цели: </w:t>
      </w:r>
    </w:p>
    <w:p w:rsidR="002C2DB1" w:rsidRPr="004A04DD" w:rsidRDefault="00AB6BB0" w:rsidP="004A04DD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A04DD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6142F5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</w:t>
      </w:r>
      <w:r w:rsidR="00EC7C0A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F5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 учащихся 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семье, её членах, о внутрисемейных отношениях;</w:t>
      </w:r>
    </w:p>
    <w:p w:rsidR="000F1C72" w:rsidRPr="004A04DD" w:rsidRDefault="000F1C72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8" w:tgtFrame="_blank" w:history="1">
        <w:r w:rsidRPr="004A0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Закрепить</w:t>
        </w:r>
      </w:hyperlink>
      <w:r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составлять р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по серии сюжетных картин;</w:t>
      </w:r>
    </w:p>
    <w:p w:rsidR="000F1C72" w:rsidRPr="004A04DD" w:rsidRDefault="000F1C72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правописание имен собственных;</w:t>
      </w:r>
    </w:p>
    <w:p w:rsidR="00AB6BB0" w:rsidRPr="004A04DD" w:rsidRDefault="000F1C72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B1DFD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</w:t>
      </w:r>
      <w:r w:rsidR="006142F5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</w:t>
      </w:r>
      <w:r w:rsidR="004B1DFD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F5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гордости за свою семью, </w:t>
      </w:r>
      <w:hyperlink r:id="rId9" w:tgtFrame="_blank" w:history="1">
        <w:r w:rsidR="004B1DFD" w:rsidRPr="004A0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любовь и</w:t>
        </w:r>
      </w:hyperlink>
      <w:r w:rsidR="004B1DFD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</w:t>
      </w:r>
      <w:r w:rsidR="006142F5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домочадцам</w:t>
      </w:r>
      <w:r w:rsid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сплачивать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родителей.</w:t>
      </w:r>
    </w:p>
    <w:p w:rsidR="0075586F" w:rsidRPr="004A04DD" w:rsidRDefault="004B1DFD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r w:rsidR="0075586F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42F5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оутбук, телевизор, презентация </w:t>
      </w:r>
      <w:r w:rsidR="0075586F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5586F" w:rsidRPr="004A0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="0075586F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6F" w:rsidRPr="004A04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="0075586F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предметные картинки с и</w:t>
      </w:r>
      <w:r w:rsidR="004A04DD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зображением членов семьи</w:t>
      </w:r>
      <w:r w:rsidR="0082607F" w:rsidRP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7F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поколений</w:t>
      </w:r>
      <w:r w:rsidR="004A04DD" w:rsidRP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«Дом счастья»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 детей с изображением семейного древа.</w:t>
      </w:r>
    </w:p>
    <w:p w:rsidR="004B1DFD" w:rsidRPr="00186E26" w:rsidRDefault="004B1DFD" w:rsidP="004A04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B21875" w:rsidRPr="00186E26" w:rsidRDefault="004B1DFD" w:rsidP="004A04D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  <w:r w:rsidR="00660FC7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1875" w:rsidRPr="0018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тему. </w:t>
      </w:r>
    </w:p>
    <w:p w:rsidR="00415AC5" w:rsidRPr="00415AC5" w:rsidRDefault="00415AC5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4A04DD" w:rsidRDefault="00B21875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0FC7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1DFD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занятия спрятана в знаменитый ребус: 7+Я, </w:t>
      </w:r>
      <w:r w:rsidR="0006090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я вам предлагаю </w:t>
      </w:r>
      <w:r w:rsidR="004B1DFD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разгадать.</w:t>
      </w:r>
    </w:p>
    <w:p w:rsidR="004A04DD" w:rsidRDefault="004A04DD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875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слово семья? </w:t>
      </w:r>
    </w:p>
    <w:p w:rsidR="004A04DD" w:rsidRDefault="004A04DD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1875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относим к членам семьи?</w:t>
      </w:r>
    </w:p>
    <w:p w:rsidR="00247581" w:rsidRPr="00186E26" w:rsidRDefault="00247581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слово получилось,</w:t>
      </w:r>
      <w:r w:rsid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е ясно нам совсем,</w:t>
      </w:r>
    </w:p>
    <w:p w:rsidR="00247581" w:rsidRPr="001C468E" w:rsidRDefault="00247581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«Я» – мы понимаем,</w:t>
      </w:r>
      <w:r w:rsid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их семь?</w:t>
      </w:r>
      <w:r w:rsidR="001C468E" w:rsidRPr="001C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[2].</w:t>
      </w:r>
    </w:p>
    <w:p w:rsidR="008344F4" w:rsidRPr="00186E26" w:rsidRDefault="00415AC5" w:rsidP="004A04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660FC7" w:rsidRPr="0018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0FC7" w:rsidRPr="00186E26" w:rsidRDefault="00660FC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Семь+я</w:t>
      </w:r>
      <w:proofErr w:type="spellEnd"/>
      <w:r w:rsidR="008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="00832B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8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три поколения до меня и три поколения после меня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FC7" w:rsidRPr="00186E26" w:rsidRDefault="00660FC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Прадеды</w:t>
      </w:r>
    </w:p>
    <w:p w:rsidR="00660FC7" w:rsidRPr="00186E26" w:rsidRDefault="00660FC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Деды</w:t>
      </w:r>
    </w:p>
    <w:p w:rsidR="00660FC7" w:rsidRPr="00186E26" w:rsidRDefault="00660FC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</w:p>
    <w:p w:rsidR="00660FC7" w:rsidRPr="00186E26" w:rsidRDefault="00660FC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660FC7" w:rsidRPr="00186E26" w:rsidRDefault="00660FC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660FC7" w:rsidRPr="00186E26" w:rsidRDefault="00660FC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</w:t>
      </w:r>
    </w:p>
    <w:p w:rsidR="00660FC7" w:rsidRPr="0082607F" w:rsidRDefault="00660FC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Правнуки </w:t>
      </w:r>
      <w:r w:rsidR="001C4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[3</w:t>
      </w:r>
      <w:r w:rsidR="00826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</w:p>
    <w:p w:rsidR="00B8271E" w:rsidRDefault="00660FC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83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«семья» созвучно слову</w:t>
      </w:r>
      <w:r w:rsidR="008344F4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«семя»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выросло дерево</w:t>
      </w:r>
      <w:r w:rsidR="00181D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древо семьи. Р</w:t>
      </w:r>
      <w:r w:rsidR="00181DB9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</w:t>
      </w:r>
      <w:r w:rsidR="0018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B21875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уже </w:t>
      </w:r>
      <w:r w:rsidR="00B21875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нарисовали</w:t>
      </w:r>
      <w:r w:rsidR="0018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деревья</w:t>
      </w:r>
      <w:r w:rsidR="00B21875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271E" w:rsidRDefault="00B8271E" w:rsidP="004A04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доске рисунки детей</w:t>
      </w:r>
      <w:r w:rsidR="0098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изображающие семейные древа</w:t>
      </w:r>
      <w:r w:rsidRPr="0018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12D7" w:rsidRPr="00186E26" w:rsidRDefault="00F012D7" w:rsidP="004A04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71E" w:rsidRPr="00186E26" w:rsidRDefault="00181DB9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271E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думать и гадать,</w:t>
      </w:r>
    </w:p>
    <w:p w:rsidR="00B8271E" w:rsidRPr="00186E26" w:rsidRDefault="00B8271E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надо просто сосчитать:</w:t>
      </w:r>
    </w:p>
    <w:p w:rsidR="00B8271E" w:rsidRPr="00186E26" w:rsidRDefault="00B8271E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дедушки,</w:t>
      </w:r>
    </w:p>
    <w:p w:rsidR="00B8271E" w:rsidRPr="00186E26" w:rsidRDefault="00B8271E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бабушки,</w:t>
      </w:r>
    </w:p>
    <w:p w:rsidR="00B8271E" w:rsidRPr="00186E26" w:rsidRDefault="00B8271E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папа, мама, я.</w:t>
      </w:r>
    </w:p>
    <w:p w:rsidR="00B8271E" w:rsidRPr="00186E26" w:rsidRDefault="00B8271E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Сложили? Получается семь человек,</w:t>
      </w:r>
    </w:p>
    <w:p w:rsidR="00B8271E" w:rsidRPr="0082607F" w:rsidRDefault="00B8271E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«Я»!</w:t>
      </w:r>
      <w:r w:rsidR="00826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[2].</w:t>
      </w:r>
    </w:p>
    <w:p w:rsidR="00B21875" w:rsidRPr="00186E26" w:rsidRDefault="00415AC5" w:rsidP="004A04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B21875" w:rsidRPr="00186E26" w:rsidRDefault="00B21875" w:rsidP="004A04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Прочитайте, как звучит значение слова «семья» в словаре Д.Н. Ушакова: </w:t>
      </w:r>
    </w:p>
    <w:p w:rsidR="00B21875" w:rsidRPr="00186E26" w:rsidRDefault="00B21875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– группа людей, состоящая из родителей, детей, внуков</w:t>
      </w:r>
    </w:p>
    <w:p w:rsidR="00B21875" w:rsidRPr="0082607F" w:rsidRDefault="00B21875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ближних родственников, живущих вместе».</w:t>
      </w:r>
      <w:r w:rsidR="0082607F" w:rsidRP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6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[5</w:t>
      </w:r>
      <w:r w:rsidR="00826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</w:p>
    <w:p w:rsidR="00186E26" w:rsidRPr="00186E26" w:rsidRDefault="00415AC5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="00186E2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C0A" w:rsidRDefault="00186E26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самое дорогое, что есть у каждого человека.</w:t>
      </w:r>
    </w:p>
    <w:p w:rsidR="00F012D7" w:rsidRDefault="00F012D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E26" w:rsidRPr="009835E6" w:rsidRDefault="00186E26" w:rsidP="009835E6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определение людей старшего и младшего поколения, их родственных отношений.</w:t>
      </w:r>
    </w:p>
    <w:p w:rsidR="00186E26" w:rsidRPr="0082607F" w:rsidRDefault="00186E26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15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парте у каждого есть карточки с изображениями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r w:rsidR="00B8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возраста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разместить их на доске в правильном порядке.</w:t>
      </w:r>
    </w:p>
    <w:p w:rsidR="00186E26" w:rsidRPr="00186E26" w:rsidRDefault="00186E26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Встаньте те, у кого самые старшие чле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семьи. Как мы их называем? (Старшие члены семьи – это б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 и дедушка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6E26" w:rsidRPr="00186E26" w:rsidRDefault="0082607F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Чьи они родители? (Они родители</w:t>
      </w:r>
      <w:r w:rsidR="00186E2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папы и мамы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E2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6E26" w:rsidRPr="00186E26" w:rsidRDefault="00186E26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кто ещё является старшими в семье? (Наши р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18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и мама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6E26" w:rsidRPr="00186E26" w:rsidRDefault="0082607F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со временем появляется</w:t>
      </w:r>
      <w:r w:rsidR="00186E2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родителей рождаются </w:t>
      </w:r>
      <w:r w:rsidR="00186E2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E2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6E26" w:rsidRPr="00186E26" w:rsidRDefault="00186E26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Расположите детей от самых старших до самых младших. </w:t>
      </w:r>
    </w:p>
    <w:p w:rsidR="00186E26" w:rsidRPr="00186E26" w:rsidRDefault="00186E26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Если у бабушки с дедушкой есть ещё дети? Кем они приходятся маме и папе? (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сёстры и братья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6E26" w:rsidRPr="00186E26" w:rsidRDefault="00186E26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вам? (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 они - 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тёти и дяди</w:t>
      </w:r>
      <w:r w:rsidR="0082607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86E26" w:rsidRPr="00186E26" w:rsidRDefault="00186E26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тебя назовут тётя и дядя? 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(Называют нас п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лемянник и племянница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5095" w:rsidRDefault="00CD7B9E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83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мы называем</w:t>
      </w:r>
      <w:r w:rsidRPr="00CD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прабабушка и прадедушка?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(Прабабушка и прадедушка – это р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 и дедушки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12D7" w:rsidRDefault="00F012D7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E26" w:rsidRPr="00186E26" w:rsidRDefault="00186E26" w:rsidP="004A04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Игра в мяч</w:t>
      </w:r>
    </w:p>
    <w:p w:rsidR="00B8271E" w:rsidRDefault="00186E26" w:rsidP="004A04DD">
      <w:pPr>
        <w:pStyle w:val="a4"/>
        <w:spacing w:after="0" w:line="360" w:lineRule="auto"/>
        <w:ind w:left="8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в кругу. Педагог бросает по порядку каждому ребенку мяч и произносит слова; ребенок ловит мяч и называет парное слово.</w:t>
      </w:r>
    </w:p>
    <w:p w:rsidR="00F012D7" w:rsidRPr="00415AC5" w:rsidRDefault="00F012D7" w:rsidP="004A04DD">
      <w:pPr>
        <w:pStyle w:val="a4"/>
        <w:spacing w:after="0" w:line="360" w:lineRule="auto"/>
        <w:ind w:left="8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F8" w:rsidRDefault="003139F8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Я называю члена семьи мужского пола,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ты называешь женского пола.</w:t>
      </w:r>
    </w:p>
    <w:p w:rsidR="00186E26" w:rsidRPr="00186E26" w:rsidRDefault="003139F8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— мама                    </w:t>
      </w:r>
      <w:r w:rsidR="00186E2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— бабушка</w:t>
      </w:r>
      <w:r w:rsidR="00CD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Прадедушка 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прабабушка</w:t>
      </w:r>
    </w:p>
    <w:p w:rsidR="00186E26" w:rsidRPr="00186E26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— сестра                   Дочь — сын                  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Правнук – правнучка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186E26" w:rsidRPr="00186E26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 — внучка                 Дядя — тетя</w:t>
      </w:r>
    </w:p>
    <w:p w:rsidR="00186E26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— мать                     Племянник — племянница</w:t>
      </w:r>
    </w:p>
    <w:p w:rsidR="00F012D7" w:rsidRPr="00186E26" w:rsidRDefault="00F012D7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D7" w:rsidRPr="004A04DD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0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Игра с мячом «Кто ты в семье?» </w:t>
      </w:r>
    </w:p>
    <w:p w:rsidR="00EC7C0A" w:rsidRDefault="00F45095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</w:t>
      </w:r>
      <w:r w:rsidR="00EC7C0A" w:rsidRP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мамы?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мамы я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(дочь).                  </w:t>
      </w:r>
    </w:p>
    <w:p w:rsidR="00186E26" w:rsidRPr="00186E26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папы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Я сын (дочь)</w:t>
      </w:r>
    </w:p>
    <w:p w:rsidR="00186E26" w:rsidRPr="00186E26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дедушки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внук (внучка).       Для бабушки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внук (внучка).</w:t>
      </w:r>
    </w:p>
    <w:p w:rsidR="00186E26" w:rsidRPr="00186E26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сестры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брат (сестра).            Для братика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сестра (брат).</w:t>
      </w:r>
    </w:p>
    <w:p w:rsidR="00186E26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ребёнок.                Для тёти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Я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племянник (племянница).</w:t>
      </w:r>
    </w:p>
    <w:p w:rsidR="00CD7B9E" w:rsidRPr="00186E26" w:rsidRDefault="00CD7B9E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прабабушки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правнук.           Для прадедушки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правнучка.</w:t>
      </w:r>
    </w:p>
    <w:p w:rsidR="00F012D7" w:rsidRDefault="00F012D7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6E26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Решение речевых логических задач:</w:t>
      </w:r>
    </w:p>
    <w:p w:rsidR="00186E26" w:rsidRPr="00186E26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старше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0A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EC7C0A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? (Бабушка старше, а мама младше.)</w:t>
      </w:r>
    </w:p>
    <w:p w:rsidR="00922D7C" w:rsidRPr="00186E26" w:rsidRDefault="00922D7C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младше 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или прадедушка? ( Младше дедушка, а старше прадедушка)</w:t>
      </w:r>
    </w:p>
    <w:p w:rsidR="00186E26" w:rsidRPr="00186E26" w:rsidRDefault="00186E26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Папа родился раньше мамы, кто старше? (Старше папа, а мама младше)</w:t>
      </w:r>
    </w:p>
    <w:p w:rsidR="00B8271E" w:rsidRDefault="003139F8" w:rsidP="004A04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86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Физминутка</w:t>
      </w:r>
      <w:proofErr w:type="spellEnd"/>
      <w:r w:rsidRPr="00186E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«Семейная зарядка»</w:t>
      </w:r>
    </w:p>
    <w:p w:rsidR="003139F8" w:rsidRPr="00B8271E" w:rsidRDefault="003139F8" w:rsidP="004A04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4F3E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произносит слова и показывает движения, а дети повторяют их</w:t>
      </w:r>
      <w:r w:rsidRPr="00186E2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44A3A" w:rsidRDefault="003139F8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Бабушка и дедушка,</w:t>
      </w:r>
      <w:r w:rsidR="00444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444A3A" w:rsidRPr="00444A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Загибаем пальцы при пересчёте.</w:t>
      </w:r>
      <w:r w:rsidRPr="00444A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Pr="00186E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Мама, папа, брат и я —</w:t>
      </w:r>
      <w:r w:rsidRPr="00186E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Вместе дружная семья!</w:t>
      </w:r>
      <w:r w:rsidR="00444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444A3A" w:rsidRPr="00444A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Собираем руки в кулак и поднимаем над собой.</w:t>
      </w:r>
      <w:r w:rsidR="00444A3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Осенью (</w:t>
      </w:r>
      <w:r w:rsidR="00444A3A" w:rsidRPr="00444A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руками имитируем падающую листву),</w:t>
      </w:r>
      <w:r w:rsidR="00444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139F8" w:rsidRPr="00F012D7" w:rsidRDefault="00444A3A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Весною </w:t>
      </w:r>
      <w:r w:rsidRPr="00444A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(руки лодочкой, имитируем  бегущий ручей)</w:t>
      </w:r>
      <w:r w:rsidR="0040483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3139F8" w:rsidRPr="00444A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="003139F8" w:rsidRPr="00186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Летом </w:t>
      </w:r>
      <w:r w:rsidRPr="00444A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(плавательные движения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3139F8" w:rsidRPr="00186E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зимою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4A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(бег на лыжах)</w:t>
      </w:r>
      <w:r w:rsidR="003139F8" w:rsidRPr="00186E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Мы во </w:t>
      </w:r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двор выходим</w:t>
      </w:r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Дружно всей семьёй</w:t>
      </w:r>
      <w:r w:rsidR="00F012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4A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(маршевые движения)</w:t>
      </w:r>
      <w:r w:rsidR="00F012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Встанем в круг, и по порядку,</w:t>
      </w:r>
      <w:r w:rsidR="003139F8" w:rsidRPr="00186E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Каждый дела</w:t>
      </w:r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t>ет зарядку.</w:t>
      </w:r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Мама руки поднимает</w:t>
      </w:r>
      <w:r w:rsidR="00704F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483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(несколько махов руками),</w:t>
      </w:r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Папа бодро приседает</w:t>
      </w:r>
      <w:r w:rsidR="00704F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4839" w:rsidRPr="0040483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(три приседания)</w:t>
      </w:r>
      <w:r w:rsidR="003139F8" w:rsidRPr="0040483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Повороты вправо-влево</w:t>
      </w:r>
      <w:proofErr w:type="gramStart"/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</w:t>
      </w:r>
      <w:proofErr w:type="gramEnd"/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t>елает мой братик Сева (</w:t>
      </w:r>
      <w:r w:rsidR="00F012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повороты туловища),</w:t>
      </w:r>
      <w:r w:rsidR="003139F8" w:rsidRPr="00186E2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 сама бегу трусцой</w:t>
      </w:r>
      <w:r w:rsidR="00404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4839" w:rsidRPr="0040483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(бег на месте)</w:t>
      </w:r>
      <w:r w:rsidR="003139F8" w:rsidRPr="0040483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</w:r>
      <w:r w:rsidR="003139F8" w:rsidRPr="00186E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качаю головой.</w:t>
      </w:r>
      <w:r w:rsidR="00F45095" w:rsidRPr="00F450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</w:t>
      </w:r>
      <w:r w:rsidR="001C46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4</w:t>
      </w:r>
      <w:r w:rsidR="00F45095" w:rsidRPr="00F012D7">
        <w:rPr>
          <w:rFonts w:ascii="Times New Roman" w:eastAsia="Times New Roman" w:hAnsi="Times New Roman" w:cs="Times New Roman"/>
          <w:sz w:val="28"/>
          <w:szCs w:val="24"/>
          <w:lang w:eastAsia="ru-RU"/>
        </w:rPr>
        <w:t>].</w:t>
      </w:r>
    </w:p>
    <w:p w:rsidR="00404839" w:rsidRDefault="00404839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Спасибо, ребята, садитесь.</w:t>
      </w:r>
    </w:p>
    <w:p w:rsidR="00F012D7" w:rsidRPr="00186E26" w:rsidRDefault="00F012D7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875" w:rsidRPr="00EC5D1D" w:rsidRDefault="00922D7C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1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Построение «Дома счастья»</w:t>
      </w:r>
      <w:r w:rsidR="0031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C5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D1D" w:rsidRP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ученика на парте есть бре</w:t>
      </w:r>
      <w:r w:rsidR="004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внышко или часть дома, на которых</w:t>
      </w:r>
      <w:r w:rsidR="00EC5D1D" w:rsidRP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написаны </w:t>
      </w:r>
      <w:r w:rsidR="00404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любовь, уважение, забота</w:t>
      </w:r>
      <w:r w:rsidR="00EC5D1D" w:rsidRP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5D1D" w:rsidRP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терпени</w:t>
      </w:r>
      <w:r w:rsidR="00444A3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преданность, тепло и ласка.</w:t>
      </w:r>
    </w:p>
    <w:p w:rsidR="00444A3A" w:rsidRDefault="003139F8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построим семейный 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 Что станет основой дома? (Основой дома станет л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</w:t>
      </w:r>
      <w:r w:rsidR="0044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друг к другу, к детям,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9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члену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1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5A5" w:rsidRDefault="00444A3A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уважение к </w:t>
      </w:r>
      <w:proofErr w:type="gramStart"/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(Уважение к старшим членам 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уважение мнения другого)</w:t>
      </w:r>
      <w:r w:rsidR="00F01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A3A" w:rsidRDefault="00415AC5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ком следует заботиться? (</w:t>
      </w:r>
      <w:r w:rsidR="00444A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о друге, старшим о младших и наоборот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1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A3A" w:rsidRDefault="00444A3A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кого терпит</w:t>
      </w:r>
      <w:r w:rsidR="0096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и почему? 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(Взрослые терпят </w:t>
      </w:r>
      <w:r w:rsidR="004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шалости и капризы детей, дети – 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поучения старших, возможные поручения</w:t>
      </w:r>
      <w:r w:rsidR="0096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</w:t>
      </w:r>
    </w:p>
    <w:p w:rsidR="009619E2" w:rsidRDefault="00444A3A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Что значит, быть преданным? (Быть верным, не предать, не покинуть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9E2" w:rsidRDefault="009619E2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говорят слова: тепло и ласка? (Пожалеть и приласкать можно любого домочадца).</w:t>
      </w:r>
      <w:r w:rsidR="0044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D7C" w:rsidRPr="00EC5D1D" w:rsidRDefault="00415AC5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построили «Дом счастья». </w:t>
      </w:r>
      <w:r w:rsidR="00186E2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в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тепло и уютно всем. </w:t>
      </w:r>
      <w:r w:rsidR="00186E2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мир, где царят любовь, </w:t>
      </w:r>
      <w:r w:rsidR="003139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уважение, забота друг о друге и доброта, терпение, преданность, тепло и ласка</w:t>
      </w:r>
      <w:r w:rsidR="00186E2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D7C" w:rsidRPr="0092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2D7C" w:rsidRDefault="00415AC5" w:rsidP="004A04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="00922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19E2" w:rsidRDefault="003139F8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Настоящую дружную семью – </w:t>
      </w:r>
      <w:r w:rsidR="00EC5D1D" w:rsidRPr="00704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</w:t>
      </w:r>
      <w:r w:rsidRPr="00704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только создать</w:t>
      </w:r>
      <w:r w:rsidR="00961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трудно</w:t>
      </w:r>
      <w:r w:rsidR="0096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19E2" w:rsidRPr="00704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</w:t>
      </w:r>
      <w:r w:rsidR="0096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9E2" w:rsidRPr="00704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</w:t>
      </w:r>
      <w:r w:rsidR="00415AC5" w:rsidRPr="00704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619E2" w:rsidRPr="00704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4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9619E2" w:rsidRPr="00704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охранить.</w:t>
      </w:r>
      <w:r w:rsidR="0096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нужно 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работать. Не только на работе, но и в семье. Давайте подумаем, какие дела могут быть в семье? </w:t>
      </w:r>
    </w:p>
    <w:p w:rsidR="009619E2" w:rsidRDefault="009619E2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39F8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можно 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так, чтобы у родителей</w:t>
      </w:r>
      <w:r w:rsidR="003139F8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больше свободного времени? </w:t>
      </w:r>
    </w:p>
    <w:p w:rsidR="003139F8" w:rsidRDefault="009619E2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39F8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F0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работу </w:t>
      </w:r>
      <w:r w:rsidR="00F01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обязанности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F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возложить детям</w:t>
      </w:r>
      <w:r w:rsidR="00EC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</w:t>
      </w:r>
      <w:r w:rsidR="003139F8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12D7" w:rsidRPr="00186E26" w:rsidRDefault="00F012D7" w:rsidP="004A0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7EA" w:rsidRPr="00F45095" w:rsidRDefault="005C17EA" w:rsidP="004A04D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F4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 рассказа по серии картин.</w:t>
      </w:r>
      <w:r w:rsidR="00F45095" w:rsidRPr="00F45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095" w:rsidRP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0906" w:rsidRP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ллюстрации из </w:t>
      </w:r>
      <w:r w:rsidR="00314F71" w:rsidRP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0906" w:rsidRP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особия</w:t>
      </w:r>
      <w:r w:rsidRP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proofErr w:type="spellStart"/>
      <w:r w:rsidRP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P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</w:t>
      </w:r>
      <w:r w:rsidR="00060906" w:rsidRP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</w:t>
      </w:r>
      <w:r w:rsidR="00F45095" w:rsidRP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детей 5-6 лет» [1].</w:t>
      </w:r>
      <w:r w:rsidRPr="00F4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F71" w:rsidRPr="00186E26" w:rsidRDefault="00314F71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</w:t>
      </w:r>
      <w:r w:rsidR="00F177D1" w:rsidRPr="0018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60906" w:rsidRPr="0018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Установление</w:t>
      </w:r>
      <w:r w:rsidRPr="0018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60906" w:rsidRPr="0018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причинно-следственных связей в рассказе</w:t>
      </w:r>
      <w:r w:rsidRPr="0018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14F71" w:rsidRPr="00922D7C" w:rsidRDefault="00B8271E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1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314F71" w:rsidRPr="00186E26" w:rsidRDefault="00314F71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картинки</w:t>
      </w:r>
      <w:r w:rsidR="005C17EA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определите</w:t>
      </w:r>
      <w:r w:rsidR="0006090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ком пойдёт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рассказ?</w:t>
      </w:r>
      <w:r w:rsidR="00F0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 будет о</w:t>
      </w:r>
      <w:r w:rsidR="00EC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семье)</w:t>
      </w:r>
      <w:r w:rsidR="00F01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7EA" w:rsidRDefault="00314F71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правильно расположить </w:t>
      </w:r>
      <w:r w:rsidR="00060906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</w:t>
      </w:r>
      <w:r w:rsidR="005C17EA"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порядку?</w:t>
      </w:r>
    </w:p>
    <w:p w:rsidR="00EC7C0A" w:rsidRPr="00704F3E" w:rsidRDefault="00EC7C0A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определяют последовательность в серии картин.</w:t>
      </w:r>
    </w:p>
    <w:p w:rsidR="00F177D1" w:rsidRPr="00186E26" w:rsidRDefault="00F177D1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Б) Беседа по картинам: </w:t>
      </w:r>
    </w:p>
    <w:p w:rsidR="00314F71" w:rsidRPr="00922D7C" w:rsidRDefault="00B8271E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15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</w:p>
    <w:p w:rsidR="00314F71" w:rsidRPr="00186E26" w:rsidRDefault="005C17EA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C0A" w:rsidRPr="00186E26">
        <w:rPr>
          <w:rFonts w:ascii="Times New Roman" w:hAnsi="Times New Roman" w:cs="Times New Roman"/>
          <w:iCs/>
          <w:sz w:val="28"/>
          <w:szCs w:val="28"/>
        </w:rPr>
        <w:t>- Из кого состоит эта семья?</w:t>
      </w:r>
      <w:r w:rsidR="00F45095">
        <w:rPr>
          <w:rFonts w:ascii="Times New Roman" w:hAnsi="Times New Roman" w:cs="Times New Roman"/>
          <w:iCs/>
          <w:sz w:val="28"/>
          <w:szCs w:val="28"/>
        </w:rPr>
        <w:t xml:space="preserve"> (Семья состоит и</w:t>
      </w:r>
      <w:r w:rsidR="00EC7C0A">
        <w:rPr>
          <w:rFonts w:ascii="Times New Roman" w:hAnsi="Times New Roman" w:cs="Times New Roman"/>
          <w:iCs/>
          <w:sz w:val="28"/>
          <w:szCs w:val="28"/>
        </w:rPr>
        <w:t>з четырёх человек: мамы, папы, дочери и сына)</w:t>
      </w:r>
      <w:r w:rsidR="00F45095">
        <w:rPr>
          <w:rFonts w:ascii="Times New Roman" w:hAnsi="Times New Roman" w:cs="Times New Roman"/>
          <w:iCs/>
          <w:sz w:val="28"/>
          <w:szCs w:val="28"/>
        </w:rPr>
        <w:t>.</w:t>
      </w:r>
      <w:r w:rsidR="00EC7C0A" w:rsidRPr="00186E26">
        <w:rPr>
          <w:rFonts w:ascii="Times New Roman" w:hAnsi="Times New Roman" w:cs="Times New Roman"/>
          <w:iCs/>
          <w:sz w:val="28"/>
          <w:szCs w:val="28"/>
        </w:rPr>
        <w:br/>
      </w:r>
      <w:r w:rsidR="00314F71" w:rsidRPr="00186E26">
        <w:rPr>
          <w:rFonts w:ascii="Times New Roman" w:hAnsi="Times New Roman" w:cs="Times New Roman"/>
          <w:iCs/>
          <w:sz w:val="28"/>
          <w:szCs w:val="28"/>
        </w:rPr>
        <w:t>- Как вы думаете, какое время суток нарисовано на картинках?</w:t>
      </w:r>
      <w:r w:rsidR="009619E2">
        <w:rPr>
          <w:rFonts w:ascii="Times New Roman" w:hAnsi="Times New Roman" w:cs="Times New Roman"/>
          <w:iCs/>
          <w:sz w:val="28"/>
          <w:szCs w:val="28"/>
        </w:rPr>
        <w:t xml:space="preserve"> (Вечер)</w:t>
      </w:r>
      <w:r w:rsidR="00F45095">
        <w:rPr>
          <w:rFonts w:ascii="Times New Roman" w:hAnsi="Times New Roman" w:cs="Times New Roman"/>
          <w:iCs/>
          <w:sz w:val="28"/>
          <w:szCs w:val="28"/>
        </w:rPr>
        <w:t>.</w:t>
      </w:r>
    </w:p>
    <w:p w:rsidR="009619E2" w:rsidRDefault="00314F71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 xml:space="preserve">- Откуда </w:t>
      </w:r>
      <w:r w:rsidR="00AC7650" w:rsidRPr="00186E26">
        <w:rPr>
          <w:rFonts w:ascii="Times New Roman" w:hAnsi="Times New Roman" w:cs="Times New Roman"/>
          <w:iCs/>
          <w:sz w:val="28"/>
          <w:szCs w:val="28"/>
        </w:rPr>
        <w:t xml:space="preserve">домой </w:t>
      </w:r>
      <w:r w:rsidRPr="00186E26">
        <w:rPr>
          <w:rFonts w:ascii="Times New Roman" w:hAnsi="Times New Roman" w:cs="Times New Roman"/>
          <w:iCs/>
          <w:sz w:val="28"/>
          <w:szCs w:val="28"/>
        </w:rPr>
        <w:t>в</w:t>
      </w:r>
      <w:r w:rsidR="005E76B7">
        <w:rPr>
          <w:rFonts w:ascii="Times New Roman" w:hAnsi="Times New Roman" w:cs="Times New Roman"/>
          <w:iCs/>
          <w:sz w:val="28"/>
          <w:szCs w:val="28"/>
        </w:rPr>
        <w:t>ернулись дети? А</w:t>
      </w:r>
      <w:r w:rsidRPr="00186E26">
        <w:rPr>
          <w:rFonts w:ascii="Times New Roman" w:hAnsi="Times New Roman" w:cs="Times New Roman"/>
          <w:iCs/>
          <w:sz w:val="28"/>
          <w:szCs w:val="28"/>
        </w:rPr>
        <w:t xml:space="preserve"> родители?</w:t>
      </w:r>
      <w:r w:rsidR="00704F3E">
        <w:rPr>
          <w:rFonts w:ascii="Times New Roman" w:hAnsi="Times New Roman" w:cs="Times New Roman"/>
          <w:iCs/>
          <w:sz w:val="28"/>
          <w:szCs w:val="28"/>
        </w:rPr>
        <w:t xml:space="preserve"> (Из школы, со спортивной секции, из изостудии, с работы и пр.)</w:t>
      </w:r>
      <w:r w:rsidR="00F45095">
        <w:rPr>
          <w:rFonts w:ascii="Times New Roman" w:hAnsi="Times New Roman" w:cs="Times New Roman"/>
          <w:iCs/>
          <w:sz w:val="28"/>
          <w:szCs w:val="28"/>
        </w:rPr>
        <w:t>.</w:t>
      </w:r>
      <w:r w:rsidRPr="00186E26">
        <w:rPr>
          <w:rFonts w:ascii="Times New Roman" w:hAnsi="Times New Roman" w:cs="Times New Roman"/>
          <w:iCs/>
          <w:sz w:val="28"/>
          <w:szCs w:val="28"/>
        </w:rPr>
        <w:br/>
      </w:r>
      <w:r w:rsidRPr="00186E26">
        <w:rPr>
          <w:rFonts w:ascii="Times New Roman" w:hAnsi="Times New Roman" w:cs="Times New Roman"/>
          <w:iCs/>
          <w:sz w:val="28"/>
          <w:szCs w:val="28"/>
        </w:rPr>
        <w:lastRenderedPageBreak/>
        <w:t>- Как называ</w:t>
      </w:r>
      <w:r w:rsidR="009619E2">
        <w:rPr>
          <w:rFonts w:ascii="Times New Roman" w:hAnsi="Times New Roman" w:cs="Times New Roman"/>
          <w:iCs/>
          <w:sz w:val="28"/>
          <w:szCs w:val="28"/>
        </w:rPr>
        <w:t>ется вечерний приём пищи</w:t>
      </w:r>
      <w:r w:rsidRPr="00186E26">
        <w:rPr>
          <w:rFonts w:ascii="Times New Roman" w:hAnsi="Times New Roman" w:cs="Times New Roman"/>
          <w:iCs/>
          <w:sz w:val="28"/>
          <w:szCs w:val="28"/>
        </w:rPr>
        <w:t>?</w:t>
      </w:r>
      <w:r w:rsidR="00704F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5095">
        <w:rPr>
          <w:rFonts w:ascii="Times New Roman" w:hAnsi="Times New Roman" w:cs="Times New Roman"/>
          <w:iCs/>
          <w:sz w:val="28"/>
          <w:szCs w:val="28"/>
        </w:rPr>
        <w:t>(Вечерний приём пищи – ужин).</w:t>
      </w:r>
      <w:r w:rsidR="00F45095">
        <w:rPr>
          <w:rFonts w:ascii="Times New Roman" w:hAnsi="Times New Roman" w:cs="Times New Roman"/>
          <w:iCs/>
          <w:sz w:val="28"/>
          <w:szCs w:val="28"/>
        </w:rPr>
        <w:br/>
        <w:t>- Что стала делать мама?</w:t>
      </w:r>
      <w:r w:rsidR="00704F3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5095">
        <w:rPr>
          <w:rFonts w:ascii="Times New Roman" w:hAnsi="Times New Roman" w:cs="Times New Roman"/>
          <w:iCs/>
          <w:sz w:val="28"/>
          <w:szCs w:val="28"/>
        </w:rPr>
        <w:t>(Мама заваривает чай).</w:t>
      </w:r>
      <w:r w:rsidRPr="00186E26">
        <w:rPr>
          <w:rFonts w:ascii="Times New Roman" w:hAnsi="Times New Roman" w:cs="Times New Roman"/>
          <w:iCs/>
          <w:sz w:val="28"/>
          <w:szCs w:val="28"/>
        </w:rPr>
        <w:br/>
        <w:t>- Какую работу выполняет сын?</w:t>
      </w:r>
      <w:r w:rsidR="00F012D7">
        <w:rPr>
          <w:rFonts w:ascii="Times New Roman" w:hAnsi="Times New Roman" w:cs="Times New Roman"/>
          <w:iCs/>
          <w:sz w:val="28"/>
          <w:szCs w:val="28"/>
        </w:rPr>
        <w:t xml:space="preserve"> (Сын ножом чистит картофель).</w:t>
      </w:r>
      <w:r w:rsidRPr="00186E26">
        <w:rPr>
          <w:rFonts w:ascii="Times New Roman" w:hAnsi="Times New Roman" w:cs="Times New Roman"/>
          <w:iCs/>
          <w:sz w:val="28"/>
          <w:szCs w:val="28"/>
        </w:rPr>
        <w:br/>
        <w:t>- Ч</w:t>
      </w:r>
      <w:r w:rsidR="001C468E">
        <w:rPr>
          <w:rFonts w:ascii="Times New Roman" w:hAnsi="Times New Roman" w:cs="Times New Roman"/>
          <w:iCs/>
          <w:sz w:val="28"/>
          <w:szCs w:val="28"/>
        </w:rPr>
        <w:t>то можно приготовить из картофеля</w:t>
      </w:r>
      <w:r w:rsidRPr="00186E26">
        <w:rPr>
          <w:rFonts w:ascii="Times New Roman" w:hAnsi="Times New Roman" w:cs="Times New Roman"/>
          <w:iCs/>
          <w:sz w:val="28"/>
          <w:szCs w:val="28"/>
        </w:rPr>
        <w:t>?</w:t>
      </w:r>
      <w:r w:rsidR="00F012D7">
        <w:rPr>
          <w:rFonts w:ascii="Times New Roman" w:hAnsi="Times New Roman" w:cs="Times New Roman"/>
          <w:iCs/>
          <w:sz w:val="28"/>
          <w:szCs w:val="28"/>
        </w:rPr>
        <w:t xml:space="preserve"> (Можно приготовить картофель жареный, отварной, пюре).</w:t>
      </w:r>
      <w:r w:rsidR="001C468E">
        <w:rPr>
          <w:rFonts w:ascii="Times New Roman" w:hAnsi="Times New Roman" w:cs="Times New Roman"/>
          <w:iCs/>
          <w:sz w:val="28"/>
          <w:szCs w:val="28"/>
        </w:rPr>
        <w:br/>
        <w:t>- Ч</w:t>
      </w:r>
      <w:r w:rsidRPr="00186E26">
        <w:rPr>
          <w:rFonts w:ascii="Times New Roman" w:hAnsi="Times New Roman" w:cs="Times New Roman"/>
          <w:iCs/>
          <w:sz w:val="28"/>
          <w:szCs w:val="28"/>
        </w:rPr>
        <w:t>ем заня</w:t>
      </w:r>
      <w:r w:rsidR="009619E2">
        <w:rPr>
          <w:rFonts w:ascii="Times New Roman" w:hAnsi="Times New Roman" w:cs="Times New Roman"/>
          <w:iCs/>
          <w:sz w:val="28"/>
          <w:szCs w:val="28"/>
        </w:rPr>
        <w:t>та дочь?</w:t>
      </w:r>
      <w:r w:rsidR="00F012D7">
        <w:rPr>
          <w:rFonts w:ascii="Times New Roman" w:hAnsi="Times New Roman" w:cs="Times New Roman"/>
          <w:iCs/>
          <w:sz w:val="28"/>
          <w:szCs w:val="28"/>
        </w:rPr>
        <w:t xml:space="preserve"> (Дочь моет овощи).</w:t>
      </w:r>
    </w:p>
    <w:p w:rsidR="00F177D1" w:rsidRPr="00186E26" w:rsidRDefault="009619E2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Что можно приготовить из огурцов и помидоров? </w:t>
      </w:r>
      <w:proofErr w:type="gramEnd"/>
      <w:r w:rsidR="00F012D7">
        <w:rPr>
          <w:rFonts w:ascii="Times New Roman" w:hAnsi="Times New Roman" w:cs="Times New Roman"/>
          <w:iCs/>
          <w:sz w:val="28"/>
          <w:szCs w:val="28"/>
        </w:rPr>
        <w:t>(Из овощей можно нарезать салат).</w:t>
      </w:r>
      <w:r w:rsidR="00314F71" w:rsidRPr="00186E26">
        <w:rPr>
          <w:rFonts w:ascii="Times New Roman" w:hAnsi="Times New Roman" w:cs="Times New Roman"/>
          <w:iCs/>
          <w:sz w:val="28"/>
          <w:szCs w:val="28"/>
        </w:rPr>
        <w:br/>
        <w:t xml:space="preserve">- Кого </w:t>
      </w:r>
      <w:r>
        <w:rPr>
          <w:rFonts w:ascii="Times New Roman" w:hAnsi="Times New Roman" w:cs="Times New Roman"/>
          <w:iCs/>
          <w:sz w:val="28"/>
          <w:szCs w:val="28"/>
        </w:rPr>
        <w:t>вы не увидели на кухне</w:t>
      </w:r>
      <w:r w:rsidR="00314F71" w:rsidRPr="00186E26">
        <w:rPr>
          <w:rFonts w:ascii="Times New Roman" w:hAnsi="Times New Roman" w:cs="Times New Roman"/>
          <w:iCs/>
          <w:sz w:val="28"/>
          <w:szCs w:val="28"/>
        </w:rPr>
        <w:t>?</w:t>
      </w:r>
      <w:r w:rsidR="00F012D7">
        <w:rPr>
          <w:rFonts w:ascii="Times New Roman" w:hAnsi="Times New Roman" w:cs="Times New Roman"/>
          <w:iCs/>
          <w:sz w:val="28"/>
          <w:szCs w:val="28"/>
        </w:rPr>
        <w:t xml:space="preserve"> (На картине </w:t>
      </w:r>
      <w:r w:rsidR="001C468E">
        <w:rPr>
          <w:rFonts w:ascii="Times New Roman" w:hAnsi="Times New Roman" w:cs="Times New Roman"/>
          <w:iCs/>
          <w:sz w:val="28"/>
          <w:szCs w:val="28"/>
        </w:rPr>
        <w:t xml:space="preserve">мы </w:t>
      </w:r>
      <w:bookmarkStart w:id="0" w:name="_GoBack"/>
      <w:bookmarkEnd w:id="0"/>
      <w:r w:rsidR="00F012D7">
        <w:rPr>
          <w:rFonts w:ascii="Times New Roman" w:hAnsi="Times New Roman" w:cs="Times New Roman"/>
          <w:iCs/>
          <w:sz w:val="28"/>
          <w:szCs w:val="28"/>
        </w:rPr>
        <w:t>не видим папу).</w:t>
      </w:r>
      <w:r w:rsidR="00314F71" w:rsidRPr="00186E26">
        <w:rPr>
          <w:rFonts w:ascii="Times New Roman" w:hAnsi="Times New Roman" w:cs="Times New Roman"/>
          <w:iCs/>
          <w:sz w:val="28"/>
          <w:szCs w:val="28"/>
        </w:rPr>
        <w:br/>
      </w:r>
      <w:r w:rsidR="00B8271E">
        <w:rPr>
          <w:rFonts w:ascii="Times New Roman" w:hAnsi="Times New Roman" w:cs="Times New Roman"/>
          <w:b/>
          <w:iCs/>
          <w:sz w:val="28"/>
          <w:szCs w:val="28"/>
        </w:rPr>
        <w:t>Слайд</w:t>
      </w:r>
      <w:r w:rsidR="00415AC5">
        <w:rPr>
          <w:rFonts w:ascii="Times New Roman" w:hAnsi="Times New Roman" w:cs="Times New Roman"/>
          <w:b/>
          <w:iCs/>
          <w:sz w:val="28"/>
          <w:szCs w:val="28"/>
        </w:rPr>
        <w:t xml:space="preserve"> 8</w:t>
      </w:r>
    </w:p>
    <w:p w:rsidR="009619E2" w:rsidRDefault="00314F71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 xml:space="preserve">- Какую работу </w:t>
      </w:r>
      <w:r w:rsidR="009619E2">
        <w:rPr>
          <w:rFonts w:ascii="Times New Roman" w:hAnsi="Times New Roman" w:cs="Times New Roman"/>
          <w:iCs/>
          <w:sz w:val="28"/>
          <w:szCs w:val="28"/>
        </w:rPr>
        <w:t xml:space="preserve">в комнате </w:t>
      </w:r>
      <w:r w:rsidR="00415AC5">
        <w:rPr>
          <w:rFonts w:ascii="Times New Roman" w:hAnsi="Times New Roman" w:cs="Times New Roman"/>
          <w:iCs/>
          <w:sz w:val="28"/>
          <w:szCs w:val="28"/>
        </w:rPr>
        <w:t>выполняет</w:t>
      </w:r>
      <w:r w:rsidRPr="00186E26">
        <w:rPr>
          <w:rFonts w:ascii="Times New Roman" w:hAnsi="Times New Roman" w:cs="Times New Roman"/>
          <w:iCs/>
          <w:sz w:val="28"/>
          <w:szCs w:val="28"/>
        </w:rPr>
        <w:t xml:space="preserve"> папа?</w:t>
      </w:r>
      <w:r w:rsidR="009619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5095">
        <w:rPr>
          <w:rFonts w:ascii="Times New Roman" w:hAnsi="Times New Roman" w:cs="Times New Roman"/>
          <w:iCs/>
          <w:sz w:val="28"/>
          <w:szCs w:val="28"/>
        </w:rPr>
        <w:t>(Папа п</w:t>
      </w:r>
      <w:r w:rsidR="00415AC5">
        <w:rPr>
          <w:rFonts w:ascii="Times New Roman" w:hAnsi="Times New Roman" w:cs="Times New Roman"/>
          <w:iCs/>
          <w:sz w:val="28"/>
          <w:szCs w:val="28"/>
        </w:rPr>
        <w:t>ылесосом убирает ковер)</w:t>
      </w:r>
      <w:r w:rsidR="00F45095">
        <w:rPr>
          <w:rFonts w:ascii="Times New Roman" w:hAnsi="Times New Roman" w:cs="Times New Roman"/>
          <w:iCs/>
          <w:sz w:val="28"/>
          <w:szCs w:val="28"/>
        </w:rPr>
        <w:t>.</w:t>
      </w:r>
    </w:p>
    <w:p w:rsidR="00F177D1" w:rsidRPr="00186E26" w:rsidRDefault="009619E2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Зачем он это делает</w:t>
      </w:r>
      <w:r w:rsidR="00F45095">
        <w:rPr>
          <w:rFonts w:ascii="Times New Roman" w:hAnsi="Times New Roman" w:cs="Times New Roman"/>
          <w:iCs/>
          <w:sz w:val="28"/>
          <w:szCs w:val="28"/>
        </w:rPr>
        <w:t>? Кому хочет помочь и почему? (Папа помогает м</w:t>
      </w:r>
      <w:r>
        <w:rPr>
          <w:rFonts w:ascii="Times New Roman" w:hAnsi="Times New Roman" w:cs="Times New Roman"/>
          <w:iCs/>
          <w:sz w:val="28"/>
          <w:szCs w:val="28"/>
        </w:rPr>
        <w:t>аме, потому что любит её</w:t>
      </w:r>
      <w:r w:rsidR="00F45095">
        <w:rPr>
          <w:rFonts w:ascii="Times New Roman" w:hAnsi="Times New Roman" w:cs="Times New Roman"/>
          <w:iCs/>
          <w:sz w:val="28"/>
          <w:szCs w:val="28"/>
        </w:rPr>
        <w:t>).</w:t>
      </w:r>
      <w:r w:rsidR="00314F71" w:rsidRPr="00186E26">
        <w:rPr>
          <w:rFonts w:ascii="Times New Roman" w:hAnsi="Times New Roman" w:cs="Times New Roman"/>
          <w:iCs/>
          <w:sz w:val="28"/>
          <w:szCs w:val="28"/>
        </w:rPr>
        <w:br/>
      </w:r>
      <w:r w:rsidR="00B8271E">
        <w:rPr>
          <w:rFonts w:ascii="Times New Roman" w:hAnsi="Times New Roman" w:cs="Times New Roman"/>
          <w:b/>
          <w:iCs/>
          <w:sz w:val="28"/>
          <w:szCs w:val="28"/>
        </w:rPr>
        <w:t>Слайд</w:t>
      </w:r>
      <w:r w:rsidR="00415AC5">
        <w:rPr>
          <w:rFonts w:ascii="Times New Roman" w:hAnsi="Times New Roman" w:cs="Times New Roman"/>
          <w:b/>
          <w:iCs/>
          <w:sz w:val="28"/>
          <w:szCs w:val="28"/>
        </w:rPr>
        <w:t xml:space="preserve"> 9</w:t>
      </w:r>
    </w:p>
    <w:p w:rsidR="00060906" w:rsidRDefault="00314F71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Когда всё было готово, что сделала семья?</w:t>
      </w:r>
      <w:r w:rsidR="00F012D7">
        <w:rPr>
          <w:rFonts w:ascii="Times New Roman" w:hAnsi="Times New Roman" w:cs="Times New Roman"/>
          <w:iCs/>
          <w:sz w:val="28"/>
          <w:szCs w:val="28"/>
        </w:rPr>
        <w:t xml:space="preserve"> (Вся семья с</w:t>
      </w:r>
      <w:r w:rsidR="00415AC5">
        <w:rPr>
          <w:rFonts w:ascii="Times New Roman" w:hAnsi="Times New Roman" w:cs="Times New Roman"/>
          <w:iCs/>
          <w:sz w:val="28"/>
          <w:szCs w:val="28"/>
        </w:rPr>
        <w:t>ела ужинать)</w:t>
      </w:r>
      <w:r w:rsidR="00F012D7">
        <w:rPr>
          <w:rFonts w:ascii="Times New Roman" w:hAnsi="Times New Roman" w:cs="Times New Roman"/>
          <w:iCs/>
          <w:sz w:val="28"/>
          <w:szCs w:val="28"/>
        </w:rPr>
        <w:t>.</w:t>
      </w:r>
      <w:r w:rsidRPr="00186E26">
        <w:rPr>
          <w:rFonts w:ascii="Times New Roman" w:hAnsi="Times New Roman" w:cs="Times New Roman"/>
          <w:iCs/>
          <w:sz w:val="28"/>
          <w:szCs w:val="28"/>
        </w:rPr>
        <w:br/>
        <w:t xml:space="preserve">- </w:t>
      </w:r>
      <w:r w:rsidR="00415AC5">
        <w:rPr>
          <w:rFonts w:ascii="Times New Roman" w:hAnsi="Times New Roman" w:cs="Times New Roman"/>
          <w:iCs/>
          <w:sz w:val="28"/>
          <w:szCs w:val="28"/>
        </w:rPr>
        <w:t>О чем могут беседовать родители и дети?</w:t>
      </w:r>
      <w:r w:rsidR="00F45095">
        <w:rPr>
          <w:rFonts w:ascii="Times New Roman" w:hAnsi="Times New Roman" w:cs="Times New Roman"/>
          <w:iCs/>
          <w:sz w:val="28"/>
          <w:szCs w:val="28"/>
        </w:rPr>
        <w:t xml:space="preserve"> (О том, как прош</w:t>
      </w:r>
      <w:r w:rsidR="00F012D7">
        <w:rPr>
          <w:rFonts w:ascii="Times New Roman" w:hAnsi="Times New Roman" w:cs="Times New Roman"/>
          <w:iCs/>
          <w:sz w:val="28"/>
          <w:szCs w:val="28"/>
        </w:rPr>
        <w:t>ё</w:t>
      </w:r>
      <w:r w:rsidR="00704F3E">
        <w:rPr>
          <w:rFonts w:ascii="Times New Roman" w:hAnsi="Times New Roman" w:cs="Times New Roman"/>
          <w:iCs/>
          <w:sz w:val="28"/>
          <w:szCs w:val="28"/>
        </w:rPr>
        <w:t>л день, какие события его наполнили)</w:t>
      </w:r>
      <w:r w:rsidR="00F012D7">
        <w:rPr>
          <w:rFonts w:ascii="Times New Roman" w:hAnsi="Times New Roman" w:cs="Times New Roman"/>
          <w:iCs/>
          <w:sz w:val="28"/>
          <w:szCs w:val="28"/>
        </w:rPr>
        <w:t>.</w:t>
      </w:r>
      <w:r w:rsidRPr="00186E26">
        <w:rPr>
          <w:rFonts w:ascii="Times New Roman" w:hAnsi="Times New Roman" w:cs="Times New Roman"/>
          <w:iCs/>
          <w:sz w:val="28"/>
          <w:szCs w:val="28"/>
        </w:rPr>
        <w:br/>
        <w:t>- Как вы думаете, чем займутся родители и дети после ужина?</w:t>
      </w:r>
      <w:r w:rsidR="00704F3E">
        <w:rPr>
          <w:rFonts w:ascii="Times New Roman" w:hAnsi="Times New Roman" w:cs="Times New Roman"/>
          <w:iCs/>
          <w:sz w:val="28"/>
          <w:szCs w:val="28"/>
        </w:rPr>
        <w:t xml:space="preserve"> (Почитают книги, поиграют в настольные игры, прогуляются на свежем воздухе и пр.)</w:t>
      </w:r>
      <w:r w:rsidR="00F012D7">
        <w:rPr>
          <w:rFonts w:ascii="Times New Roman" w:hAnsi="Times New Roman" w:cs="Times New Roman"/>
          <w:iCs/>
          <w:sz w:val="28"/>
          <w:szCs w:val="28"/>
        </w:rPr>
        <w:t>.</w:t>
      </w:r>
      <w:r w:rsidRPr="00186E26">
        <w:rPr>
          <w:rFonts w:ascii="Times New Roman" w:hAnsi="Times New Roman" w:cs="Times New Roman"/>
          <w:iCs/>
          <w:sz w:val="28"/>
          <w:szCs w:val="28"/>
        </w:rPr>
        <w:br/>
        <w:t>- Как можно назвать наш рассказ?</w:t>
      </w:r>
      <w:r w:rsidR="00AC765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704F3E">
        <w:rPr>
          <w:rFonts w:ascii="Times New Roman" w:hAnsi="Times New Roman" w:cs="Times New Roman"/>
          <w:iCs/>
          <w:sz w:val="28"/>
          <w:szCs w:val="28"/>
        </w:rPr>
        <w:t>«</w:t>
      </w:r>
      <w:r w:rsidR="00AC7650">
        <w:rPr>
          <w:rFonts w:ascii="Times New Roman" w:hAnsi="Times New Roman" w:cs="Times New Roman"/>
          <w:iCs/>
          <w:sz w:val="28"/>
          <w:szCs w:val="28"/>
        </w:rPr>
        <w:t>Семейный ужин</w:t>
      </w:r>
      <w:r w:rsidR="00704F3E">
        <w:rPr>
          <w:rFonts w:ascii="Times New Roman" w:hAnsi="Times New Roman" w:cs="Times New Roman"/>
          <w:iCs/>
          <w:sz w:val="28"/>
          <w:szCs w:val="28"/>
        </w:rPr>
        <w:t>»</w:t>
      </w:r>
      <w:r w:rsidR="00AC7650">
        <w:rPr>
          <w:rFonts w:ascii="Times New Roman" w:hAnsi="Times New Roman" w:cs="Times New Roman"/>
          <w:iCs/>
          <w:sz w:val="28"/>
          <w:szCs w:val="28"/>
        </w:rPr>
        <w:t>)</w:t>
      </w:r>
      <w:r w:rsidR="00F01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F012D7" w:rsidRDefault="00F012D7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297B58" w:rsidRPr="00297B58" w:rsidRDefault="00297B58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97B58">
        <w:rPr>
          <w:rFonts w:ascii="Times New Roman" w:hAnsi="Times New Roman" w:cs="Times New Roman"/>
          <w:iCs/>
          <w:sz w:val="28"/>
          <w:szCs w:val="28"/>
          <w:u w:val="single"/>
        </w:rPr>
        <w:t>В) Работа с текстом</w:t>
      </w:r>
    </w:p>
    <w:p w:rsidR="00F012D7" w:rsidRPr="001C468E" w:rsidRDefault="00B8271E" w:rsidP="001C468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</w:t>
      </w:r>
      <w:r w:rsidR="00415AC5">
        <w:rPr>
          <w:rFonts w:ascii="Times New Roman" w:hAnsi="Times New Roman" w:cs="Times New Roman"/>
          <w:b/>
          <w:iCs/>
          <w:sz w:val="28"/>
          <w:szCs w:val="28"/>
        </w:rPr>
        <w:t xml:space="preserve"> 10</w:t>
      </w:r>
      <w:r w:rsidR="00922D7C" w:rsidRPr="00922D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C468E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</w:t>
      </w:r>
      <w:r w:rsidR="00F012D7">
        <w:rPr>
          <w:rFonts w:ascii="Times New Roman" w:hAnsi="Times New Roman" w:cs="Times New Roman"/>
          <w:iCs/>
          <w:sz w:val="28"/>
          <w:szCs w:val="28"/>
        </w:rPr>
        <w:t>Семейный ужин.</w:t>
      </w:r>
    </w:p>
    <w:p w:rsidR="00F012D7" w:rsidRPr="001C468E" w:rsidRDefault="00F012D7" w:rsidP="00F012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5E76B7">
        <w:rPr>
          <w:rFonts w:ascii="Times New Roman" w:hAnsi="Times New Roman" w:cs="Times New Roman"/>
          <w:iCs/>
          <w:sz w:val="28"/>
          <w:szCs w:val="28"/>
        </w:rPr>
        <w:t xml:space="preserve">Вечером вся семья … собралась дома. Сын </w:t>
      </w:r>
      <w:r>
        <w:rPr>
          <w:rFonts w:ascii="Times New Roman" w:hAnsi="Times New Roman" w:cs="Times New Roman"/>
          <w:iCs/>
          <w:sz w:val="28"/>
          <w:szCs w:val="28"/>
        </w:rPr>
        <w:t xml:space="preserve">… почистил картошку для пюре. </w:t>
      </w:r>
      <w:r w:rsidRPr="005E76B7">
        <w:rPr>
          <w:rFonts w:ascii="Times New Roman" w:hAnsi="Times New Roman" w:cs="Times New Roman"/>
          <w:iCs/>
          <w:sz w:val="28"/>
          <w:szCs w:val="28"/>
        </w:rPr>
        <w:t>Дочь … помыла огурцы и помидоры для с</w:t>
      </w:r>
      <w:r>
        <w:rPr>
          <w:rFonts w:ascii="Times New Roman" w:hAnsi="Times New Roman" w:cs="Times New Roman"/>
          <w:iCs/>
          <w:sz w:val="28"/>
          <w:szCs w:val="28"/>
        </w:rPr>
        <w:t xml:space="preserve">алата. Мама …  …  заварила чай. </w:t>
      </w:r>
      <w:r w:rsidRPr="005E76B7">
        <w:rPr>
          <w:rFonts w:ascii="Times New Roman" w:hAnsi="Times New Roman" w:cs="Times New Roman"/>
          <w:iCs/>
          <w:sz w:val="28"/>
          <w:szCs w:val="28"/>
        </w:rPr>
        <w:t>Папа … …  взял пылесос и почистил ковёр. Когда ужин был готов, семья села за стол. Все были рады видеть друг друга за семейным ужином.</w:t>
      </w:r>
      <w:r w:rsidR="001C468E">
        <w:rPr>
          <w:rFonts w:ascii="Times New Roman" w:hAnsi="Times New Roman" w:cs="Times New Roman"/>
          <w:iCs/>
          <w:sz w:val="28"/>
          <w:szCs w:val="28"/>
          <w:lang w:val="en-US"/>
        </w:rPr>
        <w:t>[1].</w:t>
      </w:r>
    </w:p>
    <w:p w:rsidR="00F2553E" w:rsidRDefault="004A04DD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012D7">
        <w:rPr>
          <w:rFonts w:ascii="Times New Roman" w:hAnsi="Times New Roman" w:cs="Times New Roman"/>
          <w:iCs/>
          <w:sz w:val="28"/>
          <w:szCs w:val="28"/>
        </w:rPr>
        <w:t>Прочитайте</w:t>
      </w:r>
      <w:r w:rsidRPr="004A04DD">
        <w:rPr>
          <w:rFonts w:ascii="Times New Roman" w:hAnsi="Times New Roman" w:cs="Times New Roman"/>
          <w:iCs/>
          <w:sz w:val="28"/>
          <w:szCs w:val="28"/>
        </w:rPr>
        <w:t xml:space="preserve"> рассказ, вставляя </w:t>
      </w:r>
      <w:r w:rsidR="00F2553E">
        <w:rPr>
          <w:rFonts w:ascii="Times New Roman" w:hAnsi="Times New Roman" w:cs="Times New Roman"/>
          <w:iCs/>
          <w:sz w:val="28"/>
          <w:szCs w:val="28"/>
        </w:rPr>
        <w:t xml:space="preserve">фамилию, </w:t>
      </w:r>
      <w:r w:rsidRPr="004A04DD">
        <w:rPr>
          <w:rFonts w:ascii="Times New Roman" w:hAnsi="Times New Roman" w:cs="Times New Roman"/>
          <w:iCs/>
          <w:sz w:val="28"/>
          <w:szCs w:val="28"/>
        </w:rPr>
        <w:t>имена и отчества героям.</w:t>
      </w:r>
      <w:r w:rsidR="00F2553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5AC5" w:rsidRDefault="00F2553E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Как </w:t>
      </w:r>
      <w:r w:rsidR="00F012D7">
        <w:rPr>
          <w:rFonts w:ascii="Times New Roman" w:hAnsi="Times New Roman" w:cs="Times New Roman"/>
          <w:iCs/>
          <w:sz w:val="28"/>
          <w:szCs w:val="28"/>
        </w:rPr>
        <w:t>записывают имена собственные? (Имена собственные</w:t>
      </w:r>
      <w:r w:rsidR="001C468E">
        <w:rPr>
          <w:rFonts w:ascii="Times New Roman" w:hAnsi="Times New Roman" w:cs="Times New Roman"/>
          <w:iCs/>
          <w:sz w:val="28"/>
          <w:szCs w:val="28"/>
        </w:rPr>
        <w:t xml:space="preserve"> пишут</w:t>
      </w:r>
      <w:r w:rsidR="00F012D7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iCs/>
          <w:sz w:val="28"/>
          <w:szCs w:val="28"/>
        </w:rPr>
        <w:t xml:space="preserve"> большой буквы)</w:t>
      </w:r>
      <w:r w:rsidR="00F01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297B58" w:rsidRPr="00297B58" w:rsidRDefault="00297B58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97B58">
        <w:rPr>
          <w:rFonts w:ascii="Times New Roman" w:hAnsi="Times New Roman" w:cs="Times New Roman"/>
          <w:b/>
          <w:iCs/>
          <w:sz w:val="28"/>
          <w:szCs w:val="28"/>
        </w:rPr>
        <w:lastRenderedPageBreak/>
        <w:t>Ученик читает текст со слайда, вставляя любые имена собственные.</w:t>
      </w:r>
    </w:p>
    <w:p w:rsidR="00297B58" w:rsidRDefault="00297B58" w:rsidP="005E76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 хорошей семье всё делают сообща, вместе: и работают, и отдыхают. А на ссоры и обиды времени не остаётся.</w:t>
      </w:r>
    </w:p>
    <w:p w:rsidR="001C468E" w:rsidRPr="004A04DD" w:rsidRDefault="001C468E" w:rsidP="005E76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142F5" w:rsidRPr="00297B58" w:rsidRDefault="006142F5" w:rsidP="00297B5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97B58">
        <w:rPr>
          <w:rFonts w:ascii="Times New Roman" w:hAnsi="Times New Roman" w:cs="Times New Roman"/>
          <w:b/>
          <w:iCs/>
          <w:sz w:val="28"/>
          <w:szCs w:val="28"/>
        </w:rPr>
        <w:t>Упражнение «Продолжи предложение»</w:t>
      </w:r>
    </w:p>
    <w:p w:rsidR="00F2553E" w:rsidRDefault="00F2553E" w:rsidP="005E76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A04DD">
        <w:rPr>
          <w:rFonts w:ascii="Times New Roman" w:hAnsi="Times New Roman" w:cs="Times New Roman"/>
          <w:iCs/>
          <w:sz w:val="28"/>
          <w:szCs w:val="28"/>
        </w:rPr>
        <w:t>К</w:t>
      </w:r>
      <w:r w:rsidR="00B8271E">
        <w:rPr>
          <w:rFonts w:ascii="Times New Roman" w:hAnsi="Times New Roman" w:cs="Times New Roman"/>
          <w:iCs/>
          <w:sz w:val="28"/>
          <w:szCs w:val="28"/>
        </w:rPr>
        <w:t xml:space="preserve">акие добрые, ласковые слова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пожелания ты мог бы сказать своим близким? </w:t>
      </w:r>
      <w:r w:rsidR="00B8271E" w:rsidRPr="00B8271E">
        <w:rPr>
          <w:rFonts w:ascii="Times New Roman" w:hAnsi="Times New Roman" w:cs="Times New Roman"/>
          <w:iCs/>
          <w:sz w:val="28"/>
          <w:szCs w:val="28"/>
        </w:rPr>
        <w:t xml:space="preserve">В этом </w:t>
      </w:r>
      <w:r w:rsidR="00B8271E">
        <w:rPr>
          <w:rFonts w:ascii="Times New Roman" w:hAnsi="Times New Roman" w:cs="Times New Roman"/>
          <w:iCs/>
          <w:sz w:val="28"/>
          <w:szCs w:val="28"/>
        </w:rPr>
        <w:t xml:space="preserve">вам помогут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данные </w:t>
      </w:r>
      <w:r w:rsidR="00B8271E">
        <w:rPr>
          <w:rFonts w:ascii="Times New Roman" w:hAnsi="Times New Roman" w:cs="Times New Roman"/>
          <w:iCs/>
          <w:sz w:val="28"/>
          <w:szCs w:val="28"/>
        </w:rPr>
        <w:t xml:space="preserve">начала предложений. </w:t>
      </w:r>
    </w:p>
    <w:p w:rsidR="00297B58" w:rsidRDefault="006142F5" w:rsidP="00297B5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Ва</w:t>
      </w:r>
      <w:r w:rsidR="00F2553E">
        <w:rPr>
          <w:rFonts w:ascii="Times New Roman" w:hAnsi="Times New Roman" w:cs="Times New Roman"/>
          <w:iCs/>
          <w:sz w:val="28"/>
          <w:szCs w:val="28"/>
        </w:rPr>
        <w:t>ша задача: закончить их</w:t>
      </w:r>
      <w:r w:rsidRPr="00186E26">
        <w:rPr>
          <w:rFonts w:ascii="Times New Roman" w:hAnsi="Times New Roman" w:cs="Times New Roman"/>
          <w:iCs/>
          <w:sz w:val="28"/>
          <w:szCs w:val="28"/>
        </w:rPr>
        <w:t>.</w:t>
      </w:r>
      <w:r w:rsidR="00297B58" w:rsidRPr="00297B5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97B58" w:rsidRPr="00922D7C" w:rsidRDefault="00297B58" w:rsidP="00297B5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 11</w:t>
      </w:r>
    </w:p>
    <w:p w:rsidR="000E1AE1" w:rsidRPr="00186E26" w:rsidRDefault="005E76B7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Моя мамочка</w:t>
      </w:r>
      <w:r w:rsidR="000E1AE1" w:rsidRPr="00186E26">
        <w:rPr>
          <w:rFonts w:ascii="Times New Roman" w:hAnsi="Times New Roman" w:cs="Times New Roman"/>
          <w:iCs/>
          <w:sz w:val="28"/>
          <w:szCs w:val="28"/>
        </w:rPr>
        <w:t xml:space="preserve"> самая …</w:t>
      </w:r>
    </w:p>
    <w:p w:rsidR="000E1AE1" w:rsidRPr="00186E26" w:rsidRDefault="000E1AE1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Мой папа самый …</w:t>
      </w:r>
    </w:p>
    <w:p w:rsidR="00F2553E" w:rsidRPr="00186E26" w:rsidRDefault="00F2553E" w:rsidP="00F2553E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Я люблю, когда бабушка …</w:t>
      </w:r>
    </w:p>
    <w:p w:rsidR="005E76B7" w:rsidRPr="00186E26" w:rsidRDefault="005E76B7" w:rsidP="005E76B7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Я люблю своих родителей за то, что …</w:t>
      </w:r>
    </w:p>
    <w:p w:rsidR="005E76B7" w:rsidRPr="00186E26" w:rsidRDefault="005E76B7" w:rsidP="005E76B7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Я доверяю своим родителям …</w:t>
      </w:r>
    </w:p>
    <w:p w:rsidR="006142F5" w:rsidRPr="00186E26" w:rsidRDefault="006142F5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Я хочу, чтобы мои мама и папа были…</w:t>
      </w:r>
    </w:p>
    <w:p w:rsidR="000E1AE1" w:rsidRPr="00186E26" w:rsidRDefault="000E1AE1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Свою семью я считаю …</w:t>
      </w:r>
    </w:p>
    <w:p w:rsidR="000E1AE1" w:rsidRPr="00186E26" w:rsidRDefault="000E1AE1" w:rsidP="004A04DD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Я хочу своим родителям пожелать …</w:t>
      </w:r>
    </w:p>
    <w:p w:rsidR="00AB6BB0" w:rsidRPr="00B8271E" w:rsidRDefault="00B8271E" w:rsidP="004A04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AD5F62" w:rsidRPr="00186E26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AB6BB0" w:rsidRPr="00186E26">
        <w:rPr>
          <w:rFonts w:ascii="Times New Roman" w:hAnsi="Times New Roman" w:cs="Times New Roman"/>
          <w:b/>
          <w:iCs/>
          <w:sz w:val="28"/>
          <w:szCs w:val="28"/>
        </w:rPr>
        <w:t>Итог занятия, оценивание.</w:t>
      </w:r>
    </w:p>
    <w:p w:rsidR="00AB6BB0" w:rsidRPr="00186E26" w:rsidRDefault="000E1AE1" w:rsidP="004A04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О ч</w:t>
      </w:r>
      <w:r w:rsidR="00AB6BB0" w:rsidRPr="00186E26">
        <w:rPr>
          <w:rFonts w:ascii="Times New Roman" w:hAnsi="Times New Roman" w:cs="Times New Roman"/>
          <w:iCs/>
          <w:sz w:val="28"/>
          <w:szCs w:val="28"/>
        </w:rPr>
        <w:t>ём мы говорили?</w:t>
      </w:r>
    </w:p>
    <w:p w:rsidR="00AB6BB0" w:rsidRPr="00186E26" w:rsidRDefault="00AB6BB0" w:rsidP="004A04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Что сделали?</w:t>
      </w:r>
    </w:p>
    <w:p w:rsidR="00AB6BB0" w:rsidRPr="00186E26" w:rsidRDefault="00AB6BB0" w:rsidP="004A04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6E26">
        <w:rPr>
          <w:rFonts w:ascii="Times New Roman" w:hAnsi="Times New Roman" w:cs="Times New Roman"/>
          <w:iCs/>
          <w:sz w:val="28"/>
          <w:szCs w:val="28"/>
        </w:rPr>
        <w:t>- Наш вывод можем сказать словами пословиц:</w:t>
      </w:r>
    </w:p>
    <w:p w:rsidR="00AB6BB0" w:rsidRPr="00186E26" w:rsidRDefault="00800492" w:rsidP="00F2553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6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Семья вместе - </w:t>
      </w:r>
      <w:r w:rsidR="00F255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так и </w:t>
      </w:r>
      <w:r w:rsidRPr="00186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душа на месте.</w:t>
      </w:r>
    </w:p>
    <w:p w:rsidR="00884546" w:rsidRDefault="00AB6BB0" w:rsidP="004A04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6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                </w:t>
      </w:r>
      <w:r w:rsidR="00D77868" w:rsidRPr="00186E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 нужен клад, когда в семье лад!</w:t>
      </w:r>
    </w:p>
    <w:p w:rsidR="00884546" w:rsidRDefault="00884546" w:rsidP="004A04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84546" w:rsidRDefault="00884546" w:rsidP="004A04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84546" w:rsidRDefault="00884546" w:rsidP="004A04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84546" w:rsidRDefault="00884546" w:rsidP="004A04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84546" w:rsidRDefault="00884546" w:rsidP="004A04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84546" w:rsidRDefault="00884546" w:rsidP="004A04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84546" w:rsidRDefault="00884546" w:rsidP="004A04D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884546" w:rsidRDefault="00297B58" w:rsidP="004A72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Использованные источники</w:t>
      </w:r>
      <w:r w:rsidR="0088454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84546" w:rsidRDefault="00884546" w:rsidP="00884546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84546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Гомзяк</w:t>
      </w:r>
      <w:proofErr w:type="spellEnd"/>
      <w:r w:rsidRPr="00884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О.С. Говорим правильно. Конспекты занятий по развитию связной речи </w:t>
      </w:r>
      <w:proofErr w:type="gramStart"/>
      <w:r w:rsidRPr="0088454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884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подготовительной к ш</w:t>
      </w:r>
      <w:r w:rsidR="004A7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коле </w:t>
      </w:r>
      <w:proofErr w:type="spellStart"/>
      <w:r w:rsidR="004A723C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логогруппе</w:t>
      </w:r>
      <w:proofErr w:type="spellEnd"/>
      <w:r w:rsidR="004A7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О.С. </w:t>
      </w:r>
      <w:proofErr w:type="spellStart"/>
      <w:r w:rsidR="004A723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Гомзяк</w:t>
      </w:r>
      <w:proofErr w:type="spellEnd"/>
      <w:r w:rsidR="004A72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84546">
        <w:rPr>
          <w:rFonts w:ascii="Times New Roman" w:eastAsia="Times New Roman" w:hAnsi="Times New Roman" w:cs="Times New Roman"/>
          <w:sz w:val="28"/>
          <w:szCs w:val="24"/>
          <w:lang w:eastAsia="ru-RU"/>
        </w:rPr>
        <w:t>— М.: Издательство ГНОМ и Д, 2007. — 128 с. - (Учебно-методический комплект «Комплексный подход к преодолению ОНР у дошкольников»).</w:t>
      </w:r>
    </w:p>
    <w:p w:rsidR="00F240DC" w:rsidRPr="00F240DC" w:rsidRDefault="00F240DC" w:rsidP="00F240D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240DC">
        <w:rPr>
          <w:rFonts w:ascii="Times New Roman" w:eastAsia="Times New Roman" w:hAnsi="Times New Roman" w:cs="Times New Roman"/>
          <w:sz w:val="28"/>
        </w:rPr>
        <w:t>Наша книга: Сборник для чтения в семье</w:t>
      </w:r>
      <w:r w:rsidR="001C468E">
        <w:rPr>
          <w:rFonts w:ascii="Times New Roman" w:eastAsia="Times New Roman" w:hAnsi="Times New Roman" w:cs="Times New Roman"/>
          <w:sz w:val="28"/>
        </w:rPr>
        <w:t xml:space="preserve"> и в детском саду детям 5-7 лет</w:t>
      </w:r>
      <w:proofErr w:type="gramStart"/>
      <w:r w:rsidR="001C468E">
        <w:rPr>
          <w:rFonts w:ascii="Times New Roman" w:eastAsia="Times New Roman" w:hAnsi="Times New Roman" w:cs="Times New Roman"/>
          <w:sz w:val="28"/>
        </w:rPr>
        <w:t xml:space="preserve"> / </w:t>
      </w:r>
      <w:r w:rsidRPr="00F240DC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F240DC">
        <w:rPr>
          <w:rFonts w:ascii="Times New Roman" w:eastAsia="Times New Roman" w:hAnsi="Times New Roman" w:cs="Times New Roman"/>
          <w:sz w:val="28"/>
        </w:rPr>
        <w:t>ост. Л. Рубашкина, Н. Терехова. – М.: Детская литература, 1980.</w:t>
      </w:r>
    </w:p>
    <w:p w:rsidR="00F240DC" w:rsidRPr="00F240DC" w:rsidRDefault="00F240DC" w:rsidP="00F240D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40DC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http://www.liveinternet.ru/users/4455035/post297231627/</w:t>
      </w:r>
    </w:p>
    <w:p w:rsidR="00F240DC" w:rsidRDefault="00F240DC" w:rsidP="00F240D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BEE">
        <w:rPr>
          <w:rFonts w:ascii="Times New Roman" w:eastAsia="Times New Roman" w:hAnsi="Times New Roman" w:cs="Times New Roman"/>
          <w:sz w:val="28"/>
          <w:szCs w:val="24"/>
          <w:lang w:eastAsia="ru-RU"/>
        </w:rPr>
        <w:t>http://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297B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A36BEE">
        <w:rPr>
          <w:rFonts w:ascii="Times New Roman" w:eastAsia="Times New Roman" w:hAnsi="Times New Roman" w:cs="Times New Roman"/>
          <w:sz w:val="28"/>
          <w:szCs w:val="24"/>
          <w:lang w:eastAsia="ru-RU"/>
        </w:rPr>
        <w:t>logoportal.ru"Логопедическа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зарядка по теме "Моя семья".</w:t>
      </w:r>
    </w:p>
    <w:p w:rsidR="00593789" w:rsidRPr="00593789" w:rsidRDefault="00A36BEE" w:rsidP="00F240D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</w:t>
      </w:r>
      <w:r w:rsidR="00B11A27" w:rsidRPr="00B11A2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297B58">
        <w:rPr>
          <w:rFonts w:ascii="Times New Roman" w:eastAsia="Times New Roman" w:hAnsi="Times New Roman" w:cs="Times New Roman"/>
          <w:sz w:val="28"/>
          <w:szCs w:val="24"/>
          <w:lang w:eastAsia="ru-RU"/>
        </w:rPr>
        <w:t>//</w:t>
      </w:r>
      <w:r w:rsidR="00297B5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297B58" w:rsidRPr="00297B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B11A27" w:rsidRPr="00B11A27">
        <w:rPr>
          <w:rFonts w:ascii="Times New Roman" w:eastAsia="Times New Roman" w:hAnsi="Times New Roman" w:cs="Times New Roman"/>
          <w:sz w:val="28"/>
          <w:szCs w:val="24"/>
          <w:lang w:eastAsia="ru-RU"/>
        </w:rPr>
        <w:t>slovari</w:t>
      </w:r>
      <w:proofErr w:type="spellEnd"/>
      <w:r w:rsidR="00B11A27" w:rsidRPr="00B11A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online.</w:t>
      </w:r>
      <w:proofErr w:type="spellStart"/>
      <w:r w:rsidR="00B11A27" w:rsidRPr="00B11A27">
        <w:rPr>
          <w:rFonts w:ascii="Times New Roman" w:eastAsia="Times New Roman" w:hAnsi="Times New Roman" w:cs="Times New Roman"/>
          <w:sz w:val="28"/>
          <w:szCs w:val="24"/>
          <w:lang w:eastAsia="ru-RU"/>
        </w:rPr>
        <w:t>ru</w:t>
      </w:r>
      <w:proofErr w:type="spellEnd"/>
      <w:r w:rsidR="00B11A27" w:rsidRPr="00B11A27">
        <w:rPr>
          <w:rFonts w:ascii="Times New Roman" w:eastAsia="Times New Roman" w:hAnsi="Times New Roman" w:cs="Times New Roman"/>
          <w:sz w:val="28"/>
          <w:szCs w:val="24"/>
          <w:lang w:eastAsia="ru-RU"/>
        </w:rPr>
        <w:t>"</w:t>
      </w:r>
      <w:proofErr w:type="gramStart"/>
      <w:r w:rsidR="00B11A27" w:rsidRPr="00B11A2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proofErr w:type="spellStart"/>
      <w:r w:rsidR="00B11A27" w:rsidRPr="00B11A27">
        <w:rPr>
          <w:rFonts w:ascii="Times New Roman" w:eastAsia="Times New Roman" w:hAnsi="Times New Roman" w:cs="Times New Roman"/>
          <w:sz w:val="28"/>
          <w:szCs w:val="24"/>
          <w:lang w:eastAsia="ru-RU"/>
        </w:rPr>
        <w:t>er</w:t>
      </w:r>
      <w:proofErr w:type="spellEnd"/>
      <w:proofErr w:type="gramEnd"/>
      <w:r w:rsidR="00B11A27" w:rsidRPr="00B11A27">
        <w:rPr>
          <w:rFonts w:ascii="Times New Roman" w:eastAsia="Times New Roman" w:hAnsi="Times New Roman" w:cs="Times New Roman"/>
          <w:sz w:val="28"/>
          <w:szCs w:val="24"/>
          <w:lang w:eastAsia="ru-RU"/>
        </w:rPr>
        <w:t>=1 СЛОВАРИ ОНЛАЙН. Библио</w:t>
      </w:r>
      <w:r w:rsidR="00B11A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тека словарей и энциклопедий. </w:t>
      </w:r>
    </w:p>
    <w:p w:rsidR="00B816FE" w:rsidRPr="00186E26" w:rsidRDefault="00B816FE" w:rsidP="0088454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6E26">
        <w:rPr>
          <w:rFonts w:ascii="Times New Roman" w:hAnsi="Times New Roman" w:cs="Times New Roman"/>
          <w:b/>
          <w:i/>
          <w:iCs/>
          <w:sz w:val="28"/>
          <w:szCs w:val="30"/>
        </w:rPr>
        <w:br/>
      </w:r>
    </w:p>
    <w:p w:rsidR="002828A4" w:rsidRPr="00186E26" w:rsidRDefault="002828A4" w:rsidP="004A04DD">
      <w:pPr>
        <w:spacing w:after="0" w:line="360" w:lineRule="auto"/>
        <w:rPr>
          <w:rFonts w:ascii="Times New Roman" w:hAnsi="Times New Roman" w:cs="Times New Roman"/>
        </w:rPr>
      </w:pPr>
    </w:p>
    <w:p w:rsidR="003139F8" w:rsidRPr="00186E26" w:rsidRDefault="003139F8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9F8" w:rsidRPr="00186E26" w:rsidRDefault="003139F8" w:rsidP="004A04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BB0" w:rsidRPr="00186E26" w:rsidRDefault="00AB6BB0" w:rsidP="004A04DD">
      <w:pPr>
        <w:spacing w:after="0" w:line="360" w:lineRule="auto"/>
        <w:rPr>
          <w:rFonts w:ascii="Times New Roman" w:hAnsi="Times New Roman" w:cs="Times New Roman"/>
        </w:rPr>
      </w:pPr>
    </w:p>
    <w:p w:rsidR="00AB6BB0" w:rsidRPr="00186E26" w:rsidRDefault="00AB6BB0" w:rsidP="004A04DD">
      <w:pPr>
        <w:spacing w:after="0" w:line="360" w:lineRule="auto"/>
        <w:rPr>
          <w:rFonts w:ascii="Times New Roman" w:hAnsi="Times New Roman" w:cs="Times New Roman"/>
        </w:rPr>
      </w:pPr>
    </w:p>
    <w:p w:rsidR="00AB6BB0" w:rsidRPr="00186E26" w:rsidRDefault="00AB6BB0" w:rsidP="004A04DD">
      <w:pPr>
        <w:spacing w:after="0" w:line="360" w:lineRule="auto"/>
        <w:rPr>
          <w:rFonts w:ascii="Times New Roman" w:hAnsi="Times New Roman" w:cs="Times New Roman"/>
        </w:rPr>
      </w:pPr>
    </w:p>
    <w:p w:rsidR="00AB6BB0" w:rsidRPr="00186E26" w:rsidRDefault="00AB6BB0" w:rsidP="004A04DD">
      <w:pPr>
        <w:spacing w:after="0" w:line="360" w:lineRule="auto"/>
        <w:rPr>
          <w:rFonts w:ascii="Times New Roman" w:hAnsi="Times New Roman" w:cs="Times New Roman"/>
        </w:rPr>
      </w:pPr>
    </w:p>
    <w:p w:rsidR="00AB6BB0" w:rsidRPr="00186E26" w:rsidRDefault="00AB6BB0" w:rsidP="004A04DD">
      <w:pPr>
        <w:spacing w:after="0" w:line="360" w:lineRule="auto"/>
        <w:rPr>
          <w:rFonts w:ascii="Times New Roman" w:hAnsi="Times New Roman" w:cs="Times New Roman"/>
        </w:rPr>
      </w:pPr>
    </w:p>
    <w:p w:rsidR="00AB6BB0" w:rsidRPr="00186E26" w:rsidRDefault="00AB6BB0" w:rsidP="004A04DD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AB6BB0" w:rsidRPr="00186E26" w:rsidSect="004F02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D1" w:rsidRDefault="00A26CD1" w:rsidP="004F0252">
      <w:pPr>
        <w:spacing w:after="0" w:line="240" w:lineRule="auto"/>
      </w:pPr>
      <w:r>
        <w:separator/>
      </w:r>
    </w:p>
  </w:endnote>
  <w:endnote w:type="continuationSeparator" w:id="0">
    <w:p w:rsidR="00A26CD1" w:rsidRDefault="00A26CD1" w:rsidP="004F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2" w:rsidRDefault="004F02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432986"/>
      <w:docPartObj>
        <w:docPartGallery w:val="Page Numbers (Bottom of Page)"/>
        <w:docPartUnique/>
      </w:docPartObj>
    </w:sdtPr>
    <w:sdtEndPr/>
    <w:sdtContent>
      <w:p w:rsidR="004F0252" w:rsidRDefault="004F02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8E">
          <w:rPr>
            <w:noProof/>
          </w:rPr>
          <w:t>8</w:t>
        </w:r>
        <w:r>
          <w:fldChar w:fldCharType="end"/>
        </w:r>
      </w:p>
    </w:sdtContent>
  </w:sdt>
  <w:p w:rsidR="004F0252" w:rsidRDefault="004F02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2" w:rsidRDefault="004F02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D1" w:rsidRDefault="00A26CD1" w:rsidP="004F0252">
      <w:pPr>
        <w:spacing w:after="0" w:line="240" w:lineRule="auto"/>
      </w:pPr>
      <w:r>
        <w:separator/>
      </w:r>
    </w:p>
  </w:footnote>
  <w:footnote w:type="continuationSeparator" w:id="0">
    <w:p w:rsidR="00A26CD1" w:rsidRDefault="00A26CD1" w:rsidP="004F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2" w:rsidRDefault="004F02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2" w:rsidRDefault="004F02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2" w:rsidRDefault="004F02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8D"/>
    <w:multiLevelType w:val="multilevel"/>
    <w:tmpl w:val="624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087A"/>
    <w:multiLevelType w:val="multilevel"/>
    <w:tmpl w:val="A306B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27465765"/>
    <w:multiLevelType w:val="multilevel"/>
    <w:tmpl w:val="A306B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0E4285E"/>
    <w:multiLevelType w:val="multilevel"/>
    <w:tmpl w:val="C7FA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E5C99"/>
    <w:multiLevelType w:val="hybridMultilevel"/>
    <w:tmpl w:val="B2A049D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56DB5F7F"/>
    <w:multiLevelType w:val="hybridMultilevel"/>
    <w:tmpl w:val="CD78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56704"/>
    <w:multiLevelType w:val="multilevel"/>
    <w:tmpl w:val="A306B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6FE"/>
    <w:rsid w:val="00060906"/>
    <w:rsid w:val="00076066"/>
    <w:rsid w:val="000E1AE1"/>
    <w:rsid w:val="000F1C72"/>
    <w:rsid w:val="00181DB9"/>
    <w:rsid w:val="00186E26"/>
    <w:rsid w:val="001B41FC"/>
    <w:rsid w:val="001C468E"/>
    <w:rsid w:val="00245698"/>
    <w:rsid w:val="00247581"/>
    <w:rsid w:val="002505A5"/>
    <w:rsid w:val="002828A4"/>
    <w:rsid w:val="00297B58"/>
    <w:rsid w:val="002C2C83"/>
    <w:rsid w:val="002C2DB1"/>
    <w:rsid w:val="002E4A86"/>
    <w:rsid w:val="003139F8"/>
    <w:rsid w:val="00314F71"/>
    <w:rsid w:val="00404839"/>
    <w:rsid w:val="00415AC5"/>
    <w:rsid w:val="00444A3A"/>
    <w:rsid w:val="004A04DD"/>
    <w:rsid w:val="004A723C"/>
    <w:rsid w:val="004B1DFD"/>
    <w:rsid w:val="004F0252"/>
    <w:rsid w:val="005358C2"/>
    <w:rsid w:val="00571AFA"/>
    <w:rsid w:val="00593789"/>
    <w:rsid w:val="005C08CA"/>
    <w:rsid w:val="005C17EA"/>
    <w:rsid w:val="005E76B7"/>
    <w:rsid w:val="006142F5"/>
    <w:rsid w:val="00636716"/>
    <w:rsid w:val="00640F09"/>
    <w:rsid w:val="00660FC7"/>
    <w:rsid w:val="00704F3E"/>
    <w:rsid w:val="0075586F"/>
    <w:rsid w:val="00790073"/>
    <w:rsid w:val="007B6809"/>
    <w:rsid w:val="00800492"/>
    <w:rsid w:val="008040D4"/>
    <w:rsid w:val="0082607F"/>
    <w:rsid w:val="00831D29"/>
    <w:rsid w:val="00832B4E"/>
    <w:rsid w:val="008344F4"/>
    <w:rsid w:val="00845E8E"/>
    <w:rsid w:val="00884546"/>
    <w:rsid w:val="00913B22"/>
    <w:rsid w:val="00922D7C"/>
    <w:rsid w:val="00955636"/>
    <w:rsid w:val="009619E2"/>
    <w:rsid w:val="009835E6"/>
    <w:rsid w:val="00A26CD1"/>
    <w:rsid w:val="00A36BEE"/>
    <w:rsid w:val="00A51698"/>
    <w:rsid w:val="00A76996"/>
    <w:rsid w:val="00A85B8C"/>
    <w:rsid w:val="00AB6BB0"/>
    <w:rsid w:val="00AC7650"/>
    <w:rsid w:val="00AD5F62"/>
    <w:rsid w:val="00B11A27"/>
    <w:rsid w:val="00B14DA9"/>
    <w:rsid w:val="00B21875"/>
    <w:rsid w:val="00B71779"/>
    <w:rsid w:val="00B816FE"/>
    <w:rsid w:val="00B8271E"/>
    <w:rsid w:val="00CD7B9E"/>
    <w:rsid w:val="00D6177A"/>
    <w:rsid w:val="00D77868"/>
    <w:rsid w:val="00D86CCB"/>
    <w:rsid w:val="00DE6DCC"/>
    <w:rsid w:val="00EC5D1D"/>
    <w:rsid w:val="00EC7C0A"/>
    <w:rsid w:val="00F012D7"/>
    <w:rsid w:val="00F177D1"/>
    <w:rsid w:val="00F240DC"/>
    <w:rsid w:val="00F2553E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86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0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0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5B8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F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0252"/>
  </w:style>
  <w:style w:type="paragraph" w:styleId="aa">
    <w:name w:val="footer"/>
    <w:basedOn w:val="a"/>
    <w:link w:val="ab"/>
    <w:uiPriority w:val="99"/>
    <w:unhideWhenUsed/>
    <w:rsid w:val="004F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0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1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603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844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8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8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96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34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8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7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14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47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2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33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70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1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5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21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210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6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1980-igra-pomogi-natashe-razlozhit-veshchi-po-mestam--zakrepit-ponimanie-i-upotreblenie-glagolov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50ds.ru/vospitatel/1308-zanyatie-po-nravstvennomu-vospitaniyu-detey-podgotovitelnoy-gruppy-pust-lyubov-i-dobro-naveki-pobezhdayut-zlo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2014-04-30T10:51:00Z</cp:lastPrinted>
  <dcterms:created xsi:type="dcterms:W3CDTF">2013-10-24T09:36:00Z</dcterms:created>
  <dcterms:modified xsi:type="dcterms:W3CDTF">2014-04-30T10:54:00Z</dcterms:modified>
</cp:coreProperties>
</file>