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11" w:rsidRDefault="00726111" w:rsidP="00726111">
      <w:r>
        <w:t xml:space="preserve">Конспект  урока </w:t>
      </w:r>
      <w:r w:rsidR="005243D3">
        <w:t xml:space="preserve">математики </w:t>
      </w:r>
      <w:r w:rsidR="005243D3" w:rsidRPr="00945D0A">
        <w:t xml:space="preserve">с применением технологи </w:t>
      </w:r>
      <w:proofErr w:type="spellStart"/>
      <w:r w:rsidR="005243D3" w:rsidRPr="00945D0A">
        <w:t>деятельностного</w:t>
      </w:r>
      <w:proofErr w:type="spellEnd"/>
      <w:r w:rsidR="005243D3" w:rsidRPr="00945D0A">
        <w:t xml:space="preserve"> метода.</w:t>
      </w:r>
    </w:p>
    <w:p w:rsidR="00726111" w:rsidRPr="0016043A" w:rsidRDefault="00726111" w:rsidP="00726111">
      <w:r w:rsidRPr="0016043A">
        <w:t xml:space="preserve">Учителя начальных классов </w:t>
      </w:r>
    </w:p>
    <w:p w:rsidR="00726111" w:rsidRPr="0016043A" w:rsidRDefault="00726111" w:rsidP="00726111">
      <w:r w:rsidRPr="0016043A">
        <w:t xml:space="preserve">муниципального образовательного учреждения </w:t>
      </w:r>
    </w:p>
    <w:p w:rsidR="00726111" w:rsidRPr="0016043A" w:rsidRDefault="00726111" w:rsidP="00726111">
      <w:r w:rsidRPr="0016043A">
        <w:t>сред</w:t>
      </w:r>
      <w:r>
        <w:t>ней общеобразовательной школы №1 п</w:t>
      </w:r>
      <w:proofErr w:type="gramStart"/>
      <w:r>
        <w:t>.С</w:t>
      </w:r>
      <w:proofErr w:type="gramEnd"/>
      <w:r>
        <w:t>елижарово  Тверской  области</w:t>
      </w:r>
    </w:p>
    <w:p w:rsidR="00726111" w:rsidRPr="0016043A" w:rsidRDefault="00726111" w:rsidP="00726111">
      <w:proofErr w:type="spellStart"/>
      <w:r>
        <w:t>Мандрусовой</w:t>
      </w:r>
      <w:proofErr w:type="spellEnd"/>
      <w:r>
        <w:t xml:space="preserve"> Елены  Евгеньевны</w:t>
      </w:r>
    </w:p>
    <w:p w:rsidR="00726111" w:rsidRPr="0016043A" w:rsidRDefault="00726111" w:rsidP="00726111">
      <w:r>
        <w:t>Тема: «Число 7.Цифра 7</w:t>
      </w:r>
      <w:r w:rsidRPr="0016043A">
        <w:t>» .</w:t>
      </w:r>
    </w:p>
    <w:p w:rsidR="00726111" w:rsidRPr="0016043A" w:rsidRDefault="00726111" w:rsidP="00726111">
      <w:r w:rsidRPr="0016043A">
        <w:t>Тип урока:</w:t>
      </w:r>
      <w:r w:rsidR="00D2583F">
        <w:t xml:space="preserve"> ОНЗ</w:t>
      </w:r>
      <w:r w:rsidR="00AB67FA">
        <w:t xml:space="preserve"> </w:t>
      </w:r>
    </w:p>
    <w:p w:rsidR="00726111" w:rsidRPr="0016043A" w:rsidRDefault="00726111" w:rsidP="00726111">
      <w:r w:rsidRPr="0016043A">
        <w:t xml:space="preserve">Учебник </w:t>
      </w:r>
      <w:proofErr w:type="spellStart"/>
      <w:r w:rsidRPr="0016043A">
        <w:t>Петерсон</w:t>
      </w:r>
      <w:proofErr w:type="spellEnd"/>
      <w:r w:rsidRPr="0016043A">
        <w:t xml:space="preserve"> Л.Г. Математика  «Учусь учиться». 1 класс. Часть 2.</w:t>
      </w:r>
    </w:p>
    <w:p w:rsidR="00726111" w:rsidRDefault="00726111" w:rsidP="00726111"/>
    <w:p w:rsidR="00726111" w:rsidRPr="00C47B68" w:rsidRDefault="00726111" w:rsidP="00726111">
      <w:r w:rsidRPr="0016043A">
        <w:rPr>
          <w:b/>
        </w:rPr>
        <w:t>Цели:</w:t>
      </w:r>
    </w:p>
    <w:p w:rsidR="00726111" w:rsidRDefault="005243D3" w:rsidP="00726111">
      <w:proofErr w:type="gramStart"/>
      <w:r>
        <w:t>образовательная</w:t>
      </w:r>
      <w:proofErr w:type="gramEnd"/>
      <w:r>
        <w:t>: п</w:t>
      </w:r>
      <w:r w:rsidR="00726111" w:rsidRPr="0016043A">
        <w:t>ознакомить с числом 7</w:t>
      </w:r>
      <w:r w:rsidR="00726111">
        <w:t>,  н</w:t>
      </w:r>
      <w:r w:rsidR="00726111" w:rsidRPr="0016043A">
        <w:t>аучить писать цифру 7.</w:t>
      </w:r>
    </w:p>
    <w:p w:rsidR="005243D3" w:rsidRPr="00AB67FA" w:rsidRDefault="005243D3" w:rsidP="005243D3">
      <w:pPr>
        <w:shd w:val="clear" w:color="auto" w:fill="FFFFFF"/>
        <w:spacing w:line="268" w:lineRule="atLeast"/>
        <w:ind w:left="59"/>
      </w:pPr>
      <w:proofErr w:type="gramStart"/>
      <w:r w:rsidRPr="00AB67FA">
        <w:rPr>
          <w:iCs/>
        </w:rPr>
        <w:t>развивающая</w:t>
      </w:r>
      <w:proofErr w:type="gramEnd"/>
      <w:r w:rsidRPr="00AB67FA">
        <w:t>: формирование вариативности мышления, развитие умения анализировать, классифицировать, рассуждать по аналогии.</w:t>
      </w:r>
    </w:p>
    <w:p w:rsidR="005243D3" w:rsidRPr="00AB67FA" w:rsidRDefault="005243D3" w:rsidP="005243D3">
      <w:proofErr w:type="gramStart"/>
      <w:r w:rsidRPr="00AB67FA">
        <w:rPr>
          <w:iCs/>
        </w:rPr>
        <w:t>воспитательная</w:t>
      </w:r>
      <w:proofErr w:type="gramEnd"/>
      <w:r w:rsidRPr="00AB67FA">
        <w:t>: создание благоприятной среды для развития учащихся, формирование познавательных мотивов учения, развитие коммуникативных качеств личности</w:t>
      </w:r>
    </w:p>
    <w:p w:rsidR="00726111" w:rsidRPr="0016043A" w:rsidRDefault="00726111" w:rsidP="00726111">
      <w:pPr>
        <w:rPr>
          <w:b/>
        </w:rPr>
      </w:pPr>
      <w:r w:rsidRPr="0016043A">
        <w:rPr>
          <w:b/>
        </w:rPr>
        <w:t>Задачи:</w:t>
      </w:r>
    </w:p>
    <w:p w:rsidR="00726111" w:rsidRPr="0016043A" w:rsidRDefault="00726111" w:rsidP="00726111">
      <w:r w:rsidRPr="0016043A">
        <w:t>1)Получить состав числа 7.</w:t>
      </w:r>
    </w:p>
    <w:p w:rsidR="00726111" w:rsidRPr="0016043A" w:rsidRDefault="00726111" w:rsidP="00726111">
      <w:r w:rsidRPr="0016043A">
        <w:t>2)Упражняться в написании цифры 7.</w:t>
      </w:r>
    </w:p>
    <w:p w:rsidR="00726111" w:rsidRPr="0016043A" w:rsidRDefault="00726111" w:rsidP="00726111">
      <w:r w:rsidRPr="0016043A">
        <w:t>3)Закрепить взаимосвязь между частью и целым, сравнить числа с помощью составления пар.</w:t>
      </w:r>
    </w:p>
    <w:p w:rsidR="00726111" w:rsidRPr="0016043A" w:rsidRDefault="00726111" w:rsidP="00726111">
      <w:r w:rsidRPr="0016043A">
        <w:t>4)Совершенствовать вычислительные   навыки.</w:t>
      </w:r>
    </w:p>
    <w:p w:rsidR="005243D3" w:rsidRPr="005243D3" w:rsidRDefault="005243D3" w:rsidP="005243D3">
      <w:r w:rsidRPr="005243D3">
        <w:t>Формы работы учащихся: фронтальная,  парная,</w:t>
      </w:r>
      <w:r w:rsidR="00AB67FA">
        <w:t xml:space="preserve"> </w:t>
      </w:r>
      <w:r w:rsidRPr="005243D3">
        <w:t>групповая, индивидуальная.</w:t>
      </w:r>
    </w:p>
    <w:p w:rsidR="005243D3" w:rsidRPr="005243D3" w:rsidRDefault="005243D3" w:rsidP="005243D3">
      <w:r w:rsidRPr="005243D3">
        <w:t xml:space="preserve">Используемые </w:t>
      </w:r>
      <w:r w:rsidR="00AB67FA">
        <w:t xml:space="preserve">элементы  </w:t>
      </w:r>
      <w:r w:rsidRPr="005243D3">
        <w:t xml:space="preserve">технологии: проблемное обучение, </w:t>
      </w:r>
      <w:proofErr w:type="gramStart"/>
      <w:r w:rsidRPr="005243D3">
        <w:t>личностно-ориентированная</w:t>
      </w:r>
      <w:proofErr w:type="gramEnd"/>
      <w:r w:rsidRPr="005243D3">
        <w:t>, ИКТ.</w:t>
      </w:r>
    </w:p>
    <w:p w:rsidR="005243D3" w:rsidRPr="005243D3" w:rsidRDefault="005243D3" w:rsidP="005243D3">
      <w:r w:rsidRPr="005243D3">
        <w:t xml:space="preserve">активные методы и формы обучения: проблемный диалог,  эвристическая беседа, учебный диалог продуктивного действия, групповая </w:t>
      </w:r>
      <w:r>
        <w:t xml:space="preserve"> и </w:t>
      </w:r>
      <w:r w:rsidRPr="005243D3">
        <w:t xml:space="preserve">парная деятельность,  </w:t>
      </w:r>
    </w:p>
    <w:p w:rsidR="005243D3" w:rsidRPr="005243D3" w:rsidRDefault="005243D3" w:rsidP="005243D3">
      <w:r w:rsidRPr="005243D3">
        <w:t xml:space="preserve">Необходимое  оборудование: проектор, </w:t>
      </w:r>
      <w:r>
        <w:t>интерактивная доска, компьютер.</w:t>
      </w:r>
    </w:p>
    <w:p w:rsidR="00726111" w:rsidRPr="0016043A" w:rsidRDefault="00726111" w:rsidP="00726111"/>
    <w:p w:rsidR="00726111" w:rsidRPr="0016043A" w:rsidRDefault="00726111" w:rsidP="00726111">
      <w:r w:rsidRPr="0016043A">
        <w:rPr>
          <w:i/>
        </w:rPr>
        <w:t>Мыслительные операции, необходимые  на этапе проектирования:</w:t>
      </w:r>
      <w:r w:rsidRPr="0016043A">
        <w:t xml:space="preserve">  наблюдение, анализ, синтез.</w:t>
      </w:r>
    </w:p>
    <w:p w:rsidR="00726111" w:rsidRPr="008F37CF" w:rsidRDefault="00726111" w:rsidP="00726111">
      <w:pPr>
        <w:rPr>
          <w:i/>
        </w:rPr>
      </w:pPr>
      <w:r w:rsidRPr="0016043A">
        <w:rPr>
          <w:i/>
        </w:rPr>
        <w:t>В ходе урока развивать:</w:t>
      </w:r>
    </w:p>
    <w:p w:rsidR="00726111" w:rsidRPr="0016043A" w:rsidRDefault="00726111" w:rsidP="00726111">
      <w:pPr>
        <w:rPr>
          <w:u w:val="single"/>
        </w:rPr>
      </w:pPr>
      <w:r w:rsidRPr="0016043A">
        <w:rPr>
          <w:u w:val="single"/>
        </w:rPr>
        <w:t>Познавательные УУД:</w:t>
      </w:r>
    </w:p>
    <w:p w:rsidR="00726111" w:rsidRPr="0016043A" w:rsidRDefault="00726111" w:rsidP="00726111">
      <w:r w:rsidRPr="0016043A">
        <w:t>-формирование умения осознанно строить высказывания</w:t>
      </w:r>
      <w:r>
        <w:t xml:space="preserve">;  </w:t>
      </w:r>
      <w:r w:rsidRPr="0016043A">
        <w:t>сравнивать числа с помощью числового отрезка</w:t>
      </w:r>
    </w:p>
    <w:p w:rsidR="00726111" w:rsidRPr="0016043A" w:rsidRDefault="00726111" w:rsidP="00726111">
      <w:pPr>
        <w:rPr>
          <w:u w:val="single"/>
        </w:rPr>
      </w:pPr>
      <w:r w:rsidRPr="0016043A">
        <w:rPr>
          <w:u w:val="single"/>
        </w:rPr>
        <w:t>Коммуникативные УУД:</w:t>
      </w:r>
    </w:p>
    <w:p w:rsidR="00726111" w:rsidRPr="0016043A" w:rsidRDefault="00726111" w:rsidP="00726111">
      <w:r w:rsidRPr="0016043A">
        <w:t>-формирование умения слушать и слышать других</w:t>
      </w:r>
      <w:r>
        <w:t xml:space="preserve">;  </w:t>
      </w:r>
      <w:r w:rsidRPr="0016043A">
        <w:t>строить речевое высказывание в соответствии с поставленными задачами</w:t>
      </w:r>
      <w:r>
        <w:t>;</w:t>
      </w:r>
      <w:r w:rsidRPr="0016043A">
        <w:t xml:space="preserve"> оценивать свою работу </w:t>
      </w:r>
    </w:p>
    <w:p w:rsidR="00726111" w:rsidRPr="0016043A" w:rsidRDefault="00726111" w:rsidP="00726111">
      <w:pPr>
        <w:rPr>
          <w:u w:val="single"/>
        </w:rPr>
      </w:pPr>
      <w:r w:rsidRPr="0016043A">
        <w:rPr>
          <w:u w:val="single"/>
        </w:rPr>
        <w:t>Регулятивные УУД:</w:t>
      </w:r>
    </w:p>
    <w:p w:rsidR="00726111" w:rsidRPr="0016043A" w:rsidRDefault="00726111" w:rsidP="00726111">
      <w:r w:rsidRPr="0016043A">
        <w:t>-формирование умения контролировать свою готовность к уроку</w:t>
      </w:r>
      <w:r>
        <w:t xml:space="preserve">;  </w:t>
      </w:r>
      <w:r w:rsidRPr="0016043A">
        <w:t>осуществлять познавательную и личностную рефлексию</w:t>
      </w:r>
    </w:p>
    <w:p w:rsidR="00726111" w:rsidRPr="0016043A" w:rsidRDefault="00726111" w:rsidP="00726111">
      <w:pPr>
        <w:rPr>
          <w:u w:val="single"/>
        </w:rPr>
      </w:pPr>
      <w:r w:rsidRPr="0016043A">
        <w:rPr>
          <w:u w:val="single"/>
        </w:rPr>
        <w:t>Личностные УУД:</w:t>
      </w:r>
    </w:p>
    <w:p w:rsidR="00726111" w:rsidRPr="0016043A" w:rsidRDefault="00726111" w:rsidP="00726111">
      <w:r w:rsidRPr="0016043A">
        <w:t>-формирование мотивации к обучению и целенаправленной познавательной деятельности</w:t>
      </w:r>
      <w:r>
        <w:t xml:space="preserve">;  </w:t>
      </w:r>
      <w:r w:rsidRPr="0016043A">
        <w:t>оценивать поступки в соответствии с определенной ситуацией</w:t>
      </w:r>
    </w:p>
    <w:p w:rsidR="00726111" w:rsidRDefault="00726111" w:rsidP="00726111"/>
    <w:p w:rsidR="00726111" w:rsidRPr="0016043A" w:rsidRDefault="00726111" w:rsidP="00726111">
      <w:pPr>
        <w:rPr>
          <w:i/>
        </w:rPr>
      </w:pPr>
      <w:r w:rsidRPr="0016043A">
        <w:rPr>
          <w:i/>
        </w:rPr>
        <w:t>Демонстрационный  материал:</w:t>
      </w:r>
    </w:p>
    <w:p w:rsidR="00726111" w:rsidRDefault="00726111" w:rsidP="00726111">
      <w:r>
        <w:t>1)Изображение   отрезка  числового</w:t>
      </w:r>
    </w:p>
    <w:p w:rsidR="00726111" w:rsidRPr="0016043A" w:rsidRDefault="00726111" w:rsidP="00726111">
      <w:r w:rsidRPr="0016043A">
        <w:t xml:space="preserve">2)Изображение </w:t>
      </w:r>
      <w:r>
        <w:t xml:space="preserve">поговорки и </w:t>
      </w:r>
      <w:proofErr w:type="gramStart"/>
      <w:r>
        <w:t>пословиц</w:t>
      </w:r>
      <w:proofErr w:type="gramEnd"/>
      <w:r>
        <w:t xml:space="preserve">  содержащих число 7</w:t>
      </w:r>
      <w:r w:rsidRPr="0016043A">
        <w:t>.</w:t>
      </w:r>
    </w:p>
    <w:p w:rsidR="00726111" w:rsidRPr="0016043A" w:rsidRDefault="00726111" w:rsidP="00726111">
      <w:r>
        <w:t>3</w:t>
      </w:r>
      <w:r w:rsidRPr="0016043A">
        <w:t>)Числовой « домик».</w:t>
      </w:r>
    </w:p>
    <w:p w:rsidR="00726111" w:rsidRPr="00C16891" w:rsidRDefault="00726111" w:rsidP="00726111">
      <w:r>
        <w:t>4</w:t>
      </w:r>
      <w:r w:rsidRPr="00C16891">
        <w:t xml:space="preserve">)Изображения древних </w:t>
      </w:r>
      <w:r>
        <w:t xml:space="preserve">7 </w:t>
      </w:r>
      <w:r w:rsidRPr="00C16891">
        <w:t xml:space="preserve"> чудес  света</w:t>
      </w:r>
    </w:p>
    <w:p w:rsidR="00726111" w:rsidRPr="00C16891" w:rsidRDefault="00726111" w:rsidP="00726111">
      <w:r>
        <w:t>5</w:t>
      </w:r>
      <w:r w:rsidRPr="00C16891">
        <w:t>) состав числа,  цифра 7</w:t>
      </w:r>
    </w:p>
    <w:p w:rsidR="00726111" w:rsidRPr="00C16891" w:rsidRDefault="00726111" w:rsidP="00726111">
      <w:r>
        <w:t>6</w:t>
      </w:r>
      <w:r w:rsidRPr="00C16891">
        <w:t>)Образец письменной цифры 7.</w:t>
      </w:r>
    </w:p>
    <w:p w:rsidR="00726111" w:rsidRPr="008F37CF" w:rsidRDefault="00726111" w:rsidP="00726111"/>
    <w:p w:rsidR="00726111" w:rsidRPr="002019E7" w:rsidRDefault="00726111" w:rsidP="00726111">
      <w:pPr>
        <w:rPr>
          <w:i/>
        </w:rPr>
      </w:pPr>
      <w:r w:rsidRPr="0016043A">
        <w:rPr>
          <w:i/>
        </w:rPr>
        <w:t>Раздаточный материал:</w:t>
      </w:r>
    </w:p>
    <w:p w:rsidR="00726111" w:rsidRPr="0016043A" w:rsidRDefault="00726111" w:rsidP="00726111">
      <w:r>
        <w:t>1)карточки для  групповой  работы</w:t>
      </w:r>
    </w:p>
    <w:p w:rsidR="00726111" w:rsidRDefault="00726111" w:rsidP="00726111">
      <w:r>
        <w:t>2)конфеты</w:t>
      </w:r>
    </w:p>
    <w:p w:rsidR="00726111" w:rsidRDefault="00726111" w:rsidP="00726111">
      <w:r>
        <w:t>3)  индивидуальные карточки</w:t>
      </w:r>
    </w:p>
    <w:p w:rsidR="00726111" w:rsidRPr="0016043A" w:rsidRDefault="00726111" w:rsidP="00726111"/>
    <w:p w:rsidR="00726111" w:rsidRDefault="00726111" w:rsidP="00726111"/>
    <w:tbl>
      <w:tblPr>
        <w:tblStyle w:val="a3"/>
        <w:tblW w:w="0" w:type="auto"/>
        <w:tblLook w:val="04A0"/>
      </w:tblPr>
      <w:tblGrid>
        <w:gridCol w:w="1896"/>
        <w:gridCol w:w="4071"/>
        <w:gridCol w:w="3764"/>
        <w:gridCol w:w="951"/>
      </w:tblGrid>
      <w:tr w:rsidR="00726111" w:rsidTr="00A120BC">
        <w:tc>
          <w:tcPr>
            <w:tcW w:w="1896" w:type="dxa"/>
          </w:tcPr>
          <w:p w:rsidR="00726111" w:rsidRDefault="00726111" w:rsidP="00A120BC">
            <w:r>
              <w:lastRenderedPageBreak/>
              <w:t xml:space="preserve">Этап </w:t>
            </w:r>
          </w:p>
        </w:tc>
        <w:tc>
          <w:tcPr>
            <w:tcW w:w="3986" w:type="dxa"/>
          </w:tcPr>
          <w:p w:rsidR="00726111" w:rsidRDefault="00726111" w:rsidP="00A120BC">
            <w:r>
              <w:t>Деятельность учителя</w:t>
            </w:r>
          </w:p>
        </w:tc>
        <w:tc>
          <w:tcPr>
            <w:tcW w:w="3603" w:type="dxa"/>
          </w:tcPr>
          <w:p w:rsidR="00726111" w:rsidRDefault="00726111" w:rsidP="00A120BC">
            <w:r>
              <w:t>Деятельность ученика</w:t>
            </w:r>
          </w:p>
        </w:tc>
        <w:tc>
          <w:tcPr>
            <w:tcW w:w="1197" w:type="dxa"/>
          </w:tcPr>
          <w:p w:rsidR="00726111" w:rsidRDefault="00726111" w:rsidP="00A120BC">
            <w:r>
              <w:t xml:space="preserve">Время 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>
            <w:r>
              <w:t>Самоопределение к деятельности</w:t>
            </w:r>
          </w:p>
        </w:tc>
        <w:tc>
          <w:tcPr>
            <w:tcW w:w="3986" w:type="dxa"/>
          </w:tcPr>
          <w:p w:rsidR="00726111" w:rsidRDefault="00726111" w:rsidP="00A120BC">
            <w:r w:rsidRPr="0016043A">
              <w:t>Организовать</w:t>
            </w:r>
            <w:r>
              <w:t xml:space="preserve"> </w:t>
            </w:r>
            <w:r w:rsidRPr="0016043A">
              <w:t xml:space="preserve"> деятельность  учащихся для определения темы урока</w:t>
            </w:r>
            <w:r>
              <w:t xml:space="preserve">;  </w:t>
            </w:r>
            <w:r w:rsidRPr="0016043A">
              <w:t xml:space="preserve">создать условия для включения   учащихся  в учебный процесс </w:t>
            </w:r>
          </w:p>
        </w:tc>
        <w:tc>
          <w:tcPr>
            <w:tcW w:w="3603" w:type="dxa"/>
          </w:tcPr>
          <w:p w:rsidR="00726111" w:rsidRDefault="00726111" w:rsidP="00A120BC">
            <w:pPr>
              <w:ind w:left="-1620" w:firstLine="1620"/>
            </w:pPr>
            <w:r>
              <w:t xml:space="preserve">Проговаривают  </w:t>
            </w:r>
            <w:proofErr w:type="spellStart"/>
            <w:r>
              <w:t>речевку</w:t>
            </w:r>
            <w:proofErr w:type="spellEnd"/>
            <w:r>
              <w:t xml:space="preserve"> </w:t>
            </w:r>
          </w:p>
          <w:p w:rsidR="00726111" w:rsidRPr="0016043A" w:rsidRDefault="00726111" w:rsidP="00A120BC">
            <w:pPr>
              <w:ind w:left="-1620" w:firstLine="1620"/>
              <w:rPr>
                <w:i/>
              </w:rPr>
            </w:pPr>
            <w:r w:rsidRPr="0016043A">
              <w:rPr>
                <w:i/>
              </w:rPr>
              <w:t>Долгожданный дан звонок</w:t>
            </w:r>
          </w:p>
          <w:p w:rsidR="00726111" w:rsidRDefault="00726111" w:rsidP="00A120BC">
            <w:pPr>
              <w:rPr>
                <w:i/>
              </w:rPr>
            </w:pPr>
            <w:r w:rsidRPr="0016043A">
              <w:rPr>
                <w:i/>
              </w:rPr>
              <w:t xml:space="preserve">   Начинается   урок</w:t>
            </w:r>
          </w:p>
          <w:p w:rsidR="00726111" w:rsidRDefault="00726111" w:rsidP="00A120BC">
            <w:r>
              <w:rPr>
                <w:i/>
              </w:rPr>
              <w:t>Дыхательная  гимнастика</w:t>
            </w:r>
          </w:p>
        </w:tc>
        <w:tc>
          <w:tcPr>
            <w:tcW w:w="1197" w:type="dxa"/>
          </w:tcPr>
          <w:p w:rsidR="00726111" w:rsidRDefault="00726111" w:rsidP="00A120BC">
            <w:r>
              <w:t>1 мин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/>
        </w:tc>
        <w:tc>
          <w:tcPr>
            <w:tcW w:w="3986" w:type="dxa"/>
          </w:tcPr>
          <w:p w:rsidR="00726111" w:rsidRPr="008F37CF" w:rsidRDefault="00726111" w:rsidP="00A120BC">
            <w:pPr>
              <w:rPr>
                <w:b/>
              </w:rPr>
            </w:pPr>
            <w:r w:rsidRPr="008F37CF">
              <w:rPr>
                <w:b/>
              </w:rPr>
              <w:t xml:space="preserve">Эмоциональный  настрой </w:t>
            </w:r>
          </w:p>
          <w:p w:rsidR="00726111" w:rsidRDefault="00726111" w:rsidP="00A120BC">
            <w:r>
              <w:t>Девизом сегодня будет пословица «Без  труда, не вытащишь и рыбку из пруда»</w:t>
            </w:r>
          </w:p>
          <w:p w:rsidR="00726111" w:rsidRDefault="00726111" w:rsidP="00A120BC">
            <w:r>
              <w:t>Как вы понимаете её  смысл?</w:t>
            </w:r>
          </w:p>
          <w:p w:rsidR="00726111" w:rsidRPr="008F37CF" w:rsidRDefault="00726111" w:rsidP="00A120BC">
            <w:pPr>
              <w:rPr>
                <w:b/>
              </w:rPr>
            </w:pPr>
            <w:r w:rsidRPr="008F37CF">
              <w:rPr>
                <w:b/>
              </w:rPr>
              <w:t>Устный  счет</w:t>
            </w:r>
          </w:p>
          <w:p w:rsidR="00726111" w:rsidRDefault="00726111" w:rsidP="00A120BC">
            <w:r>
              <w:t>Начнем работу  со счета.  Просчитайте  в прямом и обратном порядке  от 1  до 10</w:t>
            </w:r>
          </w:p>
          <w:p w:rsidR="00726111" w:rsidRDefault="00726111" w:rsidP="00A120BC">
            <w:r>
              <w:t xml:space="preserve">А теперь посчитаем вместе ритмически.  На один – хлопок ладошками, на  2 – об  </w:t>
            </w:r>
            <w:proofErr w:type="spellStart"/>
            <w:r>
              <w:t>коленочки</w:t>
            </w:r>
            <w:proofErr w:type="spellEnd"/>
            <w:r>
              <w:t>, и т. д.</w:t>
            </w:r>
          </w:p>
        </w:tc>
        <w:tc>
          <w:tcPr>
            <w:tcW w:w="3603" w:type="dxa"/>
          </w:tcPr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>
            <w:r>
              <w:t>Дети предлагают  свои варианты</w:t>
            </w:r>
          </w:p>
          <w:p w:rsidR="00726111" w:rsidRDefault="00726111" w:rsidP="00A120BC"/>
          <w:p w:rsidR="00726111" w:rsidRDefault="00726111" w:rsidP="00A120BC">
            <w:r>
              <w:t>1 ребенок считает в прямом</w:t>
            </w:r>
            <w:proofErr w:type="gramStart"/>
            <w:r>
              <w:t xml:space="preserve"> ,</w:t>
            </w:r>
            <w:proofErr w:type="gramEnd"/>
            <w:r>
              <w:t xml:space="preserve"> другой в обратном.</w:t>
            </w:r>
          </w:p>
          <w:p w:rsidR="00726111" w:rsidRDefault="00726111" w:rsidP="00A120BC">
            <w:r>
              <w:t>Выполняют вместе с учителем ритмический счет,  при этом  считая</w:t>
            </w:r>
          </w:p>
        </w:tc>
        <w:tc>
          <w:tcPr>
            <w:tcW w:w="1197" w:type="dxa"/>
          </w:tcPr>
          <w:p w:rsidR="00726111" w:rsidRDefault="00726111" w:rsidP="00A120BC">
            <w:r>
              <w:t>3 мин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/>
        </w:tc>
        <w:tc>
          <w:tcPr>
            <w:tcW w:w="3986" w:type="dxa"/>
          </w:tcPr>
          <w:p w:rsidR="00726111" w:rsidRPr="008F37CF" w:rsidRDefault="00726111" w:rsidP="00A120BC">
            <w:pPr>
              <w:rPr>
                <w:b/>
              </w:rPr>
            </w:pPr>
            <w:r w:rsidRPr="008F37CF">
              <w:rPr>
                <w:b/>
              </w:rPr>
              <w:t>Мотивация  к учению</w:t>
            </w:r>
          </w:p>
          <w:p w:rsidR="00726111" w:rsidRDefault="00726111" w:rsidP="00A120BC">
            <w:r>
              <w:t xml:space="preserve">Работа по карточкам  в группах    </w:t>
            </w:r>
          </w:p>
          <w:p w:rsidR="00726111" w:rsidRDefault="00726111" w:rsidP="00A120BC">
            <w:r>
              <w:t>На карточках задание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  <w:r w:rsidR="00552DE7">
              <w:t xml:space="preserve">сосчитайте количество предметов и </w:t>
            </w:r>
            <w:r>
              <w:t xml:space="preserve"> найдите соответствующую  цифру, которая  о</w:t>
            </w:r>
            <w:r w:rsidR="00552DE7">
              <w:t xml:space="preserve">пределяет  это </w:t>
            </w:r>
            <w:r>
              <w:t xml:space="preserve"> количество изображенных предметов.  </w:t>
            </w:r>
            <w:r w:rsidR="00552DE7">
              <w:t xml:space="preserve">Зачеркните лишние </w:t>
            </w:r>
            <w:r>
              <w:t xml:space="preserve">цифры </w:t>
            </w:r>
          </w:p>
          <w:p w:rsidR="00726111" w:rsidRDefault="00726111" w:rsidP="00A120BC"/>
          <w:p w:rsidR="00726111" w:rsidRDefault="00726111" w:rsidP="00A120BC">
            <w:r>
              <w:rPr>
                <w:noProof/>
              </w:rPr>
              <w:drawing>
                <wp:inline distT="0" distB="0" distL="0" distR="0">
                  <wp:extent cx="2333788" cy="3114675"/>
                  <wp:effectExtent l="19050" t="0" r="9362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826" cy="311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DE7" w:rsidRDefault="00552DE7" w:rsidP="00A120BC"/>
          <w:p w:rsidR="00726111" w:rsidRDefault="00726111" w:rsidP="00A120BC">
            <w:r>
              <w:t>Давайте мы проверим с вами как у нас получилось.</w:t>
            </w:r>
          </w:p>
          <w:p w:rsidR="00726111" w:rsidRDefault="00726111" w:rsidP="00A120BC">
            <w:r>
              <w:t>Какая  цифра  осталась не зачеркнутой у белочек;  ёжиков;  котят;  зайчиков;  собачек?</w:t>
            </w:r>
          </w:p>
          <w:p w:rsidR="00726111" w:rsidRDefault="00726111" w:rsidP="00A120BC"/>
        </w:tc>
        <w:tc>
          <w:tcPr>
            <w:tcW w:w="3603" w:type="dxa"/>
          </w:tcPr>
          <w:p w:rsidR="00726111" w:rsidRDefault="00726111" w:rsidP="00A120BC"/>
          <w:p w:rsidR="00726111" w:rsidRDefault="00726111" w:rsidP="00A120BC">
            <w:r>
              <w:t>Рассматривают  изображения</w:t>
            </w:r>
            <w:r w:rsidR="00FB23BD">
              <w:t>,</w:t>
            </w:r>
            <w:r>
              <w:t xml:space="preserve">   </w:t>
            </w:r>
            <w:proofErr w:type="gramStart"/>
            <w:r>
              <w:t>работая  в группе и предлагают</w:t>
            </w:r>
            <w:proofErr w:type="gramEnd"/>
            <w:r>
              <w:t xml:space="preserve">  свои  варианты.</w:t>
            </w:r>
          </w:p>
          <w:p w:rsidR="00726111" w:rsidRDefault="00FB23BD" w:rsidP="00A120BC">
            <w:r>
              <w:t>Слайд 2</w:t>
            </w:r>
          </w:p>
          <w:p w:rsidR="00726111" w:rsidRDefault="00726111" w:rsidP="00A120BC"/>
          <w:p w:rsidR="00726111" w:rsidRDefault="00726111" w:rsidP="00A120BC"/>
          <w:p w:rsidR="00552DE7" w:rsidRDefault="00552DE7" w:rsidP="00A120BC"/>
          <w:p w:rsidR="00726111" w:rsidRDefault="00726111" w:rsidP="00A120BC">
            <w:r>
              <w:rPr>
                <w:noProof/>
              </w:rPr>
              <w:drawing>
                <wp:inline distT="0" distB="0" distL="0" distR="0">
                  <wp:extent cx="2233870" cy="2981325"/>
                  <wp:effectExtent l="19050" t="0" r="0" b="0"/>
                  <wp:docPr id="7" name="Рисунок 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08" cy="298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>
            <w:r>
              <w:t>4; 4;  6; 3;  никакой цифры</w:t>
            </w:r>
          </w:p>
          <w:p w:rsidR="00FB23BD" w:rsidRDefault="00FB23BD" w:rsidP="00A120BC"/>
        </w:tc>
        <w:tc>
          <w:tcPr>
            <w:tcW w:w="1197" w:type="dxa"/>
          </w:tcPr>
          <w:p w:rsidR="00726111" w:rsidRDefault="00726111" w:rsidP="00A120BC">
            <w:r>
              <w:t>4 мин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>
            <w:r>
              <w:t>Постановка учебной  задачи</w:t>
            </w:r>
          </w:p>
        </w:tc>
        <w:tc>
          <w:tcPr>
            <w:tcW w:w="3986" w:type="dxa"/>
          </w:tcPr>
          <w:p w:rsidR="00552DE7" w:rsidRDefault="00726111" w:rsidP="0072611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40428" cy="1476375"/>
                  <wp:effectExtent l="19050" t="0" r="2722" b="0"/>
                  <wp:docPr id="8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28" cy="1480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DE7" w:rsidRPr="00552DE7" w:rsidRDefault="00552DE7" w:rsidP="00726111">
            <w:pPr>
              <w:rPr>
                <w:sz w:val="24"/>
                <w:szCs w:val="28"/>
              </w:rPr>
            </w:pPr>
            <w:r w:rsidRPr="00552DE7">
              <w:rPr>
                <w:sz w:val="24"/>
                <w:szCs w:val="28"/>
              </w:rPr>
              <w:lastRenderedPageBreak/>
              <w:t xml:space="preserve">У вас на </w:t>
            </w:r>
            <w:r>
              <w:rPr>
                <w:sz w:val="24"/>
                <w:szCs w:val="28"/>
              </w:rPr>
              <w:t>столах лежат линеечки, можно для задания воспользоваться ими.</w:t>
            </w:r>
          </w:p>
          <w:p w:rsidR="00726111" w:rsidRDefault="00726111" w:rsidP="00726111">
            <w:pPr>
              <w:rPr>
                <w:sz w:val="24"/>
                <w:szCs w:val="28"/>
              </w:rPr>
            </w:pPr>
            <w:r w:rsidRPr="00C85B46">
              <w:rPr>
                <w:sz w:val="28"/>
                <w:szCs w:val="28"/>
              </w:rPr>
              <w:t> </w:t>
            </w:r>
            <w:r>
              <w:rPr>
                <w:sz w:val="24"/>
                <w:szCs w:val="28"/>
              </w:rPr>
              <w:t>решаем числовые выражения  и записываем  их значения</w:t>
            </w:r>
            <w:r w:rsidR="00FB23BD">
              <w:rPr>
                <w:sz w:val="24"/>
                <w:szCs w:val="28"/>
              </w:rPr>
              <w:t xml:space="preserve"> (Слайд 3)</w:t>
            </w:r>
          </w:p>
          <w:p w:rsidR="00726111" w:rsidRDefault="00726111" w:rsidP="0072611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 почему мы не можем найти</w:t>
            </w:r>
            <w:r w:rsidR="00552DE7">
              <w:rPr>
                <w:sz w:val="24"/>
                <w:szCs w:val="28"/>
              </w:rPr>
              <w:t xml:space="preserve"> на линейке </w:t>
            </w:r>
            <w:r>
              <w:rPr>
                <w:sz w:val="24"/>
                <w:szCs w:val="28"/>
              </w:rPr>
              <w:t xml:space="preserve"> ответ на это выражение?</w:t>
            </w:r>
          </w:p>
          <w:p w:rsidR="00552DE7" w:rsidRDefault="00552DE7" w:rsidP="00552DE7">
            <w:r>
              <w:t>И что же ты предложишь сделать?</w:t>
            </w:r>
          </w:p>
          <w:p w:rsidR="00552DE7" w:rsidRPr="00726111" w:rsidRDefault="00552DE7" w:rsidP="00726111">
            <w:pPr>
              <w:rPr>
                <w:sz w:val="24"/>
                <w:szCs w:val="28"/>
              </w:rPr>
            </w:pPr>
          </w:p>
          <w:p w:rsidR="00552DE7" w:rsidRDefault="00552DE7" w:rsidP="00A120BC">
            <w:r>
              <w:t>Ребята, чем же мы сегодня займёмся на уроке?</w:t>
            </w:r>
          </w:p>
          <w:p w:rsidR="00726111" w:rsidRPr="005243D3" w:rsidRDefault="00726111" w:rsidP="00A120BC">
            <w:r w:rsidRPr="005243D3">
              <w:t xml:space="preserve">А </w:t>
            </w:r>
            <w:r w:rsidR="00552DE7" w:rsidRPr="005243D3">
              <w:t xml:space="preserve">что мы </w:t>
            </w:r>
            <w:r w:rsidR="005243D3">
              <w:t>можем  выполнять с этой цифрой?</w:t>
            </w:r>
            <w:r w:rsidRPr="005243D3">
              <w:t>?</w:t>
            </w:r>
          </w:p>
          <w:p w:rsidR="00726111" w:rsidRPr="00D2583F" w:rsidRDefault="00726111" w:rsidP="00A120BC">
            <w:pPr>
              <w:rPr>
                <w:color w:val="FF0000"/>
              </w:rPr>
            </w:pPr>
          </w:p>
          <w:p w:rsidR="00726111" w:rsidRDefault="00726111" w:rsidP="00A120BC"/>
        </w:tc>
        <w:tc>
          <w:tcPr>
            <w:tcW w:w="3603" w:type="dxa"/>
          </w:tcPr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552DE7" w:rsidRDefault="00552DE7" w:rsidP="00A120BC"/>
          <w:p w:rsidR="00552DE7" w:rsidRDefault="00552DE7" w:rsidP="00A120BC"/>
          <w:p w:rsidR="00726111" w:rsidRDefault="00726111" w:rsidP="00A120BC">
            <w:r>
              <w:t xml:space="preserve">Дети решают вслух, называют ответ, </w:t>
            </w:r>
            <w:proofErr w:type="gramStart"/>
            <w:r w:rsidR="00552DE7">
              <w:t>показывают</w:t>
            </w:r>
            <w:proofErr w:type="gramEnd"/>
            <w:r w:rsidR="00552DE7">
              <w:t xml:space="preserve"> где были и как шагали.</w:t>
            </w:r>
          </w:p>
          <w:p w:rsidR="00552DE7" w:rsidRDefault="00552DE7" w:rsidP="00A120BC">
            <w:r>
              <w:t>А я не могу дальше шагнуть, там нет еще такого отрезка.</w:t>
            </w:r>
          </w:p>
          <w:p w:rsidR="00552DE7" w:rsidRDefault="00552DE7" w:rsidP="00A120BC"/>
          <w:p w:rsidR="00552DE7" w:rsidRDefault="00552DE7" w:rsidP="00A120BC">
            <w:r>
              <w:t>Продлить его равно на такой кусочек.</w:t>
            </w:r>
          </w:p>
          <w:p w:rsidR="00552DE7" w:rsidRDefault="00552DE7" w:rsidP="00A120BC">
            <w:r>
              <w:t>Изучать число и цифру 7.</w:t>
            </w:r>
          </w:p>
          <w:p w:rsidR="00552DE7" w:rsidRDefault="00552DE7" w:rsidP="00A120BC"/>
          <w:p w:rsidR="00726111" w:rsidRDefault="00726111" w:rsidP="00D2583F">
            <w:r>
              <w:t xml:space="preserve">А мы </w:t>
            </w:r>
            <w:r w:rsidR="00552DE7">
              <w:t>у</w:t>
            </w:r>
            <w:r>
              <w:t>знаем, как выглядит цифра 7</w:t>
            </w:r>
            <w:r w:rsidR="00552DE7">
              <w:t xml:space="preserve">, </w:t>
            </w:r>
            <w:r w:rsidR="00D2583F">
              <w:t>находить  значение числовых  выражений</w:t>
            </w:r>
            <w:r w:rsidR="00552DE7">
              <w:t xml:space="preserve"> с этой цифрой, писать цифру.</w:t>
            </w:r>
          </w:p>
        </w:tc>
        <w:tc>
          <w:tcPr>
            <w:tcW w:w="1197" w:type="dxa"/>
          </w:tcPr>
          <w:p w:rsidR="00726111" w:rsidRDefault="00726111" w:rsidP="00A120BC">
            <w:r>
              <w:lastRenderedPageBreak/>
              <w:t>3 мин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>
            <w:r>
              <w:lastRenderedPageBreak/>
              <w:t xml:space="preserve">Построение проекта </w:t>
            </w:r>
            <w:r w:rsidR="005D1F28">
              <w:t xml:space="preserve"> плана урока </w:t>
            </w:r>
            <w:r>
              <w:t>по выходу из  затруднения</w:t>
            </w:r>
          </w:p>
        </w:tc>
        <w:tc>
          <w:tcPr>
            <w:tcW w:w="3986" w:type="dxa"/>
          </w:tcPr>
          <w:p w:rsidR="00726111" w:rsidRDefault="00726111" w:rsidP="00A120BC">
            <w:r>
              <w:t>Вот</w:t>
            </w:r>
            <w:r w:rsidR="005D1F28">
              <w:t xml:space="preserve"> у нас  значки  наших действий,</w:t>
            </w:r>
            <w:r>
              <w:t xml:space="preserve"> давайте повторим</w:t>
            </w:r>
            <w:r w:rsidR="005D1F28">
              <w:t>,</w:t>
            </w:r>
            <w:r>
              <w:t xml:space="preserve"> что они значат?</w:t>
            </w:r>
          </w:p>
          <w:p w:rsidR="00726111" w:rsidRDefault="00726111" w:rsidP="005D1F28">
            <w:r>
              <w:t xml:space="preserve">В каком порядке  мы будем </w:t>
            </w:r>
            <w:r w:rsidR="005D1F28">
              <w:t xml:space="preserve"> </w:t>
            </w:r>
            <w:r>
              <w:t xml:space="preserve"> решать</w:t>
            </w:r>
            <w:r w:rsidR="005D1F28">
              <w:t xml:space="preserve"> наш план урока</w:t>
            </w:r>
          </w:p>
        </w:tc>
        <w:tc>
          <w:tcPr>
            <w:tcW w:w="3603" w:type="dxa"/>
          </w:tcPr>
          <w:p w:rsidR="00726111" w:rsidRDefault="00726111" w:rsidP="00A120BC">
            <w:r>
              <w:t>Дети называют обозначения.</w:t>
            </w:r>
            <w:r w:rsidR="00210469">
              <w:t xml:space="preserve"> Можно попросит 1 к доске</w:t>
            </w:r>
          </w:p>
          <w:p w:rsidR="00726111" w:rsidRDefault="00726111" w:rsidP="00A120BC">
            <w:r>
              <w:t>Дети выстраивают значки в нужном порядке</w:t>
            </w:r>
            <w:r w:rsidR="005D1F28">
              <w:t xml:space="preserve"> для составления плана урока</w:t>
            </w:r>
          </w:p>
        </w:tc>
        <w:tc>
          <w:tcPr>
            <w:tcW w:w="1197" w:type="dxa"/>
          </w:tcPr>
          <w:p w:rsidR="00726111" w:rsidRDefault="00726111" w:rsidP="00A120BC">
            <w:r>
              <w:t>1 мин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>
            <w:r>
              <w:t>Первичное закрепление</w:t>
            </w:r>
          </w:p>
        </w:tc>
        <w:tc>
          <w:tcPr>
            <w:tcW w:w="3986" w:type="dxa"/>
          </w:tcPr>
          <w:p w:rsidR="00726111" w:rsidRDefault="00726111" w:rsidP="00A120BC">
            <w:pPr>
              <w:rPr>
                <w:b/>
              </w:rPr>
            </w:pPr>
            <w:r w:rsidRPr="0029108D">
              <w:rPr>
                <w:b/>
              </w:rPr>
              <w:t>Актуализация знаний</w:t>
            </w:r>
          </w:p>
          <w:p w:rsidR="00210469" w:rsidRPr="00210469" w:rsidRDefault="00D2583F" w:rsidP="00A120BC">
            <w:r w:rsidRPr="005243D3">
              <w:t xml:space="preserve">А в старину эта цифра имела  значений  много.  </w:t>
            </w:r>
            <w:r w:rsidR="005243D3">
              <w:t xml:space="preserve">Она </w:t>
            </w:r>
            <w:r w:rsidRPr="005243D3">
              <w:t xml:space="preserve">  считалась  счастливой.  </w:t>
            </w:r>
            <w:r w:rsidR="007920A9">
              <w:t xml:space="preserve">С ней  много связано в устном </w:t>
            </w:r>
            <w:proofErr w:type="spellStart"/>
            <w:r w:rsidR="007920A9">
              <w:t>енародном</w:t>
            </w:r>
            <w:proofErr w:type="spellEnd"/>
            <w:r w:rsidR="007920A9">
              <w:t xml:space="preserve"> творчестве:  в  сказках, поговорках и пословицах.  Например,  семи  пядей  во лбу,  лук  от  семи  недуг.  Сказка о мертвой  царевне и 7 богатырях и ещё  очень многое. </w:t>
            </w:r>
            <w:r w:rsidR="00210469" w:rsidRPr="005243D3">
              <w:t>Цифра 7 магическая, необычная давайте с</w:t>
            </w:r>
            <w:r w:rsidR="00210469">
              <w:t xml:space="preserve"> ней познакомимся</w:t>
            </w:r>
          </w:p>
          <w:p w:rsidR="00726111" w:rsidRPr="007E7D97" w:rsidRDefault="00726111" w:rsidP="00A120BC">
            <w:pPr>
              <w:rPr>
                <w:b/>
              </w:rPr>
            </w:pPr>
            <w:r w:rsidRPr="007E7D97">
              <w:rPr>
                <w:b/>
              </w:rPr>
              <w:t>Знакомство  с цифрой</w:t>
            </w:r>
          </w:p>
          <w:p w:rsidR="00726111" w:rsidRDefault="00726111" w:rsidP="00A120BC">
            <w:r>
              <w:t>Вот как она выглядит цифра семь.</w:t>
            </w:r>
          </w:p>
          <w:p w:rsidR="00726111" w:rsidRDefault="00726111" w:rsidP="00A120BC">
            <w:r>
              <w:t xml:space="preserve">А на что похожа эта цифра? (Слайд </w:t>
            </w:r>
            <w:r w:rsidR="00210469">
              <w:t>4</w:t>
            </w:r>
            <w:r>
              <w:t>)</w:t>
            </w:r>
          </w:p>
          <w:p w:rsidR="00210469" w:rsidRDefault="00210469" w:rsidP="00A120BC">
            <w:r w:rsidRPr="00210469">
              <w:rPr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144.75pt" o:ole="">
                  <v:imagedata r:id="rId8" o:title=""/>
                </v:shape>
                <o:OLEObject Type="Embed" ProgID="PowerPoint.Slide.12" ShapeID="_x0000_i1025" DrawAspect="Content" ObjectID="_1180904602" r:id="rId9"/>
              </w:object>
            </w:r>
          </w:p>
          <w:p w:rsidR="00726111" w:rsidRDefault="00210469" w:rsidP="00A120BC">
            <w:r w:rsidRPr="00210469">
              <w:rPr>
                <w:b/>
              </w:rPr>
              <w:t>М</w:t>
            </w:r>
            <w:r w:rsidR="00726111" w:rsidRPr="00210469">
              <w:rPr>
                <w:b/>
              </w:rPr>
              <w:t>еханическое</w:t>
            </w:r>
            <w:r w:rsidRPr="00210469">
              <w:rPr>
                <w:b/>
              </w:rPr>
              <w:t xml:space="preserve"> </w:t>
            </w:r>
            <w:r w:rsidR="00726111" w:rsidRPr="00210469">
              <w:rPr>
                <w:b/>
              </w:rPr>
              <w:t xml:space="preserve"> письмо</w:t>
            </w:r>
            <w:r w:rsidR="00726111">
              <w:t>.  Обратной  стороной  ручки  проводим по контуру   в</w:t>
            </w:r>
            <w:r w:rsidR="005D1F28">
              <w:t xml:space="preserve"> печатной </w:t>
            </w:r>
            <w:r w:rsidR="00726111">
              <w:t xml:space="preserve"> тетради.</w:t>
            </w:r>
          </w:p>
          <w:p w:rsidR="00726111" w:rsidRDefault="00726111" w:rsidP="00A120BC">
            <w:r>
              <w:t>Выполняем задание в прописке цифры.</w:t>
            </w:r>
          </w:p>
          <w:p w:rsidR="00726111" w:rsidRDefault="00726111" w:rsidP="00A120BC">
            <w:r>
              <w:t xml:space="preserve">Подчеркните карандашом лучшую </w:t>
            </w:r>
            <w:r w:rsidR="00210469">
              <w:t xml:space="preserve">из 4х </w:t>
            </w:r>
            <w:proofErr w:type="gramStart"/>
            <w:r w:rsidR="00210469">
              <w:t>написанных</w:t>
            </w:r>
            <w:proofErr w:type="gramEnd"/>
            <w:r w:rsidR="00210469">
              <w:t xml:space="preserve"> </w:t>
            </w:r>
            <w:r>
              <w:t>цифру 7.</w:t>
            </w:r>
          </w:p>
          <w:p w:rsidR="00CE46D6" w:rsidRDefault="00CE46D6" w:rsidP="00A120BC"/>
          <w:p w:rsidR="00CE46D6" w:rsidRDefault="00CE46D6" w:rsidP="00A120BC">
            <w:r>
              <w:t xml:space="preserve">А теперь  </w:t>
            </w:r>
            <w:r w:rsidR="007920A9">
              <w:t>попросим,</w:t>
            </w:r>
            <w:r>
              <w:t xml:space="preserve">  кто  лучше  напишет   цифру.</w:t>
            </w:r>
          </w:p>
          <w:p w:rsidR="007920A9" w:rsidRDefault="007920A9" w:rsidP="00A120BC">
            <w:r>
              <w:t xml:space="preserve">Давайте </w:t>
            </w:r>
            <w:proofErr w:type="gramStart"/>
            <w:r>
              <w:t>посмотрим</w:t>
            </w:r>
            <w:proofErr w:type="gramEnd"/>
            <w:r>
              <w:t xml:space="preserve">  как  поучилось  выполнить  это задание.</w:t>
            </w:r>
          </w:p>
          <w:p w:rsidR="00210469" w:rsidRPr="00CE46D6" w:rsidRDefault="007920A9" w:rsidP="00A120BC">
            <w:pPr>
              <w:rPr>
                <w:color w:val="FF0000"/>
              </w:rPr>
            </w:pPr>
            <w:r>
              <w:t xml:space="preserve">Сейчас возьмите ручки и </w:t>
            </w:r>
            <w:r w:rsidR="00210469" w:rsidRPr="007920A9">
              <w:t xml:space="preserve"> попробуем  написать эту цифру  в наших обычных  клеточках</w:t>
            </w:r>
            <w:r w:rsidR="00210469" w:rsidRPr="00CE46D6">
              <w:rPr>
                <w:color w:val="FF0000"/>
              </w:rPr>
              <w:t>.</w:t>
            </w:r>
          </w:p>
          <w:p w:rsidR="00726111" w:rsidRDefault="00726111" w:rsidP="00A62952">
            <w:r>
              <w:t>Давайте сравним все и выделим, как</w:t>
            </w:r>
            <w:r w:rsidR="00A62952">
              <w:t>ие</w:t>
            </w:r>
            <w:r>
              <w:t xml:space="preserve"> здесь лучш</w:t>
            </w:r>
            <w:r w:rsidR="00A62952">
              <w:t>ие</w:t>
            </w:r>
          </w:p>
          <w:p w:rsidR="00A62952" w:rsidRDefault="00A62952" w:rsidP="00A62952">
            <w:r>
              <w:lastRenderedPageBreak/>
              <w:t>Какие трудности вы испытали  писав цифру  на этой строчке?</w:t>
            </w:r>
          </w:p>
          <w:p w:rsidR="00CE46D6" w:rsidRDefault="00CE46D6" w:rsidP="00A62952">
            <w:r>
              <w:t>Кому  было трудно это  написание</w:t>
            </w:r>
            <w:r w:rsidR="007920A9">
              <w:t>, поднимите руку.</w:t>
            </w:r>
          </w:p>
        </w:tc>
        <w:tc>
          <w:tcPr>
            <w:tcW w:w="3603" w:type="dxa"/>
          </w:tcPr>
          <w:p w:rsidR="005D1F28" w:rsidRPr="005D1F28" w:rsidRDefault="005D1F28" w:rsidP="00A120BC">
            <w:pPr>
              <w:rPr>
                <w:b/>
              </w:rPr>
            </w:pPr>
            <w:r>
              <w:rPr>
                <w:b/>
              </w:rPr>
              <w:lastRenderedPageBreak/>
              <w:t>Дети выполняют это задание в печатной тетради</w:t>
            </w:r>
          </w:p>
          <w:p w:rsidR="005D1F28" w:rsidRDefault="005D1F28" w:rsidP="00A120BC"/>
          <w:p w:rsidR="00726111" w:rsidRDefault="00726111" w:rsidP="00A120BC"/>
          <w:p w:rsidR="00726111" w:rsidRDefault="00726111" w:rsidP="00A120BC"/>
          <w:p w:rsidR="005D1F28" w:rsidRDefault="005D1F28" w:rsidP="00A120BC"/>
          <w:p w:rsidR="007920A9" w:rsidRDefault="007920A9" w:rsidP="00A120BC"/>
          <w:p w:rsidR="007920A9" w:rsidRDefault="007920A9" w:rsidP="00A120BC"/>
          <w:p w:rsidR="007920A9" w:rsidRDefault="007920A9" w:rsidP="00A120BC"/>
          <w:p w:rsidR="007920A9" w:rsidRDefault="007920A9" w:rsidP="00A120BC"/>
          <w:p w:rsidR="007920A9" w:rsidRDefault="007920A9" w:rsidP="00A120BC"/>
          <w:p w:rsidR="007920A9" w:rsidRDefault="007920A9" w:rsidP="00A120BC"/>
          <w:p w:rsidR="00726111" w:rsidRDefault="00726111" w:rsidP="00A120BC">
            <w:r>
              <w:t>Дети предлагают варианты</w:t>
            </w:r>
          </w:p>
          <w:p w:rsidR="00726111" w:rsidRDefault="00726111" w:rsidP="00A120BC"/>
          <w:p w:rsidR="00726111" w:rsidRDefault="00726111" w:rsidP="00A120BC"/>
          <w:p w:rsidR="00210469" w:rsidRDefault="00210469" w:rsidP="00A120BC"/>
          <w:p w:rsidR="00210469" w:rsidRDefault="00210469" w:rsidP="00A120BC"/>
          <w:p w:rsidR="00210469" w:rsidRDefault="00210469" w:rsidP="00A120BC"/>
          <w:p w:rsidR="00210469" w:rsidRDefault="00210469" w:rsidP="00A120BC"/>
          <w:p w:rsidR="00210469" w:rsidRDefault="00210469" w:rsidP="00A120BC"/>
          <w:p w:rsidR="00210469" w:rsidRDefault="00210469" w:rsidP="00A120BC"/>
          <w:p w:rsidR="00210469" w:rsidRDefault="00210469" w:rsidP="00A120BC"/>
          <w:p w:rsidR="00210469" w:rsidRDefault="00210469" w:rsidP="00A120BC"/>
          <w:p w:rsidR="00210469" w:rsidRDefault="00210469" w:rsidP="00A120BC"/>
          <w:p w:rsidR="00210469" w:rsidRDefault="00210469" w:rsidP="00A120BC"/>
          <w:p w:rsidR="00D2583F" w:rsidRDefault="00D2583F" w:rsidP="00A120BC"/>
          <w:p w:rsidR="00726111" w:rsidRDefault="00726111" w:rsidP="00A120BC">
            <w:r>
              <w:t>С. 4  №3 рабочей  тетради</w:t>
            </w:r>
          </w:p>
          <w:p w:rsidR="00726111" w:rsidRDefault="00726111" w:rsidP="00A120BC">
            <w:r>
              <w:t>Дети проводят сравнение</w:t>
            </w:r>
          </w:p>
          <w:p w:rsidR="007920A9" w:rsidRDefault="007920A9" w:rsidP="00A120BC">
            <w:pPr>
              <w:rPr>
                <w:color w:val="FF0000"/>
              </w:rPr>
            </w:pPr>
          </w:p>
          <w:p w:rsidR="007920A9" w:rsidRDefault="007920A9" w:rsidP="00A120BC">
            <w:pPr>
              <w:rPr>
                <w:color w:val="FF0000"/>
              </w:rPr>
            </w:pPr>
          </w:p>
          <w:p w:rsidR="007920A9" w:rsidRDefault="007920A9" w:rsidP="00A120BC">
            <w:pPr>
              <w:rPr>
                <w:color w:val="FF0000"/>
              </w:rPr>
            </w:pPr>
          </w:p>
          <w:p w:rsidR="007920A9" w:rsidRDefault="007920A9" w:rsidP="00A120BC"/>
          <w:p w:rsidR="00A62952" w:rsidRPr="007920A9" w:rsidRDefault="00CE46D6" w:rsidP="00A120BC">
            <w:r w:rsidRPr="007920A9">
              <w:t xml:space="preserve">Пишут на доске    и </w:t>
            </w:r>
            <w:proofErr w:type="gramStart"/>
            <w:r w:rsidRPr="007920A9">
              <w:t>сравнивают</w:t>
            </w:r>
            <w:proofErr w:type="gramEnd"/>
            <w:r w:rsidRPr="007920A9">
              <w:t xml:space="preserve"> ищут  свои  ошибки</w:t>
            </w:r>
            <w:r w:rsidR="007920A9">
              <w:t>.  Анализируют  друг друга.</w:t>
            </w:r>
          </w:p>
          <w:p w:rsidR="00CE46D6" w:rsidRDefault="00CE46D6" w:rsidP="00A120BC"/>
          <w:p w:rsidR="00CE46D6" w:rsidRDefault="007920A9" w:rsidP="00A120BC">
            <w:r>
              <w:t>Выполняют  задание  в прописывании  цифры  на второй строке.</w:t>
            </w:r>
          </w:p>
          <w:p w:rsidR="00CE46D6" w:rsidRDefault="00CE46D6" w:rsidP="00A120BC"/>
          <w:p w:rsidR="00A62952" w:rsidRDefault="00A62952" w:rsidP="00A120BC">
            <w:r>
              <w:lastRenderedPageBreak/>
              <w:t>Меньше клетки  по размеру.</w:t>
            </w:r>
          </w:p>
          <w:p w:rsidR="00A62952" w:rsidRDefault="00A62952" w:rsidP="00A120BC"/>
          <w:p w:rsidR="00CE46D6" w:rsidRDefault="00CE46D6" w:rsidP="00A120BC">
            <w:r>
              <w:t>Сигнальные  карточки</w:t>
            </w:r>
          </w:p>
        </w:tc>
        <w:tc>
          <w:tcPr>
            <w:tcW w:w="1197" w:type="dxa"/>
          </w:tcPr>
          <w:p w:rsidR="00726111" w:rsidRDefault="00726111" w:rsidP="00A120BC">
            <w:r>
              <w:lastRenderedPageBreak/>
              <w:t>3</w:t>
            </w:r>
          </w:p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>
            <w:r>
              <w:t>5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>
            <w:proofErr w:type="spellStart"/>
            <w:proofErr w:type="gramStart"/>
            <w:r>
              <w:lastRenderedPageBreak/>
              <w:t>Физкульт</w:t>
            </w:r>
            <w:proofErr w:type="spellEnd"/>
            <w:r>
              <w:t xml:space="preserve"> минутка</w:t>
            </w:r>
            <w:proofErr w:type="gramEnd"/>
          </w:p>
        </w:tc>
        <w:tc>
          <w:tcPr>
            <w:tcW w:w="3986" w:type="dxa"/>
          </w:tcPr>
          <w:p w:rsidR="00726111" w:rsidRPr="0029108D" w:rsidRDefault="00A62952" w:rsidP="00A120BC">
            <w:pPr>
              <w:rPr>
                <w:b/>
              </w:rPr>
            </w:pPr>
            <w:r>
              <w:rPr>
                <w:b/>
              </w:rPr>
              <w:t>Встали. Я буду  показывать цифры  и говорить задание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а</w:t>
            </w:r>
            <w:proofErr w:type="gramEnd"/>
            <w:r>
              <w:rPr>
                <w:b/>
              </w:rPr>
              <w:t xml:space="preserve"> вы делаете это количество  ровно столько какую цифру видите.</w:t>
            </w:r>
          </w:p>
        </w:tc>
        <w:tc>
          <w:tcPr>
            <w:tcW w:w="3603" w:type="dxa"/>
          </w:tcPr>
          <w:p w:rsidR="00726111" w:rsidRDefault="00726111" w:rsidP="00A120BC"/>
        </w:tc>
        <w:tc>
          <w:tcPr>
            <w:tcW w:w="1197" w:type="dxa"/>
          </w:tcPr>
          <w:p w:rsidR="00726111" w:rsidRDefault="00726111" w:rsidP="00A120BC">
            <w:r>
              <w:t>1 мин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>
            <w:r>
              <w:t>Самостоятельная  работа  с самопроверкой  по эталону</w:t>
            </w:r>
          </w:p>
        </w:tc>
        <w:tc>
          <w:tcPr>
            <w:tcW w:w="3986" w:type="dxa"/>
          </w:tcPr>
          <w:p w:rsidR="00A62952" w:rsidRDefault="00A62952" w:rsidP="00A120BC">
            <w:r>
              <w:rPr>
                <w:b/>
              </w:rPr>
              <w:t xml:space="preserve">Вот ребята.  Сегодня  такой  необычный день. У нас с вами на уроке гости.  </w:t>
            </w:r>
          </w:p>
          <w:p w:rsidR="00A62952" w:rsidRDefault="00A62952" w:rsidP="00A120BC">
            <w:r>
              <w:t>А что принято делать, когда  к вам пришли гости?</w:t>
            </w:r>
          </w:p>
          <w:p w:rsidR="00A62952" w:rsidRPr="00A62952" w:rsidRDefault="00A62952" w:rsidP="00A120BC">
            <w:r>
              <w:t xml:space="preserve">Вот и я хочу  предложить вам конфеты.  </w:t>
            </w:r>
            <w:r w:rsidR="004C7970">
              <w:t xml:space="preserve">Они </w:t>
            </w:r>
            <w:r>
              <w:t xml:space="preserve"> не простые, а математические у нас.</w:t>
            </w:r>
          </w:p>
          <w:p w:rsidR="00726111" w:rsidRPr="00F53905" w:rsidRDefault="00726111" w:rsidP="00A120BC">
            <w:pPr>
              <w:rPr>
                <w:b/>
              </w:rPr>
            </w:pPr>
            <w:r w:rsidRPr="00F53905">
              <w:rPr>
                <w:b/>
              </w:rPr>
              <w:t>Практическая  работа в парах</w:t>
            </w:r>
          </w:p>
          <w:p w:rsidR="00726111" w:rsidRDefault="00726111" w:rsidP="00A120BC">
            <w:r>
              <w:t>Каждой паре даю по 7 конфет.</w:t>
            </w:r>
          </w:p>
          <w:p w:rsidR="00726111" w:rsidRDefault="00726111" w:rsidP="00A120BC">
            <w:r>
              <w:t>Ваша задача  разделить их на двоих</w:t>
            </w:r>
            <w:r w:rsidR="007920A9">
              <w:t xml:space="preserve">  не разрезая и </w:t>
            </w:r>
            <w:r w:rsidR="00CE46D6">
              <w:t xml:space="preserve">  не ломая</w:t>
            </w:r>
            <w:r>
              <w:t>.</w:t>
            </w:r>
          </w:p>
          <w:p w:rsidR="00A62952" w:rsidRDefault="00726111" w:rsidP="00A120BC">
            <w:r>
              <w:t xml:space="preserve">Давайте посмотрим, что  у вас получилось. </w:t>
            </w:r>
          </w:p>
          <w:p w:rsidR="004C7970" w:rsidRDefault="00A62952" w:rsidP="00A120BC">
            <w:r>
              <w:t xml:space="preserve">Посмотрите, как много вариантов мы  нашли. </w:t>
            </w:r>
            <w:r w:rsidR="00726111">
              <w:t>Постараемся заполнить  числовой  домик</w:t>
            </w:r>
            <w:r>
              <w:t xml:space="preserve">  в нашей  тетради</w:t>
            </w:r>
            <w:r w:rsidR="00726111">
              <w:t>.</w:t>
            </w:r>
          </w:p>
          <w:p w:rsidR="004C7970" w:rsidRDefault="009D598E" w:rsidP="00A120BC">
            <w:r>
              <w:t>Давайте проверим</w:t>
            </w:r>
            <w:proofErr w:type="gramStart"/>
            <w:r>
              <w:t xml:space="preserve"> ,</w:t>
            </w:r>
            <w:proofErr w:type="gramEnd"/>
            <w:r>
              <w:t xml:space="preserve"> что у вас получилось.</w:t>
            </w:r>
          </w:p>
          <w:p w:rsidR="004C7970" w:rsidRDefault="004C7970" w:rsidP="00A120BC">
            <w:r>
              <w:t>Посмотрите на мой домик номер 7  с числами. (Слайд 5)</w:t>
            </w:r>
          </w:p>
          <w:p w:rsidR="004C7970" w:rsidRDefault="007920A9" w:rsidP="00A120BC">
            <w:r w:rsidRPr="007920A9">
              <w:rPr>
                <w:sz w:val="24"/>
                <w:szCs w:val="24"/>
              </w:rPr>
              <w:object w:dxaOrig="7191" w:dyaOrig="5399">
                <v:shape id="_x0000_i1026" type="#_x0000_t75" style="width:180.75pt;height:135.75pt" o:ole="">
                  <v:imagedata r:id="rId10" o:title=""/>
                </v:shape>
                <o:OLEObject Type="Embed" ProgID="PowerPoint.Slide.12" ShapeID="_x0000_i1026" DrawAspect="Content" ObjectID="_1180904603" r:id="rId11"/>
              </w:object>
            </w:r>
          </w:p>
          <w:p w:rsidR="009D598E" w:rsidRDefault="009D598E" w:rsidP="00A120BC">
            <w:r>
              <w:t>Поднимите зеленый сигнал у кого также как у меня?</w:t>
            </w:r>
          </w:p>
          <w:p w:rsidR="009D598E" w:rsidRDefault="009D598E" w:rsidP="007920A9">
            <w:r w:rsidRPr="009D598E">
              <w:rPr>
                <w:b/>
              </w:rPr>
              <w:t>Проблемный вопрос</w:t>
            </w:r>
            <w:r>
              <w:t>.</w:t>
            </w:r>
          </w:p>
          <w:p w:rsidR="007920A9" w:rsidRDefault="007920A9" w:rsidP="007920A9">
            <w:r>
              <w:t xml:space="preserve">А ко мне сегодня  придут в гости  Петя с  Таней.  Смогу ли я  поделить   </w:t>
            </w:r>
            <w:r w:rsidR="009D598E">
              <w:t>мои</w:t>
            </w:r>
            <w:r>
              <w:t xml:space="preserve"> конфеты  поровну  между ними?</w:t>
            </w:r>
          </w:p>
          <w:p w:rsidR="004C7970" w:rsidRPr="009D598E" w:rsidRDefault="009D598E" w:rsidP="00A120BC">
            <w:pPr>
              <w:rPr>
                <w:highlight w:val="yellow"/>
              </w:rPr>
            </w:pPr>
            <w:r w:rsidRPr="009D598E">
              <w:rPr>
                <w:highlight w:val="yellow"/>
              </w:rPr>
              <w:t xml:space="preserve">Отличаются ли </w:t>
            </w:r>
            <w:r w:rsidR="004C7970" w:rsidRPr="009D598E">
              <w:rPr>
                <w:highlight w:val="yellow"/>
              </w:rPr>
              <w:t xml:space="preserve"> пары  1 и 6,  6 и 1? </w:t>
            </w:r>
            <w:r w:rsidR="00495A4C" w:rsidRPr="009D598E">
              <w:rPr>
                <w:highlight w:val="yellow"/>
              </w:rPr>
              <w:t xml:space="preserve">  </w:t>
            </w:r>
          </w:p>
          <w:p w:rsidR="004C7970" w:rsidRPr="009D598E" w:rsidRDefault="004C7970" w:rsidP="00A120BC">
            <w:r w:rsidRPr="009D598E">
              <w:rPr>
                <w:highlight w:val="yellow"/>
              </w:rPr>
              <w:t>Изменится ли сумма этих чисел, если мы их поменя</w:t>
            </w:r>
            <w:r w:rsidR="009D598E" w:rsidRPr="009D598E">
              <w:rPr>
                <w:highlight w:val="yellow"/>
              </w:rPr>
              <w:t>ли</w:t>
            </w:r>
            <w:r w:rsidRPr="009D598E">
              <w:rPr>
                <w:highlight w:val="yellow"/>
              </w:rPr>
              <w:t>?</w:t>
            </w:r>
          </w:p>
          <w:p w:rsidR="00726111" w:rsidRDefault="00726111" w:rsidP="00A120BC">
            <w:r>
              <w:t>Выполним задание  в тетради №6 с.5</w:t>
            </w:r>
          </w:p>
          <w:p w:rsidR="00A37D1E" w:rsidRDefault="00A37D1E" w:rsidP="00A120BC">
            <w:pPr>
              <w:rPr>
                <w:sz w:val="24"/>
                <w:szCs w:val="24"/>
              </w:rPr>
            </w:pPr>
            <w:r w:rsidRPr="00A37D1E">
              <w:rPr>
                <w:sz w:val="24"/>
                <w:szCs w:val="24"/>
              </w:rPr>
              <w:object w:dxaOrig="7191" w:dyaOrig="5399">
                <v:shape id="_x0000_i1027" type="#_x0000_t75" style="width:175.5pt;height:132.75pt" o:ole="">
                  <v:imagedata r:id="rId12" o:title=""/>
                </v:shape>
                <o:OLEObject Type="Embed" ProgID="PowerPoint.Slide.12" ShapeID="_x0000_i1027" DrawAspect="Content" ObjectID="_1180904604" r:id="rId13"/>
              </w:object>
            </w:r>
          </w:p>
          <w:p w:rsidR="00F12C3C" w:rsidRDefault="00F12C3C" w:rsidP="00A120BC">
            <w:r>
              <w:rPr>
                <w:sz w:val="24"/>
                <w:szCs w:val="24"/>
              </w:rPr>
              <w:lastRenderedPageBreak/>
              <w:t>Поменяйтесь тетрадями.</w:t>
            </w:r>
          </w:p>
          <w:p w:rsidR="00FB23BD" w:rsidRPr="004668D8" w:rsidRDefault="00FB23BD" w:rsidP="00A120BC">
            <w:pPr>
              <w:rPr>
                <w:b/>
              </w:rPr>
            </w:pPr>
            <w:r w:rsidRPr="004668D8">
              <w:rPr>
                <w:b/>
              </w:rPr>
              <w:t>Взаимопроверка</w:t>
            </w:r>
            <w:r w:rsidR="004668D8">
              <w:rPr>
                <w:b/>
              </w:rPr>
              <w:t xml:space="preserve"> с готовым решением.  Самоконтроль сделанного  задания</w:t>
            </w:r>
            <w:r w:rsidRPr="004668D8">
              <w:rPr>
                <w:b/>
              </w:rPr>
              <w:t xml:space="preserve"> </w:t>
            </w:r>
          </w:p>
          <w:p w:rsidR="00FB23BD" w:rsidRDefault="00FB23BD" w:rsidP="00A120BC">
            <w:r>
              <w:t xml:space="preserve">Посмотрите. </w:t>
            </w:r>
            <w:r w:rsidR="00F12C3C">
              <w:t>Проверьте моё решение.</w:t>
            </w:r>
            <w:r>
              <w:t xml:space="preserve"> Что получилось у меня?</w:t>
            </w:r>
          </w:p>
          <w:p w:rsidR="00F12C3C" w:rsidRDefault="00F12C3C" w:rsidP="00A120BC">
            <w:r>
              <w:t>Поднимите карточки, кто сделал также.</w:t>
            </w:r>
          </w:p>
          <w:p w:rsidR="00FB23BD" w:rsidRDefault="00F12C3C" w:rsidP="00A120BC">
            <w:r>
              <w:t>С чем в</w:t>
            </w:r>
            <w:r w:rsidR="00FB23BD">
              <w:t xml:space="preserve">ы  </w:t>
            </w:r>
            <w:r>
              <w:t xml:space="preserve">не </w:t>
            </w:r>
            <w:r w:rsidR="00FB23BD">
              <w:t>согласны?</w:t>
            </w:r>
          </w:p>
          <w:p w:rsidR="00A37D1E" w:rsidRDefault="00A37D1E" w:rsidP="00A120BC">
            <w:r>
              <w:t>А что вас не устроило</w:t>
            </w:r>
            <w:proofErr w:type="gramStart"/>
            <w:r>
              <w:t xml:space="preserve"> ?</w:t>
            </w:r>
            <w:proofErr w:type="gramEnd"/>
          </w:p>
          <w:p w:rsidR="00F12C3C" w:rsidRDefault="00F12C3C" w:rsidP="00A120BC">
            <w:r w:rsidRPr="00A37D1E">
              <w:rPr>
                <w:sz w:val="24"/>
                <w:szCs w:val="24"/>
              </w:rPr>
              <w:object w:dxaOrig="7191" w:dyaOrig="5399">
                <v:shape id="_x0000_i1028" type="#_x0000_t75" style="width:175.5pt;height:132.75pt" o:ole="">
                  <v:imagedata r:id="rId12" o:title=""/>
                </v:shape>
                <o:OLEObject Type="Embed" ProgID="PowerPoint.Slide.12" ShapeID="_x0000_i1028" DrawAspect="Content" ObjectID="_1180904605" r:id="rId14"/>
              </w:object>
            </w:r>
          </w:p>
        </w:tc>
        <w:tc>
          <w:tcPr>
            <w:tcW w:w="3603" w:type="dxa"/>
          </w:tcPr>
          <w:p w:rsidR="00726111" w:rsidRDefault="00726111" w:rsidP="00A120BC"/>
          <w:p w:rsidR="00726111" w:rsidRDefault="00726111" w:rsidP="00A120BC"/>
          <w:p w:rsidR="00A62952" w:rsidRDefault="00A62952" w:rsidP="00A120BC"/>
          <w:p w:rsidR="00A62952" w:rsidRDefault="00A62952" w:rsidP="00A120BC">
            <w:r>
              <w:t>Угощать, предлагать чай,  конфеты.</w:t>
            </w:r>
          </w:p>
          <w:p w:rsidR="00726111" w:rsidRDefault="00726111" w:rsidP="00A120BC">
            <w:r>
              <w:t>Дети выполняют деление по составу числа</w:t>
            </w:r>
          </w:p>
          <w:p w:rsidR="00726111" w:rsidRDefault="00726111" w:rsidP="00A120BC"/>
          <w:p w:rsidR="00726111" w:rsidRDefault="00726111" w:rsidP="00A120BC"/>
          <w:p w:rsidR="00495A4C" w:rsidRDefault="00495A4C" w:rsidP="00A120BC"/>
          <w:p w:rsidR="00495A4C" w:rsidRPr="00CE46D6" w:rsidRDefault="00A62952" w:rsidP="00A120BC">
            <w:pPr>
              <w:rPr>
                <w:color w:val="FF0000"/>
              </w:rPr>
            </w:pPr>
            <w:r>
              <w:t xml:space="preserve">Дети </w:t>
            </w:r>
            <w:proofErr w:type="gramStart"/>
            <w:r>
              <w:t>предлагают</w:t>
            </w:r>
            <w:proofErr w:type="gramEnd"/>
            <w:r>
              <w:t xml:space="preserve">  как они могут поделить конфеты.  </w:t>
            </w:r>
          </w:p>
          <w:p w:rsidR="00A62952" w:rsidRDefault="00A62952" w:rsidP="00A62952"/>
          <w:p w:rsidR="00A62952" w:rsidRDefault="00A62952" w:rsidP="00A62952">
            <w:r>
              <w:t>Заполняют номер  5 с 5</w:t>
            </w:r>
          </w:p>
          <w:p w:rsidR="00495A4C" w:rsidRDefault="00495A4C" w:rsidP="00A120BC"/>
          <w:p w:rsidR="007920A9" w:rsidRDefault="007920A9" w:rsidP="00A120BC"/>
          <w:p w:rsidR="007920A9" w:rsidRDefault="009D598E" w:rsidP="00A120BC">
            <w:r>
              <w:t>В парах  обсуждают и заполняют окошки домика.</w:t>
            </w:r>
          </w:p>
          <w:p w:rsidR="00A37D1E" w:rsidRDefault="00A37D1E" w:rsidP="00A120BC"/>
          <w:p w:rsidR="00A37D1E" w:rsidRDefault="009D598E" w:rsidP="00A120BC">
            <w:r>
              <w:t>Дети сравнивают с готовым домиком</w:t>
            </w:r>
          </w:p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7920A9" w:rsidRDefault="007920A9" w:rsidP="00A120BC"/>
          <w:p w:rsidR="007920A9" w:rsidRDefault="007920A9" w:rsidP="00A120BC"/>
          <w:p w:rsidR="007920A9" w:rsidRDefault="007920A9" w:rsidP="00A120BC"/>
          <w:p w:rsidR="007920A9" w:rsidRDefault="007920A9" w:rsidP="00A120BC"/>
          <w:p w:rsidR="009D598E" w:rsidRDefault="009D598E" w:rsidP="007920A9">
            <w:r>
              <w:t>Показывают сигнальные карточки.</w:t>
            </w:r>
          </w:p>
          <w:p w:rsidR="009D598E" w:rsidRDefault="009D598E" w:rsidP="007920A9"/>
          <w:p w:rsidR="009D598E" w:rsidRDefault="009D598E" w:rsidP="007920A9"/>
          <w:p w:rsidR="007920A9" w:rsidRDefault="007920A9" w:rsidP="007920A9">
            <w:r>
              <w:t>Да</w:t>
            </w:r>
            <w:proofErr w:type="gramStart"/>
            <w:r>
              <w:t xml:space="preserve"> .</w:t>
            </w:r>
            <w:proofErr w:type="gramEnd"/>
          </w:p>
          <w:p w:rsidR="00A37D1E" w:rsidRDefault="007920A9" w:rsidP="007920A9">
            <w:r>
              <w:t>Дать по три и ещё 1  поделить пополам</w:t>
            </w:r>
          </w:p>
          <w:p w:rsidR="00726111" w:rsidRDefault="009D598E" w:rsidP="00A120BC">
            <w:r>
              <w:t>Да.  Цифры поменялись местами.</w:t>
            </w:r>
          </w:p>
          <w:p w:rsidR="004C7970" w:rsidRDefault="009D598E" w:rsidP="00A120BC">
            <w:r>
              <w:t xml:space="preserve">Нет. Не изменится. </w:t>
            </w:r>
          </w:p>
          <w:p w:rsidR="00726111" w:rsidRDefault="00726111" w:rsidP="00A120BC"/>
          <w:p w:rsidR="00726111" w:rsidRDefault="00726111" w:rsidP="00A120BC">
            <w:r>
              <w:t>Выполняют задание на состав числа 7</w:t>
            </w:r>
            <w:r w:rsidR="00F12C3C">
              <w:t>. Смотрят на  числовой домик.</w:t>
            </w:r>
          </w:p>
          <w:p w:rsidR="004668D8" w:rsidRDefault="004668D8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F12C3C" w:rsidRDefault="00F12C3C" w:rsidP="00A120BC"/>
          <w:p w:rsidR="00F12C3C" w:rsidRDefault="00F12C3C" w:rsidP="00A120BC"/>
          <w:p w:rsidR="00F12C3C" w:rsidRDefault="00F12C3C" w:rsidP="00A120BC"/>
          <w:p w:rsidR="00F12C3C" w:rsidRDefault="00F12C3C" w:rsidP="00A120BC"/>
          <w:p w:rsidR="00CE46D6" w:rsidRDefault="00F12C3C" w:rsidP="00A120BC">
            <w:r>
              <w:lastRenderedPageBreak/>
              <w:t>Взаимная проверка.</w:t>
            </w:r>
            <w:r w:rsidR="00CE46D6">
              <w:t xml:space="preserve"> </w:t>
            </w:r>
            <w:r>
              <w:t>Меняются тетрадями</w:t>
            </w:r>
            <w:proofErr w:type="gramStart"/>
            <w:r>
              <w:t xml:space="preserve"> .</w:t>
            </w:r>
            <w:proofErr w:type="gramEnd"/>
            <w:r>
              <w:t xml:space="preserve"> П</w:t>
            </w:r>
            <w:r w:rsidR="00CE46D6">
              <w:t>роверяют</w:t>
            </w:r>
            <w:r>
              <w:t xml:space="preserve"> </w:t>
            </w:r>
            <w:r w:rsidR="00CE46D6">
              <w:t xml:space="preserve">  друг у друга.</w:t>
            </w:r>
          </w:p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A37D1E" w:rsidP="00A120BC"/>
          <w:p w:rsidR="00A37D1E" w:rsidRDefault="00F12C3C" w:rsidP="00A120BC">
            <w:r>
              <w:t>Проблема!!! Неверный ответ</w:t>
            </w:r>
          </w:p>
          <w:p w:rsidR="00FB23BD" w:rsidRDefault="00FB23BD" w:rsidP="00A120BC">
            <w:r>
              <w:t xml:space="preserve"> </w:t>
            </w:r>
            <w:r w:rsidR="004668D8">
              <w:t>Н</w:t>
            </w:r>
            <w:r>
              <w:t>адо</w:t>
            </w:r>
            <w:r w:rsidR="004668D8">
              <w:t xml:space="preserve">  1 + 6 = 7</w:t>
            </w:r>
          </w:p>
        </w:tc>
        <w:tc>
          <w:tcPr>
            <w:tcW w:w="1197" w:type="dxa"/>
          </w:tcPr>
          <w:p w:rsidR="00726111" w:rsidRDefault="00726111" w:rsidP="00A120BC">
            <w:r>
              <w:lastRenderedPageBreak/>
              <w:t>8</w:t>
            </w:r>
          </w:p>
        </w:tc>
      </w:tr>
      <w:tr w:rsidR="00726111" w:rsidTr="00A120BC">
        <w:tc>
          <w:tcPr>
            <w:tcW w:w="1896" w:type="dxa"/>
          </w:tcPr>
          <w:p w:rsidR="00726111" w:rsidRDefault="00726111" w:rsidP="00A120BC">
            <w:r>
              <w:lastRenderedPageBreak/>
              <w:t xml:space="preserve">Рефлексия </w:t>
            </w:r>
          </w:p>
        </w:tc>
        <w:tc>
          <w:tcPr>
            <w:tcW w:w="3986" w:type="dxa"/>
          </w:tcPr>
          <w:p w:rsidR="00726111" w:rsidRDefault="00F12C3C" w:rsidP="00A120BC">
            <w:r>
              <w:t xml:space="preserve">Мы столь узнали. </w:t>
            </w:r>
            <w:r w:rsidR="00726111">
              <w:t>Давайте вернемся к нашему плану.</w:t>
            </w:r>
          </w:p>
          <w:p w:rsidR="00726111" w:rsidRDefault="00726111" w:rsidP="00A120BC">
            <w:r>
              <w:t xml:space="preserve">Все </w:t>
            </w:r>
            <w:r w:rsidR="00A37D1E">
              <w:t xml:space="preserve">ли </w:t>
            </w:r>
            <w:r>
              <w:t>нам удалось выполнить?</w:t>
            </w:r>
          </w:p>
          <w:p w:rsidR="00726111" w:rsidRDefault="00495A4C" w:rsidP="00A120BC">
            <w:r>
              <w:t xml:space="preserve">Давайте расскажем чему научились </w:t>
            </w:r>
            <w:r w:rsidR="00726111">
              <w:t>Мы научились</w:t>
            </w:r>
            <w:proofErr w:type="gramStart"/>
            <w:r w:rsidR="00726111">
              <w:t>..</w:t>
            </w:r>
            <w:proofErr w:type="gramEnd"/>
          </w:p>
          <w:p w:rsidR="00726111" w:rsidRDefault="00726111" w:rsidP="00A120BC">
            <w:r>
              <w:t>Где были трудности?</w:t>
            </w:r>
          </w:p>
          <w:p w:rsidR="00A37D1E" w:rsidRDefault="00A37D1E" w:rsidP="00A120BC">
            <w:r>
              <w:t>Кто доволен своей работой на уроке  поднимите зеленый цвет.</w:t>
            </w:r>
          </w:p>
          <w:p w:rsidR="00726111" w:rsidRDefault="00726111" w:rsidP="00A120BC">
            <w:r>
              <w:t xml:space="preserve">У вас на столах лежат  </w:t>
            </w:r>
            <w:r w:rsidR="00495A4C">
              <w:t>кусочки цифры 7. Помогите ребята</w:t>
            </w:r>
            <w:r w:rsidR="00A37D1E">
              <w:t xml:space="preserve"> мне </w:t>
            </w:r>
            <w:r w:rsidR="00495A4C">
              <w:t xml:space="preserve">  собрать эту  цифру</w:t>
            </w:r>
            <w:r w:rsidR="00A37D1E">
              <w:t>,</w:t>
            </w:r>
            <w:r>
              <w:t xml:space="preserve">  заштрихуйте </w:t>
            </w:r>
            <w:r w:rsidR="00A37D1E">
              <w:t>кусочки</w:t>
            </w:r>
            <w:r>
              <w:t xml:space="preserve"> соответствующим цве</w:t>
            </w:r>
            <w:r w:rsidR="00495A4C">
              <w:t>том:</w:t>
            </w:r>
            <w:r>
              <w:t xml:space="preserve"> кто все </w:t>
            </w:r>
            <w:proofErr w:type="gramStart"/>
            <w:r>
              <w:t>сделал</w:t>
            </w:r>
            <w:proofErr w:type="gramEnd"/>
            <w:r>
              <w:t xml:space="preserve"> и получилось – </w:t>
            </w:r>
            <w:proofErr w:type="spellStart"/>
            <w:r>
              <w:t>зел</w:t>
            </w:r>
            <w:proofErr w:type="spellEnd"/>
            <w:r>
              <w:t>.</w:t>
            </w:r>
          </w:p>
          <w:p w:rsidR="00726111" w:rsidRDefault="00726111" w:rsidP="00A120BC">
            <w:r>
              <w:t>Сомневался</w:t>
            </w:r>
            <w:r w:rsidR="00495A4C">
              <w:t>,</w:t>
            </w:r>
            <w:r>
              <w:t xml:space="preserve"> но  с подсказк</w:t>
            </w:r>
            <w:r w:rsidR="00A37D1E">
              <w:t>ами</w:t>
            </w:r>
            <w:r>
              <w:t xml:space="preserve">  исправился – </w:t>
            </w:r>
            <w:proofErr w:type="spellStart"/>
            <w:r>
              <w:t>жел</w:t>
            </w:r>
            <w:proofErr w:type="spellEnd"/>
            <w:r>
              <w:t>.</w:t>
            </w:r>
          </w:p>
          <w:p w:rsidR="00726111" w:rsidRDefault="00726111" w:rsidP="00A120BC">
            <w:r>
              <w:t>Кому сегодня  было</w:t>
            </w:r>
            <w:r w:rsidR="00495A4C">
              <w:t xml:space="preserve"> ещё </w:t>
            </w:r>
            <w:r>
              <w:t xml:space="preserve"> трудновато – </w:t>
            </w:r>
            <w:proofErr w:type="spellStart"/>
            <w:r>
              <w:t>крас</w:t>
            </w:r>
            <w:proofErr w:type="spellEnd"/>
          </w:p>
          <w:p w:rsidR="00120522" w:rsidRDefault="00120522" w:rsidP="00A120BC">
            <w:r>
              <w:t>Чтение стихотворения (слайд 9-12)</w:t>
            </w:r>
          </w:p>
          <w:p w:rsidR="00F530AB" w:rsidRDefault="00F530AB" w:rsidP="00A120BC">
            <w:r w:rsidRPr="00F530AB">
              <w:rPr>
                <w:sz w:val="24"/>
                <w:szCs w:val="24"/>
              </w:rPr>
              <w:object w:dxaOrig="7191" w:dyaOrig="5399">
                <v:shape id="_x0000_i1029" type="#_x0000_t75" style="width:178.5pt;height:134.25pt" o:ole="">
                  <v:imagedata r:id="rId15" o:title=""/>
                </v:shape>
                <o:OLEObject Type="Embed" ProgID="PowerPoint.Slide.12" ShapeID="_x0000_i1029" DrawAspect="Content" ObjectID="_1180904606" r:id="rId16"/>
              </w:object>
            </w:r>
          </w:p>
          <w:p w:rsidR="00F530AB" w:rsidRDefault="00F530AB" w:rsidP="00A120BC">
            <w:r w:rsidRPr="00F530AB">
              <w:rPr>
                <w:sz w:val="24"/>
                <w:szCs w:val="24"/>
              </w:rPr>
              <w:object w:dxaOrig="7191" w:dyaOrig="5399">
                <v:shape id="_x0000_i1030" type="#_x0000_t75" style="width:180pt;height:135pt" o:ole="">
                  <v:imagedata r:id="rId17" o:title=""/>
                </v:shape>
                <o:OLEObject Type="Embed" ProgID="PowerPoint.Slide.12" ShapeID="_x0000_i1030" DrawAspect="Content" ObjectID="_1180904607" r:id="rId18"/>
              </w:object>
            </w:r>
          </w:p>
          <w:p w:rsidR="00F530AB" w:rsidRDefault="00F530AB" w:rsidP="00A120BC">
            <w:r w:rsidRPr="00F530AB">
              <w:rPr>
                <w:sz w:val="24"/>
                <w:szCs w:val="24"/>
              </w:rPr>
              <w:object w:dxaOrig="7191" w:dyaOrig="5399">
                <v:shape id="_x0000_i1031" type="#_x0000_t75" style="width:180.75pt;height:135.75pt" o:ole="">
                  <v:imagedata r:id="rId19" o:title=""/>
                </v:shape>
                <o:OLEObject Type="Embed" ProgID="PowerPoint.Slide.12" ShapeID="_x0000_i1031" DrawAspect="Content" ObjectID="_1180904608" r:id="rId20"/>
              </w:object>
            </w:r>
          </w:p>
          <w:p w:rsidR="00F530AB" w:rsidRDefault="00F530AB" w:rsidP="00A120BC">
            <w:r w:rsidRPr="00F530AB">
              <w:rPr>
                <w:sz w:val="24"/>
                <w:szCs w:val="24"/>
              </w:rPr>
              <w:object w:dxaOrig="7191" w:dyaOrig="5399">
                <v:shape id="_x0000_i1032" type="#_x0000_t75" style="width:179.25pt;height:135pt" o:ole="">
                  <v:imagedata r:id="rId21" o:title=""/>
                </v:shape>
                <o:OLEObject Type="Embed" ProgID="PowerPoint.Slide.12" ShapeID="_x0000_i1032" DrawAspect="Content" ObjectID="_1180904609" r:id="rId22"/>
              </w:object>
            </w:r>
          </w:p>
        </w:tc>
        <w:tc>
          <w:tcPr>
            <w:tcW w:w="3603" w:type="dxa"/>
          </w:tcPr>
          <w:p w:rsidR="00726111" w:rsidRDefault="00726111" w:rsidP="00A120BC"/>
          <w:p w:rsidR="00726111" w:rsidRDefault="00726111" w:rsidP="00A120BC"/>
          <w:p w:rsidR="00F12C3C" w:rsidRDefault="00F12C3C" w:rsidP="00A120BC"/>
          <w:p w:rsidR="00726111" w:rsidRDefault="00F12C3C" w:rsidP="00A120BC">
            <w:proofErr w:type="spellStart"/>
            <w:r>
              <w:t>Да</w:t>
            </w:r>
            <w:proofErr w:type="gramStart"/>
            <w:r>
              <w:t>.</w:t>
            </w:r>
            <w:r w:rsidR="00726111">
              <w:t>У</w:t>
            </w:r>
            <w:proofErr w:type="gramEnd"/>
            <w:r w:rsidR="00726111">
              <w:t>знавать</w:t>
            </w:r>
            <w:proofErr w:type="spellEnd"/>
            <w:r w:rsidR="00A37D1E">
              <w:t xml:space="preserve"> цифру</w:t>
            </w:r>
            <w:r w:rsidR="00726111">
              <w:t>,  писать, составлять</w:t>
            </w:r>
            <w:r w:rsidR="00A37D1E">
              <w:t xml:space="preserve"> выражения</w:t>
            </w:r>
            <w:r w:rsidR="00726111">
              <w:t>.</w:t>
            </w:r>
          </w:p>
          <w:p w:rsidR="00726111" w:rsidRDefault="00726111" w:rsidP="00A120BC">
            <w:r>
              <w:t>В написании цифры,  состав числа.</w:t>
            </w:r>
          </w:p>
          <w:p w:rsidR="00A37D1E" w:rsidRDefault="00A37D1E" w:rsidP="00A120BC">
            <w:r>
              <w:t>Поднимают сигнальные карточки</w:t>
            </w:r>
          </w:p>
          <w:p w:rsidR="00726111" w:rsidRDefault="00726111" w:rsidP="00A120BC">
            <w:r>
              <w:t xml:space="preserve">Дети раскрашивают </w:t>
            </w:r>
            <w:r w:rsidR="00495A4C">
              <w:t xml:space="preserve">кусочки  от цифры </w:t>
            </w:r>
            <w:r>
              <w:t>7</w:t>
            </w:r>
          </w:p>
          <w:p w:rsidR="00726111" w:rsidRDefault="00726111" w:rsidP="00A120BC"/>
          <w:p w:rsidR="00726111" w:rsidRDefault="00726111" w:rsidP="00A120BC">
            <w:r>
              <w:t>П</w:t>
            </w:r>
            <w:r w:rsidR="00F12C3C">
              <w:t>риклеивают на плакат наше древо «</w:t>
            </w:r>
            <w:r>
              <w:t>Магические числа»</w:t>
            </w:r>
          </w:p>
          <w:p w:rsidR="00120522" w:rsidRDefault="00120522" w:rsidP="00A120BC"/>
          <w:p w:rsidR="00120522" w:rsidRDefault="00120522" w:rsidP="00A120BC"/>
          <w:p w:rsidR="00120522" w:rsidRDefault="00120522" w:rsidP="00A120BC"/>
          <w:p w:rsidR="00120522" w:rsidRDefault="00120522" w:rsidP="00A120BC"/>
          <w:p w:rsidR="00120522" w:rsidRDefault="00120522" w:rsidP="00A120BC">
            <w:r>
              <w:t>Чтение стихотворения</w:t>
            </w:r>
          </w:p>
          <w:p w:rsidR="00F530AB" w:rsidRDefault="00F530AB" w:rsidP="00A120BC"/>
          <w:p w:rsidR="00F530AB" w:rsidRDefault="00F530AB" w:rsidP="00A120BC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Загадочная цифра семь,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>Не объяснимая никем.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>Семь нот, семь радуги цветов,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>Семь дней недели, семь потов.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>Всего на свете семь чудес</w:t>
            </w:r>
            <w:proofErr w:type="gramStart"/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>И</w:t>
            </w:r>
            <w:proofErr w:type="gramEnd"/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 xml:space="preserve"> не одно, а семь небес.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>Во лбу семь пядей, говорят,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>И за семью замками клад.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 xml:space="preserve">…А  мне </w:t>
            </w: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уже  ведь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 xml:space="preserve"> тоже семь,</w:t>
            </w:r>
            <w:r w:rsidRPr="000B5C23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br/>
              <w:t>И я большой уже совсем.</w:t>
            </w:r>
          </w:p>
          <w:p w:rsidR="00F530AB" w:rsidRDefault="00F530AB" w:rsidP="00A120BC"/>
        </w:tc>
        <w:tc>
          <w:tcPr>
            <w:tcW w:w="1197" w:type="dxa"/>
          </w:tcPr>
          <w:p w:rsidR="00726111" w:rsidRDefault="00726111" w:rsidP="00A120BC">
            <w:r>
              <w:t>3</w:t>
            </w:r>
          </w:p>
        </w:tc>
      </w:tr>
      <w:tr w:rsidR="00726111" w:rsidTr="00A120BC">
        <w:tc>
          <w:tcPr>
            <w:tcW w:w="1896" w:type="dxa"/>
          </w:tcPr>
          <w:p w:rsidR="00726111" w:rsidRDefault="00A83D74" w:rsidP="00A120BC">
            <w:r>
              <w:lastRenderedPageBreak/>
              <w:t>Творческое дополнительное задание</w:t>
            </w:r>
          </w:p>
        </w:tc>
        <w:tc>
          <w:tcPr>
            <w:tcW w:w="3986" w:type="dxa"/>
          </w:tcPr>
          <w:p w:rsidR="00726111" w:rsidRDefault="00726111" w:rsidP="00A120BC">
            <w:r>
              <w:t>Творческое занимательное задание</w:t>
            </w:r>
          </w:p>
          <w:p w:rsidR="00726111" w:rsidRDefault="00726111" w:rsidP="00A120BC">
            <w:r>
              <w:t>Как из 7 получить мышку</w:t>
            </w:r>
          </w:p>
          <w:p w:rsidR="00726111" w:rsidRDefault="00726111" w:rsidP="00A120BC"/>
          <w:p w:rsidR="00726111" w:rsidRDefault="00726111" w:rsidP="00A120BC"/>
          <w:p w:rsidR="00726111" w:rsidRDefault="00726111" w:rsidP="00A120BC"/>
          <w:p w:rsidR="00726111" w:rsidRDefault="00726111" w:rsidP="00A120BC">
            <w:r>
              <w:t>Мы ей дорисуем  ушки, тело,  хвостик, усики, носик, глазик.</w:t>
            </w:r>
          </w:p>
        </w:tc>
        <w:tc>
          <w:tcPr>
            <w:tcW w:w="3603" w:type="dxa"/>
          </w:tcPr>
          <w:p w:rsidR="00726111" w:rsidRDefault="00726111" w:rsidP="00A120BC">
            <w:r w:rsidRPr="00A515DF">
              <w:rPr>
                <w:noProof/>
              </w:rPr>
              <w:drawing>
                <wp:inline distT="0" distB="0" distL="0" distR="0">
                  <wp:extent cx="561975" cy="714375"/>
                  <wp:effectExtent l="19050" t="0" r="9525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10" cy="71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Pr="00A515DF">
              <w:rPr>
                <w:noProof/>
              </w:rPr>
              <w:drawing>
                <wp:inline distT="0" distB="0" distL="0" distR="0">
                  <wp:extent cx="790575" cy="866775"/>
                  <wp:effectExtent l="19050" t="0" r="9525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27" cy="86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</w:tcPr>
          <w:p w:rsidR="00726111" w:rsidRDefault="00726111" w:rsidP="00A120BC">
            <w:r>
              <w:t>Рез 3 мин</w:t>
            </w:r>
          </w:p>
        </w:tc>
      </w:tr>
    </w:tbl>
    <w:p w:rsidR="00726111" w:rsidRDefault="00726111" w:rsidP="00726111"/>
    <w:p w:rsidR="00726111" w:rsidRPr="008F37CF" w:rsidRDefault="00726111" w:rsidP="00726111"/>
    <w:p w:rsidR="00726111" w:rsidRDefault="00726111"/>
    <w:sectPr w:rsidR="00726111" w:rsidSect="008F37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018B9"/>
    <w:multiLevelType w:val="multilevel"/>
    <w:tmpl w:val="67F6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6111"/>
    <w:rsid w:val="00005347"/>
    <w:rsid w:val="00120522"/>
    <w:rsid w:val="00131971"/>
    <w:rsid w:val="00210469"/>
    <w:rsid w:val="004668D8"/>
    <w:rsid w:val="00495A4C"/>
    <w:rsid w:val="004C7970"/>
    <w:rsid w:val="005243D3"/>
    <w:rsid w:val="00552DE7"/>
    <w:rsid w:val="005D1F28"/>
    <w:rsid w:val="005E23E0"/>
    <w:rsid w:val="00726111"/>
    <w:rsid w:val="007920A9"/>
    <w:rsid w:val="00854E8C"/>
    <w:rsid w:val="00987750"/>
    <w:rsid w:val="009D598E"/>
    <w:rsid w:val="00A37D1E"/>
    <w:rsid w:val="00A62952"/>
    <w:rsid w:val="00A82BF7"/>
    <w:rsid w:val="00A83D74"/>
    <w:rsid w:val="00AB67FA"/>
    <w:rsid w:val="00CE46D6"/>
    <w:rsid w:val="00D2583F"/>
    <w:rsid w:val="00F12C3C"/>
    <w:rsid w:val="00F530AB"/>
    <w:rsid w:val="00FB23BD"/>
    <w:rsid w:val="00FE0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1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61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11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243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6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hyperlink" Target="file:///C:\Users\&#1055;&#1086;&#1083;&#1100;&#1079;&#1086;&#1074;&#1072;&#1090;&#1077;&#1083;&#1100;\Pictures\&#1088;&#1080;&#1089;&#1091;&#1085;&#1082;&#1080;" TargetMode="Externa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5</cp:revision>
  <cp:lastPrinted>2005-06-21T20:16:00Z</cp:lastPrinted>
  <dcterms:created xsi:type="dcterms:W3CDTF">2015-11-09T15:30:00Z</dcterms:created>
  <dcterms:modified xsi:type="dcterms:W3CDTF">2005-06-21T20:17:00Z</dcterms:modified>
</cp:coreProperties>
</file>