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E" w:rsidRPr="00BF186A" w:rsidRDefault="002C3B57" w:rsidP="00BF1FC7">
      <w:pPr>
        <w:pStyle w:val="a3"/>
        <w:rPr>
          <w:rStyle w:val="FontStyle18"/>
          <w:rFonts w:ascii="Times New Roman" w:hAnsi="Times New Roman" w:cs="Times New Roman"/>
          <w:b w:val="0"/>
        </w:rPr>
      </w:pPr>
      <w:r w:rsidRPr="00BF186A">
        <w:rPr>
          <w:rStyle w:val="FontStyle18"/>
          <w:rFonts w:ascii="Times New Roman" w:hAnsi="Times New Roman" w:cs="Times New Roman"/>
        </w:rPr>
        <w:t xml:space="preserve">                                        </w:t>
      </w:r>
      <w:r w:rsidR="00144890" w:rsidRPr="00BF186A">
        <w:rPr>
          <w:rStyle w:val="FontStyle18"/>
          <w:rFonts w:ascii="Times New Roman" w:hAnsi="Times New Roman" w:cs="Times New Roman"/>
        </w:rPr>
        <w:t xml:space="preserve">   </w:t>
      </w:r>
      <w:r w:rsidR="007F6F0E" w:rsidRPr="00BF186A">
        <w:rPr>
          <w:rStyle w:val="FontStyle18"/>
          <w:rFonts w:ascii="Times New Roman" w:hAnsi="Times New Roman" w:cs="Times New Roman"/>
          <w:b w:val="0"/>
        </w:rPr>
        <w:t>ТЕМАТИЧЕСКОЕ ПЛАНИРОВАНИЕ</w:t>
      </w:r>
      <w:r w:rsidRPr="00BF186A">
        <w:rPr>
          <w:rStyle w:val="FontStyle18"/>
          <w:rFonts w:ascii="Times New Roman" w:hAnsi="Times New Roman" w:cs="Times New Roman"/>
          <w:b w:val="0"/>
        </w:rPr>
        <w:t xml:space="preserve"> УРОКОВ БИОЛОГИИ В 9 КЛАССЕ</w:t>
      </w:r>
    </w:p>
    <w:p w:rsidR="007F6F0E" w:rsidRPr="00BF186A" w:rsidRDefault="007F6F0E" w:rsidP="00BF1FC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323"/>
        <w:gridCol w:w="1133"/>
        <w:gridCol w:w="3302"/>
        <w:gridCol w:w="3293"/>
        <w:gridCol w:w="1949"/>
        <w:gridCol w:w="1953"/>
      </w:tblGrid>
      <w:tr w:rsidR="007F6F0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E" w:rsidRPr="00BF186A" w:rsidRDefault="007F6F0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57" w:rsidRPr="00BF186A" w:rsidRDefault="007F6F0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урока </w:t>
            </w:r>
          </w:p>
          <w:p w:rsidR="007F6F0E" w:rsidRPr="00BF186A" w:rsidRDefault="007F6F0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E" w:rsidRPr="00BF186A" w:rsidRDefault="002C3B57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Тип ур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E" w:rsidRPr="00BF186A" w:rsidRDefault="007F6F0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Элементы содержания</w:t>
            </w:r>
          </w:p>
          <w:p w:rsidR="00634321" w:rsidRPr="00BF186A" w:rsidRDefault="00634321" w:rsidP="00BF1FC7">
            <w:pPr>
              <w:pStyle w:val="a3"/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F186A">
              <w:rPr>
                <w:rStyle w:val="FontStyle43"/>
                <w:i/>
                <w:sz w:val="24"/>
                <w:szCs w:val="24"/>
                <w:u w:val="single"/>
              </w:rPr>
              <w:t>Элементы содержания из</w:t>
            </w:r>
            <w:r w:rsidRPr="00BF186A">
              <w:rPr>
                <w:rStyle w:val="FontStyle43"/>
                <w:i/>
                <w:sz w:val="24"/>
                <w:szCs w:val="24"/>
                <w:u w:val="single"/>
              </w:rPr>
              <w:t>у</w:t>
            </w:r>
            <w:r w:rsidRPr="00BF186A">
              <w:rPr>
                <w:rStyle w:val="FontStyle43"/>
                <w:i/>
                <w:sz w:val="24"/>
                <w:szCs w:val="24"/>
                <w:u w:val="single"/>
              </w:rPr>
              <w:t>чаемого материала в соо</w:t>
            </w:r>
            <w:r w:rsidRPr="00BF186A">
              <w:rPr>
                <w:rStyle w:val="FontStyle43"/>
                <w:i/>
                <w:sz w:val="24"/>
                <w:szCs w:val="24"/>
                <w:u w:val="single"/>
              </w:rPr>
              <w:t>т</w:t>
            </w:r>
            <w:r w:rsidRPr="00BF186A">
              <w:rPr>
                <w:rStyle w:val="FontStyle43"/>
                <w:i/>
                <w:sz w:val="24"/>
                <w:szCs w:val="24"/>
                <w:u w:val="single"/>
              </w:rPr>
              <w:t>ветствии с ФКГОС ОО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E" w:rsidRPr="00BF186A" w:rsidRDefault="002C3B57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7F6F0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Требования к уровню по</w:t>
            </w:r>
            <w:r w:rsidR="007F6F0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7F6F0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готовки обучающегося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E" w:rsidRPr="00BF186A" w:rsidRDefault="007F6F0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Измерители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E" w:rsidRPr="00BF186A" w:rsidRDefault="002C3B57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ное сопровожд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</w:tr>
      <w:tr w:rsidR="00503542" w:rsidRPr="00BF186A" w:rsidTr="00503542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8"/>
                <w:rFonts w:ascii="Times New Roman" w:hAnsi="Times New Roman" w:cs="Times New Roman"/>
                <w:b w:val="0"/>
              </w:rPr>
              <w:t>ВВЕДЕНИЕ (1 час)</w:t>
            </w:r>
          </w:p>
        </w:tc>
      </w:tr>
      <w:tr w:rsidR="00503542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Биология как наука о живой природе. </w:t>
            </w:r>
            <w:r w:rsidR="00634321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"микология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"бриология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"альгология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"палеоботаника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"биотехнология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"биофизика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"биохимия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"радиобиология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Факты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Становление биол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гии как нау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Интеграция и дифференци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634321" w:rsidRPr="00BF186A" w:rsidRDefault="00634321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>Роль биологии в формировании современной естественной картины мира, в практич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ской деятельности людей. Методы изучения живых об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ъ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ектов.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503542" w:rsidRPr="00BF186A" w:rsidRDefault="00503542" w:rsidP="00503542">
            <w:pPr>
              <w:pStyle w:val="a3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примеры: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Практического      применения достижений современной био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логии;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&gt; дифференциации и интегра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биологических наук. </w:t>
            </w: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делять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предмет изучения би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  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биологию как комплексную науку. </w:t>
            </w: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ъ</w:t>
            </w: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яснять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роль биологии в фо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мировании     современной е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тественно-научной    картины мира в практической деятел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сти людей.</w:t>
            </w:r>
          </w:p>
          <w:p w:rsidR="00503542" w:rsidRPr="00BF186A" w:rsidRDefault="00503542" w:rsidP="00503542">
            <w:pPr>
              <w:pStyle w:val="a3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"Высказывать свое мнение</w:t>
            </w:r>
          </w:p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 утверждении, что значение биологических знаний в совре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менном обществе возрастает.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Задания со сво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бодным кратким и развернутым ответом.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03542" w:rsidRPr="00BF186A" w:rsidTr="00503542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1E7189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8"/>
                <w:rFonts w:ascii="Times New Roman" w:hAnsi="Times New Roman" w:cs="Times New Roman"/>
                <w:b w:val="0"/>
              </w:rPr>
              <w:t>РАЗДЕЛ 1. ЭВОЛЮЦИЯ ЖИВОГО МИРА НА ЗЕМЛЕ (19 часов)</w:t>
            </w:r>
          </w:p>
          <w:p w:rsidR="00503542" w:rsidRPr="00BF186A" w:rsidRDefault="00503542" w:rsidP="001E7189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1.1. МНОГООБРАЗИЕ ЖИВОГО МИРА. ОСНОВНЫЕ СВОЙСТВА ЖИВЫХ ОРГАНИЗМОВ (2 </w:t>
            </w:r>
            <w:r w:rsidRPr="00BF186A">
              <w:rPr>
                <w:rStyle w:val="FontStyle18"/>
                <w:rFonts w:ascii="Times New Roman" w:hAnsi="Times New Roman" w:cs="Times New Roman"/>
                <w:b w:val="0"/>
              </w:rPr>
              <w:t>часа)</w:t>
            </w:r>
          </w:p>
        </w:tc>
      </w:tr>
      <w:tr w:rsidR="00503542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634321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Fonts w:ascii="Times New Roman" w:hAnsi="Times New Roman" w:cs="Times New Roman"/>
              </w:rPr>
              <w:t>Свойства живых си</w:t>
            </w:r>
            <w:r w:rsidRPr="00BF186A">
              <w:rPr>
                <w:rFonts w:ascii="Times New Roman" w:hAnsi="Times New Roman" w:cs="Times New Roman"/>
              </w:rPr>
              <w:t>с</w:t>
            </w:r>
            <w:r w:rsidRPr="00BF186A">
              <w:rPr>
                <w:rFonts w:ascii="Times New Roman" w:hAnsi="Times New Roman" w:cs="Times New Roman"/>
              </w:rPr>
              <w:t>тем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чения и пер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вичного закрепл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ния нов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го мат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Основные понятия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Открытая система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Отличительные     особенности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 от неживых тел: единый принцип орган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ции, обмен веществ и эне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гии, открытые системы, реа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ция на изменения окружающей среды, размножение, развитие, наслед</w:t>
            </w:r>
            <w:r w:rsidR="00634321"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ственность и изменч</w:t>
            </w:r>
            <w:r w:rsidR="00634321"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="00634321"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вость,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способление   к  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ределен</w:t>
            </w:r>
            <w:r w:rsidR="00634321"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ной среде обит</w:t>
            </w:r>
            <w:r w:rsidR="00634321"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="00634321"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Обмен веществ, процессы син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теза и распада.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Особенности развития: упоря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доченность, постепенность, по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следовательность,   реализ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ция наследственной информ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34321" w:rsidRPr="00BF186A" w:rsidRDefault="00634321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>Биологический эксперимент. Наблюдения, описание и изм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рение биологических объектов. Признаки живых организмов, их проявление у растений, ж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вотных, грибов и бактерий.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Давать определение понятию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жизнь.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свойства живого. </w:t>
            </w: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проявление свойств живого.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процессы обмена 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живых организмов и в неж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вой природе.</w:t>
            </w:r>
          </w:p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особенности разв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тия живых организмов.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"Док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зывать,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что живые 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низмы - открытые системы.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Задания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 раб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чей тетради 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чатной основой.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03542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634321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Fonts w:ascii="Times New Roman" w:hAnsi="Times New Roman" w:cs="Times New Roman"/>
              </w:rPr>
              <w:t>Естественная кла</w:t>
            </w:r>
            <w:r w:rsidRPr="00BF186A">
              <w:rPr>
                <w:rFonts w:ascii="Times New Roman" w:hAnsi="Times New Roman" w:cs="Times New Roman"/>
              </w:rPr>
              <w:t>с</w:t>
            </w:r>
            <w:r w:rsidRPr="00BF186A">
              <w:rPr>
                <w:rFonts w:ascii="Times New Roman" w:hAnsi="Times New Roman" w:cs="Times New Roman"/>
              </w:rPr>
              <w:t>сификация живых организмов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503542" w:rsidRPr="00BF186A" w:rsidRDefault="00503542" w:rsidP="00503542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Таксон</w:t>
            </w:r>
          </w:p>
          <w:p w:rsidR="00503542" w:rsidRPr="00BF186A" w:rsidRDefault="00503542" w:rsidP="00503542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503542" w:rsidRPr="00BF186A" w:rsidRDefault="00503542" w:rsidP="00503542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Иерархия</w:t>
            </w:r>
          </w:p>
          <w:p w:rsidR="00503542" w:rsidRPr="00BF186A" w:rsidRDefault="00503542" w:rsidP="00503542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Уровни организации живой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Краткая характеристика ест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венной системы классиф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кации живых организмов. Царства жи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 природы. 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довое разнообразие.</w:t>
            </w:r>
          </w:p>
          <w:p w:rsidR="00634321" w:rsidRPr="00BF186A" w:rsidRDefault="00634321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>Основные систематические категории, их соподчине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н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ность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термину</w:t>
            </w:r>
          </w:p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таксон.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Называть: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&gt;уровни организации жизни и эле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менты, образующие ур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вень;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&gt;основные царства живой приро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ды;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&gt;основные таксономические еди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ницы.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естественную систему классификации живых ор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ганизмов.</w:t>
            </w:r>
          </w:p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принадле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ность биологических объектов к опреде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ленной систематич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ской группе.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Задания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 с 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03542" w:rsidRPr="00BF186A" w:rsidTr="00503542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ТЕМА 1.2. РАЗВИТИЕ БИОЛОГИИ В ДОДАРВИНОВСКИЙ ПЕРИОД (1 час)</w:t>
            </w:r>
          </w:p>
        </w:tc>
      </w:tr>
      <w:tr w:rsidR="00503542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Предпосылки    воз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никновения   учения Ч. Дарвина.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503542" w:rsidRPr="00BF186A" w:rsidRDefault="00503542" w:rsidP="00503542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  <w:p w:rsidR="00503542" w:rsidRPr="00BF186A" w:rsidRDefault="00503542" w:rsidP="00503542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Искусственный отбор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Предпосылки учения Ч.Дарвина: достижения в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ласти естест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венных    наук. Путешествие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Ч.Дарвина на к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рабле «Бигль». Учение Ч. Да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вина об искусст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венном отборе как объяснение эволюции ж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вых организмов.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Карла Линнея. Взгляды Ж. Б. Ламарка, факторы  эволю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BF186A" w:rsidRPr="00BF186A" w:rsidRDefault="00BF186A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>Учение об эволюции органич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ского мира.  Ч.Дарвин –основоположник учения об эволюции.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Давать  определение  поня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тию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эволюция.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и описывать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посылки учения Ч.Дарвина.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научных фактов, которые были собраны Ч. Дарвином.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Объяснять причину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многооб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разия домашних животных и культурных растений.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"Ра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крывать сущность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тий: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теория, научный факт.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"Выд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лять отличия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эволю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ционных взглядах Ч.Дарвина и Ж.Б.Ламарка.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503542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03542" w:rsidRPr="00BF186A" w:rsidTr="00503542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 1.3. ТЕОРИЯ Ч. ДАРВИНА О ПРОИСХОЖДЕНИИ ВИДОВ ПУТЕМ ЕСТЕСТВЕННОГО ОТБОРА (3 часа)</w:t>
            </w:r>
          </w:p>
        </w:tc>
      </w:tr>
      <w:tr w:rsidR="00503542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Учение Ч. Дарвина об искусственном отборе.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чения и пер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вичного  закрепл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 новых знаний.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503542" w:rsidRPr="00BF186A" w:rsidRDefault="00503542" w:rsidP="00503542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Наследственная изменчивость Борьба за существование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Ч.Дарвин - основоположник уче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об эволюции. Насле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ственная изменчивость и борьба за существование - дви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жущие силы эволюции. Формы борьбы за существова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ние: внутривидовая и межв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вая, борьба с неблагоприя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ми физическими условиями.</w:t>
            </w:r>
          </w:p>
          <w:p w:rsidR="00503542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Проявление в прир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 борьбы за существования.</w:t>
            </w:r>
          </w:p>
          <w:p w:rsidR="00BF186A" w:rsidRPr="00BF186A" w:rsidRDefault="00BF186A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Давать  определения  поня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тиям:</w:t>
            </w:r>
          </w:p>
          <w:p w:rsidR="00503542" w:rsidRPr="00BF186A" w:rsidRDefault="00503542" w:rsidP="00503542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наследственная       изменчи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вость, борьба за существова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ние.</w:t>
            </w:r>
          </w:p>
          <w:p w:rsidR="00503542" w:rsidRPr="00BF186A" w:rsidRDefault="00503542" w:rsidP="00503542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503542" w:rsidRPr="00BF186A" w:rsidRDefault="00503542" w:rsidP="00503542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&gt;основные положения эволю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ционного учения Ч.Дарвина; &gt;движущие силы эволюции; &gt;формы борьбы за существо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и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проявления.</w:t>
            </w:r>
          </w:p>
          <w:p w:rsidR="00503542" w:rsidRPr="00BF186A" w:rsidRDefault="00503542" w:rsidP="00503542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Характеризовать  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сущность борьбы за существование.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503542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03542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Учение Ч.Дарвина о естественном отборе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634321" w:rsidRPr="00BF186A" w:rsidRDefault="00634321" w:rsidP="00634321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Естественный отбор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634321" w:rsidRPr="00BF186A" w:rsidRDefault="00634321" w:rsidP="00634321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Естественный отбор - дв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жущая сила эволюции.</w:t>
            </w:r>
          </w:p>
          <w:p w:rsidR="00634321" w:rsidRPr="00BF186A" w:rsidRDefault="00634321" w:rsidP="00634321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Проявление в прир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 естест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венного отбора.</w:t>
            </w:r>
          </w:p>
          <w:p w:rsidR="00503542" w:rsidRDefault="00634321" w:rsidP="00634321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Положения учения Ч.Дарвина.</w:t>
            </w:r>
          </w:p>
          <w:p w:rsidR="00BF186A" w:rsidRPr="00BF186A" w:rsidRDefault="00BF186A" w:rsidP="00634321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>Движущие силы и результат эволюции. Усложнение раст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ний и животных в процессе эволюции.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Давать  определения  поня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634321" w:rsidRPr="00BF186A" w:rsidRDefault="00634321" w:rsidP="00634321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естественный отбор.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движущие силы эво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люции.</w:t>
            </w:r>
          </w:p>
          <w:p w:rsidR="00634321" w:rsidRPr="00BF186A" w:rsidRDefault="00634321" w:rsidP="00634321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Характеризовать  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сущность естественного отбора.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"У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танавливать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взаимосвязь ме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ду движущими силами эво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люции.</w:t>
            </w:r>
          </w:p>
          <w:p w:rsidR="00503542" w:rsidRPr="00BF186A" w:rsidRDefault="00634321" w:rsidP="00634321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"Сравнивать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 предложен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ным критериям естественный и искусственный отборы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503542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03542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634321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Формы естественно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отбора.</w:t>
            </w:r>
          </w:p>
          <w:p w:rsidR="00634321" w:rsidRPr="00BF186A" w:rsidRDefault="00634321" w:rsidP="00634321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634321" w:rsidRPr="00BF186A" w:rsidRDefault="00634321" w:rsidP="00634321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634321" w:rsidRPr="00BF186A" w:rsidRDefault="00634321" w:rsidP="00634321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Естественный отбор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634321" w:rsidRPr="00BF186A" w:rsidRDefault="00634321" w:rsidP="00634321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Формы  естественного отбора: стабилизирующий и движ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щий. Условия проявления форм есте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ственного отбора - изменения условий среды.</w:t>
            </w:r>
          </w:p>
          <w:p w:rsidR="00503542" w:rsidRDefault="00634321" w:rsidP="00634321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Естественный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бор.</w:t>
            </w:r>
          </w:p>
          <w:p w:rsidR="00BF186A" w:rsidRPr="00BF186A" w:rsidRDefault="00BF186A" w:rsidP="00634321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>Движущие силы и результат эволюции.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основ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ному понятию. 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торы  внешней среды, прив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дящие к отбору.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примеры: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Стабилизирующего отбора; &gt;движущей формы естествен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ного отбора.</w:t>
            </w:r>
          </w:p>
          <w:p w:rsidR="00503542" w:rsidRPr="00BF186A" w:rsidRDefault="00634321" w:rsidP="00634321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формы ес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тественного отбора.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 различие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между стабилиз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рующей и движущей формами естественного отбора.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503542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4321" w:rsidRPr="00BF186A" w:rsidTr="00BF186A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ТЕМА 1.4. ПРИСПОСОБЛЕННОСТЬ ОРГАНИЗМОВ К УСЛОВИЯМ ВНЕШНЕЙ СРЕДЫ КАК РЕЗУЛЬТАТ</w:t>
            </w:r>
          </w:p>
          <w:p w:rsidR="00634321" w:rsidRPr="00BF186A" w:rsidRDefault="00634321" w:rsidP="00634321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ДЕЙСТВИЯ ЕСТЕСТВЕННОГО ОТБОРА (2 часа)</w:t>
            </w:r>
          </w:p>
        </w:tc>
      </w:tr>
      <w:tr w:rsidR="00503542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634321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Результат эволюции - приспособлен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организмов к среде обитания.</w:t>
            </w:r>
          </w:p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634321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чения и пер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вичного  закрепл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ний. Эк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курсия в краевед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ческий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музей или на прир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Основные понятия</w:t>
            </w:r>
          </w:p>
          <w:p w:rsidR="00634321" w:rsidRPr="00BF186A" w:rsidRDefault="00634321" w:rsidP="00634321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Приспособленность вида</w:t>
            </w:r>
          </w:p>
          <w:p w:rsidR="00634321" w:rsidRPr="00BF186A" w:rsidRDefault="00634321" w:rsidP="00634321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Мимикрия</w:t>
            </w:r>
          </w:p>
          <w:p w:rsidR="00634321" w:rsidRPr="00BF186A" w:rsidRDefault="00634321" w:rsidP="00634321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Маскировка</w:t>
            </w:r>
          </w:p>
          <w:p w:rsidR="00634321" w:rsidRPr="00BF186A" w:rsidRDefault="00634321" w:rsidP="00634321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Предупреждающая окраска Физиологические адаптации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634321" w:rsidRPr="00BF186A" w:rsidRDefault="00634321" w:rsidP="00634321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Приспособительные   особе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сти растений и животных. Многообразие адаптации.</w:t>
            </w:r>
          </w:p>
          <w:p w:rsidR="00503542" w:rsidRDefault="00634321" w:rsidP="00634321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Закономерность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Приспосо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ленность организмов к услов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ям внешней среды -результат действия естествен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ного отб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BF186A" w:rsidRPr="00BF186A" w:rsidRDefault="00BF186A" w:rsidP="00634321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>Движущие силы и результат эволюции. Усложнение раст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ний и животных в процессе эволюции.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634321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Раскрывать содержание по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нятия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приспособленность ви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да к условиям окружающей сре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ды.</w:t>
            </w:r>
          </w:p>
          <w:p w:rsidR="00634321" w:rsidRPr="00BF186A" w:rsidRDefault="00634321" w:rsidP="00634321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типы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способлений организмов к ок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ружающей среде.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приспо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собленности организмов к среде обитания.</w:t>
            </w:r>
          </w:p>
          <w:p w:rsidR="00503542" w:rsidRPr="00BF186A" w:rsidRDefault="00634321" w:rsidP="00634321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относительный х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рактер приспособительных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признаков у организмов. 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витие    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способленности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503542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542" w:rsidRPr="00BF186A" w:rsidRDefault="00503542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4321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Default="00BF186A" w:rsidP="00BF18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присп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собленности.</w:t>
            </w:r>
          </w:p>
          <w:p w:rsidR="00634321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Лабораторная работа №1 «</w:t>
            </w:r>
            <w:r>
              <w:rPr>
                <w:rFonts w:ascii="Times New Roman" w:hAnsi="Times New Roman" w:cs="Times New Roman"/>
                <w:i/>
              </w:rPr>
              <w:t>Выявление пр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способлений орг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низмов к среде об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тания»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зна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634321" w:rsidRPr="00BF186A" w:rsidRDefault="00634321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BF186A" w:rsidRPr="00BF186A" w:rsidRDefault="00BF186A" w:rsidP="00BF186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Адаптация       (приспособлен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ность вида к условиям окру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жающей среды).</w:t>
            </w:r>
          </w:p>
          <w:p w:rsidR="00BF186A" w:rsidRPr="00BF186A" w:rsidRDefault="00BF186A" w:rsidP="00BF186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Приспособительные   особе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сти растений и животных. Закономерность</w:t>
            </w:r>
          </w:p>
          <w:p w:rsidR="00634321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Приспособленность органи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мов к условиям внешней ср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ды - ре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зультат действия ест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ственного отбора.</w:t>
            </w:r>
          </w:p>
          <w:p w:rsidR="00BF186A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>Выявление приспособлений о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р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ганизмов к среде обитания (на конкретных примерах)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и описывать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ные способы приспособленно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сти живых организмов к среде обитания.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</w:p>
          <w:p w:rsidR="00634321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приспособлений.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634321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F186A" w:rsidRPr="00BF186A" w:rsidTr="00BF186A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МИКРОЭВОЛЮЦИЯ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(3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</w:tr>
      <w:tr w:rsidR="00634321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BF186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Default="00BF186A" w:rsidP="00BF18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его критерии и структура.</w:t>
            </w:r>
          </w:p>
          <w:p w:rsidR="00BF186A" w:rsidRDefault="00BF186A" w:rsidP="00BF18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№2</w:t>
            </w:r>
          </w:p>
          <w:p w:rsidR="00634321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«Изучение изменч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вости, критериев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BF186A" w:rsidRPr="00BF186A" w:rsidRDefault="00BF186A" w:rsidP="00BF186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F186A" w:rsidRPr="00BF186A" w:rsidRDefault="00BF186A" w:rsidP="00BF186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Виды-двойники Ареал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634321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Критерии вида:  морфологиче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ский, физиологический, ген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ческий, экологический, ге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фический, исторический. Совокупность критериев - 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вие обеспечения целостн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сти и единства вида.</w:t>
            </w:r>
          </w:p>
          <w:p w:rsidR="00BF186A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F186A">
              <w:rPr>
                <w:rFonts w:ascii="Times New Roman" w:hAnsi="Times New Roman" w:cs="Times New Roman"/>
                <w:i/>
                <w:u w:val="single"/>
              </w:rPr>
              <w:t xml:space="preserve">Роль биологии в формировании современной естественной 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lastRenderedPageBreak/>
              <w:t>картины мира, в практич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BF186A">
              <w:rPr>
                <w:rFonts w:ascii="Times New Roman" w:hAnsi="Times New Roman" w:cs="Times New Roman"/>
                <w:i/>
                <w:u w:val="single"/>
              </w:rPr>
              <w:t>ской деятельности людей.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 примеры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видов животных и растений.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числять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критерии вида.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зировать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опр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деления понятия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«вид».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рактеризовать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критерии 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634321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Доказывать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необходимость совокупности критериев для со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хранения целостности и единст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 вида.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634321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21" w:rsidRPr="00BF186A" w:rsidRDefault="00634321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F186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Популяция- элеме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тарная эволюционная единица.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BF186A" w:rsidRPr="00BF186A" w:rsidRDefault="00BF186A" w:rsidP="00BF186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Популяция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BF186A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Популяционная структура 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да. Экологические и генетич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ские характеристики попул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ции. Популяция - элемента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ная эво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люционная единица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признаки попул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ций.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ческого значения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чения по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пуляций.</w:t>
            </w:r>
          </w:p>
          <w:p w:rsidR="00BF186A" w:rsidRPr="00BF186A" w:rsidRDefault="00BF186A" w:rsidP="00BF186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содержание определения понятия -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популя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ция.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популяция.</w:t>
            </w:r>
          </w:p>
          <w:p w:rsidR="00BF186A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"Преобразовывать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текст учеб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ника в графическую модель по-пуляционной структуры вида.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BF186A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F186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Видообразование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3821F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821FA">
              <w:rPr>
                <w:rFonts w:ascii="Times New Roman" w:hAnsi="Times New Roman" w:cs="Times New Roman"/>
                <w:i/>
                <w:u w:val="single"/>
              </w:rPr>
              <w:t>Популяция</w:t>
            </w:r>
            <w:r w:rsidRPr="002F24E1">
              <w:rPr>
                <w:rFonts w:ascii="Times New Roman" w:hAnsi="Times New Roman" w:cs="Times New Roman"/>
                <w:i/>
              </w:rPr>
              <w:t>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Географическое и экологич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ское видообразование. Изол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рующие механизмы: гео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графические    барьеры,    про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странственная   разобще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поведение, молекуля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ные изме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  белков,  ра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ные  сроки размножения.</w:t>
            </w:r>
          </w:p>
          <w:p w:rsidR="00BF186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Виды изоляций: географиче ская, поведенческая, репр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дуктивная.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Процессы Видоо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разование.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Закономерность В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дообразование - результат эв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люции.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Роль   полиплои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дии в процессе видообразова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видов изоляции.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вать: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&gt;сущность и этапы географ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ского видообразования; &gt;сущность экологического ви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дообразования.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определения   понятия  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эволюция.</w:t>
            </w:r>
          </w:p>
          <w:p w:rsidR="00BF186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"Доказывать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зависимость ви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дового разнообразия от усл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вий жизни.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BF186A" w:rsidRPr="00BF186A" w:rsidRDefault="00BF186A" w:rsidP="00BF186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BF186A" w:rsidRPr="00BF186A" w:rsidRDefault="00BF186A" w:rsidP="00BF186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21FA" w:rsidRPr="00BF186A" w:rsidTr="00D54B65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TEMA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1.6. МАКРОЭВОЛЮЦИЯ (3 час)</w:t>
            </w:r>
          </w:p>
        </w:tc>
      </w:tr>
      <w:tr w:rsidR="00BF186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3821F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Биологические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следствия адаптации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Биологический прогресс Биол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гический регресс Макроэвол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BF186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Главные направления эвол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ци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онного процесса: биолог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ческий прогресс и биологич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ский регресс.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определения поня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тиям:  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биологический   про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гресс, биологический регресс.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сущность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эво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люционных изменений, обе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чивающих   движение   группы организмов в том или ином эволюционном напра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лении.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вой.</w:t>
            </w:r>
          </w:p>
          <w:p w:rsidR="00BF186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F186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3821F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Главные    направле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эволюции.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Макроэволюция Ароморфоз Идиоадаптация Дегенерация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Главные направления эвол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ции: ароморфоз, идиоадапт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ция, деге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нерация.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Процессы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Макроэволюция.</w:t>
            </w:r>
          </w:p>
          <w:p w:rsid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Пути достижения биологич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ского прогресса. Общие   зако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номерности эволюции: пара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лелизм, конвергенция, диве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генция, необрати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мость.</w:t>
            </w:r>
          </w:p>
          <w:p w:rsidR="003821F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1FA">
              <w:rPr>
                <w:rFonts w:ascii="Times New Roman" w:hAnsi="Times New Roman" w:cs="Times New Roman"/>
                <w:i/>
                <w:u w:val="single"/>
              </w:rPr>
              <w:t>Движущие силы и результат эволюции. Усложнение раст</w:t>
            </w:r>
            <w:r w:rsidRPr="003821FA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3821FA">
              <w:rPr>
                <w:rFonts w:ascii="Times New Roman" w:hAnsi="Times New Roman" w:cs="Times New Roman"/>
                <w:i/>
                <w:u w:val="single"/>
              </w:rPr>
              <w:t>ний и животных в процессе эволюции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Давать определения поня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тиям: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ароморфоз, идиоадап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тация, общая дегенерация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зывать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направ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ления эволюции.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Описывать 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проя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ления   ос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новных направлений эволюции.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Приводить прим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ароморфозов и идиоада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таций.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примеры проявле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направлений эв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люции.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понятия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микроэво люция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макроэв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люция.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Объяснять:</w:t>
            </w:r>
          </w:p>
          <w:p w:rsidR="00BF186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&gt;роль биологии в формирова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современной естественно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научной картины мира; &gt; су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щ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ность      биологического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цесса эволюции на совре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менном уровне.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BF186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6A" w:rsidRPr="00BF186A" w:rsidRDefault="00BF186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21F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Обобщающий урок по теме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«Учение об эволюции органиче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мира».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контроля, оценки и корре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Тестовая контрольная работа в нескольких вариантах из зад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ний разного вида.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свободными кра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кими и развернутыми ответ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ми. Задания на соответствие.</w:t>
            </w:r>
          </w:p>
          <w:p w:rsidR="003821F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на установление вза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мосвязи движущих сил эвол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ции. Заполнение сравнител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ной таблицы. Задания на 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хождение ошибок в приведе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ном тексте.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21FA" w:rsidRPr="00BF186A" w:rsidTr="00D54B65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ТЕМА 1.7. ВОЗНИКНОВЕНИЕ ЖИЗНИ НА ЗЕМЛЕ (2 часа)</w:t>
            </w:r>
          </w:p>
        </w:tc>
      </w:tr>
      <w:tr w:rsidR="003821F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Современные пред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ставления о проис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хождении жизни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чения и пер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вичного закрепл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ипотеза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Коацерваты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Пробионты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Гипотеза  происхождения  жизни А.И.Опарина.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Химический,   предбиологич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ский, биологический и соц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альный эта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пы развития живой материи. Проблема доказ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тельства совре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менной гипот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зы происхождения жизни.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Процессы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Абиогенное происхождение живой материи. </w:t>
            </w:r>
          </w:p>
          <w:p w:rsidR="003821F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Представления о возник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новении жизни на   Земле   в истории  есте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ствознания.</w:t>
            </w:r>
          </w:p>
          <w:p w:rsidR="003821FA" w:rsidRPr="003821F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Усложнение растений и ж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вотных в процессе эволюции.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86A">
              <w:rPr>
                <w:rStyle w:val="FontStyle14"/>
                <w:rFonts w:ascii="Times New Roman" w:hAnsi="Times New Roman" w:cs="Times New Roman"/>
                <w:spacing w:val="20"/>
                <w:sz w:val="24"/>
                <w:szCs w:val="24"/>
              </w:rPr>
              <w:t>ну-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гипотеза.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этапы развития жиз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Характеризовать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представления о возникнов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нии жизни.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роль биологии в формировании     современной естественно-научной   картины мира.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"Выделять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наиболее сложную проблему в вопросе происхож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дения жизни.</w:t>
            </w:r>
          </w:p>
          <w:p w:rsidR="003821FA" w:rsidRPr="00BF186A" w:rsidRDefault="003821FA" w:rsidP="003821FA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"Высказывать свою точку</w:t>
            </w:r>
          </w:p>
          <w:p w:rsidR="003821F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зрения о сложности вопроса возникновения жизни.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3821F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21F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Начальные этапы развития жизни. Эра древнейшей жизни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Автотрофы Гетеротрофы Палеонтология Прокариоты Эволюция Эукариоты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Этапы развития жизни: хим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ская  эволюция,  предбиол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гическая   эволюция,   биол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гическая эволюция.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Начальные этапы биологич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ской эволюции. Филогенет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ческие свя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зи в живой природе.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Происхождение   эукариотической клетки.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</w:t>
            </w:r>
          </w:p>
          <w:p w:rsidR="003821FA" w:rsidRPr="00BF186A" w:rsidRDefault="003821FA" w:rsidP="003821FA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Гипотезы происхождения э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карио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тической клетки. Вли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 жи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мов на 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став атмосферы,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осадочных по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род; участие в формиров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нии первичных почв.</w:t>
            </w:r>
          </w:p>
          <w:p w:rsidR="003821F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Эры и периоды развития жиз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  <w:p w:rsidR="003821FA" w:rsidRPr="003821F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821FA">
              <w:rPr>
                <w:rFonts w:ascii="Times New Roman" w:hAnsi="Times New Roman" w:cs="Times New Roman"/>
                <w:i/>
                <w:u w:val="single"/>
              </w:rPr>
              <w:t>Усложнение растений и ж</w:t>
            </w:r>
            <w:r w:rsidRPr="003821FA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3821FA">
              <w:rPr>
                <w:rFonts w:ascii="Times New Roman" w:hAnsi="Times New Roman" w:cs="Times New Roman"/>
                <w:i/>
                <w:u w:val="single"/>
              </w:rPr>
              <w:t>вотных в процессе эволюции.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определения основ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ным понятиям: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автотрофы, гет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ротрофы,   аэробы,   ана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эробы, прокариоты, эукари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ты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Описывать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начальные этапы биологической эвол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"описывать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ность гипотез образования эу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кариотической клетки.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ъ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взаимосвязи 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низмов и окружающей среды.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3821F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21FA" w:rsidRPr="00BF186A" w:rsidTr="00D54B65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ТЕМА 1.8. РАЗВИТИЕ ЖИЗНИ НА ЗЕМЛЕ (3 часа)</w:t>
            </w:r>
          </w:p>
        </w:tc>
      </w:tr>
      <w:tr w:rsidR="003821F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Развитие   жизни   в протерозойскую     и палеозойскую эры.</w:t>
            </w:r>
          </w:p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менения ЗУН.</w:t>
            </w:r>
          </w:p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3821FA" w:rsidRPr="00BF186A" w:rsidRDefault="003821FA" w:rsidP="003821F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Растения и животные протер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зоя и палеозоя.</w:t>
            </w:r>
          </w:p>
          <w:p w:rsidR="003821F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Выход растений на сушу в 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луре. Появление и эволюция сухопутных растений (пап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ротники, семенные па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поротники, голосеменные 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тения). Появление наземных животных. Ароморфозы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терозоя: появле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ние двусторо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ней симметрии тела, внутре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него скелета - хорды у жи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вотных.   Ароморфозы   пале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зоя: появление органов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ний, 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нов воздушного 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хания у живот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Процессы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Развитие жизни в протерозое и па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леозое.</w:t>
            </w:r>
          </w:p>
          <w:p w:rsidR="003821FA" w:rsidRPr="00BF186A" w:rsidRDefault="003821FA" w:rsidP="003821FA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</w:t>
            </w:r>
          </w:p>
          <w:p w:rsidR="003821FA" w:rsidRPr="005C57E6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Усложнение растений и ж</w:t>
            </w: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вотных в процессе эволюции.</w:t>
            </w:r>
          </w:p>
          <w:p w:rsidR="003821F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86A">
              <w:rPr>
                <w:rStyle w:val="FontStyle14"/>
                <w:rFonts w:ascii="Times New Roman" w:hAnsi="Times New Roman" w:cs="Times New Roman"/>
                <w:spacing w:val="20"/>
                <w:sz w:val="24"/>
                <w:szCs w:val="24"/>
              </w:rPr>
              <w:t>ну-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ароморфоз.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Приводить 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меры: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&gt;растений и животных, суще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ствовавших в протерозое и па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леозое;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&gt;ароморфозов у растений и животных в протерозое и па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леозое.</w:t>
            </w:r>
          </w:p>
          <w:p w:rsidR="003821F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Называть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приспособления растений и животных в связи с выходом на сушу.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"Объяснять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причины появле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 и процв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тания отдельных групп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 и животных и причины их вымирания.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чей тетра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</w:p>
          <w:p w:rsidR="003821FA" w:rsidRPr="00BF186A" w:rsidRDefault="003821FA" w:rsidP="003821FA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печатной осно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вой.</w:t>
            </w:r>
          </w:p>
          <w:p w:rsidR="003821FA" w:rsidRPr="00BF186A" w:rsidRDefault="003821FA" w:rsidP="003821FA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бодным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21FA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Развитие жизни в ме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зозойскую и кайно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зойскую эры.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менения ЗУН.</w:t>
            </w:r>
          </w:p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Ароморфоз Идиоадаптации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Растения и животные мезозоя. Появление в триасе тепл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кровных животных.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Господство голосеменных  расте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ний. Появление покрыт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семенных растений.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Господство динозавров и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чины их вымирания.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Изменение животного и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ного мира в палеогене, неогене кай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нозоя.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Процессы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Развитие жизни в мезозое и в кай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нозое.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</w:t>
            </w:r>
          </w:p>
          <w:p w:rsidR="003821FA" w:rsidRPr="005C57E6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Усложнение растений и ж</w:t>
            </w: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вотных в процессе эволюции.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нам: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ароморфоз, идиоадапта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ция.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&gt;растений и животных, суще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ствовавших в мезозое и кайно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зое;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 ароморфозов у растений и животных в мезозое; &gt;идио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даптации у растений и живо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ных кайнозоя.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"Объяснять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причины появле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 и процв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тания отдельных групп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ний и животных и причины их вымирания.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"Объяснять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чины заселе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   динозаврами   различных сред жизни.</w:t>
            </w:r>
          </w:p>
          <w:p w:rsidR="003821FA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"Выделять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факторы, которые в большей степени определяют эволюцию ныне живущих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низмов.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FA" w:rsidRPr="00BF186A" w:rsidRDefault="003821FA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5C57E6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Место и роль челове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в системе органи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ческого  мира.  Эво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люция человека.</w:t>
            </w:r>
          </w:p>
          <w:p w:rsidR="005C57E6" w:rsidRPr="005C57E6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менения ЗУН.</w:t>
            </w:r>
          </w:p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Антропология Антропогенез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Движущие силы антропоген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5C57E6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Происхождение  человека.   Место человека в живой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роде. Стадии развития челов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ка. Человеческие расы, еди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ство про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исхождения   рас.   Биологическая природа и 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циальная сущность человека. Антинаучная сущность   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сизма.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Усложнение растений и ж</w:t>
            </w: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5C57E6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вотных в процессе эволюции.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нам: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антропология, антропогенез.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признаки биологи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объекта - человека.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принадлежность биологического объекта «Ч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век» к классу млекопита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щие, отделу приматы.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Объя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нять: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&gt;место и роль человека в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роде;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&gt;родство человека с млекопи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тающими животными; &gt;родс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во, общность происхож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эволюцию человека.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Перечи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факторы (дви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жущие 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лы) антропогенеза.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ризовать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стадии раз- вития человека.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единство челове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ческих рас.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Проводить   самостоятель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  поиск   биологической инфо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мации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   проблеме прои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хождения и эволюции 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ловека.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57E6" w:rsidRPr="00BF186A" w:rsidTr="00D54B65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Default="005C57E6" w:rsidP="005C57E6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РАЗДЕЛ II. СТРУКТУРНАЯ ОРГАНИЗАЦИЯ ЖИВЫХ ОРГАНИЗМОВ (15 часов)</w:t>
            </w:r>
          </w:p>
          <w:p w:rsidR="005C57E6" w:rsidRPr="00BF186A" w:rsidRDefault="005C57E6" w:rsidP="005C57E6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ТЕМА 2.1. ХИМИЧЕСКАЯ ОРГАНИЗАЦИЯ КЛЕТКИ (4 часа)</w:t>
            </w: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Химический состав клетки. Неорганич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вещества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чения и пер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вичного закрепл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Микроэлементы Макроэл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Особенности химического 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става живых организмов. Микроэлементы и макроэл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менты, их вклад в обра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зование неорганических и органи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ческих веществ  молекул 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вого вещества.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Неорганические вещества, их роль в организме: вода, мин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ральные соли.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Объекты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Вода,  минеральные соли 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вых организмов.  </w:t>
            </w:r>
          </w:p>
          <w:p w:rsidR="005C57E6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Буферность. Осмос и осмо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тическое дав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ление;    осмо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тическое    по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ступление мо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лекул в клетку</w:t>
            </w:r>
          </w:p>
          <w:p w:rsidR="005C57E6" w:rsidRPr="005C57E6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5C57E6">
              <w:rPr>
                <w:rFonts w:ascii="Times New Roman" w:hAnsi="Times New Roman" w:cs="Times New Roman"/>
                <w:i/>
                <w:u w:val="single"/>
              </w:rPr>
              <w:t>Клеточное строение органи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t xml:space="preserve">мов как доказательство их родства, единства живой 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lastRenderedPageBreak/>
              <w:t>природы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Давать определение терми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нам: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микроэлементы,      макроэле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менты.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макро- и микроэлементов.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органические 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щества клетки.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Выявить взаимосвязь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между пространственной  организ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ей молекул воды и ее сво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вами.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Характеризовать: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&gt;биологическое значение мак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ро- и микроэлементов; &gt;би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логическую роль воды; &gt;би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логическое значение со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лей 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органических кислот.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Органические веще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клетки. Углево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ды. Липиды.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чения и пер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вичного закрепл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Углеводы Липиды Гормоны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Органические вещества, их роль в организме:   углеводы   и  липиды. Биологическая    роль    углеводов (энергетич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ская, строительный ма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териал, информационная функция). Функции липидов: источник энергии, источник воды, 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щитная, строи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тельная, регул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торная. Свойства   липидов:   образование энергии и воды при окислении, низ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кая тепл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проводность,  плотность меньше воды, нераствор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мость в воде.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5C57E6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Углеводы и липиды живых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5C57E6" w:rsidRPr="005C57E6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5C57E6">
              <w:rPr>
                <w:rFonts w:ascii="Times New Roman" w:hAnsi="Times New Roman" w:cs="Times New Roman"/>
                <w:i/>
                <w:u w:val="single"/>
              </w:rPr>
              <w:t>Клеточное строение органи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t>мов как доказательство их родства, единства живой природы.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   примеры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ществ, относящихся к углево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дам и липидам.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Называть: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&gt;органические вещества клет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ки;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&gt;клетки, ткани, органы, бог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тые липидами и углеводами.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Характеризовать: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 биолог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ческую роль углеводов;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&gt;биологическую роль лип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дов.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* Классифицировать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лево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ды по группам.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5C57E6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7E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Органические   веще</w:t>
            </w:r>
            <w:r w:rsidRPr="005C57E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ства клетки. Белки.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Белки *Гпобула Гормоны Ферменты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Белки - биологические пол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Уровни  структурной  организации: первичная, вт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ричная, третичная, четверти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ная.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Функции белковых молекул (струк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турная, каталитическая,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двигатель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ная, транспортная, защитная, энер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гетическая).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Молекула белка. 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Белки простые и сложные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(протеины, протеиды).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Денатурация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белков.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основ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ным понятиям. Узнавать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странственную структуру 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лекулы белка.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Называть: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&gt;функции белков; &gt;продукты, богатые белками; &gt;связь, 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разующую первич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ную стру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туру белка; &gt;вещество - мон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мер белка.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Приводить прим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белков, выполняющих 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личные функ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Характеризовать: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Проявление функций белков; &gt;уровни структурной орган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белковой молекулы.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Объяснять: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&gt;причины многообразия функ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ций белков;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&gt;почему белки редко исполь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зуются в качестве источника энергии.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механизм дена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турации белка.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признак деления белков на простые и сложные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Органические вещ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 клетки.  Ну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леино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вые кислоты.</w:t>
            </w:r>
          </w:p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Нуклеиновые кислоты Ну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леотид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Нуклеиновые кислоты - би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полимеры. ДНК (дезоксириб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нуклеиновая ки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слота), РНК (рибонуклеиновая ки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слота).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Пространственная структура ДНК -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двойная спираль.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ждение ДНК в клетке: ядро, митохондрии, пла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стиды.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РНК и нахождение: 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босо-мальные, транспортные, информа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ционные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Функции нуклеиновых кислот.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Редупликация ДНК. Передача наследственной 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мации из поколения в 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коление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Давать полное название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нук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леиновым  кислотам ДНК и РНК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&gt;нахождение молекулы ДНК в клетке;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&gt;мономер нуклеиновых 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слот.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Перечислять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 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лекул РНК и их функции.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казывать,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что нуклеиновые кислоты - биополимеры.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Сра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нивать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строение моле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кул ДНК и РНК.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57E6" w:rsidRPr="00BF186A" w:rsidTr="00D54B65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2.2. ОБМЕН ВЕЩЕСТВ И ПРЕОБРАЗОВАНИЕ ЭНЕРГИИ В КЛЕТКЕ (3 часа)</w:t>
            </w: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Обмен веществ и пре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вращение энергии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в клетке.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Урок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чения и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вичного    закрепл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Ассимиляция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Диссимиляция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Фермент</w:t>
            </w:r>
          </w:p>
          <w:p w:rsidR="005C57E6" w:rsidRPr="00BF186A" w:rsidRDefault="005C57E6" w:rsidP="005C57E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Обмен  веществ  и  превращ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 энергии - признак живых организ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мов,   основа   жизн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деятельности клетки. Ассим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ляция и диссимиля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ция -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тивоположные процессы. Си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тез белка и фотосинтез - важ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нейшие реакции обмена 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5C57E6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Обмен веществ. Транспорт   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ществ через кл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точную мембрану. Пино- и ф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гоци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тоз.</w:t>
            </w:r>
          </w:p>
          <w:p w:rsidR="005C57E6" w:rsidRPr="005C57E6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5C57E6">
              <w:rPr>
                <w:rFonts w:ascii="Times New Roman" w:hAnsi="Times New Roman" w:cs="Times New Roman"/>
                <w:i/>
                <w:u w:val="single"/>
              </w:rPr>
              <w:t>Признаки живых организмов, их проявление у растений, ж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t>вотных, грибов и бактерий.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Дать определение поняти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ям: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ассимиляция и диссимиля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ция.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Называть: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&gt;этапы обмена веществ в ор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ганизме;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&gt;роль АТФ и ферментов в об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 веществ.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Характеризовать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сущность процесса обмена веществ и превращения энергии.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процессы ассими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ляции и диссимиляции.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Доказывать,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что ассимиля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ция и диссимил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ция - состав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части обмена веществ.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*'Объяснять взаим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симиляции и диссим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ляции.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Пластический обмен. Биосинтез     белков, жиров, углеводов.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Триплет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Генетический код Кодон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Антикодон</w:t>
            </w:r>
          </w:p>
          <w:p w:rsidR="005C57E6" w:rsidRPr="00BF186A" w:rsidRDefault="005C57E6" w:rsidP="005C57E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5C57E6" w:rsidRPr="00BF186A" w:rsidRDefault="005C57E6" w:rsidP="005C57E6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Обмен  веществ  и  превращ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ние энергии - признак живых организ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мов,   основа   жизн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деятельности клетки. Сво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ства генетического ко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да: 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быточность, специфичность, универсальность.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Механизм тран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крипции, механизм трансл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Закономерности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Принцип ко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плементарности. Реализация   наследственной   ин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формации в клетке (биосинтез бел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ков).</w:t>
            </w:r>
          </w:p>
          <w:p w:rsidR="005C57E6" w:rsidRDefault="005C57E6" w:rsidP="005C57E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Биосинтез углеводов в клетке. Фотосинтез, хемосинтез как способы   пита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C57E6" w:rsidRPr="005C57E6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5C57E6">
              <w:rPr>
                <w:rFonts w:ascii="Times New Roman" w:hAnsi="Times New Roman" w:cs="Times New Roman"/>
                <w:i/>
                <w:u w:val="single"/>
              </w:rPr>
              <w:t>Признаки живых организмов, их проявление у растений, ж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5C57E6">
              <w:rPr>
                <w:rFonts w:ascii="Times New Roman" w:hAnsi="Times New Roman" w:cs="Times New Roman"/>
                <w:i/>
                <w:u w:val="single"/>
              </w:rPr>
              <w:t>вотных, грибов и бактерий.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Давать определение терми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нам: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ассимиляция, ген.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Называть: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&gt;свойства генетического к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да; &gt;роль и-РНК, т-РНК в биосин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тезе белка.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содержание определений: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триплет, кодон, ген, генетический код, транс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крипция, трансляция.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Объя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нять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сущность генети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ческого кода.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процесс биосинте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за белка по схеме.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Характер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зовать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BF186A">
              <w:rPr>
                <w:rStyle w:val="FontStyle1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ab/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механизм транскри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5C57E6" w:rsidRPr="00BF186A" w:rsidRDefault="005C57E6" w:rsidP="005C57E6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  <w:t>механизм трансляции.</w:t>
            </w:r>
          </w:p>
          <w:p w:rsidR="005C57E6" w:rsidRPr="00BF186A" w:rsidRDefault="005C57E6" w:rsidP="005C57E6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*Составлять схему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наследственной информа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ции в процессе биосинтеза бел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Энергетический    об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мен.    Внутриклеточ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     пищеварение. Дыхание.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Гпиколиз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Брожение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Дыхание. Обеспечение клетки энер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гией в процессе дыхания. Биологи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ческое окисление.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Результаты преобразования энер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5C57E6" w:rsidRPr="00BF186A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Этапы энергетического обм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на.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Фотосинтез, хемосинтез как способы   полу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чения эне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гии. Внутриклеточ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ное пищ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варе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и накопле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 энергии.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Дать определение понятию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диссимиляция.</w:t>
            </w:r>
          </w:p>
          <w:p w:rsidR="00D54B65" w:rsidRPr="00BF186A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содержание определений терминов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глико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лиз, брожение, дыхание.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Пер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этапы диссими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ляции Называть: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&gt;вещества - источники энер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гии;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&gt;продукты реакций этапов об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мена веществ;</w:t>
            </w:r>
          </w:p>
          <w:p w:rsidR="005C57E6" w:rsidRPr="00BF186A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Локализацию в клетке этапов энергетического обмена.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сывать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строение и роль АТФ в обмене веществ.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зовать  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этапы энергетич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ского обмена.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* Аргументир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точку зрения, почему в разных клет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ках животных и человека со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держится разное число мито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хондрий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4B65" w:rsidRPr="00BF186A" w:rsidTr="00D54B65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2.3. СТРОЕНИЕ И ФУНКЦИИ КЛЕТОК (7 часов)</w:t>
            </w:r>
          </w:p>
        </w:tc>
      </w:tr>
      <w:tr w:rsidR="005C57E6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D54B65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Default="00D54B65" w:rsidP="00D5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Прокариотические клетки. </w:t>
            </w:r>
          </w:p>
          <w:p w:rsidR="005C57E6" w:rsidRPr="00BF186A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Лабораторная работа №3 «Изучение кл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ток бактерий»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менения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ЗУН.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Прокариоты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Клетки бактерий (готовые микро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препараты).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Строение прокариот: плазм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тиче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ская мембрана, складчатая фото-синтезирующая мембр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на, склад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чатые мембраны, кольцевая ДНК, мелкие риб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сомы, органоиды дви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органоидов: ЭПС, мито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хондрий и пластид.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чение образования спор у бак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терий.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Условия гибели спор.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Клетки прокариот.</w:t>
            </w:r>
          </w:p>
          <w:p w:rsidR="00D54B65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Спорообразование у бактерий.</w:t>
            </w:r>
          </w:p>
          <w:p w:rsidR="00D54B65" w:rsidRPr="00D54B65" w:rsidRDefault="00D54B65" w:rsidP="00D54B65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D54B65">
              <w:rPr>
                <w:rFonts w:ascii="Times New Roman" w:hAnsi="Times New Roman" w:cs="Times New Roman"/>
                <w:i/>
                <w:u w:val="single"/>
              </w:rPr>
              <w:t xml:space="preserve">Значение работ Р. Коха и Л. Пастера. Использование </w:t>
            </w:r>
          </w:p>
          <w:p w:rsidR="00D54B65" w:rsidRPr="00D54B65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B65">
              <w:rPr>
                <w:rFonts w:ascii="Times New Roman" w:hAnsi="Times New Roman" w:cs="Times New Roman"/>
                <w:i/>
                <w:u w:val="single"/>
              </w:rPr>
              <w:t>бактерий и грибов в биоте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х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нологии.</w:t>
            </w:r>
          </w:p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терми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ну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прокариоты.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Узнавать и различать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 не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мому рисунку клетки прок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риот и эукариот.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 немому 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сунку структурные компоне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ты прокариотической клетки.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Рассматривать на готовых микропрепаратах и описы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особенности клеток бак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терий.</w:t>
            </w:r>
          </w:p>
          <w:p w:rsidR="00D54B65" w:rsidRPr="00BF186A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Описывать по таблице:</w:t>
            </w:r>
          </w:p>
          <w:p w:rsidR="005C57E6" w:rsidRPr="00BF186A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&gt;строение клеток прокариот; &gt;механизм процесса спорооб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разования у бактерий.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^Объяснять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значение   спор для жизни бактерий.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^Доказывать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примитивность строения прокариот.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* Испол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практическую работу для доказательства вы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двигаемых  предположений   о родстве и единстве живой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E6" w:rsidRPr="00BF186A" w:rsidRDefault="005C57E6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4B65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Эукариотическая клетка.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Клеточная мембр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на, цитоплазма,      орга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ноиды цит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плазмы.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Органоиды Цитоплазма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Строение  и  функции  клето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ной мембраны.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Цитоплазма эукариотической клет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ки.   Органеллы   цит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плазмы,   их структура и функции, цитоскелет. Включ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ния, их значение в метабо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лизме клеток.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Особенности строения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ных клеток.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D54B65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Клеточная мембрана: двойной ли-пидный слой, располож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 бел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ков, рибосомы, аппарат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Гольджи, лизосомы, митохо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дрии, пластиды, клеточные включения. Фагоцитоз     и 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ноцитоз. Внутриклеточ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ное   перевари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  <w:p w:rsidR="00D54B65" w:rsidRPr="00D54B65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D54B65">
              <w:rPr>
                <w:rFonts w:ascii="Times New Roman" w:hAnsi="Times New Roman" w:cs="Times New Roman"/>
                <w:i/>
                <w:u w:val="single"/>
              </w:rPr>
              <w:t>Клеточное строение органи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мов как доказательство их родства, единства живой природы.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описывать</w:t>
            </w:r>
          </w:p>
          <w:p w:rsidR="00D54B65" w:rsidRPr="00BF186A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 таблицах основные части и органоиды клеток эукариот.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способы  про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никновения  ве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 в клетку;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органоиды ц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топлазмы;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функции органо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дов.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примеры кл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включений.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BF186A">
              <w:rPr>
                <w:rStyle w:val="FontStyle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 строению шероховатую ЭПС от гладкой;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пластид растительных клеток.</w:t>
            </w:r>
          </w:p>
          <w:p w:rsidR="00D54B65" w:rsidRDefault="00D54B65" w:rsidP="00D54B65">
            <w:pPr>
              <w:pStyle w:val="a3"/>
              <w:rPr>
                <w:rStyle w:val="FontStyle1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органоиды клеток эукариот по строению и выполняемым функциям.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* Прогнозировать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последст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вия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удаления различных 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ноидов из клетки. </w:t>
            </w:r>
          </w:p>
          <w:p w:rsidR="00D54B65" w:rsidRPr="00D54B65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механизм пино-цитоза и фагоцитоза.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4B65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клетка.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Ядро.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Прокариоты Эукариоты Хр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мосомы Кариотип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Соматические клетки Гапл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идный набор хромосом Ди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лоидный набор хромосом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Функции ядра: деление клетки, ре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гуляция обмена веществ и энергии. Расположение и чи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 ядер в клет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ках различных организмов Состояния хром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тина: хромосомы деспирализ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ванные нити.</w:t>
            </w:r>
          </w:p>
          <w:p w:rsidR="00D54B65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Структуры ядра: ядерная оболочка, кариопла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ма, хроматин, ядрышко. Мех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низм   об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разования хро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мосом</w:t>
            </w:r>
          </w:p>
          <w:p w:rsidR="00D54B65" w:rsidRPr="00BF186A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 немому рисунку структурные компоненты 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Описывать    по    таблице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строение ядра.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Анализировать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предлагаемых в тексте опреде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основных понятий.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танавливать взаимосвязь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жду особенностями строения и функций ядра.</w:t>
            </w:r>
          </w:p>
          <w:p w:rsidR="00D54B65" w:rsidRPr="00BF186A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*Объяснять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механизм обра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зования хромосом.</w:t>
            </w:r>
          </w:p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набор хромосом у различных организмов в гам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тах и в соматических клетках.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4B65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Default="00D54B65" w:rsidP="00D54B65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Изучение клеток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тений и животных. </w:t>
            </w:r>
          </w:p>
          <w:p w:rsidR="00D54B65" w:rsidRDefault="00D54B65" w:rsidP="00D54B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Лаб. раб.</w:t>
            </w:r>
            <w:r>
              <w:rPr>
                <w:rFonts w:ascii="Times New Roman" w:hAnsi="Times New Roman" w:cs="Times New Roman"/>
              </w:rPr>
              <w:t xml:space="preserve"> «Изучение клеток растений и животных».</w:t>
            </w:r>
          </w:p>
          <w:p w:rsidR="00D54B65" w:rsidRDefault="00D54B65" w:rsidP="00D54B65">
            <w:pPr>
              <w:pStyle w:val="a3"/>
              <w:rPr>
                <w:rFonts w:ascii="Times New Roman" w:hAnsi="Times New Roman" w:cs="Times New Roman"/>
              </w:rPr>
            </w:pPr>
          </w:p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менения ЗУН.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Особенности строения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ной, животной, грибной клеток.</w:t>
            </w:r>
          </w:p>
          <w:p w:rsidR="00D54B65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Эукариотические клетки растений, животных.</w:t>
            </w:r>
          </w:p>
          <w:p w:rsidR="00D54B65" w:rsidRPr="00D54B65" w:rsidRDefault="00D54B65" w:rsidP="00D54B65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D54B65">
              <w:rPr>
                <w:rFonts w:ascii="Times New Roman" w:hAnsi="Times New Roman" w:cs="Times New Roman"/>
                <w:i/>
                <w:u w:val="single"/>
              </w:rPr>
              <w:t xml:space="preserve">Сравнение строения клеток растений, животных, грибов и бактерий. </w:t>
            </w:r>
          </w:p>
          <w:p w:rsidR="00D54B65" w:rsidRPr="00D54B65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B65">
              <w:rPr>
                <w:rFonts w:ascii="Times New Roman" w:hAnsi="Times New Roman" w:cs="Times New Roman"/>
                <w:i/>
                <w:u w:val="single"/>
              </w:rPr>
              <w:lastRenderedPageBreak/>
              <w:t>Приготовление микропреп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ратов растительных клеток и рассматривание их под микр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скопом</w:t>
            </w:r>
          </w:p>
          <w:p w:rsidR="00D54B65" w:rsidRPr="00BF186A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описывать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 таблицах основные части и органоиды клеток растений и животных.</w:t>
            </w:r>
          </w:p>
          <w:p w:rsidR="00D54B65" w:rsidRPr="00BF186A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Работать   с  микроскопом,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изготовлять простейшие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раты   для   микроскопич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ского исследования.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Рассматривать на готовых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микропрепаратах и описы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особенности клеток рас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тений и животных.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Находить в тексте учебника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отлич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тельные признаки эука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риот.</w:t>
            </w:r>
          </w:p>
          <w:p w:rsidR="00D54B65" w:rsidRPr="00BF186A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Сравнивать:</w:t>
            </w:r>
          </w:p>
          <w:p w:rsidR="00D54B65" w:rsidRDefault="00D54B65" w:rsidP="00D54B65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строение   клеток   растений, животных и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делать вывод на основе сравнения;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строение клеток эукариот и прокариот и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делать вывод на основе этого сравнения. </w:t>
            </w:r>
          </w:p>
          <w:p w:rsidR="00D54B65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*Использовать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лабораторную работу для доказательства вы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двигаемых  предположений  о родстве и единстве живой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</w:p>
          <w:p w:rsidR="00D54B65" w:rsidRPr="00BF186A" w:rsidRDefault="00D54B65" w:rsidP="00D54B6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* Делать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учебный рисунок.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4B65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Деление клеток.</w:t>
            </w:r>
            <w:r w:rsidR="003221F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тоз.</w:t>
            </w:r>
          </w:p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*Митотический цикл</w:t>
            </w:r>
          </w:p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*Интерфаза</w:t>
            </w:r>
          </w:p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Митоз</w:t>
            </w:r>
          </w:p>
          <w:p w:rsidR="00D54B65" w:rsidRPr="00BF186A" w:rsidRDefault="00D54B65" w:rsidP="00D54B65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*Редупликация *Хроматиды</w:t>
            </w:r>
          </w:p>
          <w:p w:rsidR="00D54B65" w:rsidRPr="00BF186A" w:rsidRDefault="00D54B65" w:rsidP="00D54B65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Деление клетки эукариот. Би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ческий смысл и значение митоза (бесполое размнож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ние, рост, вос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полнение кл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="003221F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точных потерь в фи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зиологич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ских   и   патологических 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ловиях.). Деление клетки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кариот.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Размножение.</w:t>
            </w:r>
          </w:p>
          <w:p w:rsidR="00D54B65" w:rsidRPr="00BF186A" w:rsidRDefault="00D54B65" w:rsidP="00D54B65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Понятие о дифференцировке     клеток многоклеточно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го   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ганизма. Митотический цикл: интерфа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за, редуплика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ДНК; митоз, фазы митоти-ческого деле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 и преобра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зования хромо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сом</w:t>
            </w:r>
          </w:p>
          <w:p w:rsidR="00D54B65" w:rsidRPr="00D54B65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D54B65">
              <w:rPr>
                <w:rFonts w:ascii="Times New Roman" w:hAnsi="Times New Roman" w:cs="Times New Roman"/>
                <w:i/>
                <w:u w:val="single"/>
              </w:rPr>
              <w:t>Деление клетки- основа ра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D54B65">
              <w:rPr>
                <w:rFonts w:ascii="Times New Roman" w:hAnsi="Times New Roman" w:cs="Times New Roman"/>
                <w:i/>
                <w:u w:val="single"/>
              </w:rPr>
              <w:t>множения, роста и развития организмов.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деления клетки у различных органи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мов.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&gt;процессы,       составляющие жизненный цикл клетки; &gt;ф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зы митотического цикла.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процессы, проис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ходящие в различных фазах митоза.</w:t>
            </w:r>
          </w:p>
          <w:p w:rsidR="00D54B65" w:rsidRPr="00BF186A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Объяснять 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 митоза.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определ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 терминов.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4B65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3221FD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Клеточная      теория строения организмов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обобщ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и сис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тематиз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*Цитология</w:t>
            </w:r>
          </w:p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Клетка - основная структурная и функциональная единица организ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мов. Клетка как би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система. Клеточное строение организмов как доказательство их родства, единст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 живой природы.</w:t>
            </w:r>
          </w:p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3221FD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  положения   кл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точной теории Т. Шванна, М. Шлейдена. Нарушения  в строении   и функциониро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вании клеток -одна из причин заболеваний организмов.</w:t>
            </w:r>
          </w:p>
          <w:p w:rsidR="00D54B65" w:rsidRPr="00BF186A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1FD">
              <w:rPr>
                <w:rFonts w:ascii="Times New Roman" w:hAnsi="Times New Roman" w:cs="Times New Roman"/>
                <w:i/>
                <w:u w:val="single"/>
              </w:rPr>
              <w:t>Нарушения в строении и функционировании клеток- о</w:t>
            </w:r>
            <w:r w:rsidRPr="003221FD">
              <w:rPr>
                <w:rFonts w:ascii="Times New Roman" w:hAnsi="Times New Roman" w:cs="Times New Roman"/>
                <w:i/>
                <w:u w:val="single"/>
              </w:rPr>
              <w:t>д</w:t>
            </w:r>
            <w:r w:rsidRPr="003221FD">
              <w:rPr>
                <w:rFonts w:ascii="Times New Roman" w:hAnsi="Times New Roman" w:cs="Times New Roman"/>
                <w:i/>
                <w:u w:val="single"/>
              </w:rPr>
              <w:t>на из причин заболеваний о</w:t>
            </w:r>
            <w:r w:rsidRPr="003221FD">
              <w:rPr>
                <w:rFonts w:ascii="Times New Roman" w:hAnsi="Times New Roman" w:cs="Times New Roman"/>
                <w:i/>
                <w:u w:val="single"/>
              </w:rPr>
              <w:t>р</w:t>
            </w:r>
            <w:r w:rsidRPr="003221FD">
              <w:rPr>
                <w:rFonts w:ascii="Times New Roman" w:hAnsi="Times New Roman" w:cs="Times New Roman"/>
                <w:i/>
                <w:u w:val="single"/>
              </w:rPr>
              <w:t>ганизмов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Приводить   примеры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низмов, имеющих клеточное и неклеточное строение.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вать: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жизненные свойства клетки;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признаки клеток различных систематических групп;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положения клеточной теории.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Узнавать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клетки   различных организмов.</w:t>
            </w:r>
          </w:p>
          <w:p w:rsidR="003221FD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Находить в биологических словарях и справочниках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термина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теория.</w:t>
            </w:r>
          </w:p>
          <w:p w:rsidR="003221FD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общность проис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хождения растений и живо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Доказывать,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что клетка - жи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вая структура.</w:t>
            </w:r>
          </w:p>
          <w:p w:rsidR="003221FD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*Самостоятельное   форму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определение тер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мина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цитология. </w:t>
            </w:r>
          </w:p>
          <w:p w:rsidR="003221FD" w:rsidRDefault="003221FD" w:rsidP="003221FD">
            <w:pPr>
              <w:pStyle w:val="a3"/>
              <w:rPr>
                <w:rStyle w:val="FontStyle1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Давать оценку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значению от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крытия клеточной теории. </w:t>
            </w:r>
          </w:p>
          <w:p w:rsidR="003221FD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Доказывать,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что нарушения в строении и функционировании клеток - одна из причин забо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леваний организмов.</w:t>
            </w:r>
          </w:p>
          <w:p w:rsidR="00D54B65" w:rsidRPr="00BF186A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Проводить   самостоятель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поиск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биологической ин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формации в тексте учебника, находить значение биологиче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ских терминов в биологич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ских словарях и справочниках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для выполнения тестовых за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даний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B65" w:rsidRPr="00BF186A" w:rsidRDefault="00D54B65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1FD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3221FD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1FD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Обобщающий урок по</w:t>
            </w:r>
            <w:r w:rsidRPr="003221F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1F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 теме "Клетка".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контроля, оценки и корре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Тестовая контрольная работа в нескольких вариантах из з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даний разного вида.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 выбором ответов.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со свободными кра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кими и развернутыми ответ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на соответствие.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на установление вза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мосвязей.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Заполнение сравнительных таблиц.</w:t>
            </w:r>
          </w:p>
          <w:p w:rsidR="003221FD" w:rsidRPr="00BF186A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Задания на нахождение ош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бок в приведенном тексте.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1FD" w:rsidRPr="00BF186A" w:rsidTr="00077388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Default="003221FD" w:rsidP="003221FD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РАЗМНОЖЕНИЕ И ИНДИВИДУАЛЬНОЕ РАЗВИТИЕ ОРГАНИЗМОВ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3221FD" w:rsidRPr="00BF186A" w:rsidRDefault="003221FD" w:rsidP="003221FD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3.1. РАЗМНОЖЕНИЕ ОРГАНИЗМОВ (2 часа)</w:t>
            </w:r>
          </w:p>
        </w:tc>
      </w:tr>
      <w:tr w:rsidR="003221FD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Размножение. Беспо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лое размножение.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чения и пер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вичного    закрепл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Размножение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Бесполое размножение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Вегетативное размножение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Гаметы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Гэрмафродиты</w:t>
            </w:r>
          </w:p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3221FD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Размножение. Половое и бе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лое размножение. Бесполое раз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множение - древнейший способ размножения.   Виды   бесполого размножения:   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ление   клетки, митоз, почк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вание, деление тела, спороо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разование. Виды вегетативн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 размножения.</w:t>
            </w:r>
          </w:p>
          <w:p w:rsidR="003221FD" w:rsidRPr="003221FD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221FD">
              <w:rPr>
                <w:rFonts w:ascii="Times New Roman" w:hAnsi="Times New Roman" w:cs="Times New Roman"/>
                <w:i/>
                <w:u w:val="single"/>
              </w:rPr>
              <w:t>Деление клетки- основа ра</w:t>
            </w:r>
            <w:r w:rsidRPr="003221FD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3221FD">
              <w:rPr>
                <w:rFonts w:ascii="Times New Roman" w:hAnsi="Times New Roman" w:cs="Times New Roman"/>
                <w:i/>
                <w:u w:val="single"/>
              </w:rPr>
              <w:lastRenderedPageBreak/>
              <w:t>множения, роста и развития организмов.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Дать определение понятию</w:t>
            </w:r>
          </w:p>
          <w:p w:rsidR="003221FD" w:rsidRPr="00BF186A" w:rsidRDefault="003221FD" w:rsidP="003221FD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размножение.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3221FD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формы размноже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поло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вого и беспо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лого размножения;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способы  вегетативного  раз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множения растений. 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расте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ний и животных с различными формами и видами размноже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Характеризовать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сущность полового и бесполого размно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3221FD" w:rsidRPr="00BF186A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Объяснять 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биологическое значение бесполого размноже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1FD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Половое    размноже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ние. Развитие поло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вых клеток. Оплодо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творение.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ный уро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Оплодотворение Гаметогенез Мейоз Конъюгация Перекрест хромосом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Половое размножение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 и животных, его биолог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ческое зна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чение.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Оплодотворение, его биолог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ское значение.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Объекты Половые клетки: строение, функ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Образование половых клеток (га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метогенез). Осеменение. Оплодо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творение. 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Гаметогенез. Стадии гамето-генеза: 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период размножения, период роста, период   созре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Механизм мей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оза. Особенно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сти   спермато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генеза и овоге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неза.</w:t>
            </w:r>
          </w:p>
          <w:p w:rsidR="003221FD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Генетические заболевания, связанные     с нарушением деления   поло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вых клеток.</w:t>
            </w:r>
          </w:p>
          <w:p w:rsidR="003221FD" w:rsidRPr="003221FD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221FD">
              <w:rPr>
                <w:rFonts w:ascii="Times New Roman" w:hAnsi="Times New Roman" w:cs="Times New Roman"/>
                <w:i/>
                <w:u w:val="single"/>
              </w:rPr>
              <w:t>Деление клетки- основа ра</w:t>
            </w:r>
            <w:r w:rsidRPr="003221FD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3221FD">
              <w:rPr>
                <w:rFonts w:ascii="Times New Roman" w:hAnsi="Times New Roman" w:cs="Times New Roman"/>
                <w:i/>
                <w:u w:val="single"/>
              </w:rPr>
              <w:t>множения, роста и развития организмов.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Узнавать и описывать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рисунку строение половых кле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ток.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различия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мужских и женских половых клеток.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особенности бесполого и полового размножений.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определений  основных поня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Объяснять:</w:t>
            </w:r>
          </w:p>
          <w:p w:rsidR="003221FD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биологическое значение по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лового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размножения;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щ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ность   и   биологическое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чение оплодотворения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 наследственности и изме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чивости.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221FD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Использовать средства Ин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тернета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для    составления справки о генетических заб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ваниях, связанных с нар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шени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ем деления половых кл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ток. </w:t>
            </w:r>
          </w:p>
          <w:p w:rsidR="003221FD" w:rsidRPr="00BF186A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Объяснять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эволюционное преимущество  полового   раз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множения.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1FD" w:rsidRPr="00BF186A" w:rsidTr="00077388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ТЕМА 3.2. ИНДИВИДУАЛЬНОЕ РАЗВИТИЕ ОРГАНИЗМОВ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3221FD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Онтогенез.    Э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брио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нальный период раз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вития.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Оплодотворение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Онтогенез</w:t>
            </w:r>
          </w:p>
          <w:p w:rsidR="003221FD" w:rsidRPr="00BF186A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Эмбриогенез</w:t>
            </w:r>
          </w:p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Рост и развитие организмов.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тогенез и его этапы. Э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бриональ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ное и постэмбри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нальное разви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тие организмов.</w:t>
            </w:r>
          </w:p>
          <w:p w:rsidR="003221FD" w:rsidRPr="00BF186A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Дробление. Гастр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ляция. Органо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генез.</w:t>
            </w:r>
          </w:p>
          <w:p w:rsidR="003221FD" w:rsidRPr="00BF186A" w:rsidRDefault="003221FD" w:rsidP="003221FD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3221FD" w:rsidRDefault="003221FD" w:rsidP="003221FD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Закон зародышевого сходства (за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кон К. Бэра). Основные 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номерности дробления;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разование однослойного зар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дыша бластулы. Гаст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руляция;    зако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номерности об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разования двух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слойного заро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дыша - 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струлы.   Первичный орган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генез    и дальнейшая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дифф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ренцировка    тканей, органов и сис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тем. Воздействие фа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торов среды на эмбриональ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ное развитие</w:t>
            </w:r>
          </w:p>
          <w:p w:rsidR="00033C6E" w:rsidRPr="00033C6E" w:rsidRDefault="00033C6E" w:rsidP="003221FD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C6E">
              <w:rPr>
                <w:rFonts w:ascii="Times New Roman" w:hAnsi="Times New Roman" w:cs="Times New Roman"/>
                <w:i/>
                <w:u w:val="single"/>
              </w:rPr>
              <w:t>Роль биологии в формировании современной естественной картины мира</w:t>
            </w:r>
          </w:p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3221FD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Давать  определение поня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тий:</w:t>
            </w:r>
          </w:p>
          <w:p w:rsidR="003221FD" w:rsidRDefault="003221FD" w:rsidP="003221FD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онтогенез,    оплодотворение, эмбриогенез.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3221FD" w:rsidRDefault="003221FD" w:rsidP="003221FD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Характеризовать: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сущность     эмбрионального периода 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вития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организмов;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рост орг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низма. </w:t>
            </w:r>
          </w:p>
          <w:p w:rsidR="003221FD" w:rsidRPr="00BF186A" w:rsidRDefault="003221FD" w:rsidP="003221FD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Анализировать    и    оцени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вать: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воздействие факторов среды на эмбри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ональное раз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организмов;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факторы риска, воздействую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щие на здоровье.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Использовать  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обретен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знания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для 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филактики вредных   привычек   (курение, алкоголизм</w:t>
            </w:r>
            <w:r w:rsidR="00033C6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нарком</w:t>
            </w:r>
            <w:r w:rsidR="00033C6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="00033C6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1FD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033C6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Онтогенез. Постэ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бриональный период развития.</w:t>
            </w:r>
          </w:p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Постэмбриональный период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Постэмбриональный период раз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вития.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Формы  постэмбрионального пе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риода развития.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Прямое и непрямое развитие; по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стэмбриональное развитие. Полный и неполный метамо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фоз. Биологический смысл ра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вития с метаморфозом. 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моеразвитие.</w:t>
            </w:r>
          </w:p>
          <w:p w:rsidR="003221FD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Изменение органи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ма при постэм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бриональном развитии: рост, раз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витие 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ловой системы. Старение. Воздействие факторов   сре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ды на постэм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бриональное разв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тие. Вредные   при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вычки, их влия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на состоя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   здор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вья человека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C6E" w:rsidRPr="00033C6E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33C6E">
              <w:rPr>
                <w:rFonts w:ascii="Times New Roman" w:hAnsi="Times New Roman" w:cs="Times New Roman"/>
                <w:i/>
                <w:u w:val="single"/>
              </w:rPr>
              <w:t>Роль биологии в формировании современной естественной картины мира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Называть: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начало и окончание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постэм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брионального развития;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постэмбрионального разв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033C6E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с прямым и непрямым по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стэмбриональным развитием.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* Определять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тип развития у различных животных. </w:t>
            </w:r>
          </w:p>
          <w:p w:rsidR="00033C6E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сущность постэмбрионального    пери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да развития организмов. </w:t>
            </w:r>
          </w:p>
          <w:p w:rsidR="003221FD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   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биологическое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значение метаморфоза.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1FD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033C6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Общие закономерно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 развития.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менения ЗУН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Закон зародышевого сходства (за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кон К. Бэра).</w:t>
            </w:r>
          </w:p>
          <w:p w:rsidR="003221FD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Биогенетический закон (Э.Геккель, К.Мюллер).</w:t>
            </w:r>
          </w:p>
          <w:p w:rsidR="00033C6E" w:rsidRPr="00033C6E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33C6E">
              <w:rPr>
                <w:rFonts w:ascii="Times New Roman" w:hAnsi="Times New Roman" w:cs="Times New Roman"/>
                <w:i/>
                <w:u w:val="single"/>
              </w:rPr>
              <w:t>Роль биологии в формировании современной естественной картины мира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Давать определение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понятию</w:t>
            </w:r>
          </w:p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эмбриогенез.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Называть: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начало и окончание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постэм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брионального развития;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виды     постэмбрионального разв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033C6E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с прямым и непрямым по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стэмбриональным развитием.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тип развития у различных животных. </w:t>
            </w:r>
          </w:p>
          <w:p w:rsidR="00033C6E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Характеризовать:</w:t>
            </w:r>
          </w:p>
          <w:p w:rsidR="00033C6E" w:rsidRPr="00BF186A" w:rsidRDefault="00033C6E" w:rsidP="00033C6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Сущность     эмбрионального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периода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развития организмов; сущность постэмбрионально-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го периода развития организ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033C6E" w:rsidRPr="00BF186A" w:rsidRDefault="00033C6E" w:rsidP="00033C6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Объяснять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  <w:p w:rsidR="00033C6E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значение метаморфоза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Анализировать   и   оцени-</w:t>
            </w:r>
          </w:p>
          <w:p w:rsidR="00033C6E" w:rsidRPr="00BF186A" w:rsidRDefault="00033C6E" w:rsidP="00033C6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воздействие   факторов</w:t>
            </w:r>
          </w:p>
          <w:p w:rsidR="00033C6E" w:rsidRPr="00BF186A" w:rsidRDefault="00033C6E" w:rsidP="00033C6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среды на постэмбриональное</w:t>
            </w:r>
          </w:p>
          <w:p w:rsidR="003221FD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FD" w:rsidRPr="00BF186A" w:rsidRDefault="003221FD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C6E" w:rsidRPr="00BF186A" w:rsidTr="00077388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Default="00033C6E" w:rsidP="00033C6E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РАЗДЕЛ IV. НАСЛЕДСТВЕННОСТЬ И ИЗМЕНЧИВОСТЬ ОРГАНИЗМОВ </w:t>
            </w:r>
            <w:r w:rsidRPr="00BF186A"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  <w:t>(13</w:t>
            </w: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033C6E" w:rsidRDefault="00033C6E" w:rsidP="00033C6E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4.1. ЗАКОНОМЕРНОСТИ НАСЛЕДОВАНИЯ ПРИЗНАКОВ (6 часов)</w:t>
            </w:r>
          </w:p>
          <w:p w:rsidR="00033C6E" w:rsidRPr="00BF186A" w:rsidRDefault="00033C6E" w:rsidP="00033C6E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C6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   понятия генетики. Гибридоло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гический метод изу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чения    наследствен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ности Г.Менделя.</w:t>
            </w:r>
          </w:p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чения и пер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вичного    закрепл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ний. Ле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Аллельные гены Генетика Ген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Генотип Изменчивость Н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следственность Фенотип Чи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тые линии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33C6E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Наследственность и изменч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вость - свойства организмов. Генетика -наука о закономе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ностях наслед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ственности и 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менчивости. Использование Г. Менделем гиб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ридологического метода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C6E" w:rsidRDefault="00033C6E" w:rsidP="00033C6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  <w:p w:rsidR="00033C6E" w:rsidRPr="00033C6E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33C6E">
              <w:rPr>
                <w:rFonts w:ascii="Times New Roman" w:hAnsi="Times New Roman" w:cs="Times New Roman"/>
                <w:i/>
                <w:u w:val="single"/>
              </w:rPr>
              <w:t>Гены и хромосомы. Наследс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t>т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t>венность и изменчивость -свойства организмов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Давать определения поня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тиям: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генетика, ген, генотип, фенотип,   аллельные   гены, гибридологический метод. </w:t>
            </w:r>
          </w:p>
          <w:p w:rsidR="00033C6E" w:rsidRPr="00BF186A" w:rsidRDefault="00033C6E" w:rsidP="00033C6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признаки биологи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ческих объектов - генов и хро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мосом.</w:t>
            </w:r>
          </w:p>
          <w:p w:rsidR="00033C6E" w:rsidRPr="00BF186A" w:rsidRDefault="00033C6E" w:rsidP="00033C6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Характеризовать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сущность биологических  процессов  на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следственности  и  изменчиво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Объяснять:</w:t>
            </w:r>
          </w:p>
          <w:p w:rsidR="00033C6E" w:rsidRDefault="00033C6E" w:rsidP="00033C6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причины наследственности и изменчивости; </w:t>
            </w:r>
          </w:p>
          <w:p w:rsidR="00033C6E" w:rsidRPr="00033C6E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роль генетики в формирова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современной естественно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научной картины мира, в прак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деятельности людей.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значение гибридо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логического метода Г.Менделя.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C6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Default="00033C6E" w:rsidP="00033C6E">
            <w:pPr>
              <w:pStyle w:val="a3"/>
              <w:rPr>
                <w:rFonts w:ascii="Times New Roman" w:hAnsi="Times New Roman" w:cs="Times New Roman"/>
              </w:rPr>
            </w:pPr>
            <w:r w:rsidRPr="002F24E1">
              <w:rPr>
                <w:rFonts w:ascii="Times New Roman" w:hAnsi="Times New Roman" w:cs="Times New Roman"/>
              </w:rPr>
              <w:t>Гибридологический метод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Законы Г. Менделя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Гомозигота Гетерозигота Д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минантный признак Моноги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ридное скрещивание Реце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сивный признак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Наследственность - свойство ор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ганизмов.  Моногибридное скре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щивание.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Неполное доминирование. Ан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лизирующее скрещивание. Ц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тологические основы законо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мерностей.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Закономерности Правило   единообразия.   Закон расще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ления. Гипотеза чистоты г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мет.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Соотношение генотипов и ф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типов при неполном дом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нии: 1:2:1.</w:t>
            </w:r>
          </w:p>
          <w:p w:rsidR="00033C6E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Соотношение фенотипов при ана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лизирующем скрещивании: 1:1.</w:t>
            </w:r>
          </w:p>
          <w:p w:rsidR="00033C6E" w:rsidRPr="00033C6E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33C6E">
              <w:rPr>
                <w:rFonts w:ascii="Times New Roman" w:hAnsi="Times New Roman" w:cs="Times New Roman"/>
                <w:i/>
                <w:u w:val="single"/>
              </w:rPr>
              <w:t>Генетика – наука о закон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t xml:space="preserve">мерностях наследственности и изменчивости. 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Давать  определения поня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тиям: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гомозигота, гетерозигота, д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минантный признак, моноги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ридное скрещивание, реце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сивный признак. Приводить примеры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доми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нантных и р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цессивных призна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Воспроизводить   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правила единообразия и правила расщепления.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Опис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вать: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механизм проявления зако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номерностей   моногибридного скрещивания;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&gt;механизм неполного домини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рования.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 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содержание схемы наследования при моно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гибридном скрещивании.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ставлять: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схему моногибридного скре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щивания;</w:t>
            </w:r>
          </w:p>
          <w:p w:rsidR="00033C6E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схему анализирующего скре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 щивания и неполного домини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рования. 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Определять:</w:t>
            </w:r>
          </w:p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фенотипу генотип и, на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оборот, по генотипу фен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тип;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схеме число типов г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мет, фенотипов и генотипов, веро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ятность проявления пр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знака в потомстве.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C6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Законы     Г.Менделя (продолжение).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нотип Фенотип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Дигибридное скрещивание. Полигибридное скрещивание </w:t>
            </w:r>
          </w:p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Условия проявления закона 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висимого наследования. С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отношение генотипов и фено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типов при проявлении закона не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зависимого наследования: 9:3:3:1.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Процессы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Механизм наследования 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 при дигибридном скр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щива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Закономерности</w:t>
            </w:r>
          </w:p>
          <w:p w:rsidR="00033C6E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Закон  независимого наслед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Сцепленное наследов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ние генов.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Закон Т.Моргана</w:t>
            </w:r>
          </w:p>
          <w:p w:rsidR="00033C6E" w:rsidRPr="00033C6E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33C6E">
              <w:rPr>
                <w:rFonts w:ascii="Times New Roman" w:hAnsi="Times New Roman" w:cs="Times New Roman"/>
                <w:i/>
                <w:u w:val="single"/>
              </w:rPr>
              <w:t>Генетика – наука о закон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t xml:space="preserve">мерностях наследственности 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и изменчивости. 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Описывать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механизм прояв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закономерностей дигиб-ридного скрещивания.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Наз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условия закона не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зависимого наследования.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Анализировать: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Содержание определений ос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новных пон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тий; &gt;схему дигибридного скрещи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вания.</w:t>
            </w:r>
          </w:p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схему дигибрид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ного скрещивания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схеме число типов гамет, фенотипов и гено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типов, вероятность 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явления признака в потомс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C6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Генетика пола.  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етерогаметный пол Гомог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метный пол Половые хром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сомы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Наследственность - свойство ор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ганизмов. Соотношение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1:1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полов в группах животных. Наследова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ние признаков у ч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ловека. Наследственные     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болевания, сцепленные с 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Расщепление фен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типа по при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знаку определения пола. Наследование  признаков,  сцеп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ленных с полом.</w:t>
            </w:r>
          </w:p>
          <w:p w:rsidR="00033C6E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Закономерности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Закон сце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ленного наследования Значение гене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тики в медици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не   и   здр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охранении.</w:t>
            </w:r>
          </w:p>
          <w:p w:rsidR="00033C6E" w:rsidRPr="00033C6E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33C6E">
              <w:rPr>
                <w:rFonts w:ascii="Times New Roman" w:hAnsi="Times New Roman" w:cs="Times New Roman"/>
                <w:i/>
                <w:u w:val="single"/>
              </w:rPr>
              <w:t>Генетика – наука о закон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033C6E">
              <w:rPr>
                <w:rFonts w:ascii="Times New Roman" w:hAnsi="Times New Roman" w:cs="Times New Roman"/>
                <w:i/>
                <w:u w:val="single"/>
              </w:rPr>
              <w:t xml:space="preserve">мерностях наследственности и изменчивости. 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</w:t>
            </w:r>
          </w:p>
          <w:p w:rsidR="00033C6E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Аутосомы.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Называть:</w:t>
            </w:r>
          </w:p>
          <w:p w:rsidR="00033C6E" w:rsidRPr="00033C6E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типы хромосом в генотипе;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число  аутосом   и   половых хромосом у человека и у дро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зофилы.</w:t>
            </w:r>
          </w:p>
          <w:p w:rsidR="00033C6E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наслед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ственных заболеваний,  сцеп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ленных с полом. </w:t>
            </w:r>
          </w:p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Объяснять: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причину соотношения полов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1:1;</w:t>
            </w:r>
          </w:p>
          <w:p w:rsidR="00033C6E" w:rsidRPr="00BF186A" w:rsidRDefault="00033C6E" w:rsidP="00033C6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причины проявления наслед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ственных заболеваний челове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схеме число типов гамет, фенотипов и гено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типов, вероятность 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явления признака в потомс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C6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Генотип как система</w:t>
            </w:r>
          </w:p>
          <w:p w:rsidR="00033C6E" w:rsidRPr="00BF186A" w:rsidRDefault="00033C6E" w:rsidP="00033C6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взаимодействующих</w:t>
            </w:r>
          </w:p>
          <w:p w:rsidR="00033C6E" w:rsidRPr="00BF186A" w:rsidRDefault="00033C6E" w:rsidP="00033C6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генов.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Аллельные гены Генотип 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минирование Фенотип</w:t>
            </w:r>
          </w:p>
          <w:p w:rsidR="00077388" w:rsidRPr="00BF186A" w:rsidRDefault="00077388" w:rsidP="0007738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Генотип - система взаимоде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вующих генов (целостная систе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ма).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Качественные и количестве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 признаки.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 взаимодействия: 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нение,   подавление,   су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марное действие.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Влияние количества генов на про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явление признаков.</w:t>
            </w:r>
          </w:p>
          <w:p w:rsidR="00033C6E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Взаимодействие 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 и их мно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жественное де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ствие.</w:t>
            </w:r>
          </w:p>
          <w:p w:rsidR="00077388" w:rsidRPr="00077388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388">
              <w:rPr>
                <w:rFonts w:ascii="Times New Roman" w:hAnsi="Times New Roman" w:cs="Times New Roman"/>
                <w:i/>
                <w:u w:val="single"/>
              </w:rPr>
              <w:t>Генетика – наука о закон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 xml:space="preserve">мерностях наследственности и изменчивости.  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Давать определения терми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нам.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примеры:</w:t>
            </w:r>
          </w:p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&gt;аллельного   взаимодействия генов;</w:t>
            </w:r>
          </w:p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&gt;неаллельного    взаимодейст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вия генов.</w:t>
            </w:r>
          </w:p>
          <w:p w:rsidR="00033C6E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характер  взаимо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действия неаллельных генов.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проявление мно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жественного действия гена.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C6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7738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Default="00077388" w:rsidP="00077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задач.</w:t>
            </w:r>
          </w:p>
          <w:p w:rsidR="00033C6E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Лабораторная работа № 5 «Решение ген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тических задач»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менения ЗУН.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Default="00077388" w:rsidP="00BF1FC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Закономерности     наследов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признаков   при   моноги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ридном, дигибридном,      ан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лизирующем скрещивании; при неполном до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минировании; наследовании, сце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пленном с полом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388" w:rsidRPr="00077388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77388">
              <w:rPr>
                <w:rFonts w:ascii="Times New Roman" w:hAnsi="Times New Roman" w:cs="Times New Roman"/>
                <w:i/>
                <w:u w:val="single"/>
              </w:rPr>
              <w:t>Генетика – наука о закон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 xml:space="preserve">мерностях наследственности и изменчивости. 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Объяснять: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механизмы передачи призна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ков и свойств из поколения в поколение;</w:t>
            </w:r>
          </w:p>
          <w:p w:rsidR="00033C6E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возникновение   отличий   от родительских форм у пото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простейшие ген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тиче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ские задачи.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C6E" w:rsidRPr="00BF186A" w:rsidRDefault="00033C6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7388" w:rsidRPr="00BF186A" w:rsidTr="00077388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4.2. ЗАКОНОМЕРНОСТИ ИЗМЕНЧИВОСТИ (4 часа)</w:t>
            </w:r>
          </w:p>
        </w:tc>
      </w:tr>
      <w:tr w:rsidR="0007738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Наследственная (ге-нотипическая) 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чивость.</w:t>
            </w:r>
          </w:p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77388" w:rsidRPr="00BF186A" w:rsidRDefault="00077388" w:rsidP="0007738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еном</w:t>
            </w:r>
          </w:p>
          <w:p w:rsidR="00077388" w:rsidRPr="00BF186A" w:rsidRDefault="00077388" w:rsidP="0007738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Изменчивость Мутации Мут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ген Полиплоидия</w:t>
            </w:r>
          </w:p>
          <w:p w:rsidR="00077388" w:rsidRPr="00BF186A" w:rsidRDefault="00077388" w:rsidP="000773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Изменчивость - свойство 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низмов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формы 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чивости.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мутаций по степени 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мене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 генотипа: генные, хромосом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ные, геномные.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Синдром Дауна - геномная 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ция человека. 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мутагенов.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Характеристики мутационной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менчивости.  Комбинативная 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менчивость. Применение знаний о наследственности и изменчивости при выведении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новых сортов рас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077388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Механизм появления пол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плоид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ных растений. Эволюц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онное значение   ком-бинативной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менчивости. Роль мутации в эволюционном процессе. Опасность   за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грязнения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родной   среды мутагенами.</w:t>
            </w:r>
          </w:p>
          <w:p w:rsidR="00077388" w:rsidRPr="00077388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77388">
              <w:rPr>
                <w:rFonts w:ascii="Times New Roman" w:hAnsi="Times New Roman" w:cs="Times New Roman"/>
                <w:i/>
                <w:u w:val="single"/>
              </w:rPr>
              <w:t>Наследственная и ненаследс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>т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>венная изменчивость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терми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нам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изменчивость.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&gt;вещество,   обеспечивающее явление наследственности; &gt;биологическую роль хромо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сом;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&gt;основные формы изменчиво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7388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наследственную и ненаследственную     изменчи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вость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388" w:rsidRPr="00BF186A" w:rsidRDefault="00077388" w:rsidP="000773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генных, хромосомных и геномных 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388" w:rsidRPr="00BF186A" w:rsidRDefault="00077388" w:rsidP="000773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&gt;виды наследственной измен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чивости; 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&gt;уровни изменения генотипа, виды мутаций; &gt;свойства 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таций.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мутаций.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Характеризовать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значение мутаций для практ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ки сельского хозяйства и би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технологии.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средства Ин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тернета для поиска биологиче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 о наследст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венных заболеваниях, вызван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ных мутациями, и 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рах их профилактики.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* Характеризовать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му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таций.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738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Фенотипическая (мо-дификационная)   из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менчивость.</w:t>
            </w:r>
          </w:p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77388" w:rsidRPr="00BF186A" w:rsidRDefault="00077388" w:rsidP="0007738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"Вариационная кривая Изме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чивость Модификация Норма реакции</w:t>
            </w:r>
          </w:p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Изменчивость - свойство 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низмов. Зависимость проявл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действия генов от условий внеш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ней среды. Ненаследс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венная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менчивость.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Характеристики модификац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онной изменчивости.</w:t>
            </w:r>
          </w:p>
          <w:p w:rsidR="00077388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Наследование сп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собности про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являть признак в определенных условиях.</w:t>
            </w:r>
          </w:p>
          <w:p w:rsidR="00077388" w:rsidRPr="00077388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77388">
              <w:rPr>
                <w:rFonts w:ascii="Times New Roman" w:hAnsi="Times New Roman" w:cs="Times New Roman"/>
                <w:i/>
                <w:u w:val="single"/>
              </w:rPr>
              <w:t>Наследственная и ненаследс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>т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>венная изменчивость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ну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изменчивость.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 ненаследственной   изменчи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вости (модификаций);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&gt;нормы реакции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признаков; Зависим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сти проявления нор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мы реа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 от условий окру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жающей среды.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Анализировать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определений основных поня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различие феноти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пов растений, размножающи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ся вегетативно.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модифика-ционную изменчивость.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738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Default="00077388" w:rsidP="00077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Изменчивость.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Лабораторная работа №6 «Построение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риационной кривой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менения ЗУН.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77388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Проявления   наследственной   и ненаследственной изменч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вости.</w:t>
            </w:r>
          </w:p>
          <w:p w:rsidR="00077388" w:rsidRPr="00077388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77388">
              <w:rPr>
                <w:rFonts w:ascii="Times New Roman" w:hAnsi="Times New Roman" w:cs="Times New Roman"/>
                <w:i/>
                <w:u w:val="single"/>
              </w:rPr>
              <w:t>Выявление изменчивости о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>р</w:t>
            </w:r>
            <w:r w:rsidRPr="00077388">
              <w:rPr>
                <w:rFonts w:ascii="Times New Roman" w:hAnsi="Times New Roman" w:cs="Times New Roman"/>
                <w:i/>
                <w:u w:val="single"/>
              </w:rPr>
              <w:t>ганизмов</w:t>
            </w:r>
            <w:r w:rsidRPr="00077388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Выявлять и описывать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ные формы изменчивости 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низмов (наследственную и не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наследственную).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Проводить   самостоятельный поиск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логической ин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 в те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сте учебника, в биологических    словарях    и справочниках,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находить значе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 биолог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ческих терминов, необход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мых для выполнения заданий тестовой контрольной работы.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738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Обобщающий урок по теме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«Наследс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ность    и    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менчи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вость».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Урок контроля, оценки и корре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ции зн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ний.</w:t>
            </w:r>
          </w:p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Тестовая контрольная работа в нескольких вариантах из зад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 разного вида.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Задания с выбором ответов.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Задания со свободными кра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кими и развернутыми ответ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ми.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Задания на соответствие.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Задания - незаконченные предложения.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Задания на нахождение ош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бок в приведенном тексте.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Простейшие генетические 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дачи.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подготовить со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общение               о Н.И.Вавилове и цен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трах  прои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хождения кул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турных растений (по желанию).</w:t>
            </w:r>
          </w:p>
        </w:tc>
      </w:tr>
      <w:tr w:rsidR="00077388" w:rsidRPr="00BF186A" w:rsidTr="00077388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 4.3. СЕЛЕКЦИЯ РАСТЕНИЙ, ЖИВОТНЫХ, МИКРООРГАНИЗМОВ (3 часа)</w:t>
            </w:r>
          </w:p>
        </w:tc>
      </w:tr>
      <w:tr w:rsidR="0007738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Селекция.     Центры многообразия и про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исхождения культур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ных растений.</w:t>
            </w:r>
          </w:p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Урок из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чения и пер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вичного закрепл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ния 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вых зн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ний.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77388" w:rsidRPr="00BF186A" w:rsidRDefault="00077388" w:rsidP="0007738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Селекция</w:t>
            </w:r>
          </w:p>
          <w:p w:rsidR="00077388" w:rsidRPr="00BF186A" w:rsidRDefault="00077388" w:rsidP="0007738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Причины   появления   кул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турных растений.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Предсказание существования диких растений с признаками, ценными для селекции.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Независимое од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машнивание близ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растений в различных центрах.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Семейство Злаковые.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Учение Н.И.Вавилова о центрах пр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исхождения культурных расте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ний. </w:t>
            </w:r>
          </w:p>
          <w:p w:rsidR="00077388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Закон  гомологических рядов на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следственной изменчивости.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Н.И.Вавилов  и его роль в нау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</w:t>
            </w:r>
          </w:p>
          <w:p w:rsidR="008D014E" w:rsidRPr="008D014E" w:rsidRDefault="008D014E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8D014E">
              <w:rPr>
                <w:rFonts w:ascii="Times New Roman" w:hAnsi="Times New Roman" w:cs="Times New Roman"/>
                <w:i/>
                <w:u w:val="single"/>
              </w:rPr>
              <w:t>Применение знаний о насле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д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ственности и изменчивости, искусственном отборе при выведении новых пород и со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р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тов.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практическое зна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чение генетики.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пород животных и сортов растений, выведенных человеком.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лизировать  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содержание 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ределений  основных  поня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тий.</w:t>
            </w:r>
          </w:p>
          <w:p w:rsidR="00077388" w:rsidRPr="00BF186A" w:rsidRDefault="00077388" w:rsidP="0007738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роль уче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Н. И. Вавилова для разви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тия селекции.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Объяснять: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&gt;причину совпадения центров многообразия культурных рас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тений с местами расположения древних цивилизаций; &gt;знач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ние для селекционной работы закона гомологических рядов;</w:t>
            </w:r>
          </w:p>
          <w:p w:rsidR="00077388" w:rsidRPr="00BF186A" w:rsidRDefault="00077388" w:rsidP="0007738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 роль биологии в практиче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ской деятельности людей и са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мого ученика.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738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8D014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Методы      селекции растений, животных.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Комб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нирова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ный урок.</w:t>
            </w:r>
          </w:p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*Г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етерозис  Гибридизация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Депрессия  Мутагенез  Порода</w:t>
            </w:r>
          </w:p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Сорт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Основные методы селекции расте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и животных: гибр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дизация и отбор.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Виды искусственного отбора: мас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совый и индивидуальный. Гибридизация: близкородс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венная, межсортовая, межв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довая. Искусственный мутаг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нез.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Давать  определения поня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тиям: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порода, сорт.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Называть 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методы  селекции растений и животных.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Приводить прим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пород животных и сортов культурных растений.</w:t>
            </w:r>
          </w:p>
          <w:p w:rsidR="00077388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Характеризовать    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методы селекции растений и живо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ных.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738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8D014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Селекция микроорга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низмов.</w:t>
            </w:r>
          </w:p>
          <w:p w:rsidR="00077388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Достижения и основ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ные направления со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временной селекции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Биотехнология Штамм</w:t>
            </w:r>
          </w:p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Основные направления  селе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ции микроорганизмов. Знач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ние селек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микрооргани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мов для развития сельскох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зяйственного производст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ва, медицинской, микробиолог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ской и других отраслей пр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мыш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ленности.</w:t>
            </w:r>
          </w:p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077388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Микробиологический синтез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Давать  определение поня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тиям: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биотехнология, штамм.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водить примеры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исполь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зования   микроорганизмов   в микробиологической   пр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мыш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ленности.</w:t>
            </w:r>
          </w:p>
          <w:p w:rsidR="00077388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роль биологии в практической деятельности лю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дей и самого ученика.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лизировать и оценивать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чение генетики для развития сельскохозяйственного   пр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водства, медицинской, ми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биологической и других 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рас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лей промышленности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014E" w:rsidRPr="00BF186A" w:rsidTr="004D0193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Default="008D014E" w:rsidP="008D014E">
            <w:pPr>
              <w:pStyle w:val="a3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РАЗДЕЛ V. ВЗАИМООТНОШЕНИЯ ОРГАНИЗМА И СРЕДЫ. ОСНОВЫ ЭКОЛОГИИ (11 часов)</w:t>
            </w:r>
          </w:p>
          <w:p w:rsidR="008D014E" w:rsidRPr="00BF186A" w:rsidRDefault="008D014E" w:rsidP="008D014E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ТЕМА 5.1. БИОСФЕРА, ЕЕ СТРУКТУРА И ФУНКЦИИ (7 часов)</w:t>
            </w:r>
          </w:p>
        </w:tc>
      </w:tr>
      <w:tr w:rsidR="0007738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8D014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Структура биосф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Урок из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чения и пер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вичного    закрепл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ния зн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ний.</w:t>
            </w:r>
          </w:p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Биосфера</w:t>
            </w:r>
          </w:p>
          <w:p w:rsidR="008D014E" w:rsidRPr="00BF186A" w:rsidRDefault="008D014E" w:rsidP="008D014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Биосфера - глобальная экос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и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сте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softHyphen/>
              <w:t>ма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. Границы биосферы. Компонен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 и свойства би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сферы. Границы биосферы. Распростране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 роль жив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го вещества в био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сфере.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Условия жизни.</w:t>
            </w:r>
          </w:p>
          <w:p w:rsidR="008D014E" w:rsidRPr="00BF186A" w:rsidRDefault="008D014E" w:rsidP="008D014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Учение В. И. Вернадского о био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сфере 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В.  И.  Вернад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softHyphen/>
              <w:t>ский - осново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softHyphen/>
              <w:t>положник   уче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softHyphen/>
              <w:t>ния о биосфе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softHyphen/>
              <w:t>ре.</w:t>
            </w:r>
          </w:p>
          <w:p w:rsidR="008D014E" w:rsidRPr="008D014E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Работы   В.   И. Вернадского.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Давать определение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понятию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биосфера.</w:t>
            </w:r>
          </w:p>
          <w:p w:rsidR="008D014E" w:rsidRPr="00BF186A" w:rsidRDefault="008D014E" w:rsidP="008D014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 признаки биосферы; &gt;стру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турные   компоненты   и сво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ства биосферы.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живое ве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щество,  би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косное  и  косное вещество биосферы.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роль биологиче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разнообразия в сохране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биосферы.</w:t>
            </w:r>
          </w:p>
          <w:p w:rsidR="00077388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Анализировать  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содержание рисунка и определять границы биосферы.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88" w:rsidRPr="00BF186A" w:rsidRDefault="0007738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014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Круговорот   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ществ в природе.</w:t>
            </w:r>
          </w:p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Биогеохимические циклы Би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генные элементы Микроэл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менты Гумус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Фильтрация</w:t>
            </w:r>
          </w:p>
          <w:p w:rsidR="008D014E" w:rsidRPr="00BF186A" w:rsidRDefault="008D014E" w:rsidP="008D014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Круговорот веществ и превр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щения энергии в экосистеме. Многократ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использование биогенных эле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ментов. Троф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ческий уровень. На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правления пока вещества в пище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вой сети.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Роль производителей, потр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е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бите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softHyphen/>
              <w:t>лей и разрушителей орг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а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нических веществ в экосист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е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мах и круговоро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softHyphen/>
              <w:t>те веществ в природе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. Средообра-зующая деятельность организмов.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Циркуляция би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генных элементов. Биохим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ческие циклы азота, углерода, фосфора.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Почвообразование Образов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ние гумуса. Механическое воздействие организмов. Оч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стка    при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родных вод живо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ными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фильтраторами.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Укрепление  и аэрация почвы.   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вещества, исполь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зуемые организмами в процес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се жизнедеятельности.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вать: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&gt;биохимические циклы воды, углерода, азота, фосфора; Проявление             физико-химического воздействия орга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низмов на среду.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значение кругово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рота</w:t>
            </w:r>
          </w:p>
          <w:p w:rsidR="008D014E" w:rsidRPr="00BF186A" w:rsidRDefault="008D014E" w:rsidP="008D014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веществ в экосистеме.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Хара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теризовать: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&gt;сущность   круговорота    ве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ществ и превращения энергии в экосистемах;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&gt;роль  живых  организмов   в жизни планеты и обеспечении устойчивости биосферы.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*Прогнозировать   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последст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вия для нашей планеты исчез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новения живых организмов.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014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Экологические   фак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торы.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D014E" w:rsidRPr="008D014E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8D014E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Экология как наука.</w:t>
            </w:r>
          </w:p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Абиотические факторы Биот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ческие факторы Антропоге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ный фактор Ограничивающий фактор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Экология - наука о взаимосв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зях организмов и окружающей среды. 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Среда - источник в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е</w:t>
            </w:r>
            <w:r w:rsidRPr="008D014E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ществ, энергии и информации.</w:t>
            </w:r>
          </w:p>
          <w:p w:rsidR="008D014E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Абиотические факторы среды. Биотические факторы. Вза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модей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ствие факторов среды.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4E1">
              <w:rPr>
                <w:rFonts w:ascii="Times New Roman" w:hAnsi="Times New Roman" w:cs="Times New Roman"/>
                <w:i/>
              </w:rPr>
              <w:t>.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Влияние экологических фа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к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торов на организмы Присп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собления организмов к разли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ч</w:t>
            </w:r>
            <w:r w:rsidRPr="008D014E">
              <w:rPr>
                <w:rFonts w:ascii="Times New Roman" w:hAnsi="Times New Roman" w:cs="Times New Roman"/>
                <w:i/>
                <w:u w:val="single"/>
              </w:rPr>
              <w:t>ным экологическим факторам</w:t>
            </w:r>
            <w:r w:rsidRPr="002F24E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нам: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экология,     биотические     и абиотические факторы,    ан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тропогенный фактор.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дить примеры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биоти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ческих, абиотических и антро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погенных факторов и их влия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на организмы.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приспособленность живых 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ганизмов к действию эколог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факторов.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вать и оценивать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воздействие   факторов   окру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жающей ср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ды.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014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Биогеоценозы.   Био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ценозы.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Видовое   разнообра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Урок из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чения и пер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вичного    закрепл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ния 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вых зн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Популяция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Биоценоз</w:t>
            </w:r>
          </w:p>
          <w:p w:rsidR="008D014E" w:rsidRPr="00BF186A" w:rsidRDefault="008D014E" w:rsidP="008D014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Экосистема</w:t>
            </w:r>
          </w:p>
          <w:p w:rsidR="008D014E" w:rsidRPr="00BF186A" w:rsidRDefault="008D014E" w:rsidP="008D014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Экосистемная организация живой природы. Естественные и искусст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венные экосистемы. Структура   экосистем:   би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ценоз, экотоп. Пространстве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ная и мор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фологическая стру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туры экосисте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мы. Популяция -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элемент экоси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стемы.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  наземных   экоси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стем.</w:t>
            </w:r>
          </w:p>
          <w:p w:rsidR="0089632E" w:rsidRPr="00BF186A" w:rsidRDefault="008D014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Свойства экосистемы: обмен ве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ществ, круговорот веществ. Видовое разнообразие - пр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знак устойчивости экосистем. Факторы, определяющие в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довое разнообра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зие. Объекты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Элементы биогеоценоза.</w:t>
            </w:r>
            <w:r w:rsidR="0089632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Би</w:t>
            </w:r>
            <w:r w:rsidR="0089632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9632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ценозы. Плотность   по</w:t>
            </w:r>
            <w:r w:rsidR="0089632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пуляций,    био</w:t>
            </w:r>
            <w:r w:rsidR="0089632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масса биоцено</w:t>
            </w:r>
            <w:r w:rsidR="0089632E"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зов.</w:t>
            </w:r>
          </w:p>
          <w:p w:rsidR="008D014E" w:rsidRPr="0089632E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89632E">
              <w:rPr>
                <w:rFonts w:ascii="Times New Roman" w:hAnsi="Times New Roman" w:cs="Times New Roman"/>
                <w:i/>
                <w:u w:val="single"/>
              </w:rPr>
              <w:t xml:space="preserve">Экосистемная организация живой природы. Экосистемы. Популяция. 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8D014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Давать  определение поня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тиям: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биоценоз, биогеоценоз, экосистема.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&gt;компоненты биогеоценоза; &gt;признаки       биологического объекта - популяции; &gt;показ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тели структуры популя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ций  (численность,  плотность, 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отношение групп по полу и возрасту);</w:t>
            </w:r>
          </w:p>
          <w:p w:rsidR="008D014E" w:rsidRDefault="008D014E" w:rsidP="008D014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&gt;признаки и свойства экоси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стемы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естест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венных и искусственных сооб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ществ.</w:t>
            </w:r>
          </w:p>
          <w:p w:rsidR="008D014E" w:rsidRPr="00BF186A" w:rsidRDefault="008D014E" w:rsidP="008D014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процессы,  происхо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дящие в популяции.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ризовать: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&gt;струкгуру назе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ных и водных экосистем;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&gt;роль производителей, потре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бителей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разрушителей орг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ческих веществ в экосист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мах и круговороте веществ в природе. </w:t>
            </w:r>
            <w:r w:rsidR="0089632E"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причины устойчи</w:t>
            </w:r>
            <w:r w:rsidR="0089632E"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вости экосистемы.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014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9632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Биотические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ры среды </w:t>
            </w:r>
            <w:r>
              <w:rPr>
                <w:rFonts w:ascii="Times New Roman" w:hAnsi="Times New Roman" w:cs="Times New Roman"/>
                <w:i/>
              </w:rPr>
              <w:t>Лабор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торная работа №7 «Составление схем цепей питания»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менения ЗУН.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Трофический уровень Авт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трофы Гетеротрофы Пищевая сеть Пищевая цепь Поток 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щества Поток энергии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Солнечный свет - энергетич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ский ресурс экосистемы. Роль автотро-фов и гетеротр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фов. </w:t>
            </w:r>
            <w:r w:rsidRPr="0089632E">
              <w:rPr>
                <w:rStyle w:val="FontStyle14"/>
                <w:rFonts w:ascii="Times New Roman" w:hAnsi="Times New Roman" w:cs="Times New Roman"/>
                <w:sz w:val="24"/>
                <w:szCs w:val="24"/>
                <w:u w:val="single"/>
              </w:rPr>
              <w:t>Пищевые связи в экос</w:t>
            </w:r>
            <w:r w:rsidRPr="0089632E">
              <w:rPr>
                <w:rStyle w:val="FontStyle14"/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89632E">
              <w:rPr>
                <w:rStyle w:val="FontStyle14"/>
                <w:rFonts w:ascii="Times New Roman" w:hAnsi="Times New Roman" w:cs="Times New Roman"/>
                <w:sz w:val="24"/>
                <w:szCs w:val="24"/>
                <w:u w:val="single"/>
              </w:rPr>
              <w:t>стемах.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правления потока вещества в пи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щевой сети.</w:t>
            </w:r>
          </w:p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Функциональные группы орг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мов в биоценозе: продуце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ты, про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изводители, редуце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Трофическая стру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тура биоценоза.</w:t>
            </w:r>
          </w:p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Механизм передачи вещества и передачи энергии по трофическим уровням. </w:t>
            </w:r>
          </w:p>
          <w:p w:rsidR="008D014E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Правило 10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%. Пирамиды чис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ленности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 биомассы. Пер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вернутая пирамида.</w:t>
            </w:r>
          </w:p>
          <w:p w:rsidR="0089632E" w:rsidRPr="0089632E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89632E">
              <w:rPr>
                <w:rFonts w:ascii="Times New Roman" w:hAnsi="Times New Roman" w:cs="Times New Roman"/>
                <w:i/>
                <w:u w:val="single"/>
              </w:rPr>
              <w:t>Составление схем передачи веществ и энергии (цепей п</w:t>
            </w:r>
            <w:r w:rsidRPr="0089632E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89632E">
              <w:rPr>
                <w:rFonts w:ascii="Times New Roman" w:hAnsi="Times New Roman" w:cs="Times New Roman"/>
                <w:i/>
                <w:u w:val="single"/>
              </w:rPr>
              <w:t>тания)»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Давать определение терми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нам: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автотрофы и гетеротрофы, трофический уровень.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Прив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дить   примеры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низмов разных функциональ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ных групп.</w:t>
            </w:r>
          </w:p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схемы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пищевых цепей.</w:t>
            </w:r>
          </w:p>
          <w:p w:rsidR="008D014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направление пото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ка вещества в пищевой сети.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роль орга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низмов  (производителей,   по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требителей, разрушителей ор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ганических веществ) в п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токе веществ и энергии.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рактеризовать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солнечный свет как энергетический ресурс.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* Использовать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правило 10% для расчета потребности орга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низма в веществе.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014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9632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Биотические   факто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ры.    Взаимоотноше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между организ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мами.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Конкуренция Хищничество Симбиоз Паразитизм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8D014E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Типы взаимодействия разных ви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дов:   конкуренция,   хищн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симбиоз, паразитизм.</w:t>
            </w:r>
          </w:p>
          <w:p w:rsidR="0089632E" w:rsidRPr="0089632E" w:rsidRDefault="0089632E" w:rsidP="0089632E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89632E">
              <w:rPr>
                <w:rFonts w:ascii="Times New Roman" w:hAnsi="Times New Roman" w:cs="Times New Roman"/>
                <w:i/>
                <w:u w:val="single"/>
              </w:rPr>
              <w:t>Взаимодействия разных видов (конкуренция, хищ-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i/>
                <w:u w:val="single"/>
              </w:rPr>
              <w:t>нищество, симбиоз, параз</w:t>
            </w:r>
            <w:r w:rsidRPr="0089632E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89632E">
              <w:rPr>
                <w:rFonts w:ascii="Times New Roman" w:hAnsi="Times New Roman" w:cs="Times New Roman"/>
                <w:i/>
                <w:u w:val="single"/>
              </w:rPr>
              <w:t>тизм).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нам:</w:t>
            </w:r>
          </w:p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конкуренция,     хищничество, симбиоз, паразитизм.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Наз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типы взаимодейст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вия организмов.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разных типов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взаимодействия орг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низмов.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отдельные фор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взаимоотношений из со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держания текста и иллюстр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ций учебника и дополнител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ной ли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тературы.</w:t>
            </w:r>
          </w:p>
          <w:p w:rsidR="008D014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разные ти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пы взаимоотношений.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зировать  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содержание рису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ков учебника.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4E" w:rsidRPr="00BF186A" w:rsidRDefault="008D014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632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Изучение и описание экосистем своей ме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стности.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Урок ко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плексного ис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пользов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ния ЗУН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9632E" w:rsidRPr="00BF186A" w:rsidRDefault="0089632E" w:rsidP="008963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Видовое разнообразие Пло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ность популяций Биомасса</w:t>
            </w:r>
          </w:p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Взаимоотношения организмов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Состояние экосистемы своей мест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ности.</w:t>
            </w:r>
          </w:p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89632E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Любая экосистема своей мес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ности.</w:t>
            </w:r>
          </w:p>
          <w:p w:rsidR="0089632E" w:rsidRPr="0089632E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89632E">
              <w:rPr>
                <w:rFonts w:ascii="Times New Roman" w:hAnsi="Times New Roman" w:cs="Times New Roman"/>
                <w:i/>
                <w:u w:val="single"/>
              </w:rPr>
              <w:t>Выявление типов взаимоде</w:t>
            </w:r>
            <w:r w:rsidRPr="0089632E">
              <w:rPr>
                <w:rFonts w:ascii="Times New Roman" w:hAnsi="Times New Roman" w:cs="Times New Roman"/>
                <w:i/>
                <w:u w:val="single"/>
              </w:rPr>
              <w:t>й</w:t>
            </w:r>
            <w:r w:rsidRPr="0089632E">
              <w:rPr>
                <w:rFonts w:ascii="Times New Roman" w:hAnsi="Times New Roman" w:cs="Times New Roman"/>
                <w:i/>
                <w:u w:val="single"/>
              </w:rPr>
              <w:t>ствия популяций разных видов в конкретной экосистеме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процессы,  происхо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дящие в экосистемах.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Хара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теризовать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экосистемы 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ласти  (видовое  разнообра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зие, плотность популяций, био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масса).</w:t>
            </w:r>
          </w:p>
          <w:p w:rsidR="0089632E" w:rsidRPr="00BF186A" w:rsidRDefault="0089632E" w:rsidP="0089632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отдельные фор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взаимоотношений в кон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кретной экосистеме.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Объя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нять: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взаимосвязи   организмов   и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окружающей среды;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&gt;типы взаимодействия разных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видов в экосистеме.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   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биоценоза.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све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дения о структуре экосистем, экологических закономерн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стях для  правильной  орган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зации деятельности человека и обос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нования мер охраны пр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родных сообществ.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632E" w:rsidRPr="00BF186A" w:rsidTr="004D0193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ТЕМА 5.2. БИОСФЕРА И ЧЕЛОВЕК (4 часа)</w:t>
            </w:r>
          </w:p>
        </w:tc>
      </w:tr>
      <w:tr w:rsidR="0089632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Природные  ресурсы и их использование.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9632E" w:rsidRPr="00BF186A" w:rsidRDefault="0089632E" w:rsidP="008963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Агроэкосистема Природные ресурсы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Классификация природных ресур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сов: неисчерпаемые, 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черпаемые (возобновимые,   невозобновимые). Агроэкос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стемы.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Проблемы рационального природо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пользования.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Стратегии природ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пользования  и их последс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вия.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9632E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Виды деятель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в области охраны   природы: экологич</w:t>
            </w:r>
            <w:r w:rsidRPr="00BF186A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ский     монито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ринг,     охрана лесов,    увели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чение     числа заповедников, охрана и раз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ведение редких видов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 и     животных, экологич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ское образование, междун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родное сотрудничест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32E" w:rsidRPr="0089632E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89632E">
              <w:rPr>
                <w:rFonts w:ascii="Times New Roman" w:hAnsi="Times New Roman" w:cs="Times New Roman"/>
                <w:i/>
                <w:u w:val="single"/>
              </w:rPr>
              <w:t>Особенности агроэкосистем.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ну 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агроэкосистема   (агроце-ноз).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агроэк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систем; &gt;неисчерпаемых и 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черпае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мых природных ресу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признаки агр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экоси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стемы.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экосистемы и аг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роэкосистемы и делать выв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ды на основе их сравнения.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делать вывод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 значении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родных ресурсов в жизни ч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сущность рацио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нального природопользования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632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Роль человека в био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сфере.</w:t>
            </w:r>
          </w:p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Влияние человека на биосф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ру. Антропогенные факторы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воздейст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вия на биоценозы. Факторы, вызывающие экол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ский кризис.</w:t>
            </w:r>
          </w:p>
          <w:p w:rsidR="0089632E" w:rsidRPr="00BF186A" w:rsidRDefault="0089632E" w:rsidP="008963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Процессы</w:t>
            </w:r>
          </w:p>
          <w:p w:rsidR="0089632E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Экологический кризис и его послед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89632E" w:rsidRPr="0089632E" w:rsidRDefault="0089632E" w:rsidP="0089632E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89632E">
              <w:rPr>
                <w:rFonts w:ascii="Times New Roman" w:hAnsi="Times New Roman" w:cs="Times New Roman"/>
                <w:i/>
                <w:u w:val="single"/>
              </w:rPr>
              <w:t>Роль человека в биосфере.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i/>
                <w:u w:val="single"/>
              </w:rPr>
              <w:t>Экологические проблемы, их влияние на собственную жизнь и жизнь других людей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роль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человека в биосфере.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факторы (причины),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вызывающие     экологический кризис.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* Высказывать   предположе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  последствиях вмеша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тельства человека в процессы биосферы.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Предлагать пути преодо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экологического кризиса.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Подготовить с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обще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 п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следствиях х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зяйственной   дея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  чел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века, подсчитать суточное потре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ление     воды семьей.</w:t>
            </w:r>
          </w:p>
        </w:tc>
      </w:tr>
      <w:tr w:rsidR="0089632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633B1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Последствия      дея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человека в экосистемах.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менения ЗУН.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Факты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Последствия  хозяйственной  дея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 для 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ружаю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щей среды: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-загрязнение воздуха в гор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дах, промышленных зонах; -загрязнение пресных вод, 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го океана;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-антропогенное изменение почвы; -радиоактивное загря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нение био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сферы; 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влияние человека на раст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тельный и животный мир;</w:t>
            </w:r>
          </w:p>
          <w:p w:rsidR="0089632E" w:rsidRPr="00633B18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33B18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влияние собственных посту</w:t>
            </w:r>
            <w:r w:rsidRPr="00633B18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633B18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ков на живые организмы</w:t>
            </w:r>
            <w:r w:rsidR="00633B18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экосистемы</w:t>
            </w:r>
            <w:r w:rsidRPr="00633B18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9632E" w:rsidRDefault="0089632E" w:rsidP="00BF1FC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Сохранение биологического разно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образия.</w:t>
            </w:r>
          </w:p>
          <w:p w:rsidR="00633B18" w:rsidRPr="00633B18" w:rsidRDefault="00633B18" w:rsidP="00633B18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633B18">
              <w:rPr>
                <w:rFonts w:ascii="Times New Roman" w:hAnsi="Times New Roman" w:cs="Times New Roman"/>
                <w:i/>
                <w:u w:val="single"/>
              </w:rPr>
              <w:t>Последствия деятельности человека в экосистемах,  .</w:t>
            </w:r>
          </w:p>
          <w:p w:rsidR="00633B18" w:rsidRPr="00BF186A" w:rsidRDefault="00633B18" w:rsidP="00633B1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18">
              <w:rPr>
                <w:rFonts w:ascii="Times New Roman" w:hAnsi="Times New Roman" w:cs="Times New Roman"/>
                <w:i/>
                <w:u w:val="single"/>
              </w:rPr>
              <w:t>Анализ и оценка последствий деятельности человека в эк</w:t>
            </w:r>
            <w:r w:rsidRPr="00633B18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633B18">
              <w:rPr>
                <w:rFonts w:ascii="Times New Roman" w:hAnsi="Times New Roman" w:cs="Times New Roman"/>
                <w:i/>
                <w:u w:val="single"/>
              </w:rPr>
              <w:t>системах, влияние собстве</w:t>
            </w:r>
            <w:r w:rsidRPr="00633B18">
              <w:rPr>
                <w:rFonts w:ascii="Times New Roman" w:hAnsi="Times New Roman" w:cs="Times New Roman"/>
                <w:i/>
                <w:u w:val="single"/>
              </w:rPr>
              <w:t>н</w:t>
            </w:r>
            <w:r w:rsidRPr="00633B18">
              <w:rPr>
                <w:rFonts w:ascii="Times New Roman" w:hAnsi="Times New Roman" w:cs="Times New Roman"/>
                <w:i/>
                <w:u w:val="single"/>
              </w:rPr>
              <w:t>ных поступков на живые о</w:t>
            </w:r>
            <w:r w:rsidRPr="00633B18">
              <w:rPr>
                <w:rFonts w:ascii="Times New Roman" w:hAnsi="Times New Roman" w:cs="Times New Roman"/>
                <w:i/>
                <w:u w:val="single"/>
              </w:rPr>
              <w:t>р</w:t>
            </w:r>
            <w:r w:rsidRPr="00633B18">
              <w:rPr>
                <w:rFonts w:ascii="Times New Roman" w:hAnsi="Times New Roman" w:cs="Times New Roman"/>
                <w:i/>
                <w:u w:val="single"/>
              </w:rPr>
              <w:t>ганизмы и экосистемы.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Называть  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антропоген н ые факторы воздействия на био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ценозы.</w:t>
            </w:r>
          </w:p>
          <w:p w:rsidR="0089632E" w:rsidRPr="00BF186A" w:rsidRDefault="0089632E" w:rsidP="0089632E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Анализировать    и    оцени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вать: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 последствия     деятельности человека в экосистемах; &gt;влияние собственных поступ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ков на живые организмы и эко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системы;</w:t>
            </w:r>
          </w:p>
          <w:p w:rsidR="0089632E" w:rsidRPr="00BF186A" w:rsidRDefault="0089632E" w:rsidP="0089632E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&gt;роль биологического разно- образия в сохранении биосфе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ры.</w:t>
            </w:r>
          </w:p>
          <w:p w:rsidR="0089632E" w:rsidRPr="00BF186A" w:rsidRDefault="0089632E" w:rsidP="0089632E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 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необходимость защиты окружающей среды.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приобретенные знания в повседневной жизни для соблюдения правил пове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дения в окружающей среде.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Сообщение или инф. буклет  об экологических проблемах, 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занных с загря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нением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жающей среды</w:t>
            </w:r>
          </w:p>
        </w:tc>
      </w:tr>
      <w:tr w:rsidR="0089632E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633B1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Экологические про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блемы.</w:t>
            </w:r>
          </w:p>
          <w:p w:rsidR="00633B18" w:rsidRPr="00BF186A" w:rsidRDefault="00633B18" w:rsidP="00633B1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Урок 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плексного при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менения ЗУН</w:t>
            </w:r>
          </w:p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Факты</w:t>
            </w:r>
          </w:p>
          <w:p w:rsidR="00633B18" w:rsidRPr="00BF186A" w:rsidRDefault="00633B18" w:rsidP="00633B1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(парнико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вый  эффект,   к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слотные дожди, опустынив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ние,   сведение  лесов, появл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ние «озоновых дыр», загряз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нение окружающей среды). Влияние экологических пр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блем на собственную жизнь и жизнь других людей. </w:t>
            </w:r>
          </w:p>
          <w:p w:rsidR="0089632E" w:rsidRDefault="00633B18" w:rsidP="00BF1FC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Региональные и локальные эко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логические про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блемы, их влия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ние на собст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венную жизнь и жизнь    других людей.</w:t>
            </w:r>
          </w:p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18">
              <w:rPr>
                <w:rFonts w:ascii="Times New Roman" w:hAnsi="Times New Roman" w:cs="Times New Roman"/>
                <w:i/>
                <w:u w:val="single"/>
              </w:rPr>
              <w:t>Анализ и оценка воздействия факторов окружающей среды, факторов риска на здоровье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Называть:</w:t>
            </w:r>
          </w:p>
          <w:p w:rsidR="00633B18" w:rsidRPr="00BF186A" w:rsidRDefault="00633B18" w:rsidP="00633B1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Современные глобальные эко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проблемы; &gt;антр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погенные факторы, вы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зывающие экологические про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блемы.</w:t>
            </w:r>
          </w:p>
          <w:p w:rsidR="00633B18" w:rsidRPr="00BF186A" w:rsidRDefault="00633B18" w:rsidP="00633B1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Анализировать    и   оцени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вать:</w:t>
            </w:r>
          </w:p>
          <w:p w:rsidR="00633B18" w:rsidRPr="00BF186A" w:rsidRDefault="00633B18" w:rsidP="00633B1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Последствия     деятельности человека в экосистемах; &gt;влияние собственных поступ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ков на живые организмы и эко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системы.</w:t>
            </w:r>
          </w:p>
          <w:p w:rsidR="00633B18" w:rsidRPr="00BF186A" w:rsidRDefault="00633B18" w:rsidP="00633B1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*Прогнозировать  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последст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вия   экологических   проблем вследствие их неразрешения.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Предлагать пути решения</w:t>
            </w:r>
          </w:p>
          <w:p w:rsidR="0089632E" w:rsidRPr="00BF186A" w:rsidRDefault="00633B18" w:rsidP="00633B1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глобальных экологических про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блем.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E" w:rsidRPr="00BF186A" w:rsidRDefault="0089632E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Сообщения   уча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щихся.</w:t>
            </w:r>
          </w:p>
          <w:p w:rsidR="0089632E" w:rsidRPr="00BF186A" w:rsidRDefault="00633B18" w:rsidP="00633B1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Мини-проекты (информацион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буклеты). Памятки-рекомендации</w:t>
            </w:r>
          </w:p>
        </w:tc>
      </w:tr>
      <w:tr w:rsidR="00633B18" w:rsidRPr="00BF186A" w:rsidTr="004D0193">
        <w:tc>
          <w:tcPr>
            <w:tcW w:w="14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ОБОБЩЕНИЕ (5 часов)</w:t>
            </w:r>
          </w:p>
        </w:tc>
      </w:tr>
      <w:tr w:rsidR="00633B1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Становление совре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менной теории эво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люции.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Урок обобщ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ния и сис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тематиз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 зн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Теория Ч.Дарвина о происх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ждении видов путем естес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венного отбора. Современная теория эволюции: -движущие силы эволюции; -причины многообразия и приспо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собленности организмов к среде обитания;</w:t>
            </w:r>
          </w:p>
          <w:p w:rsidR="00633B18" w:rsidRPr="00BF186A" w:rsidRDefault="00633B18" w:rsidP="00633B1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-понятие о микроэволюции и макро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эволюции;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основные направления эв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люции;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прогресса;</w:t>
            </w:r>
          </w:p>
          <w:p w:rsidR="00633B18" w:rsidRPr="00BF186A" w:rsidRDefault="00633B18" w:rsidP="00633B1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вид, его критерии, популяция как структурная единица вида и эволю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свойст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ва живых организмов как ре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зультат эволюции живой мате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рии.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Разноуровневые тесты.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3B1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Клетка - структурная и функциональная единица живого.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633B18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Урок обобщ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ния, сис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тематиз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ции зн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ний.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организация кле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ки. Строение и функции кл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ток. Обмен веществ и прео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разование энергии в клетке.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Описывать: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&gt;химический состав клетки; &gt;структуру     эукариотич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ской клетки;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&gt;процессы,   протекающие   в клетке.</w:t>
            </w:r>
          </w:p>
          <w:p w:rsidR="00633B18" w:rsidRPr="00BF186A" w:rsidRDefault="00633B18" w:rsidP="00633B1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Устанавливать взаимосвязь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между строением и функци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ми клеточных структур.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рактеризовать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роль раз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личных клеточных структур в 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цессах, протекающих в клет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ке.</w:t>
            </w:r>
          </w:p>
          <w:p w:rsidR="00633B18" w:rsidRPr="00BF186A" w:rsidRDefault="00633B18" w:rsidP="00633B1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рисунки и схемы, представленные в учебнике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Разноуровневые тесты.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3B1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Закономерности на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следственности, из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менчивости.</w:t>
            </w:r>
          </w:p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633B18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Урок обобщ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ния, сис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тематиз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ции зн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ний.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Закономерности наследования при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знаков, открытие Г. Ме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делем. Закономерности изме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чивости. Прикладное значение генетики.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Давать определения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законам Г. Менделя.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формы изменчиво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633B18" w:rsidRPr="00BF186A" w:rsidRDefault="00633B18" w:rsidP="00633B18">
            <w:pPr>
              <w:pStyle w:val="a3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Объяснять:</w:t>
            </w:r>
          </w:p>
          <w:p w:rsidR="00633B18" w:rsidRPr="00BF186A" w:rsidRDefault="00633B18" w:rsidP="00633B1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&gt;механизмы передачи призна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 и свойств из поколения в поколение, возникновение от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личий у родительских форм; &gt;необходимость развития тео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ретической генетики для меди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цины и сельского хозя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  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родосло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ные, решать генетические з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Разноуровневые тесты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3B1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Взаимодействие ор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ганизма и среды оби</w:t>
            </w: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тания. </w:t>
            </w:r>
          </w:p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633B18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Урок обобщ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ния, сис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тематиз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ции зн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633B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ний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Default="00633B18" w:rsidP="00BF1FC7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Биосфера, ее структура и функции. Биосфера и человек.</w:t>
            </w:r>
          </w:p>
          <w:p w:rsidR="00633B18" w:rsidRPr="00633B18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33B18">
              <w:rPr>
                <w:rFonts w:ascii="Times New Roman" w:hAnsi="Times New Roman" w:cs="Times New Roman"/>
                <w:i/>
                <w:u w:val="single"/>
              </w:rPr>
              <w:t>Наблюдения за сезонными и</w:t>
            </w:r>
            <w:r w:rsidRPr="00633B18">
              <w:rPr>
                <w:rFonts w:ascii="Times New Roman" w:hAnsi="Times New Roman" w:cs="Times New Roman"/>
                <w:i/>
                <w:u w:val="single"/>
              </w:rPr>
              <w:t>з</w:t>
            </w:r>
            <w:r w:rsidRPr="00633B18">
              <w:rPr>
                <w:rFonts w:ascii="Times New Roman" w:hAnsi="Times New Roman" w:cs="Times New Roman"/>
                <w:i/>
                <w:u w:val="single"/>
              </w:rPr>
              <w:t>менениями в живой природе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633B1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признаки  приспо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собленности видов к совмест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ному существованию в экоси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стемах.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видовой со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 в биоценозах. 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отдельные формы взаимоо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ношений в биоцено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зах.</w:t>
            </w:r>
          </w:p>
          <w:p w:rsidR="00633B18" w:rsidRPr="00BF186A" w:rsidRDefault="00633B18" w:rsidP="00633B18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&gt;биосферу как живую оболо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ку планеты;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&gt;пищевые сети.</w:t>
            </w:r>
          </w:p>
          <w:p w:rsidR="00633B18" w:rsidRPr="00BF186A" w:rsidRDefault="00633B18" w:rsidP="00633B18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Объяснять    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необходимость применения сведений об эколо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гических закономерностях для правильной организации хозяй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ка, для решения комплекса за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дач охраны окружающей среды и рационального прир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дополь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зования.</w:t>
            </w:r>
          </w:p>
          <w:p w:rsidR="00633B18" w:rsidRPr="00BF186A" w:rsidRDefault="00633B18" w:rsidP="00633B1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Проводить   самостоятель</w:t>
            </w:r>
            <w:r w:rsidRPr="00BF186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поиск 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биологической ин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формации в тексте учебника, необходимой для выполнения заданий тестовой контрол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ной работы, находить в би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ских словарях и спр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вочниках значения биологич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ских терми</w:t>
            </w:r>
            <w:r w:rsidRPr="00BF186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нов.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86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Разноуровневые тесты.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3B18" w:rsidRPr="00BF186A" w:rsidTr="002C3B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Антропогенные 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633B18" w:rsidRDefault="00633B18" w:rsidP="00633B1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33B18">
              <w:rPr>
                <w:rFonts w:ascii="Times New Roman" w:hAnsi="Times New Roman" w:cs="Times New Roman"/>
                <w:b/>
                <w:i/>
              </w:rPr>
              <w:t xml:space="preserve">Раскрывать </w:t>
            </w:r>
            <w:r w:rsidRPr="00633B18">
              <w:rPr>
                <w:rFonts w:ascii="Times New Roman" w:hAnsi="Times New Roman" w:cs="Times New Roman"/>
              </w:rPr>
              <w:t>роль человека в биосфере.</w:t>
            </w:r>
          </w:p>
          <w:p w:rsidR="00633B18" w:rsidRPr="00633B18" w:rsidRDefault="00633B18" w:rsidP="00633B1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33B18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633B18">
              <w:rPr>
                <w:rFonts w:ascii="Times New Roman" w:hAnsi="Times New Roman" w:cs="Times New Roman"/>
              </w:rPr>
              <w:t xml:space="preserve"> факторы (прич</w:t>
            </w:r>
            <w:r w:rsidRPr="00633B18">
              <w:rPr>
                <w:rFonts w:ascii="Times New Roman" w:hAnsi="Times New Roman" w:cs="Times New Roman"/>
              </w:rPr>
              <w:t>и</w:t>
            </w:r>
            <w:r w:rsidRPr="00633B18">
              <w:rPr>
                <w:rFonts w:ascii="Times New Roman" w:hAnsi="Times New Roman" w:cs="Times New Roman"/>
              </w:rPr>
              <w:t>ны), вызывающие экологич</w:t>
            </w:r>
            <w:r w:rsidRPr="00633B18">
              <w:rPr>
                <w:rFonts w:ascii="Times New Roman" w:hAnsi="Times New Roman" w:cs="Times New Roman"/>
              </w:rPr>
              <w:t>е</w:t>
            </w:r>
            <w:r w:rsidRPr="00633B18">
              <w:rPr>
                <w:rFonts w:ascii="Times New Roman" w:hAnsi="Times New Roman" w:cs="Times New Roman"/>
              </w:rPr>
              <w:t>ский кризис.</w:t>
            </w:r>
          </w:p>
          <w:p w:rsidR="00633B18" w:rsidRPr="00633B18" w:rsidRDefault="00633B18" w:rsidP="00633B1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33B18">
              <w:rPr>
                <w:rFonts w:ascii="Times New Roman" w:hAnsi="Times New Roman" w:cs="Times New Roman"/>
                <w:b/>
                <w:i/>
              </w:rPr>
              <w:t>*Высказывать</w:t>
            </w:r>
            <w:r w:rsidRPr="00633B18">
              <w:rPr>
                <w:rFonts w:ascii="Times New Roman" w:hAnsi="Times New Roman" w:cs="Times New Roman"/>
              </w:rPr>
              <w:t xml:space="preserve"> предполож</w:t>
            </w:r>
            <w:r w:rsidRPr="00633B18">
              <w:rPr>
                <w:rFonts w:ascii="Times New Roman" w:hAnsi="Times New Roman" w:cs="Times New Roman"/>
              </w:rPr>
              <w:t>е</w:t>
            </w:r>
            <w:r w:rsidRPr="00633B18">
              <w:rPr>
                <w:rFonts w:ascii="Times New Roman" w:hAnsi="Times New Roman" w:cs="Times New Roman"/>
              </w:rPr>
              <w:t>ния о последствиях вмеш</w:t>
            </w:r>
            <w:r w:rsidRPr="00633B18">
              <w:rPr>
                <w:rFonts w:ascii="Times New Roman" w:hAnsi="Times New Roman" w:cs="Times New Roman"/>
              </w:rPr>
              <w:t>а</w:t>
            </w:r>
            <w:r w:rsidRPr="00633B18">
              <w:rPr>
                <w:rFonts w:ascii="Times New Roman" w:hAnsi="Times New Roman" w:cs="Times New Roman"/>
              </w:rPr>
              <w:t>тельства человека в процессы биосферы.</w:t>
            </w:r>
          </w:p>
          <w:p w:rsidR="00633B18" w:rsidRPr="00BF186A" w:rsidRDefault="00633B18" w:rsidP="00633B18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18">
              <w:rPr>
                <w:rFonts w:ascii="Times New Roman" w:hAnsi="Times New Roman" w:cs="Times New Roman"/>
                <w:b/>
                <w:i/>
              </w:rPr>
              <w:t>*Предлагать</w:t>
            </w:r>
            <w:r w:rsidRPr="00633B18">
              <w:rPr>
                <w:rFonts w:ascii="Times New Roman" w:hAnsi="Times New Roman" w:cs="Times New Roman"/>
              </w:rPr>
              <w:t xml:space="preserve"> пути преодол</w:t>
            </w:r>
            <w:r w:rsidRPr="00633B18">
              <w:rPr>
                <w:rFonts w:ascii="Times New Roman" w:hAnsi="Times New Roman" w:cs="Times New Roman"/>
              </w:rPr>
              <w:t>е</w:t>
            </w:r>
            <w:r w:rsidRPr="00633B18">
              <w:rPr>
                <w:rFonts w:ascii="Times New Roman" w:hAnsi="Times New Roman" w:cs="Times New Roman"/>
              </w:rPr>
              <w:t>ния экологического кризиса.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18" w:rsidRPr="00BF186A" w:rsidRDefault="00633B18" w:rsidP="00BF1FC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3646D" w:rsidRPr="008D014E" w:rsidRDefault="0053646D" w:rsidP="00BF1FC7">
      <w:pPr>
        <w:pStyle w:val="a3"/>
        <w:rPr>
          <w:rFonts w:ascii="Times New Roman" w:hAnsi="Times New Roman" w:cs="Times New Roman"/>
        </w:rPr>
      </w:pPr>
    </w:p>
    <w:p w:rsidR="007F6F0E" w:rsidRPr="00BF186A" w:rsidRDefault="007F6F0E" w:rsidP="00BF1FC7">
      <w:pPr>
        <w:pStyle w:val="a3"/>
        <w:rPr>
          <w:rFonts w:ascii="Times New Roman" w:hAnsi="Times New Roman" w:cs="Times New Roman"/>
        </w:rPr>
      </w:pPr>
    </w:p>
    <w:p w:rsidR="007F6F0E" w:rsidRPr="00BF186A" w:rsidRDefault="007F6F0E" w:rsidP="00BF1FC7">
      <w:pPr>
        <w:pStyle w:val="a3"/>
        <w:rPr>
          <w:rFonts w:ascii="Times New Roman" w:hAnsi="Times New Roman" w:cs="Times New Roman"/>
        </w:rPr>
      </w:pPr>
    </w:p>
    <w:p w:rsidR="007F6F0E" w:rsidRDefault="007F6F0E" w:rsidP="00BF1FC7">
      <w:pPr>
        <w:pStyle w:val="a3"/>
        <w:rPr>
          <w:rFonts w:ascii="Times New Roman" w:hAnsi="Times New Roman" w:cs="Times New Roman"/>
        </w:rPr>
      </w:pPr>
    </w:p>
    <w:p w:rsidR="00633B18" w:rsidRPr="00BF186A" w:rsidRDefault="00633B18" w:rsidP="00BF1FC7">
      <w:pPr>
        <w:pStyle w:val="a3"/>
        <w:rPr>
          <w:rFonts w:ascii="Times New Roman" w:hAnsi="Times New Roman" w:cs="Times New Roman"/>
        </w:rPr>
      </w:pPr>
    </w:p>
    <w:p w:rsidR="00D42252" w:rsidRPr="00BF186A" w:rsidRDefault="00D42252" w:rsidP="00BF1FC7">
      <w:pPr>
        <w:pStyle w:val="a3"/>
        <w:rPr>
          <w:rFonts w:ascii="Times New Roman" w:hAnsi="Times New Roman" w:cs="Times New Roman"/>
        </w:rPr>
      </w:pPr>
    </w:p>
    <w:sectPr w:rsidR="00D42252" w:rsidRPr="00BF186A" w:rsidSect="000E276C">
      <w:footerReference w:type="default" r:id="rId7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1C" w:rsidRDefault="0093191C" w:rsidP="00BF1FC7">
      <w:r>
        <w:separator/>
      </w:r>
    </w:p>
  </w:endnote>
  <w:endnote w:type="continuationSeparator" w:id="1">
    <w:p w:rsidR="0093191C" w:rsidRDefault="0093191C" w:rsidP="00BF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516"/>
      <w:docPartObj>
        <w:docPartGallery w:val="Page Numbers (Bottom of Page)"/>
        <w:docPartUnique/>
      </w:docPartObj>
    </w:sdtPr>
    <w:sdtContent>
      <w:p w:rsidR="004D0193" w:rsidRDefault="00826AA7">
        <w:pPr>
          <w:pStyle w:val="a6"/>
          <w:jc w:val="center"/>
        </w:pPr>
        <w:fldSimple w:instr=" PAGE   \* MERGEFORMAT ">
          <w:r w:rsidR="00180A32">
            <w:rPr>
              <w:noProof/>
            </w:rPr>
            <w:t>1</w:t>
          </w:r>
        </w:fldSimple>
      </w:p>
    </w:sdtContent>
  </w:sdt>
  <w:p w:rsidR="004D0193" w:rsidRDefault="004D01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1C" w:rsidRDefault="0093191C" w:rsidP="00BF1FC7">
      <w:r>
        <w:separator/>
      </w:r>
    </w:p>
  </w:footnote>
  <w:footnote w:type="continuationSeparator" w:id="1">
    <w:p w:rsidR="0093191C" w:rsidRDefault="0093191C" w:rsidP="00BF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F0E"/>
    <w:rsid w:val="00033C6E"/>
    <w:rsid w:val="00077388"/>
    <w:rsid w:val="00084EEE"/>
    <w:rsid w:val="000E276C"/>
    <w:rsid w:val="0012125B"/>
    <w:rsid w:val="00144890"/>
    <w:rsid w:val="00180A32"/>
    <w:rsid w:val="001A5E39"/>
    <w:rsid w:val="001E7189"/>
    <w:rsid w:val="00264C0E"/>
    <w:rsid w:val="002C3B57"/>
    <w:rsid w:val="003221FD"/>
    <w:rsid w:val="003431E8"/>
    <w:rsid w:val="003821FA"/>
    <w:rsid w:val="004D0193"/>
    <w:rsid w:val="00503542"/>
    <w:rsid w:val="0053646D"/>
    <w:rsid w:val="00557AF0"/>
    <w:rsid w:val="005C57E6"/>
    <w:rsid w:val="00633B18"/>
    <w:rsid w:val="00634321"/>
    <w:rsid w:val="00693F6B"/>
    <w:rsid w:val="00710BCD"/>
    <w:rsid w:val="007F6F0E"/>
    <w:rsid w:val="00826AA7"/>
    <w:rsid w:val="0089632E"/>
    <w:rsid w:val="008D014E"/>
    <w:rsid w:val="008E39D8"/>
    <w:rsid w:val="0093191C"/>
    <w:rsid w:val="00977CE7"/>
    <w:rsid w:val="009F387A"/>
    <w:rsid w:val="00A9350E"/>
    <w:rsid w:val="00B460D9"/>
    <w:rsid w:val="00B86AD9"/>
    <w:rsid w:val="00BA6F00"/>
    <w:rsid w:val="00BC63C2"/>
    <w:rsid w:val="00BF186A"/>
    <w:rsid w:val="00BF1FC7"/>
    <w:rsid w:val="00C91EC3"/>
    <w:rsid w:val="00CB54B1"/>
    <w:rsid w:val="00D11364"/>
    <w:rsid w:val="00D278E8"/>
    <w:rsid w:val="00D42252"/>
    <w:rsid w:val="00D54B65"/>
    <w:rsid w:val="00E6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6F0E"/>
  </w:style>
  <w:style w:type="paragraph" w:customStyle="1" w:styleId="Style2">
    <w:name w:val="Style2"/>
    <w:basedOn w:val="a"/>
    <w:uiPriority w:val="99"/>
    <w:rsid w:val="007F6F0E"/>
  </w:style>
  <w:style w:type="paragraph" w:customStyle="1" w:styleId="Style3">
    <w:name w:val="Style3"/>
    <w:basedOn w:val="a"/>
    <w:uiPriority w:val="99"/>
    <w:rsid w:val="007F6F0E"/>
    <w:pPr>
      <w:spacing w:line="226" w:lineRule="exact"/>
      <w:ind w:firstLine="389"/>
    </w:pPr>
  </w:style>
  <w:style w:type="paragraph" w:customStyle="1" w:styleId="Style4">
    <w:name w:val="Style4"/>
    <w:basedOn w:val="a"/>
    <w:uiPriority w:val="99"/>
    <w:rsid w:val="007F6F0E"/>
  </w:style>
  <w:style w:type="paragraph" w:customStyle="1" w:styleId="Style5">
    <w:name w:val="Style5"/>
    <w:basedOn w:val="a"/>
    <w:uiPriority w:val="99"/>
    <w:rsid w:val="007F6F0E"/>
    <w:pPr>
      <w:spacing w:line="230" w:lineRule="exact"/>
    </w:pPr>
  </w:style>
  <w:style w:type="paragraph" w:customStyle="1" w:styleId="Style6">
    <w:name w:val="Style6"/>
    <w:basedOn w:val="a"/>
    <w:uiPriority w:val="99"/>
    <w:rsid w:val="007F6F0E"/>
  </w:style>
  <w:style w:type="paragraph" w:customStyle="1" w:styleId="Style7">
    <w:name w:val="Style7"/>
    <w:basedOn w:val="a"/>
    <w:uiPriority w:val="99"/>
    <w:rsid w:val="007F6F0E"/>
    <w:pPr>
      <w:spacing w:line="224" w:lineRule="exact"/>
      <w:jc w:val="both"/>
    </w:pPr>
  </w:style>
  <w:style w:type="paragraph" w:customStyle="1" w:styleId="Style8">
    <w:name w:val="Style8"/>
    <w:basedOn w:val="a"/>
    <w:uiPriority w:val="99"/>
    <w:rsid w:val="007F6F0E"/>
    <w:pPr>
      <w:spacing w:line="228" w:lineRule="exact"/>
      <w:ind w:firstLine="1032"/>
    </w:pPr>
  </w:style>
  <w:style w:type="paragraph" w:customStyle="1" w:styleId="Style9">
    <w:name w:val="Style9"/>
    <w:basedOn w:val="a"/>
    <w:uiPriority w:val="99"/>
    <w:rsid w:val="007F6F0E"/>
    <w:pPr>
      <w:spacing w:line="228" w:lineRule="exact"/>
      <w:ind w:firstLine="1207"/>
    </w:pPr>
  </w:style>
  <w:style w:type="paragraph" w:customStyle="1" w:styleId="Style10">
    <w:name w:val="Style10"/>
    <w:basedOn w:val="a"/>
    <w:uiPriority w:val="99"/>
    <w:rsid w:val="007F6F0E"/>
    <w:pPr>
      <w:spacing w:line="229" w:lineRule="exact"/>
    </w:pPr>
  </w:style>
  <w:style w:type="paragraph" w:customStyle="1" w:styleId="Style11">
    <w:name w:val="Style11"/>
    <w:basedOn w:val="a"/>
    <w:uiPriority w:val="99"/>
    <w:rsid w:val="007F6F0E"/>
  </w:style>
  <w:style w:type="character" w:customStyle="1" w:styleId="FontStyle14">
    <w:name w:val="Font Style14"/>
    <w:basedOn w:val="a0"/>
    <w:uiPriority w:val="99"/>
    <w:rsid w:val="007F6F0E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7F6F0E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F6F0E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7F6F0E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F6F0E"/>
    <w:rPr>
      <w:rFonts w:ascii="Arial" w:hAnsi="Arial" w:cs="Arial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7F6F0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7F6F0E"/>
    <w:rPr>
      <w:rFonts w:ascii="Arial" w:hAnsi="Arial" w:cs="Arial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F6F0E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F6F0E"/>
    <w:rPr>
      <w:rFonts w:ascii="Arial" w:hAnsi="Arial" w:cs="Arial"/>
      <w:sz w:val="20"/>
      <w:szCs w:val="20"/>
    </w:rPr>
  </w:style>
  <w:style w:type="paragraph" w:styleId="a3">
    <w:name w:val="No Spacing"/>
    <w:qFormat/>
    <w:rsid w:val="00BF1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1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FC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1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FC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rsid w:val="00634321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6343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9AA0-DC5D-469F-BA4C-FEA2BBC6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9318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2015-10-08T06:28:00Z</cp:lastPrinted>
  <dcterms:created xsi:type="dcterms:W3CDTF">2016-08-30T03:36:00Z</dcterms:created>
  <dcterms:modified xsi:type="dcterms:W3CDTF">2016-08-30T03:36:00Z</dcterms:modified>
</cp:coreProperties>
</file>