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F0" w:rsidRPr="00086032" w:rsidRDefault="00501459" w:rsidP="00086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032">
        <w:rPr>
          <w:rFonts w:ascii="Times New Roman" w:hAnsi="Times New Roman" w:cs="Times New Roman"/>
          <w:b/>
          <w:sz w:val="24"/>
          <w:szCs w:val="24"/>
        </w:rPr>
        <w:t>Технологическая карта урока на тему: «</w:t>
      </w:r>
      <w:r w:rsidR="00286C9C">
        <w:rPr>
          <w:rFonts w:ascii="Times New Roman" w:hAnsi="Times New Roman" w:cs="Times New Roman"/>
          <w:b/>
          <w:sz w:val="24"/>
          <w:szCs w:val="24"/>
        </w:rPr>
        <w:t>Корень – общая часть родственных слов. Нахождение корня в слове</w:t>
      </w:r>
      <w:proofErr w:type="gramStart"/>
      <w:r w:rsidR="00286C9C">
        <w:rPr>
          <w:rFonts w:ascii="Times New Roman" w:hAnsi="Times New Roman" w:cs="Times New Roman"/>
          <w:b/>
          <w:sz w:val="24"/>
          <w:szCs w:val="24"/>
        </w:rPr>
        <w:t>.</w:t>
      </w:r>
      <w:r w:rsidRPr="00086032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8B4463" w:rsidRPr="00086032" w:rsidRDefault="008B4463">
      <w:pPr>
        <w:rPr>
          <w:rFonts w:ascii="Times New Roman" w:hAnsi="Times New Roman" w:cs="Times New Roman"/>
          <w:b/>
          <w:sz w:val="24"/>
          <w:szCs w:val="24"/>
        </w:rPr>
      </w:pPr>
      <w:r w:rsidRPr="00086032">
        <w:rPr>
          <w:rFonts w:ascii="Times New Roman" w:hAnsi="Times New Roman" w:cs="Times New Roman"/>
          <w:b/>
          <w:sz w:val="24"/>
          <w:szCs w:val="24"/>
        </w:rPr>
        <w:t>УМК</w:t>
      </w:r>
      <w:r w:rsidR="00501459" w:rsidRPr="0008603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86032" w:rsidRPr="00086032">
        <w:rPr>
          <w:rFonts w:ascii="Times New Roman" w:hAnsi="Times New Roman" w:cs="Times New Roman"/>
          <w:b/>
          <w:sz w:val="24"/>
          <w:szCs w:val="24"/>
        </w:rPr>
        <w:t xml:space="preserve">Система развивающего обучения Л.В. </w:t>
      </w:r>
      <w:proofErr w:type="spellStart"/>
      <w:r w:rsidR="00086032" w:rsidRPr="00086032">
        <w:rPr>
          <w:rFonts w:ascii="Times New Roman" w:hAnsi="Times New Roman" w:cs="Times New Roman"/>
          <w:b/>
          <w:sz w:val="24"/>
          <w:szCs w:val="24"/>
        </w:rPr>
        <w:t>Занкова</w:t>
      </w:r>
      <w:proofErr w:type="spellEnd"/>
      <w:r w:rsidR="00086032" w:rsidRPr="00086032">
        <w:rPr>
          <w:rFonts w:ascii="Times New Roman" w:hAnsi="Times New Roman" w:cs="Times New Roman"/>
          <w:b/>
          <w:sz w:val="24"/>
          <w:szCs w:val="24"/>
        </w:rPr>
        <w:t>»</w:t>
      </w:r>
    </w:p>
    <w:p w:rsidR="005513FE" w:rsidRPr="00086032" w:rsidRDefault="005513FE">
      <w:pPr>
        <w:rPr>
          <w:rFonts w:ascii="Times New Roman" w:hAnsi="Times New Roman" w:cs="Times New Roman"/>
          <w:b/>
          <w:sz w:val="24"/>
          <w:szCs w:val="24"/>
        </w:rPr>
      </w:pPr>
      <w:r w:rsidRPr="00086032">
        <w:rPr>
          <w:rFonts w:ascii="Times New Roman" w:hAnsi="Times New Roman" w:cs="Times New Roman"/>
          <w:b/>
          <w:sz w:val="24"/>
          <w:szCs w:val="24"/>
        </w:rPr>
        <w:t>Выполнила: Пятаева Наталья</w:t>
      </w:r>
    </w:p>
    <w:tbl>
      <w:tblPr>
        <w:tblStyle w:val="a3"/>
        <w:tblW w:w="15805" w:type="dxa"/>
        <w:tblInd w:w="108" w:type="dxa"/>
        <w:tblLook w:val="04A0" w:firstRow="1" w:lastRow="0" w:firstColumn="1" w:lastColumn="0" w:noHBand="0" w:noVBand="1"/>
      </w:tblPr>
      <w:tblGrid>
        <w:gridCol w:w="2471"/>
        <w:gridCol w:w="702"/>
        <w:gridCol w:w="1901"/>
        <w:gridCol w:w="2700"/>
        <w:gridCol w:w="268"/>
        <w:gridCol w:w="3909"/>
        <w:gridCol w:w="3854"/>
      </w:tblGrid>
      <w:tr w:rsidR="008B4463" w:rsidRPr="008B4463" w:rsidTr="00DC0B19">
        <w:trPr>
          <w:trHeight w:val="346"/>
        </w:trPr>
        <w:tc>
          <w:tcPr>
            <w:tcW w:w="2551" w:type="dxa"/>
            <w:gridSpan w:val="2"/>
          </w:tcPr>
          <w:p w:rsidR="008B4463" w:rsidRPr="00086032" w:rsidRDefault="008B4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3254" w:type="dxa"/>
            <w:gridSpan w:val="5"/>
          </w:tcPr>
          <w:p w:rsidR="008B4463" w:rsidRPr="00086032" w:rsidRDefault="00E3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B4463" w:rsidRPr="008B4463" w:rsidTr="00DC0B19">
        <w:trPr>
          <w:trHeight w:val="378"/>
        </w:trPr>
        <w:tc>
          <w:tcPr>
            <w:tcW w:w="2551" w:type="dxa"/>
            <w:gridSpan w:val="2"/>
          </w:tcPr>
          <w:p w:rsidR="008B4463" w:rsidRPr="00086032" w:rsidRDefault="008B4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254" w:type="dxa"/>
            <w:gridSpan w:val="5"/>
          </w:tcPr>
          <w:p w:rsidR="008B4463" w:rsidRPr="00086032" w:rsidRDefault="002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032" w:rsidRPr="00086032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</w:tr>
      <w:tr w:rsidR="00F3558F" w:rsidRPr="008B4463" w:rsidTr="00086032">
        <w:trPr>
          <w:trHeight w:val="384"/>
        </w:trPr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B4463" w:rsidRPr="00086032" w:rsidRDefault="008B4463" w:rsidP="00E33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08603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3254" w:type="dxa"/>
            <w:gridSpan w:val="5"/>
            <w:tcBorders>
              <w:bottom w:val="single" w:sz="4" w:space="0" w:color="auto"/>
            </w:tcBorders>
          </w:tcPr>
          <w:p w:rsidR="008B4463" w:rsidRPr="00086032" w:rsidRDefault="00286C9C" w:rsidP="004D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Повторить, что такое корень. Продолжить находить в</w:t>
            </w:r>
            <w:r w:rsidR="004D580F">
              <w:rPr>
                <w:rFonts w:ascii="Times New Roman" w:hAnsi="Times New Roman" w:cs="Times New Roman"/>
                <w:sz w:val="24"/>
                <w:szCs w:val="24"/>
              </w:rPr>
              <w:t xml:space="preserve"> словах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корень.</w:t>
            </w:r>
          </w:p>
        </w:tc>
      </w:tr>
      <w:tr w:rsidR="00E333D6" w:rsidRPr="008B4463" w:rsidTr="00E333D6">
        <w:trPr>
          <w:trHeight w:val="633"/>
        </w:trPr>
        <w:tc>
          <w:tcPr>
            <w:tcW w:w="2551" w:type="dxa"/>
            <w:gridSpan w:val="2"/>
          </w:tcPr>
          <w:p w:rsidR="00E333D6" w:rsidRPr="00086032" w:rsidRDefault="00E333D6" w:rsidP="00034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3254" w:type="dxa"/>
            <w:gridSpan w:val="5"/>
          </w:tcPr>
          <w:p w:rsidR="00E333D6" w:rsidRPr="00086032" w:rsidRDefault="00286C9C" w:rsidP="00286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Корень, имя существительное (кто? что?), имя прилагательное (какой? какая? какие? какое?), глагол (что делал? что сделать?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8B4463" w:rsidRPr="008B4463" w:rsidTr="00DC0B19">
        <w:trPr>
          <w:trHeight w:val="378"/>
        </w:trPr>
        <w:tc>
          <w:tcPr>
            <w:tcW w:w="15805" w:type="dxa"/>
            <w:gridSpan w:val="7"/>
          </w:tcPr>
          <w:p w:rsidR="008B4463" w:rsidRPr="00086032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765390" w:rsidRPr="008B4463" w:rsidTr="00CB1970">
        <w:trPr>
          <w:trHeight w:val="1272"/>
        </w:trPr>
        <w:tc>
          <w:tcPr>
            <w:tcW w:w="7367" w:type="dxa"/>
            <w:gridSpan w:val="4"/>
          </w:tcPr>
          <w:p w:rsidR="00501459" w:rsidRPr="00086032" w:rsidRDefault="00501459" w:rsidP="0050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24C1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24C18" w:rsidRPr="00086032" w:rsidRDefault="00501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62F" w:rsidRPr="000860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мение правильно задавать вопрос к 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>глаголу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C18" w:rsidRPr="00086032" w:rsidRDefault="00FE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01459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24C1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762F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286C9C">
              <w:rPr>
                <w:rFonts w:ascii="Times New Roman" w:hAnsi="Times New Roman" w:cs="Times New Roman"/>
                <w:sz w:val="24"/>
                <w:szCs w:val="24"/>
              </w:rPr>
              <w:t>задавать вопрос к имени  существительному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C18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1.1.3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762F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286C9C">
              <w:rPr>
                <w:rFonts w:ascii="Times New Roman" w:hAnsi="Times New Roman" w:cs="Times New Roman"/>
                <w:sz w:val="24"/>
                <w:szCs w:val="24"/>
              </w:rPr>
              <w:t>задавать вопрос к имени прилагательному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B4463" w:rsidRPr="00086032" w:rsidRDefault="00FE5750" w:rsidP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1459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1459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762F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286C9C">
              <w:rPr>
                <w:rFonts w:ascii="Times New Roman" w:hAnsi="Times New Roman" w:cs="Times New Roman"/>
                <w:sz w:val="24"/>
                <w:szCs w:val="24"/>
              </w:rPr>
              <w:t>выделять корень в различных частях речи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463" w:rsidRPr="00086032" w:rsidRDefault="008B4463" w:rsidP="008B4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63" w:rsidRPr="00086032" w:rsidRDefault="008B4463" w:rsidP="008B4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63" w:rsidRPr="00086032" w:rsidRDefault="008B4463" w:rsidP="008B4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63" w:rsidRPr="00086032" w:rsidRDefault="008B4463" w:rsidP="008B44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8" w:type="dxa"/>
            <w:gridSpan w:val="3"/>
          </w:tcPr>
          <w:p w:rsidR="008B4463" w:rsidRPr="00086032" w:rsidRDefault="00501459" w:rsidP="0050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2. .</w:t>
            </w:r>
            <w:r w:rsidR="00524C1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24C18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24C1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="008C35FC" w:rsidRPr="000860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>оспитание культуры поведения;</w:t>
            </w:r>
          </w:p>
          <w:p w:rsidR="00524C18" w:rsidRPr="00086032" w:rsidRDefault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11EE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1459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11EE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C35FC" w:rsidRPr="000860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оспитывать эстетическое чувство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970" w:rsidRPr="00086032" w:rsidRDefault="00CB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63" w:rsidRDefault="00501459" w:rsidP="0050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="00524C1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524C1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</w:t>
            </w:r>
            <w:r w:rsidR="000860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45508" w:rsidRDefault="00545508" w:rsidP="00501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1D4" w:rsidRPr="00086032" w:rsidRDefault="0091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01459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831D4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>умение находить главную информацию в тексте;</w:t>
            </w:r>
          </w:p>
          <w:p w:rsidR="003831D4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классифицировать;</w:t>
            </w:r>
          </w:p>
          <w:p w:rsidR="003831D4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урока и намечать план её 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1D4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  <w:r w:rsidR="00366D66" w:rsidRPr="00086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D66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66D66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366D66" w:rsidRPr="00086032">
              <w:rPr>
                <w:rFonts w:ascii="Times New Roman" w:hAnsi="Times New Roman" w:cs="Times New Roman"/>
                <w:sz w:val="24"/>
                <w:szCs w:val="24"/>
              </w:rPr>
              <w:t>. умение анализировать</w:t>
            </w:r>
            <w:r w:rsidR="00D36883" w:rsidRPr="00086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970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43C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1.6. </w:t>
            </w:r>
            <w:r w:rsidR="009743C0" w:rsidRPr="00086032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</w:t>
            </w:r>
            <w:r w:rsidR="00D36883"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31D4" w:rsidRPr="00086032" w:rsidRDefault="0091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01459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743C0" w:rsidRPr="00086032" w:rsidRDefault="00501459" w:rsidP="0097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FE5750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 и </w:t>
            </w:r>
            <w:r w:rsidR="003831D4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информацию, данную в учебнике;</w:t>
            </w:r>
          </w:p>
          <w:p w:rsidR="00FE5750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43C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860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43C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743C0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систематизировать;</w:t>
            </w:r>
          </w:p>
          <w:p w:rsidR="00CB1970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86032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="00FE5750" w:rsidRPr="00086032">
              <w:rPr>
                <w:rFonts w:ascii="Times New Roman" w:hAnsi="Times New Roman" w:cs="Times New Roman"/>
                <w:sz w:val="24"/>
                <w:szCs w:val="24"/>
              </w:rPr>
              <w:t>.умение действовать по образцу.</w:t>
            </w:r>
          </w:p>
          <w:p w:rsidR="003831D4" w:rsidRDefault="0091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01459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831D4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9762F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9762F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860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762F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762F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связанно отвечать на поставленные вопросы;</w:t>
            </w:r>
          </w:p>
          <w:p w:rsidR="00E9762F" w:rsidRPr="00086032" w:rsidRDefault="0050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9762F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221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762F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. умение слушать и </w:t>
            </w:r>
            <w:r w:rsidR="0062214B">
              <w:rPr>
                <w:rFonts w:ascii="Times New Roman" w:hAnsi="Times New Roman" w:cs="Times New Roman"/>
                <w:sz w:val="24"/>
                <w:szCs w:val="24"/>
              </w:rPr>
              <w:t xml:space="preserve">слышать </w:t>
            </w:r>
            <w:proofErr w:type="gramStart"/>
            <w:r w:rsidR="0062214B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="006221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1D4" w:rsidRDefault="00501459" w:rsidP="0062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221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5750" w:rsidRPr="00086032">
              <w:rPr>
                <w:rFonts w:ascii="Times New Roman" w:hAnsi="Times New Roman" w:cs="Times New Roman"/>
                <w:sz w:val="24"/>
                <w:szCs w:val="24"/>
              </w:rPr>
              <w:t>.умение слушать учителя и понимать его речь.</w:t>
            </w:r>
          </w:p>
          <w:p w:rsidR="0062214B" w:rsidRDefault="0062214B" w:rsidP="0062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F5" w:rsidRDefault="009146F5" w:rsidP="0062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F5" w:rsidRPr="00086032" w:rsidRDefault="009146F5" w:rsidP="0062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63" w:rsidRPr="008B4463" w:rsidTr="00DC0B19">
        <w:trPr>
          <w:trHeight w:val="378"/>
        </w:trPr>
        <w:tc>
          <w:tcPr>
            <w:tcW w:w="15805" w:type="dxa"/>
            <w:gridSpan w:val="7"/>
          </w:tcPr>
          <w:p w:rsidR="008B4463" w:rsidRPr="00086032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765390" w:rsidRPr="008B4463" w:rsidTr="00DC0B19">
        <w:trPr>
          <w:trHeight w:val="378"/>
        </w:trPr>
        <w:tc>
          <w:tcPr>
            <w:tcW w:w="7367" w:type="dxa"/>
            <w:gridSpan w:val="4"/>
          </w:tcPr>
          <w:p w:rsidR="008B4463" w:rsidRPr="00086032" w:rsidRDefault="008B4463" w:rsidP="0052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8438" w:type="dxa"/>
            <w:gridSpan w:val="3"/>
          </w:tcPr>
          <w:p w:rsidR="008B4463" w:rsidRPr="00086032" w:rsidRDefault="008B4463" w:rsidP="0052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765390" w:rsidRPr="008B4463" w:rsidTr="00DC0B19">
        <w:trPr>
          <w:trHeight w:val="378"/>
        </w:trPr>
        <w:tc>
          <w:tcPr>
            <w:tcW w:w="7367" w:type="dxa"/>
            <w:gridSpan w:val="4"/>
          </w:tcPr>
          <w:p w:rsidR="008B4463" w:rsidRPr="00086032" w:rsidRDefault="00CB1970" w:rsidP="00EC04B8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C04B8">
              <w:rPr>
                <w:rFonts w:ascii="Times New Roman" w:hAnsi="Times New Roman" w:cs="Times New Roman"/>
                <w:sz w:val="24"/>
                <w:szCs w:val="24"/>
              </w:rPr>
              <w:t>ронтальная, индивидуальная</w:t>
            </w:r>
            <w:r w:rsidR="00524C18"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8" w:type="dxa"/>
            <w:gridSpan w:val="3"/>
          </w:tcPr>
          <w:p w:rsidR="008B4463" w:rsidRPr="00086032" w:rsidRDefault="00524C18" w:rsidP="0054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УМК «</w:t>
            </w:r>
            <w:r w:rsidR="00086032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развивающего обучения Л.В. </w:t>
            </w:r>
            <w:proofErr w:type="spellStart"/>
            <w:r w:rsidR="00086032" w:rsidRPr="00086032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1970" w:rsidRPr="00086032">
              <w:rPr>
                <w:rFonts w:ascii="Times New Roman" w:hAnsi="Times New Roman" w:cs="Times New Roman"/>
                <w:sz w:val="24"/>
                <w:szCs w:val="24"/>
              </w:rPr>
              <w:t>, Ру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 xml:space="preserve">сский язык, </w:t>
            </w:r>
            <w:r w:rsidR="00545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 w:rsidR="00545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 xml:space="preserve"> ч., </w:t>
            </w:r>
            <w:r w:rsidR="00EC04B8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="00086032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r w:rsidR="00EC0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B4463" w:rsidRPr="008B4463" w:rsidTr="00DC0B19">
        <w:trPr>
          <w:trHeight w:val="346"/>
        </w:trPr>
        <w:tc>
          <w:tcPr>
            <w:tcW w:w="15805" w:type="dxa"/>
            <w:gridSpan w:val="7"/>
          </w:tcPr>
          <w:p w:rsidR="008B4463" w:rsidRPr="00086032" w:rsidRDefault="008B4463" w:rsidP="008B4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обучения</w:t>
            </w:r>
          </w:p>
        </w:tc>
      </w:tr>
      <w:tr w:rsidR="006B018B" w:rsidRPr="008B4463" w:rsidTr="002B542D">
        <w:trPr>
          <w:trHeight w:val="378"/>
        </w:trPr>
        <w:tc>
          <w:tcPr>
            <w:tcW w:w="1843" w:type="dxa"/>
          </w:tcPr>
          <w:p w:rsidR="00DC0B19" w:rsidRPr="00EC04B8" w:rsidRDefault="008B4463" w:rsidP="00DC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B8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  <w:p w:rsidR="008B4463" w:rsidRPr="00EC04B8" w:rsidRDefault="008B4463" w:rsidP="00DC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B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93" w:type="dxa"/>
            <w:gridSpan w:val="2"/>
          </w:tcPr>
          <w:p w:rsidR="008B4463" w:rsidRPr="00EC04B8" w:rsidRDefault="008B4463" w:rsidP="00DC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B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3119" w:type="dxa"/>
            <w:gridSpan w:val="2"/>
          </w:tcPr>
          <w:p w:rsidR="008B4463" w:rsidRPr="00EC04B8" w:rsidRDefault="008B4463" w:rsidP="00DC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B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B4463" w:rsidRPr="00EC04B8" w:rsidRDefault="008B4463" w:rsidP="00DC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039" w:type="dxa"/>
          </w:tcPr>
          <w:p w:rsidR="008B4463" w:rsidRPr="00EC04B8" w:rsidRDefault="008B4463" w:rsidP="00DC0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B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6B018B" w:rsidRPr="008B4463" w:rsidTr="00DC0B19">
        <w:trPr>
          <w:trHeight w:val="378"/>
        </w:trPr>
        <w:tc>
          <w:tcPr>
            <w:tcW w:w="1843" w:type="dxa"/>
          </w:tcPr>
          <w:p w:rsidR="00DC0B19" w:rsidRPr="00086032" w:rsidRDefault="008C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1.Организационный </w:t>
            </w:r>
          </w:p>
          <w:p w:rsidR="008C35FC" w:rsidRPr="0008603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C35FC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омент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0792" w:rsidRPr="0008603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4B8" w:rsidRPr="00086032" w:rsidRDefault="00EC0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 Чистописание.</w:t>
            </w: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7E" w:rsidRDefault="002E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7E" w:rsidRDefault="002E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7E" w:rsidRDefault="002E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7E" w:rsidRDefault="002E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7E" w:rsidRDefault="002E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7E" w:rsidRDefault="002E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Словарь.</w:t>
            </w: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42D" w:rsidRDefault="002B5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F5" w:rsidRDefault="0091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6F5" w:rsidRDefault="00914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9FC" w:rsidRPr="00086032" w:rsidRDefault="00704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4. Актуализация прежних знаний.</w:t>
            </w: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Pr="00086032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42A" w:rsidRDefault="00AD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Pr="00086032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270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5.Постановка познавательной задачи урока.</w:t>
            </w: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6.Физкультминутка.</w:t>
            </w: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D7E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6FF" w:rsidRPr="00086032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06FF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4863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новым материалом.</w:t>
            </w:r>
          </w:p>
          <w:p w:rsidR="00765390" w:rsidRPr="00086032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7E" w:rsidRPr="00086032" w:rsidRDefault="002E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390" w:rsidRPr="00086032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6539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.Закрепление новых знаний на практике.</w:t>
            </w:r>
          </w:p>
          <w:p w:rsidR="00F3558F" w:rsidRPr="00086032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Pr="00086032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58F" w:rsidRPr="00086032" w:rsidRDefault="00F35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3E9" w:rsidRDefault="0053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3E9" w:rsidRDefault="0053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3E9" w:rsidRPr="00086032" w:rsidRDefault="0053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B19" w:rsidRPr="00086032" w:rsidRDefault="00A6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3558F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.Итог урока.</w:t>
            </w:r>
          </w:p>
          <w:p w:rsidR="00DC0B19" w:rsidRPr="00086032" w:rsidRDefault="00DC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9" w:rsidRPr="00086032" w:rsidRDefault="00DC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9" w:rsidRPr="00086032" w:rsidRDefault="00DC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9" w:rsidRPr="00086032" w:rsidRDefault="00DC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19" w:rsidRDefault="00DC0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62" w:rsidRDefault="007E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2B" w:rsidRDefault="00BB3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2B" w:rsidRPr="002D635E" w:rsidRDefault="00BB3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342B" w:rsidRDefault="00BB3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62" w:rsidRPr="007E1662" w:rsidRDefault="007E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662" w:rsidRPr="00086032" w:rsidRDefault="007E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662">
              <w:rPr>
                <w:rFonts w:ascii="Times New Roman" w:hAnsi="Times New Roman" w:cs="Times New Roman"/>
                <w:b/>
                <w:sz w:val="24"/>
                <w:szCs w:val="24"/>
              </w:rPr>
              <w:t>10. Домашнее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1D1704" w:rsidRPr="00086032" w:rsidRDefault="001D1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2.1.1.</w:t>
            </w:r>
          </w:p>
          <w:p w:rsidR="00D36883" w:rsidRPr="00086032" w:rsidRDefault="001D1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36883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61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6883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A3047" w:rsidRPr="00086032" w:rsidRDefault="001D1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612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16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62" w:rsidRDefault="007E1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2.1.2.</w:t>
            </w:r>
          </w:p>
          <w:p w:rsidR="00D36883" w:rsidRPr="00086032" w:rsidRDefault="00C1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36883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  <w:p w:rsidR="001A3047" w:rsidRDefault="00C1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E16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12AB" w:rsidRPr="00086032" w:rsidRDefault="00C6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FE5750" w:rsidRPr="00086032" w:rsidRDefault="00C11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612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E8" w:rsidRDefault="00C1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7E" w:rsidRDefault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7E" w:rsidRDefault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7E" w:rsidRDefault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7E" w:rsidRDefault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7E" w:rsidRDefault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2E6" w:rsidRPr="00086032" w:rsidRDefault="00EE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366D66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  <w:p w:rsidR="00366D66" w:rsidRDefault="00EE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66D66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  <w:p w:rsidR="007F0F64" w:rsidRDefault="007F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C612AB" w:rsidRPr="00086032" w:rsidRDefault="00C6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FE5750" w:rsidRPr="00086032" w:rsidRDefault="00EE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612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5750" w:rsidRPr="00086032" w:rsidRDefault="00EE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612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D66" w:rsidRPr="00086032" w:rsidRDefault="0036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836" w:rsidRDefault="00883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F5" w:rsidRDefault="0091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6F5" w:rsidRDefault="0091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83836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</w:p>
          <w:p w:rsidR="00C612AB" w:rsidRPr="00086032" w:rsidRDefault="00C6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B605F8" w:rsidRPr="00086032" w:rsidRDefault="00EE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605F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  <w:p w:rsidR="00B94863" w:rsidRPr="00086032" w:rsidRDefault="00B94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="003C3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1FC2" w:rsidRPr="00086032" w:rsidRDefault="00EE1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Pr="00086032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Pr="00086032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Pr="00086032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Pr="00086032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Pr="00086032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Pr="00086032" w:rsidRDefault="00DF549C" w:rsidP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750" w:rsidRDefault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42A" w:rsidRDefault="00AD6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F19" w:rsidRDefault="003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F19" w:rsidRDefault="003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3.1.3.</w:t>
            </w:r>
          </w:p>
          <w:p w:rsidR="00FE5750" w:rsidRDefault="00B94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C3F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575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  <w:p w:rsidR="003C3F19" w:rsidRDefault="003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3C3F19" w:rsidRDefault="003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9743C0" w:rsidRPr="00086032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3C0" w:rsidRPr="00086032" w:rsidRDefault="0097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14B" w:rsidRDefault="0062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14B" w:rsidRDefault="0062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F19" w:rsidRDefault="003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5418DF" w:rsidRDefault="003C3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3.3.</w:t>
            </w:r>
            <w:r w:rsidR="006221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8DF" w:rsidRDefault="0054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F8" w:rsidRDefault="00D26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605F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  <w:p w:rsidR="00125063" w:rsidRPr="00086032" w:rsidRDefault="0012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C8" w:rsidRDefault="00B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14B" w:rsidRDefault="0062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37E" w:rsidRDefault="002E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063" w:rsidRDefault="0012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  <w:p w:rsidR="0062214B" w:rsidRDefault="0062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1.1.2.</w:t>
            </w:r>
          </w:p>
          <w:p w:rsidR="0062214B" w:rsidRDefault="0062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</w:t>
            </w:r>
          </w:p>
          <w:p w:rsidR="009743C0" w:rsidRPr="00086032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1.1.4.</w:t>
            </w:r>
          </w:p>
          <w:p w:rsidR="00125063" w:rsidRPr="00086032" w:rsidRDefault="0012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</w:p>
          <w:p w:rsidR="00B605F8" w:rsidRPr="00086032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605F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  <w:p w:rsidR="00B605F8" w:rsidRPr="00086032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605F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  <w:p w:rsidR="009743C0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743C0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  <w:p w:rsidR="00125063" w:rsidRPr="00086032" w:rsidRDefault="0012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3.2.3.</w:t>
            </w:r>
          </w:p>
          <w:p w:rsidR="00B605F8" w:rsidRPr="00086032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13FE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  <w:p w:rsidR="00B605F8" w:rsidRPr="00086032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605F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  <w:p w:rsidR="00B605F8" w:rsidRPr="00086032" w:rsidRDefault="00B6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="005513FE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F549C" w:rsidRDefault="00DF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D4" w:rsidRDefault="007B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Default="00AC5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2AB" w:rsidRDefault="00C6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14B" w:rsidRDefault="0062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3E9" w:rsidRDefault="0053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3E9" w:rsidRDefault="0053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3E9" w:rsidRDefault="00533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924" w:rsidRPr="00086032" w:rsidRDefault="0062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</w:p>
          <w:p w:rsidR="00B605F8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605F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  <w:p w:rsidR="00125063" w:rsidRDefault="0012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125063" w:rsidRPr="00086032" w:rsidRDefault="0012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D36883" w:rsidRPr="00086032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250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221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6883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05F8" w:rsidRDefault="0055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250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221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605F8" w:rsidRPr="00086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6526" w:rsidRDefault="0089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14B" w:rsidRDefault="0062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42B" w:rsidRDefault="00BB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42B" w:rsidRDefault="00BB3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42B" w:rsidRPr="002D635E" w:rsidRDefault="00BB342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96526" w:rsidRDefault="00896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  <w:p w:rsidR="00896526" w:rsidRPr="00086032" w:rsidRDefault="00896526" w:rsidP="0062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="006221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8B4463" w:rsidRPr="00086032" w:rsidRDefault="008B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Pr="0008603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08" w:rsidRPr="00086032" w:rsidRDefault="00545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7E" w:rsidRDefault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7E" w:rsidRDefault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7E" w:rsidRDefault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7E" w:rsidRPr="00086032" w:rsidRDefault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1C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написано слово </w:t>
            </w:r>
            <w:r w:rsidR="00500792" w:rsidRPr="001C72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D580F">
              <w:rPr>
                <w:rFonts w:ascii="Times New Roman" w:hAnsi="Times New Roman" w:cs="Times New Roman"/>
                <w:b/>
                <w:sz w:val="24"/>
                <w:szCs w:val="24"/>
              </w:rPr>
              <w:t>Стрекоза</w:t>
            </w:r>
            <w:r w:rsidR="00500792" w:rsidRPr="001C72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E8" w:rsidRPr="00086032" w:rsidRDefault="00C1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Pr="00086032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0" w:rsidRDefault="007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Pr="00086032" w:rsidRDefault="00F3558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45508" w:rsidRDefault="00EC04B8" w:rsidP="00CB1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D580F">
              <w:rPr>
                <w:rFonts w:ascii="Times New Roman" w:hAnsi="Times New Roman" w:cs="Times New Roman"/>
                <w:sz w:val="24"/>
                <w:szCs w:val="24"/>
              </w:rPr>
              <w:t>Ребята,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ткрывайте тетради, отступите вниз две строчки и запишите число и классная работа.</w:t>
            </w:r>
          </w:p>
          <w:p w:rsidR="008C35FC" w:rsidRDefault="008C35FC" w:rsidP="00CB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0F" w:rsidRDefault="004D580F" w:rsidP="00CB1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508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урок мы начнём с чистописания.</w:t>
            </w:r>
          </w:p>
          <w:p w:rsidR="002E237E" w:rsidRPr="00086032" w:rsidRDefault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- Дети, </w:t>
            </w:r>
            <w:r w:rsidR="00500792" w:rsidRPr="00086032">
              <w:rPr>
                <w:rFonts w:ascii="Times New Roman" w:hAnsi="Times New Roman" w:cs="Times New Roman"/>
                <w:sz w:val="24"/>
                <w:szCs w:val="24"/>
              </w:rPr>
              <w:t>сяд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ьте  правильно, приготовьтесь </w:t>
            </w:r>
            <w:r w:rsidR="00500792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красиво писать.</w:t>
            </w:r>
          </w:p>
          <w:p w:rsidR="002E237E" w:rsidRPr="00086032" w:rsidRDefault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повторим написание 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580F"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E237E" w:rsidRPr="00086032" w:rsidRDefault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- Дети, </w:t>
            </w:r>
            <w:r w:rsidR="001D1704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образец написания, представленный на доске.  </w:t>
            </w:r>
          </w:p>
          <w:p w:rsidR="002E237E" w:rsidRPr="00086032" w:rsidRDefault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- Ребята, н</w:t>
            </w:r>
            <w:r w:rsidR="00500792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апишите 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="00500792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протяжении всей рабочей строки. </w:t>
            </w: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-Старайтесь.</w:t>
            </w:r>
          </w:p>
          <w:p w:rsidR="00500792" w:rsidRDefault="0050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(Учитель наблюдает за ходом выполнения работы)</w:t>
            </w:r>
          </w:p>
          <w:p w:rsidR="002E237E" w:rsidRPr="00086032" w:rsidRDefault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92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свою </w:t>
            </w:r>
            <w:r w:rsidR="001D1704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и подчеркните</w:t>
            </w:r>
            <w:r w:rsidR="001D1704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карандашом </w:t>
            </w:r>
            <w:r w:rsidR="00C11EE8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самое красивое сл</w:t>
            </w:r>
            <w:r w:rsidR="00545508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="00C11EE8"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EE8" w:rsidRDefault="00C1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7F" w:rsidRPr="00086032" w:rsidRDefault="001C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C1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D580F">
              <w:rPr>
                <w:rFonts w:ascii="Times New Roman" w:hAnsi="Times New Roman" w:cs="Times New Roman"/>
                <w:sz w:val="24"/>
                <w:szCs w:val="24"/>
              </w:rPr>
              <w:t>Ребята, а сейчас п</w:t>
            </w:r>
            <w:r w:rsidR="001A3047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овторим 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>написание словарных слов.</w:t>
            </w:r>
          </w:p>
          <w:p w:rsidR="00545508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</w:t>
            </w:r>
            <w:r w:rsidR="00545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="004D580F">
              <w:rPr>
                <w:rFonts w:ascii="Times New Roman" w:hAnsi="Times New Roman" w:cs="Times New Roman"/>
                <w:sz w:val="24"/>
                <w:szCs w:val="24"/>
              </w:rPr>
              <w:t>, которые обозначают имена существительные</w:t>
            </w:r>
            <w:r w:rsidR="00545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27F" w:rsidRDefault="004D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Поставьте в словах ударение.</w:t>
            </w:r>
          </w:p>
          <w:p w:rsidR="001C727F" w:rsidRDefault="001C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7F" w:rsidRDefault="001C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Какие слова вы выписали? (Конкретный человек отвечает).</w:t>
            </w:r>
          </w:p>
          <w:p w:rsidR="002B542D" w:rsidRDefault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FC" w:rsidRDefault="00704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39B" w:rsidRDefault="0066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39B" w:rsidRDefault="0066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4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темой мы </w:t>
            </w:r>
            <w:r w:rsidR="00AD642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</w:t>
            </w:r>
            <w:r w:rsidR="00AD642A">
              <w:rPr>
                <w:rFonts w:ascii="Times New Roman" w:hAnsi="Times New Roman" w:cs="Times New Roman"/>
                <w:sz w:val="24"/>
                <w:szCs w:val="24"/>
              </w:rPr>
              <w:t xml:space="preserve">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прошлом уроке?  </w:t>
            </w:r>
          </w:p>
          <w:p w:rsidR="0066439B" w:rsidRDefault="0066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2A" w:rsidRPr="00086032" w:rsidRDefault="00AD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366D66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-Ребята, </w:t>
            </w:r>
            <w:r w:rsidR="002B542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66439B">
              <w:rPr>
                <w:rFonts w:ascii="Times New Roman" w:hAnsi="Times New Roman" w:cs="Times New Roman"/>
                <w:sz w:val="24"/>
                <w:szCs w:val="24"/>
              </w:rPr>
              <w:t>корень?</w:t>
            </w:r>
          </w:p>
          <w:p w:rsidR="002B542D" w:rsidRDefault="002B542D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2B542D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2B542D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2B542D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7049FC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439B">
              <w:rPr>
                <w:rFonts w:ascii="Times New Roman" w:hAnsi="Times New Roman" w:cs="Times New Roman"/>
                <w:sz w:val="24"/>
                <w:szCs w:val="24"/>
              </w:rPr>
              <w:t>Какие слова называют однокоренными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B542D" w:rsidRDefault="002B542D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C" w:rsidRDefault="00DF549C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439B">
              <w:rPr>
                <w:rFonts w:ascii="Times New Roman" w:hAnsi="Times New Roman" w:cs="Times New Roman"/>
                <w:sz w:val="24"/>
                <w:szCs w:val="24"/>
              </w:rPr>
              <w:t>В каких случаях мы подпираем однокоренные слова?</w:t>
            </w:r>
          </w:p>
          <w:p w:rsidR="002B542D" w:rsidRDefault="002B542D" w:rsidP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7E" w:rsidRDefault="002E237E" w:rsidP="0072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7E" w:rsidRDefault="002E237E" w:rsidP="00722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5418D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42A">
              <w:rPr>
                <w:rFonts w:ascii="Times New Roman" w:hAnsi="Times New Roman" w:cs="Times New Roman"/>
                <w:sz w:val="24"/>
                <w:szCs w:val="24"/>
              </w:rPr>
              <w:t>Как вы думаете, что мы будем делать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418DF" w:rsidRDefault="005418D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5418D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5418D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какая цель</w:t>
            </w:r>
            <w:r w:rsidR="00AD642A">
              <w:rPr>
                <w:rFonts w:ascii="Times New Roman" w:hAnsi="Times New Roman" w:cs="Times New Roman"/>
                <w:sz w:val="24"/>
                <w:szCs w:val="24"/>
              </w:rPr>
              <w:t xml:space="preserve"> нашего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418DF" w:rsidRDefault="005418DF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C" w:rsidRDefault="00DF549C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90" w:rsidRDefault="00722790" w:rsidP="00DF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18B" w:rsidRPr="006B018B" w:rsidRDefault="006B018B" w:rsidP="006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8B">
              <w:rPr>
                <w:rFonts w:ascii="Times New Roman" w:hAnsi="Times New Roman" w:cs="Times New Roman"/>
                <w:sz w:val="24"/>
                <w:szCs w:val="24"/>
              </w:rPr>
              <w:t>Ветер дует нам в лицо</w:t>
            </w:r>
          </w:p>
          <w:p w:rsidR="006B018B" w:rsidRPr="006B018B" w:rsidRDefault="006B018B" w:rsidP="006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качает деревцо.</w:t>
            </w:r>
          </w:p>
          <w:p w:rsidR="006B018B" w:rsidRPr="006B018B" w:rsidRDefault="006B018B" w:rsidP="006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8B">
              <w:rPr>
                <w:rFonts w:ascii="Times New Roman" w:hAnsi="Times New Roman" w:cs="Times New Roman"/>
                <w:sz w:val="24"/>
                <w:szCs w:val="24"/>
              </w:rPr>
              <w:t>Ветерок всё тише, тише.</w:t>
            </w:r>
          </w:p>
          <w:p w:rsidR="006B018B" w:rsidRDefault="006B018B" w:rsidP="006B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8B">
              <w:rPr>
                <w:rFonts w:ascii="Times New Roman" w:hAnsi="Times New Roman" w:cs="Times New Roman"/>
                <w:sz w:val="24"/>
                <w:szCs w:val="24"/>
              </w:rPr>
              <w:t>Деревцо всё выше, выше.</w:t>
            </w:r>
          </w:p>
          <w:p w:rsidR="006B018B" w:rsidRDefault="006B018B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5F" w:rsidRDefault="00722790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этом уроке ученики продолжают работа</w:t>
            </w:r>
            <w:r w:rsidR="0062214B">
              <w:rPr>
                <w:rFonts w:ascii="Times New Roman" w:hAnsi="Times New Roman" w:cs="Times New Roman"/>
                <w:sz w:val="24"/>
                <w:szCs w:val="24"/>
              </w:rPr>
              <w:t>ть и нового материала не узнают.)</w:t>
            </w:r>
          </w:p>
          <w:p w:rsidR="0043435F" w:rsidRDefault="0043435F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5F" w:rsidRDefault="0043435F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6B018B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найдите </w:t>
            </w:r>
            <w:r w:rsidR="00BA29C8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434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018B" w:rsidRDefault="006B018B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18B" w:rsidRDefault="006B018B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C8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задание.</w:t>
            </w:r>
          </w:p>
          <w:p w:rsidR="00BA29C8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35F">
              <w:rPr>
                <w:rFonts w:ascii="Times New Roman" w:hAnsi="Times New Roman" w:cs="Times New Roman"/>
                <w:sz w:val="24"/>
                <w:szCs w:val="24"/>
              </w:rPr>
              <w:t>Что нужно сделать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435F" w:rsidRDefault="0043435F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AC" w:rsidRDefault="00BB70AC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C8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35F">
              <w:rPr>
                <w:rFonts w:ascii="Times New Roman" w:hAnsi="Times New Roman" w:cs="Times New Roman"/>
                <w:sz w:val="24"/>
                <w:szCs w:val="24"/>
              </w:rPr>
              <w:t>По цепочке выходим к доске и выполняем задание 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0AC" w:rsidRDefault="00BB70AC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AC" w:rsidRDefault="00BB70AC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забудьте поставить ударение и выделить орфограмму.</w:t>
            </w:r>
          </w:p>
          <w:p w:rsidR="00BA29C8" w:rsidRDefault="00BA29C8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AC" w:rsidRDefault="00BB70AC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E9" w:rsidRDefault="005333E9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E9" w:rsidRDefault="005333E9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E9" w:rsidRDefault="005333E9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E9" w:rsidRDefault="005333E9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E9" w:rsidRDefault="005333E9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E9" w:rsidRDefault="005333E9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E9" w:rsidRDefault="005333E9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E9" w:rsidRDefault="005333E9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E9" w:rsidRDefault="005333E9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E9" w:rsidRDefault="005333E9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E9" w:rsidRDefault="005333E9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E9" w:rsidRDefault="005333E9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5E" w:rsidRPr="009146F5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Прочитайте задание </w:t>
            </w:r>
            <w:r w:rsidR="00BB70AC">
              <w:rPr>
                <w:rFonts w:ascii="Times New Roman" w:hAnsi="Times New Roman" w:cs="Times New Roman"/>
                <w:sz w:val="24"/>
                <w:szCs w:val="24"/>
              </w:rPr>
              <w:t xml:space="preserve"> в упражнении  </w:t>
            </w:r>
            <w:r w:rsidR="005333E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выполним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r w:rsidR="005333E9">
              <w:rPr>
                <w:rFonts w:ascii="Times New Roman" w:hAnsi="Times New Roman" w:cs="Times New Roman"/>
                <w:sz w:val="24"/>
                <w:szCs w:val="24"/>
              </w:rPr>
              <w:t>ажнение  на доске, по цепочке</w:t>
            </w:r>
          </w:p>
          <w:p w:rsidR="005333E9" w:rsidRDefault="005333E9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D4" w:rsidRDefault="007B41D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Выделите корень и подчеркните орфограммы.</w:t>
            </w:r>
          </w:p>
          <w:p w:rsidR="005333E9" w:rsidRDefault="005333E9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E9" w:rsidRDefault="005333E9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E9" w:rsidRDefault="005333E9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E9" w:rsidRPr="009146F5" w:rsidRDefault="005333E9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5E" w:rsidRPr="009146F5" w:rsidRDefault="002D635E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5E" w:rsidRPr="009146F5" w:rsidRDefault="002D635E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2B" w:rsidRDefault="00BB342B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12AB">
              <w:rPr>
                <w:rFonts w:ascii="Times New Roman" w:hAnsi="Times New Roman" w:cs="Times New Roman"/>
                <w:sz w:val="24"/>
                <w:szCs w:val="24"/>
              </w:rPr>
              <w:t>Что такое корень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33E9" w:rsidRDefault="005333E9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E9" w:rsidRDefault="005333E9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E9" w:rsidRDefault="005333E9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E9" w:rsidRDefault="005333E9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цель у нас на уроке была?</w:t>
            </w:r>
          </w:p>
          <w:p w:rsidR="00BB342B" w:rsidRDefault="00BB342B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1662">
              <w:rPr>
                <w:rFonts w:ascii="Times New Roman" w:hAnsi="Times New Roman" w:cs="Times New Roman"/>
                <w:sz w:val="24"/>
                <w:szCs w:val="24"/>
              </w:rPr>
              <w:t>Мы достигли этой цели?</w:t>
            </w:r>
          </w:p>
          <w:p w:rsidR="00AC5924" w:rsidRPr="002D635E" w:rsidRDefault="00AC5924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14B" w:rsidRPr="009146F5" w:rsidRDefault="0062214B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D6" w:rsidRPr="00086032" w:rsidRDefault="00F3558F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-Ребята,</w:t>
            </w:r>
            <w:r w:rsidR="002D635E" w:rsidRPr="0091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662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дневники и </w:t>
            </w:r>
            <w:r w:rsidR="00AF58D6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домашнее задание. </w:t>
            </w:r>
          </w:p>
          <w:p w:rsidR="00F3558F" w:rsidRPr="00086032" w:rsidRDefault="00F3558F" w:rsidP="0033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Pr="00086032" w:rsidRDefault="007E1662" w:rsidP="00BB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BB342B">
              <w:rPr>
                <w:rFonts w:ascii="Times New Roman" w:hAnsi="Times New Roman" w:cs="Times New Roman"/>
                <w:sz w:val="24"/>
                <w:szCs w:val="24"/>
              </w:rPr>
              <w:t xml:space="preserve">48, </w:t>
            </w:r>
            <w:r w:rsidR="00C612AB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B34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22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</w:tcPr>
          <w:p w:rsidR="008B4463" w:rsidRPr="00086032" w:rsidRDefault="008C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слушают учителя</w:t>
            </w:r>
            <w:r w:rsidR="00EC04B8">
              <w:rPr>
                <w:rFonts w:ascii="Times New Roman" w:hAnsi="Times New Roman" w:cs="Times New Roman"/>
                <w:sz w:val="24"/>
                <w:szCs w:val="24"/>
              </w:rPr>
              <w:t>, садятся за парты и записывают число и классная работа.</w:t>
            </w: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04" w:rsidRPr="00086032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учителя, </w:t>
            </w:r>
            <w:proofErr w:type="gramStart"/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вспоминают</w:t>
            </w:r>
            <w:proofErr w:type="gramEnd"/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сидеть за партой.</w:t>
            </w: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08" w:rsidRDefault="00545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08" w:rsidRDefault="00545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7E" w:rsidRDefault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7E" w:rsidRDefault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7E" w:rsidRPr="00086032" w:rsidRDefault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Дети смотрят на образец написания </w:t>
            </w:r>
            <w:r w:rsidR="002E237E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704" w:rsidRDefault="001D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7E" w:rsidRPr="00086032" w:rsidRDefault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Дети пишут 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7E" w:rsidRPr="00086032" w:rsidRDefault="002E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7" w:rsidRPr="00086032" w:rsidRDefault="001A3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Дети подчёркивают самое красивое сл</w:t>
            </w:r>
            <w:r w:rsidR="00545508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E8" w:rsidRPr="00086032" w:rsidRDefault="00C1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E8" w:rsidRDefault="00C1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7F" w:rsidRPr="00086032" w:rsidRDefault="001C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F4" w:rsidRPr="00086032" w:rsidRDefault="00A5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C727F">
              <w:rPr>
                <w:rFonts w:ascii="Times New Roman" w:hAnsi="Times New Roman" w:cs="Times New Roman"/>
                <w:sz w:val="24"/>
                <w:szCs w:val="24"/>
              </w:rPr>
              <w:t>выписывают слова</w:t>
            </w:r>
            <w:r w:rsidR="00545508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="00C11EE8" w:rsidRPr="00086032">
              <w:rPr>
                <w:rFonts w:ascii="Times New Roman" w:hAnsi="Times New Roman" w:cs="Times New Roman"/>
                <w:sz w:val="24"/>
                <w:szCs w:val="24"/>
              </w:rPr>
              <w:t>тавят в словах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ударение.</w:t>
            </w:r>
          </w:p>
          <w:p w:rsidR="00C11EE8" w:rsidRDefault="00C1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2D" w:rsidRDefault="002B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0F" w:rsidRDefault="004D5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9FC" w:rsidRDefault="004D5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Багаж, газон, аптека, </w:t>
            </w:r>
            <w:r w:rsidR="00AD642A">
              <w:rPr>
                <w:rFonts w:ascii="Times New Roman" w:hAnsi="Times New Roman" w:cs="Times New Roman"/>
                <w:sz w:val="24"/>
                <w:szCs w:val="24"/>
              </w:rPr>
              <w:t>зрачок, микрофон, парик, термометр.</w:t>
            </w:r>
          </w:p>
          <w:p w:rsidR="0066439B" w:rsidRDefault="0066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39B" w:rsidRDefault="0066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39B" w:rsidRDefault="0066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39B" w:rsidRDefault="0066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отвечают: </w:t>
            </w:r>
            <w:r w:rsidR="00AD642A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Корень. Признаки однокоренных слов.</w:t>
            </w:r>
          </w:p>
          <w:p w:rsidR="0066439B" w:rsidRDefault="00664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6" w:rsidRPr="00086032" w:rsidRDefault="0066439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Корень - </w:t>
            </w:r>
            <w:r w:rsidRPr="0066439B">
              <w:rPr>
                <w:rFonts w:ascii="Times New Roman" w:hAnsi="Times New Roman" w:cs="Times New Roman"/>
                <w:b/>
                <w:sz w:val="24"/>
                <w:szCs w:val="24"/>
              </w:rPr>
              <w:t>это главная значимая часть слова, в которой заключено общее значение всех однокоренных слов.</w:t>
            </w:r>
          </w:p>
          <w:p w:rsidR="00883836" w:rsidRPr="00086032" w:rsidRDefault="00883836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39B" w:rsidRDefault="0066439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которые имеют общий корень и связаны по смыслу.</w:t>
            </w:r>
          </w:p>
          <w:p w:rsidR="0066439B" w:rsidRDefault="0066439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39B" w:rsidRDefault="0066439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нам нужно проверить безударную гласную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42A" w:rsidRDefault="00AD642A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9C" w:rsidRDefault="00DF549C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AD642A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Продолжим работать с корнем и будем подбирать однокоренные слова к разным частям речи.</w:t>
            </w:r>
          </w:p>
          <w:p w:rsidR="00AD642A" w:rsidRDefault="00AD642A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42A">
              <w:rPr>
                <w:rFonts w:ascii="Times New Roman" w:hAnsi="Times New Roman" w:cs="Times New Roman"/>
                <w:sz w:val="24"/>
                <w:szCs w:val="24"/>
              </w:rPr>
              <w:t>Повторить, что такое корень, учиться находить его в словах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418DF" w:rsidRDefault="005418DF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18B" w:rsidRDefault="006B018B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DF" w:rsidRDefault="00722790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физкультминутку.</w:t>
            </w: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D7E" w:rsidRDefault="00A65D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37E" w:rsidRDefault="002E237E" w:rsidP="00C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C8" w:rsidRDefault="0043435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29C8">
              <w:rPr>
                <w:rFonts w:ascii="Times New Roman" w:hAnsi="Times New Roman" w:cs="Times New Roman"/>
                <w:sz w:val="24"/>
                <w:szCs w:val="24"/>
              </w:rPr>
              <w:t>аходят упр.</w:t>
            </w:r>
            <w:r w:rsidR="006B01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A29C8">
              <w:rPr>
                <w:rFonts w:ascii="Times New Roman" w:hAnsi="Times New Roman" w:cs="Times New Roman"/>
                <w:sz w:val="24"/>
                <w:szCs w:val="24"/>
              </w:rPr>
              <w:t>, читают задание, отвечают на вопросы учителя.</w:t>
            </w:r>
          </w:p>
          <w:p w:rsidR="0043435F" w:rsidRDefault="0043435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5F" w:rsidRDefault="0043435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</w:t>
            </w:r>
            <w:r w:rsidR="006B018B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слова, в которых выделенная буква будет обозначать безударный звук.</w:t>
            </w:r>
          </w:p>
          <w:p w:rsidR="0043435F" w:rsidRDefault="0043435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5F" w:rsidRDefault="006B018B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  <w:p w:rsidR="0043435F" w:rsidRDefault="0043435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5F" w:rsidRDefault="0043435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18B" w:rsidRDefault="006B018B" w:rsidP="0053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Добрый-доброта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полёт-летать,</w:t>
            </w:r>
          </w:p>
          <w:p w:rsidR="00BB70AC" w:rsidRDefault="005333E9" w:rsidP="0053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приказ-приказал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ходит-ходить, перья-перо, носит-носить, шаг-шагать, сила-силач, ядра-ядро, светлый-светить, смена-сменить, холм-холмы, разлив-разливать, связка-связать, пятна-пятно, лечит-лечить, рёбра-ребро, грохот-грохочет, ряд-рядок, замена-заменить.</w:t>
            </w:r>
          </w:p>
          <w:p w:rsidR="00BB70AC" w:rsidRDefault="00BB70AC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AC" w:rsidRDefault="00A4217D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задание </w:t>
            </w:r>
            <w:r w:rsidR="005333E9">
              <w:rPr>
                <w:rFonts w:ascii="Times New Roman" w:hAnsi="Times New Roman" w:cs="Times New Roman"/>
                <w:sz w:val="24"/>
                <w:szCs w:val="24"/>
              </w:rPr>
              <w:t>(Спишите</w:t>
            </w:r>
            <w:proofErr w:type="gramStart"/>
            <w:r w:rsidR="005333E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333E9">
              <w:rPr>
                <w:rFonts w:ascii="Times New Roman" w:hAnsi="Times New Roman" w:cs="Times New Roman"/>
                <w:sz w:val="24"/>
                <w:szCs w:val="24"/>
              </w:rPr>
              <w:t xml:space="preserve">ставляя пропущенные буквы. </w:t>
            </w:r>
            <w:proofErr w:type="gramStart"/>
            <w:r w:rsidR="005333E9">
              <w:rPr>
                <w:rFonts w:ascii="Times New Roman" w:hAnsi="Times New Roman" w:cs="Times New Roman"/>
                <w:sz w:val="24"/>
                <w:szCs w:val="24"/>
              </w:rPr>
              <w:t xml:space="preserve">Подберите проверочные </w:t>
            </w:r>
            <w:r w:rsidR="00533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слова.)</w:t>
            </w:r>
            <w:proofErr w:type="gramEnd"/>
          </w:p>
          <w:p w:rsidR="00BB70AC" w:rsidRDefault="00BB70AC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AC" w:rsidRDefault="005333E9" w:rsidP="005333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Спешил-спешка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колол-кол, смотрел-смотр, пилил-пила, плескал-плещет, гонял-гонка, глотал-глотка, трясти-тряска, кормил-корм, светил-свет, нести-нёс.</w:t>
            </w:r>
          </w:p>
          <w:p w:rsidR="00BB70AC" w:rsidRDefault="00BB70AC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E9" w:rsidRPr="00086032" w:rsidRDefault="005333E9" w:rsidP="00533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Корень - </w:t>
            </w:r>
            <w:r w:rsidRPr="0066439B">
              <w:rPr>
                <w:rFonts w:ascii="Times New Roman" w:hAnsi="Times New Roman" w:cs="Times New Roman"/>
                <w:b/>
                <w:sz w:val="24"/>
                <w:szCs w:val="24"/>
              </w:rPr>
              <w:t>это главная значимая часть слова, в которой заключено общее значение всех однокоренных слов.</w:t>
            </w:r>
          </w:p>
          <w:p w:rsidR="005333E9" w:rsidRDefault="005333E9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2B" w:rsidRDefault="00BB342B" w:rsidP="00BB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«Повторить, что такое корень, учиться находить его в словах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5333E9" w:rsidRDefault="005333E9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E9" w:rsidRDefault="005333E9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24" w:rsidRPr="009146F5" w:rsidRDefault="00AC5924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3FE" w:rsidRPr="00086032" w:rsidRDefault="00AF58D6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Дети находят упражнения </w:t>
            </w:r>
            <w:r w:rsidR="00F3558F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и записывают </w:t>
            </w:r>
            <w:r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  <w:r w:rsidR="005513FE" w:rsidRPr="00086032"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дневник.</w:t>
            </w:r>
          </w:p>
          <w:p w:rsidR="005513FE" w:rsidRPr="00086032" w:rsidRDefault="005513FE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58F" w:rsidRPr="00086032" w:rsidRDefault="00F3558F" w:rsidP="00DE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14B" w:rsidRPr="00BB342B" w:rsidRDefault="0062214B" w:rsidP="002E237E">
      <w:pPr>
        <w:spacing w:after="0" w:line="240" w:lineRule="auto"/>
        <w:rPr>
          <w:rFonts w:ascii="Times New Roman" w:hAnsi="Times New Roman" w:cs="Times New Roman"/>
          <w:b/>
          <w:sz w:val="144"/>
          <w:szCs w:val="118"/>
        </w:rPr>
      </w:pPr>
    </w:p>
    <w:sectPr w:rsidR="0062214B" w:rsidRPr="00BB342B" w:rsidSect="008B44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0AD6"/>
    <w:multiLevelType w:val="hybridMultilevel"/>
    <w:tmpl w:val="E54E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F04"/>
    <w:rsid w:val="000502E6"/>
    <w:rsid w:val="00050F4C"/>
    <w:rsid w:val="00077988"/>
    <w:rsid w:val="00086032"/>
    <w:rsid w:val="00092261"/>
    <w:rsid w:val="00125063"/>
    <w:rsid w:val="00165911"/>
    <w:rsid w:val="001A3047"/>
    <w:rsid w:val="001B3839"/>
    <w:rsid w:val="001B7B7D"/>
    <w:rsid w:val="001C727F"/>
    <w:rsid w:val="001D1704"/>
    <w:rsid w:val="001F481C"/>
    <w:rsid w:val="0020796E"/>
    <w:rsid w:val="00210573"/>
    <w:rsid w:val="00226DC4"/>
    <w:rsid w:val="002706FF"/>
    <w:rsid w:val="00283E50"/>
    <w:rsid w:val="00286C9C"/>
    <w:rsid w:val="002B542D"/>
    <w:rsid w:val="002D209D"/>
    <w:rsid w:val="002D635E"/>
    <w:rsid w:val="002E237E"/>
    <w:rsid w:val="002E7206"/>
    <w:rsid w:val="00330D77"/>
    <w:rsid w:val="00366D66"/>
    <w:rsid w:val="003831D4"/>
    <w:rsid w:val="003A1C7E"/>
    <w:rsid w:val="003B441C"/>
    <w:rsid w:val="003C3F19"/>
    <w:rsid w:val="00424AF0"/>
    <w:rsid w:val="0043435F"/>
    <w:rsid w:val="00434E87"/>
    <w:rsid w:val="00475E0C"/>
    <w:rsid w:val="00492CB7"/>
    <w:rsid w:val="00495CFF"/>
    <w:rsid w:val="004B28B7"/>
    <w:rsid w:val="004D580F"/>
    <w:rsid w:val="00500792"/>
    <w:rsid w:val="00501459"/>
    <w:rsid w:val="005123E5"/>
    <w:rsid w:val="00524C18"/>
    <w:rsid w:val="005333E9"/>
    <w:rsid w:val="0053514E"/>
    <w:rsid w:val="005418DF"/>
    <w:rsid w:val="00545508"/>
    <w:rsid w:val="005513FE"/>
    <w:rsid w:val="00552AA3"/>
    <w:rsid w:val="00570EEF"/>
    <w:rsid w:val="005C39FA"/>
    <w:rsid w:val="0062214B"/>
    <w:rsid w:val="00652623"/>
    <w:rsid w:val="0066439B"/>
    <w:rsid w:val="0067460F"/>
    <w:rsid w:val="0068291B"/>
    <w:rsid w:val="00694E0F"/>
    <w:rsid w:val="006A2BF6"/>
    <w:rsid w:val="006A5EE3"/>
    <w:rsid w:val="006B018B"/>
    <w:rsid w:val="007049FC"/>
    <w:rsid w:val="00722790"/>
    <w:rsid w:val="00727461"/>
    <w:rsid w:val="00741AA3"/>
    <w:rsid w:val="00765390"/>
    <w:rsid w:val="007B41D4"/>
    <w:rsid w:val="007E1662"/>
    <w:rsid w:val="007F0F64"/>
    <w:rsid w:val="00846D00"/>
    <w:rsid w:val="0086698A"/>
    <w:rsid w:val="00866BF6"/>
    <w:rsid w:val="00883836"/>
    <w:rsid w:val="00896526"/>
    <w:rsid w:val="00897CF2"/>
    <w:rsid w:val="008B115E"/>
    <w:rsid w:val="008B4463"/>
    <w:rsid w:val="008C35FC"/>
    <w:rsid w:val="0090694E"/>
    <w:rsid w:val="009146F5"/>
    <w:rsid w:val="00960B06"/>
    <w:rsid w:val="009743C0"/>
    <w:rsid w:val="009A2E9E"/>
    <w:rsid w:val="00A4217D"/>
    <w:rsid w:val="00A4481B"/>
    <w:rsid w:val="00A54DF4"/>
    <w:rsid w:val="00A65D7E"/>
    <w:rsid w:val="00AC5924"/>
    <w:rsid w:val="00AD642A"/>
    <w:rsid w:val="00AF58D6"/>
    <w:rsid w:val="00B045B8"/>
    <w:rsid w:val="00B205B3"/>
    <w:rsid w:val="00B377DA"/>
    <w:rsid w:val="00B43B26"/>
    <w:rsid w:val="00B46869"/>
    <w:rsid w:val="00B605F8"/>
    <w:rsid w:val="00B83F04"/>
    <w:rsid w:val="00B94863"/>
    <w:rsid w:val="00BA29C8"/>
    <w:rsid w:val="00BB342B"/>
    <w:rsid w:val="00BB70AC"/>
    <w:rsid w:val="00BF11FF"/>
    <w:rsid w:val="00C00DE3"/>
    <w:rsid w:val="00C11EE8"/>
    <w:rsid w:val="00C22C08"/>
    <w:rsid w:val="00C35934"/>
    <w:rsid w:val="00C612AB"/>
    <w:rsid w:val="00C616DB"/>
    <w:rsid w:val="00CB027C"/>
    <w:rsid w:val="00CB1970"/>
    <w:rsid w:val="00CC5684"/>
    <w:rsid w:val="00CE05D6"/>
    <w:rsid w:val="00D05F39"/>
    <w:rsid w:val="00D20F77"/>
    <w:rsid w:val="00D26F54"/>
    <w:rsid w:val="00D36883"/>
    <w:rsid w:val="00D51D95"/>
    <w:rsid w:val="00DC0B19"/>
    <w:rsid w:val="00DD3B90"/>
    <w:rsid w:val="00DE0E88"/>
    <w:rsid w:val="00DE77A1"/>
    <w:rsid w:val="00DF549C"/>
    <w:rsid w:val="00E333D6"/>
    <w:rsid w:val="00E50C0B"/>
    <w:rsid w:val="00E561E6"/>
    <w:rsid w:val="00E56AEB"/>
    <w:rsid w:val="00E62FE6"/>
    <w:rsid w:val="00E9762F"/>
    <w:rsid w:val="00EA5F4B"/>
    <w:rsid w:val="00EB0875"/>
    <w:rsid w:val="00EB2538"/>
    <w:rsid w:val="00EC04B8"/>
    <w:rsid w:val="00EE1FC2"/>
    <w:rsid w:val="00EF0909"/>
    <w:rsid w:val="00F3558F"/>
    <w:rsid w:val="00FC75FB"/>
    <w:rsid w:val="00FD68BA"/>
    <w:rsid w:val="00FE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2017-10-04T16:28:00Z</cp:lastPrinted>
  <dcterms:created xsi:type="dcterms:W3CDTF">2017-04-25T16:45:00Z</dcterms:created>
  <dcterms:modified xsi:type="dcterms:W3CDTF">2018-01-11T07:48:00Z</dcterms:modified>
</cp:coreProperties>
</file>