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19" w:rsidRPr="00203359" w:rsidRDefault="00551FB0">
      <w:pPr>
        <w:rPr>
          <w:rFonts w:ascii="Times New Roman" w:hAnsi="Times New Roman" w:cs="Times New Roman"/>
          <w:b/>
          <w:sz w:val="28"/>
          <w:szCs w:val="28"/>
        </w:rPr>
      </w:pPr>
      <w:r w:rsidRPr="00203359">
        <w:rPr>
          <w:rFonts w:ascii="Times New Roman" w:hAnsi="Times New Roman" w:cs="Times New Roman"/>
          <w:b/>
          <w:sz w:val="28"/>
          <w:szCs w:val="28"/>
        </w:rPr>
        <w:t>Сценарий ново</w:t>
      </w:r>
      <w:r w:rsidR="00BE4139">
        <w:rPr>
          <w:rFonts w:ascii="Times New Roman" w:hAnsi="Times New Roman" w:cs="Times New Roman"/>
          <w:b/>
          <w:sz w:val="28"/>
          <w:szCs w:val="28"/>
        </w:rPr>
        <w:t>годнего праздника во 2 классе</w:t>
      </w:r>
      <w:r w:rsidR="000F5BD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E0F02" w:rsidRDefault="008A5C2E" w:rsidP="004E0F02">
      <w:pPr>
        <w:pStyle w:val="c0"/>
        <w:rPr>
          <w:sz w:val="28"/>
          <w:szCs w:val="28"/>
        </w:rPr>
      </w:pPr>
      <w:r>
        <w:rPr>
          <w:sz w:val="28"/>
          <w:szCs w:val="28"/>
        </w:rPr>
        <w:t>Составила: учитель начальных классов Саблина Лариса Павловна</w:t>
      </w:r>
    </w:p>
    <w:p w:rsidR="00BE4139" w:rsidRDefault="004E0F02" w:rsidP="00BE413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Цель: </w:t>
      </w:r>
    </w:p>
    <w:p w:rsidR="00BE4139" w:rsidRDefault="00BE4139" w:rsidP="00BE413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4E0F02">
        <w:rPr>
          <w:rStyle w:val="c1"/>
          <w:sz w:val="28"/>
          <w:szCs w:val="28"/>
        </w:rPr>
        <w:t>с</w:t>
      </w:r>
      <w:r w:rsidR="004E0F02" w:rsidRPr="004E0F02">
        <w:rPr>
          <w:rStyle w:val="c1"/>
          <w:sz w:val="28"/>
          <w:szCs w:val="28"/>
        </w:rPr>
        <w:t>оздать условия для развития творческих способностей у младших школьников</w:t>
      </w:r>
      <w:r w:rsidR="00B35D07">
        <w:rPr>
          <w:rStyle w:val="c1"/>
          <w:sz w:val="28"/>
          <w:szCs w:val="28"/>
        </w:rPr>
        <w:t xml:space="preserve">, сплочения детей </w:t>
      </w:r>
      <w:r w:rsidR="004E0F02" w:rsidRPr="004E0F02">
        <w:rPr>
          <w:rStyle w:val="c1"/>
          <w:sz w:val="28"/>
          <w:szCs w:val="28"/>
        </w:rPr>
        <w:t xml:space="preserve">через активную деятельность при подготовке к новогоднему </w:t>
      </w:r>
      <w:r>
        <w:rPr>
          <w:rStyle w:val="c1"/>
          <w:sz w:val="28"/>
          <w:szCs w:val="28"/>
        </w:rPr>
        <w:t>празднику</w:t>
      </w:r>
      <w:r w:rsidR="00CD6BED">
        <w:rPr>
          <w:rStyle w:val="c1"/>
          <w:sz w:val="28"/>
          <w:szCs w:val="28"/>
        </w:rPr>
        <w:t>, сплочения детского и родительского коллективов.</w:t>
      </w:r>
    </w:p>
    <w:p w:rsidR="00B35D07" w:rsidRDefault="004E0F02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E0F02">
        <w:rPr>
          <w:rStyle w:val="c1"/>
          <w:sz w:val="28"/>
          <w:szCs w:val="28"/>
        </w:rPr>
        <w:t>Задачи:</w:t>
      </w:r>
    </w:p>
    <w:p w:rsidR="004E0F02" w:rsidRDefault="004E0F02" w:rsidP="004E0F0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развивать </w:t>
      </w:r>
      <w:proofErr w:type="gramStart"/>
      <w:r>
        <w:rPr>
          <w:rStyle w:val="c1"/>
          <w:sz w:val="28"/>
          <w:szCs w:val="28"/>
        </w:rPr>
        <w:t>творческие</w:t>
      </w:r>
      <w:proofErr w:type="gramEnd"/>
      <w:r>
        <w:rPr>
          <w:rStyle w:val="c1"/>
          <w:sz w:val="28"/>
          <w:szCs w:val="28"/>
        </w:rPr>
        <w:t xml:space="preserve"> </w:t>
      </w:r>
      <w:r>
        <w:rPr>
          <w:sz w:val="28"/>
          <w:szCs w:val="28"/>
        </w:rPr>
        <w:t>и сценические</w:t>
      </w:r>
      <w:r w:rsidRPr="004E0F02">
        <w:rPr>
          <w:sz w:val="28"/>
          <w:szCs w:val="28"/>
        </w:rPr>
        <w:t xml:space="preserve"> способностей детей;</w:t>
      </w:r>
    </w:p>
    <w:p w:rsidR="00BE4139" w:rsidRDefault="004E0F02" w:rsidP="004E0F0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E0F02">
        <w:rPr>
          <w:sz w:val="28"/>
          <w:szCs w:val="28"/>
        </w:rPr>
        <w:t xml:space="preserve"> воспитывать культуру</w:t>
      </w:r>
      <w:r w:rsidR="00BE4139">
        <w:rPr>
          <w:sz w:val="28"/>
          <w:szCs w:val="28"/>
        </w:rPr>
        <w:t xml:space="preserve"> поведения и общения на внеклассном</w:t>
      </w:r>
      <w:r w:rsidRPr="004E0F02">
        <w:rPr>
          <w:sz w:val="28"/>
          <w:szCs w:val="28"/>
        </w:rPr>
        <w:t xml:space="preserve"> </w:t>
      </w:r>
      <w:r w:rsidR="00BE4139">
        <w:rPr>
          <w:sz w:val="28"/>
          <w:szCs w:val="28"/>
        </w:rPr>
        <w:t>мероприятии</w:t>
      </w:r>
      <w:r>
        <w:rPr>
          <w:sz w:val="28"/>
          <w:szCs w:val="28"/>
        </w:rPr>
        <w:t xml:space="preserve">; </w:t>
      </w:r>
    </w:p>
    <w:p w:rsidR="004E0F02" w:rsidRDefault="00BE4139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sz w:val="28"/>
          <w:szCs w:val="28"/>
        </w:rPr>
        <w:t>- организовать совместную с родителями досуговую деятельность;</w:t>
      </w:r>
      <w:r w:rsidR="004E0F02">
        <w:rPr>
          <w:rStyle w:val="c1"/>
          <w:sz w:val="28"/>
          <w:szCs w:val="28"/>
        </w:rPr>
        <w:t xml:space="preserve"> </w:t>
      </w:r>
    </w:p>
    <w:p w:rsidR="004E0F02" w:rsidRPr="004E0F02" w:rsidRDefault="004E0F02" w:rsidP="004E0F0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4E0F02">
        <w:rPr>
          <w:rStyle w:val="c1"/>
          <w:sz w:val="28"/>
          <w:szCs w:val="28"/>
        </w:rPr>
        <w:t xml:space="preserve">воспитание ответственности, </w:t>
      </w:r>
      <w:r>
        <w:rPr>
          <w:rStyle w:val="c1"/>
          <w:sz w:val="28"/>
          <w:szCs w:val="28"/>
        </w:rPr>
        <w:t>дружелюбия.</w:t>
      </w:r>
    </w:p>
    <w:p w:rsidR="004E0F02" w:rsidRPr="004E0F02" w:rsidRDefault="004E0F02" w:rsidP="004E0F02">
      <w:pPr>
        <w:pStyle w:val="c0"/>
        <w:spacing w:before="0" w:beforeAutospacing="0" w:after="0" w:afterAutospacing="0"/>
        <w:rPr>
          <w:sz w:val="28"/>
          <w:szCs w:val="28"/>
        </w:rPr>
      </w:pPr>
      <w:r w:rsidRPr="004E0F02">
        <w:rPr>
          <w:rStyle w:val="c1"/>
          <w:sz w:val="28"/>
          <w:szCs w:val="28"/>
        </w:rPr>
        <w:t xml:space="preserve">Действующие лица: </w:t>
      </w:r>
    </w:p>
    <w:p w:rsidR="004E0F02" w:rsidRPr="004E0F02" w:rsidRDefault="004E0F02" w:rsidP="004E0F0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Ведущий (взрослый)</w:t>
      </w:r>
    </w:p>
    <w:p w:rsidR="004E0F02" w:rsidRPr="004E0F02" w:rsidRDefault="004E0F02" w:rsidP="004E0F0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Кикимора (взрослый)</w:t>
      </w:r>
    </w:p>
    <w:p w:rsidR="004E0F02" w:rsidRDefault="004E0F02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Фея-волшебница (девочка)</w:t>
      </w:r>
    </w:p>
    <w:p w:rsidR="006B0733" w:rsidRDefault="006B0733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Братья месяцы (12 человек)</w:t>
      </w:r>
    </w:p>
    <w:p w:rsidR="006B0733" w:rsidRDefault="006B0733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Мачеха (девочка)</w:t>
      </w:r>
    </w:p>
    <w:p w:rsidR="006B0733" w:rsidRDefault="006B0733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Падчерица (девочка)</w:t>
      </w:r>
    </w:p>
    <w:p w:rsidR="006B0733" w:rsidRDefault="006B0733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Новый год (мальчик)</w:t>
      </w:r>
    </w:p>
    <w:p w:rsidR="006B0733" w:rsidRDefault="006B0733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Ангелочки (девочки)</w:t>
      </w:r>
    </w:p>
    <w:p w:rsidR="006B0733" w:rsidRDefault="006B0733" w:rsidP="004E0F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Снежинки (девочки)</w:t>
      </w:r>
    </w:p>
    <w:p w:rsidR="006B0733" w:rsidRPr="004E0F02" w:rsidRDefault="006B0733" w:rsidP="004E0F0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Дракон (три мальчика)</w:t>
      </w:r>
    </w:p>
    <w:p w:rsidR="006B0733" w:rsidRDefault="004E0F02" w:rsidP="00B35D07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E0F02">
        <w:rPr>
          <w:rStyle w:val="c1"/>
          <w:sz w:val="28"/>
          <w:szCs w:val="28"/>
        </w:rPr>
        <w:t>Снегурочка</w:t>
      </w:r>
      <w:r>
        <w:rPr>
          <w:rStyle w:val="c1"/>
          <w:sz w:val="28"/>
          <w:szCs w:val="28"/>
        </w:rPr>
        <w:t xml:space="preserve"> (девочка)  </w:t>
      </w:r>
    </w:p>
    <w:p w:rsidR="004E0F02" w:rsidRDefault="004E0F02" w:rsidP="00B35D07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E0F02">
        <w:rPr>
          <w:rStyle w:val="c1"/>
          <w:sz w:val="28"/>
          <w:szCs w:val="28"/>
        </w:rPr>
        <w:t>Дед Мороз</w:t>
      </w:r>
      <w:r w:rsidR="006B0733">
        <w:rPr>
          <w:rStyle w:val="c1"/>
          <w:sz w:val="28"/>
          <w:szCs w:val="28"/>
        </w:rPr>
        <w:t xml:space="preserve"> (взрослый)</w:t>
      </w:r>
      <w:r w:rsidRPr="004E0F02">
        <w:rPr>
          <w:rStyle w:val="c1"/>
          <w:sz w:val="28"/>
          <w:szCs w:val="28"/>
        </w:rPr>
        <w:t>.</w:t>
      </w:r>
    </w:p>
    <w:p w:rsidR="006B0733" w:rsidRDefault="006B0733" w:rsidP="00B35D07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0F02">
        <w:rPr>
          <w:rFonts w:ascii="Times New Roman" w:hAnsi="Times New Roman" w:cs="Times New Roman"/>
          <w:i/>
          <w:sz w:val="28"/>
          <w:szCs w:val="28"/>
        </w:rPr>
        <w:t>Звучит песня «</w:t>
      </w:r>
      <w:proofErr w:type="gramStart"/>
      <w:r w:rsidRPr="004E0F02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4E0F02">
        <w:rPr>
          <w:rFonts w:ascii="Times New Roman" w:hAnsi="Times New Roman" w:cs="Times New Roman"/>
          <w:i/>
          <w:sz w:val="28"/>
          <w:szCs w:val="28"/>
        </w:rPr>
        <w:t xml:space="preserve"> не было зимы»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Ведущий: - Все сюда скорей идите и садитесь на места,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Если видеть вы хотите Новогодний карнавал! (ребята и гости рассаживаются на места)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 xml:space="preserve">-Свершилось чудо! Наконец! Вот царица ёлка 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Всех приглашает во дворец, блестят её иголки.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Тут будет музыка играть! Все будут петь и танцевать!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1 ученик: - Здравствуй, здравствуй, ёлочка! Зелёная иголочка!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Снова ты на праздник в гости к нам пришла.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Веселье и радость нам принесла.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 xml:space="preserve">2 ученик: - День сегодня морозный и ясный, 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Очень трудно на месте сидеть,</w:t>
      </w:r>
    </w:p>
    <w:p w:rsidR="00551FB0" w:rsidRPr="004E0F02" w:rsidRDefault="00551FB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И о ёлочке нашей прекрасной так и хочется песенку спеть.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0F02">
        <w:rPr>
          <w:rFonts w:ascii="Times New Roman" w:hAnsi="Times New Roman" w:cs="Times New Roman"/>
          <w:i/>
          <w:sz w:val="28"/>
          <w:szCs w:val="28"/>
        </w:rPr>
        <w:t>(Дети исполняют песню «Праздник чудесный)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Ведущий: - Снова к нам пришёл сегодня праздник ёлки и зимы.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Этот праздник новогодний с нетерпеньем ждали мы.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lastRenderedPageBreak/>
        <w:t xml:space="preserve">Новый год – самый любимый праздник взрослых и детей. Взрослым он дарит детство, а детям добрую чудесную сказку. Вот и </w:t>
      </w:r>
      <w:proofErr w:type="gramStart"/>
      <w:r w:rsidRPr="004E0F02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4E0F02">
        <w:rPr>
          <w:rFonts w:ascii="Times New Roman" w:hAnsi="Times New Roman" w:cs="Times New Roman"/>
          <w:sz w:val="28"/>
          <w:szCs w:val="28"/>
        </w:rPr>
        <w:t xml:space="preserve"> кажется, что сама сказка в гости стучится…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(Заходит девочка в костюме Снегурочки, поёт песню «Зима»)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- К вам, ребята, я спешила из-за гор, из-за морей,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Просьбу вашу не забыла, вновь вернулась поскорей.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Новый год, я знаю, ждёте, дед Мороз уже в пути,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Песни ёлочке поёте…</w:t>
      </w:r>
      <w:proofErr w:type="gramStart"/>
      <w:r w:rsidRPr="004E0F0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E0F02">
        <w:rPr>
          <w:rFonts w:ascii="Times New Roman" w:hAnsi="Times New Roman" w:cs="Times New Roman"/>
          <w:sz w:val="28"/>
          <w:szCs w:val="28"/>
        </w:rPr>
        <w:t>, а почему у вас ёлочка не горит?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Ведущий: - Как только дед Мороз придёт, так</w:t>
      </w:r>
      <w:r w:rsidR="006B0733">
        <w:rPr>
          <w:rFonts w:ascii="Times New Roman" w:hAnsi="Times New Roman" w:cs="Times New Roman"/>
          <w:sz w:val="28"/>
          <w:szCs w:val="28"/>
        </w:rPr>
        <w:t xml:space="preserve"> </w:t>
      </w:r>
      <w:r w:rsidRPr="004E0F02">
        <w:rPr>
          <w:rFonts w:ascii="Times New Roman" w:hAnsi="Times New Roman" w:cs="Times New Roman"/>
          <w:sz w:val="28"/>
          <w:szCs w:val="28"/>
        </w:rPr>
        <w:t>нашу ёлочку зажжёт.</w:t>
      </w:r>
    </w:p>
    <w:p w:rsidR="0085787C" w:rsidRPr="004E0F02" w:rsidRDefault="0085787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Снегурочка</w:t>
      </w:r>
      <w:r w:rsidR="008A5C2E" w:rsidRPr="004E0F02">
        <w:rPr>
          <w:rFonts w:ascii="Times New Roman" w:hAnsi="Times New Roman" w:cs="Times New Roman"/>
          <w:sz w:val="28"/>
          <w:szCs w:val="28"/>
        </w:rPr>
        <w:t>: - Я знаю, на вашем празднике есть добрая фея-волшебница.</w:t>
      </w:r>
      <w:r w:rsidR="00567C45">
        <w:rPr>
          <w:rFonts w:ascii="Times New Roman" w:hAnsi="Times New Roman" w:cs="Times New Roman"/>
          <w:sz w:val="28"/>
          <w:szCs w:val="28"/>
        </w:rPr>
        <w:t xml:space="preserve"> Может-</w:t>
      </w:r>
      <w:r w:rsidR="008A5C2E" w:rsidRPr="004E0F02">
        <w:rPr>
          <w:rFonts w:ascii="Times New Roman" w:hAnsi="Times New Roman" w:cs="Times New Roman"/>
          <w:sz w:val="28"/>
          <w:szCs w:val="28"/>
        </w:rPr>
        <w:t>быть она сможет нам помочь, пока дед Мороз в пути?</w:t>
      </w:r>
    </w:p>
    <w:p w:rsidR="008A5C2E" w:rsidRPr="004E0F02" w:rsidRDefault="008A5C2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Фея-волшебница (ученица) взмахивая «волшебной палочкой»: - Мульти-</w:t>
      </w:r>
      <w:proofErr w:type="spellStart"/>
      <w:r w:rsidRPr="004E0F02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Pr="004E0F02">
        <w:rPr>
          <w:rFonts w:ascii="Times New Roman" w:hAnsi="Times New Roman" w:cs="Times New Roman"/>
          <w:sz w:val="28"/>
          <w:szCs w:val="28"/>
        </w:rPr>
        <w:t>, 1-2-3…</w:t>
      </w:r>
    </w:p>
    <w:p w:rsidR="008A5C2E" w:rsidRPr="004E0F02" w:rsidRDefault="008A5C2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Ангелочки, к нам спуститесь, вокруг ёлки покружите и добром нам послужите, огонёчки принесите, ёлочку для нас зажгите…</w:t>
      </w:r>
    </w:p>
    <w:p w:rsidR="008A5C2E" w:rsidRPr="004E0F02" w:rsidRDefault="008A5C2E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0F02">
        <w:rPr>
          <w:rFonts w:ascii="Times New Roman" w:hAnsi="Times New Roman" w:cs="Times New Roman"/>
          <w:i/>
          <w:sz w:val="28"/>
          <w:szCs w:val="28"/>
        </w:rPr>
        <w:t>(танец ангелочков под музыку Ванессы  Мей)</w:t>
      </w:r>
    </w:p>
    <w:p w:rsidR="008A5C2E" w:rsidRPr="004E0F02" w:rsidRDefault="008A5C2E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0F02">
        <w:rPr>
          <w:rFonts w:ascii="Times New Roman" w:hAnsi="Times New Roman" w:cs="Times New Roman"/>
          <w:i/>
          <w:sz w:val="28"/>
          <w:szCs w:val="28"/>
        </w:rPr>
        <w:t>После танца загораются огонёчки (включаются маленькие фонарики), которые «зажигают» огоньки на ёлочке</w:t>
      </w:r>
      <w:r w:rsidR="00291EE1" w:rsidRPr="004E0F02">
        <w:rPr>
          <w:rFonts w:ascii="Times New Roman" w:hAnsi="Times New Roman" w:cs="Times New Roman"/>
          <w:i/>
          <w:sz w:val="28"/>
          <w:szCs w:val="28"/>
        </w:rPr>
        <w:t>.</w:t>
      </w:r>
    </w:p>
    <w:p w:rsidR="00291EE1" w:rsidRPr="004E0F02" w:rsidRDefault="00291EE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 xml:space="preserve">Ведущий: - Лесом частым, полем вьюжным зимний праздник </w:t>
      </w:r>
      <w:proofErr w:type="gramStart"/>
      <w:r w:rsidRPr="004E0F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0F02">
        <w:rPr>
          <w:rFonts w:ascii="Times New Roman" w:hAnsi="Times New Roman" w:cs="Times New Roman"/>
          <w:sz w:val="28"/>
          <w:szCs w:val="28"/>
        </w:rPr>
        <w:t xml:space="preserve"> на идёт.</w:t>
      </w:r>
    </w:p>
    <w:p w:rsidR="00291EE1" w:rsidRPr="004E0F02" w:rsidRDefault="00291EE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Так давайте скажем дружно: «Здравствуй, здравствуй, Новый год!»</w:t>
      </w:r>
    </w:p>
    <w:p w:rsidR="00291EE1" w:rsidRPr="004E0F02" w:rsidRDefault="00291EE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Входит Кикимора (расхаживает, опираясь на клюку):</w:t>
      </w:r>
    </w:p>
    <w:p w:rsidR="007073D0" w:rsidRPr="004E0F02" w:rsidRDefault="00291EE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 xml:space="preserve">- </w:t>
      </w:r>
      <w:r w:rsidR="00AA1917" w:rsidRPr="004E0F02">
        <w:rPr>
          <w:rFonts w:ascii="Times New Roman" w:hAnsi="Times New Roman" w:cs="Times New Roman"/>
          <w:sz w:val="28"/>
          <w:szCs w:val="28"/>
        </w:rPr>
        <w:t xml:space="preserve">Здравствуйте, ребята! Узнали меня? Я – Кикимора болотная (гордо)! Что, испугались? А я ведь совсем не опасна. Просто вы со мной мало знакомы: я всю жизнь на болоте прожила с лягушками-подружками да грибами-волнушками. На болоте приходилось бывать? У меня там большое дело налажено. Я с него крупные доходы получаю. Что такое большое дело с крупными доходами, знаете? Это бизнес называется. </w:t>
      </w:r>
      <w:proofErr w:type="spellStart"/>
      <w:r w:rsidR="00AA1917" w:rsidRPr="004E0F02">
        <w:rPr>
          <w:rFonts w:ascii="Times New Roman" w:hAnsi="Times New Roman" w:cs="Times New Roman"/>
          <w:sz w:val="28"/>
          <w:szCs w:val="28"/>
        </w:rPr>
        <w:t>Пиявочками</w:t>
      </w:r>
      <w:proofErr w:type="spellEnd"/>
      <w:r w:rsidR="00AA1917" w:rsidRPr="004E0F02">
        <w:rPr>
          <w:rFonts w:ascii="Times New Roman" w:hAnsi="Times New Roman" w:cs="Times New Roman"/>
          <w:sz w:val="28"/>
          <w:szCs w:val="28"/>
        </w:rPr>
        <w:t xml:space="preserve"> я торгую.</w:t>
      </w:r>
      <w:r w:rsidR="007073D0" w:rsidRPr="004E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D0" w:rsidRPr="004E0F02">
        <w:rPr>
          <w:rFonts w:ascii="Times New Roman" w:hAnsi="Times New Roman" w:cs="Times New Roman"/>
          <w:sz w:val="28"/>
          <w:szCs w:val="28"/>
        </w:rPr>
        <w:t>Дуремара</w:t>
      </w:r>
      <w:proofErr w:type="spellEnd"/>
      <w:r w:rsidR="007073D0" w:rsidRPr="004E0F02">
        <w:rPr>
          <w:rFonts w:ascii="Times New Roman" w:hAnsi="Times New Roman" w:cs="Times New Roman"/>
          <w:sz w:val="28"/>
          <w:szCs w:val="28"/>
        </w:rPr>
        <w:t xml:space="preserve">-то знаете? Великий человек! Каждый день у меня вот по такому ведру пиявок покупал. Но сейчас замёрзло моё болото, все </w:t>
      </w:r>
      <w:proofErr w:type="spellStart"/>
      <w:r w:rsidR="007073D0" w:rsidRPr="004E0F02">
        <w:rPr>
          <w:rFonts w:ascii="Times New Roman" w:hAnsi="Times New Roman" w:cs="Times New Roman"/>
          <w:sz w:val="28"/>
          <w:szCs w:val="28"/>
        </w:rPr>
        <w:t>пиявочки</w:t>
      </w:r>
      <w:proofErr w:type="spellEnd"/>
      <w:proofErr w:type="gramStart"/>
      <w:r w:rsidR="007073D0" w:rsidRPr="004E0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73D0" w:rsidRPr="004E0F02">
        <w:rPr>
          <w:rFonts w:ascii="Times New Roman" w:hAnsi="Times New Roman" w:cs="Times New Roman"/>
          <w:sz w:val="28"/>
          <w:szCs w:val="28"/>
        </w:rPr>
        <w:t xml:space="preserve"> злодейки глубоко на дне закопались. Никаких доходов от них. Вот я и решила на зиму в город перебраться. Буду у вас бизнесом заниматься.</w:t>
      </w:r>
    </w:p>
    <w:p w:rsidR="007073D0" w:rsidRPr="004E0F02" w:rsidRDefault="007073D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 xml:space="preserve">Ведущий: - Но в городе </w:t>
      </w:r>
      <w:proofErr w:type="spellStart"/>
      <w:r w:rsidRPr="004E0F02">
        <w:rPr>
          <w:rFonts w:ascii="Times New Roman" w:hAnsi="Times New Roman" w:cs="Times New Roman"/>
          <w:sz w:val="28"/>
          <w:szCs w:val="28"/>
        </w:rPr>
        <w:t>пиявочки</w:t>
      </w:r>
      <w:proofErr w:type="spellEnd"/>
      <w:r w:rsidRPr="004E0F02">
        <w:rPr>
          <w:rFonts w:ascii="Times New Roman" w:hAnsi="Times New Roman" w:cs="Times New Roman"/>
          <w:sz w:val="28"/>
          <w:szCs w:val="28"/>
        </w:rPr>
        <w:t xml:space="preserve"> не водятся.</w:t>
      </w:r>
    </w:p>
    <w:p w:rsidR="007073D0" w:rsidRPr="004E0F02" w:rsidRDefault="007073D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Кикимора: - Да я знаю</w:t>
      </w:r>
      <w:proofErr w:type="gramStart"/>
      <w:r w:rsidRPr="004E0F02">
        <w:rPr>
          <w:rFonts w:ascii="Times New Roman" w:hAnsi="Times New Roman" w:cs="Times New Roman"/>
          <w:sz w:val="28"/>
          <w:szCs w:val="28"/>
        </w:rPr>
        <w:t>…У</w:t>
      </w:r>
      <w:proofErr w:type="gramEnd"/>
      <w:r w:rsidRPr="004E0F02">
        <w:rPr>
          <w:rFonts w:ascii="Times New Roman" w:hAnsi="Times New Roman" w:cs="Times New Roman"/>
          <w:sz w:val="28"/>
          <w:szCs w:val="28"/>
        </w:rPr>
        <w:t xml:space="preserve"> меня есть другой план. Грандиозный и новогодний! (оглядывается с опаской) Секретный план! Слышала я, что Новый год вы ждёте, так вот, вы его не ждите, не придёт он, я его поймала, он теперь у меня работать будет.</w:t>
      </w:r>
      <w:r w:rsidR="00FD71E8" w:rsidRPr="004E0F02">
        <w:rPr>
          <w:rFonts w:ascii="Times New Roman" w:hAnsi="Times New Roman" w:cs="Times New Roman"/>
          <w:sz w:val="28"/>
          <w:szCs w:val="28"/>
        </w:rPr>
        <w:t xml:space="preserve"> Ведь Новый </w:t>
      </w:r>
      <w:proofErr w:type="gramStart"/>
      <w:r w:rsidR="00FD71E8" w:rsidRPr="004E0F0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FD71E8" w:rsidRPr="004E0F02">
        <w:rPr>
          <w:rFonts w:ascii="Times New Roman" w:hAnsi="Times New Roman" w:cs="Times New Roman"/>
          <w:sz w:val="28"/>
          <w:szCs w:val="28"/>
        </w:rPr>
        <w:t xml:space="preserve"> чем занимается? Подарочки приносит от деда Мороза. Всё, что дети ему загадали: кому-то – машинку, конструктор, а кому-то – куклу, мозаику</w:t>
      </w:r>
      <w:proofErr w:type="gramStart"/>
      <w:r w:rsidR="00FD71E8" w:rsidRPr="004E0F02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FD71E8" w:rsidRPr="004E0F02">
        <w:rPr>
          <w:rFonts w:ascii="Times New Roman" w:hAnsi="Times New Roman" w:cs="Times New Roman"/>
          <w:sz w:val="28"/>
          <w:szCs w:val="28"/>
        </w:rPr>
        <w:t xml:space="preserve"> я его поймала, все подарочки новогодние мне достались! Магазин игрушек вот открывать </w:t>
      </w:r>
      <w:r w:rsidR="00FD71E8" w:rsidRPr="004E0F02">
        <w:rPr>
          <w:rFonts w:ascii="Times New Roman" w:hAnsi="Times New Roman" w:cs="Times New Roman"/>
          <w:sz w:val="28"/>
          <w:szCs w:val="28"/>
        </w:rPr>
        <w:lastRenderedPageBreak/>
        <w:t>собираюсь, супермаркет называется. Все ко мне за игрушками пойдут. Бизнес мой наладится. Работы много будет, одной мне не справиться, предлагаю совместную фирму организовать, будете у меня менеджерами, и будут у вас тоже свои доходы. В школу ходить учится не надо будет…</w:t>
      </w:r>
      <w:proofErr w:type="gramStart"/>
      <w:r w:rsidR="00FD71E8" w:rsidRPr="004E0F02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FD71E8" w:rsidRPr="00B35D07">
        <w:rPr>
          <w:rFonts w:ascii="Times New Roman" w:hAnsi="Times New Roman" w:cs="Times New Roman"/>
          <w:sz w:val="28"/>
          <w:szCs w:val="28"/>
        </w:rPr>
        <w:t>?</w:t>
      </w:r>
    </w:p>
    <w:p w:rsidR="00FD71E8" w:rsidRPr="004E0F02" w:rsidRDefault="00FD71E8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0F02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FD71E8" w:rsidRPr="004E0F02" w:rsidRDefault="00FD71E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Ведущий: - Если Новый год не наступит</w:t>
      </w:r>
      <w:r w:rsidR="00D33B08" w:rsidRPr="004E0F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3B08" w:rsidRPr="004E0F0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33B08" w:rsidRPr="004E0F02">
        <w:rPr>
          <w:rFonts w:ascii="Times New Roman" w:hAnsi="Times New Roman" w:cs="Times New Roman"/>
          <w:sz w:val="28"/>
          <w:szCs w:val="28"/>
        </w:rPr>
        <w:t xml:space="preserve"> будет всё время декабрь, это значит, что не наступит месяц январь, а за ним следующий месяц и т. д. И не увидишь ты своё болото, т. к. не будет лета.</w:t>
      </w:r>
    </w:p>
    <w:p w:rsidR="00D33B08" w:rsidRPr="004E0F02" w:rsidRDefault="00D33B0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 xml:space="preserve">Кикимора: - Как это? </w:t>
      </w:r>
    </w:p>
    <w:p w:rsidR="00D33B08" w:rsidRPr="004E0F02" w:rsidRDefault="00D33B0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Ведущий: - А вот так. Ведь в году 12 месяцев. Как их зовут? (ребята отвечают) Только кончится один месяц, сразу же начинается другой. Месяцы идут один за другим и никогда не встречаются. Но люди рассказывали, что была девочка, которая видела все 12 месяцев сразу.</w:t>
      </w:r>
    </w:p>
    <w:p w:rsidR="00D33B08" w:rsidRPr="004E0F02" w:rsidRDefault="00D33B0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Кикимора: - Как это случилось? Хотелось бы мне посмотреть…</w:t>
      </w:r>
    </w:p>
    <w:p w:rsidR="00D33B08" w:rsidRPr="004E0F02" w:rsidRDefault="00D33B0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Ведущий: - Произошло это в далёкой стране Богемии.</w:t>
      </w:r>
    </w:p>
    <w:p w:rsidR="00D33B08" w:rsidRPr="004E0F02" w:rsidRDefault="00D33B0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Милая волшебница, помоги нам увидеть эту историю.</w:t>
      </w:r>
    </w:p>
    <w:p w:rsidR="00BE3A1C" w:rsidRPr="004E0F02" w:rsidRDefault="00BE3A1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 xml:space="preserve">Фея-волшебница: - Волшебную палочку я вынимаю, </w:t>
      </w:r>
      <w:proofErr w:type="spellStart"/>
      <w:r w:rsidRPr="004E0F02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r w:rsidRPr="004E0F02">
        <w:rPr>
          <w:rFonts w:ascii="Times New Roman" w:hAnsi="Times New Roman" w:cs="Times New Roman"/>
          <w:sz w:val="28"/>
          <w:szCs w:val="28"/>
        </w:rPr>
        <w:t>-экран для вас зажигаю,</w:t>
      </w:r>
    </w:p>
    <w:p w:rsidR="00BE3A1C" w:rsidRPr="004E0F02" w:rsidRDefault="00BE3A1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Мульти-</w:t>
      </w:r>
      <w:proofErr w:type="spellStart"/>
      <w:r w:rsidRPr="004E0F02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Pr="004E0F02">
        <w:rPr>
          <w:rFonts w:ascii="Times New Roman" w:hAnsi="Times New Roman" w:cs="Times New Roman"/>
          <w:sz w:val="28"/>
          <w:szCs w:val="28"/>
        </w:rPr>
        <w:t>, 1-2-3, сказка в гости приходи.</w:t>
      </w:r>
    </w:p>
    <w:p w:rsidR="00BE3A1C" w:rsidRDefault="00BE3A1C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02">
        <w:rPr>
          <w:rFonts w:ascii="Times New Roman" w:hAnsi="Times New Roman" w:cs="Times New Roman"/>
          <w:sz w:val="28"/>
          <w:szCs w:val="28"/>
        </w:rPr>
        <w:t>Дети показывают отрывок из сказки «Двенадцать месяцев»</w:t>
      </w:r>
    </w:p>
    <w:p w:rsidR="00203359" w:rsidRDefault="00203359" w:rsidP="00203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359" w:rsidRDefault="00203359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одной маленькой деревушке жила злая и скупая женщина с дочкой и падчерицей. Дочку она любила, а падчерица ничем не могла ей угодить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не сделает падчерица, всё не так. Дочка целыми днями на перине валялась да пряники ела, а падчерице с утра до ночи и присесть некогда было: то воды натаскай, то хворосту из лесу привези, то бельё на речке выполощи, то грядки в огороде выполи. Знала она и зимний холод, и летний зной, и весенний ветер, и осенний дождь. Потому-то, может и довелось ей однажды увидеть все 12 месяцев разом. Была зима.</w:t>
      </w:r>
    </w:p>
    <w:p w:rsidR="00AE7FAF" w:rsidRDefault="00AE7FA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- В такую пору под вечер злая мачеха приоткрыла дверь,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поглядела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метёт вьюга, а потом вернулась к тёплой печке и говорит падчерице: </w:t>
      </w:r>
    </w:p>
    <w:p w:rsidR="00AE7FAF" w:rsidRDefault="00AE7FA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Сходила бы ты в лес да набрала там подснежников, завтра сестрица твоя – именинница.</w:t>
      </w:r>
    </w:p>
    <w:p w:rsidR="00AE7FAF" w:rsidRDefault="00AE7FA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какие среди зимы подснежники</w:t>
      </w:r>
      <w:r w:rsidRPr="00AE7F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Раньше марта они и не появятся, сколько не ищи их. Только пропадёшь в лесу.</w:t>
      </w:r>
    </w:p>
    <w:p w:rsidR="00AE7FAF" w:rsidRDefault="00AE7FA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 пропадёшь, плакать о тебе никто не станет. Ступай, ступай и без подснежников не возвращайся. Вот тебе корзинка.</w:t>
      </w:r>
    </w:p>
    <w:p w:rsidR="00AE7FAF" w:rsidRDefault="00AE7FA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Заплакала девочка, закуталась в рваный платок и вышла из дверей.</w:t>
      </w:r>
      <w:r w:rsidR="00231DB9">
        <w:rPr>
          <w:rFonts w:ascii="Times New Roman" w:hAnsi="Times New Roman" w:cs="Times New Roman"/>
          <w:sz w:val="28"/>
          <w:szCs w:val="28"/>
        </w:rPr>
        <w:t xml:space="preserve"> Идёт она, еле ноги из сугробов вытягивает. Вот и лес. Тут уж совсем темно. Страшно стало девочке, забралась она на дерево и сидит.</w:t>
      </w:r>
      <w:r w:rsidR="00B35D07">
        <w:rPr>
          <w:rFonts w:ascii="Times New Roman" w:hAnsi="Times New Roman" w:cs="Times New Roman"/>
          <w:sz w:val="28"/>
          <w:szCs w:val="28"/>
        </w:rPr>
        <w:t xml:space="preserve"> Всё равно, думает, где замерзать.</w:t>
      </w:r>
    </w:p>
    <w:p w:rsidR="00B35D07" w:rsidRDefault="00B35D07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5D07">
        <w:rPr>
          <w:rFonts w:ascii="Times New Roman" w:hAnsi="Times New Roman" w:cs="Times New Roman"/>
          <w:i/>
          <w:sz w:val="28"/>
          <w:szCs w:val="28"/>
        </w:rPr>
        <w:t>В это время ребята-месяцы заходят и садятся в круг.</w:t>
      </w:r>
    </w:p>
    <w:p w:rsidR="00B35D07" w:rsidRDefault="00B35D0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меж деревьев сверкнул огонёк. Поднялась девочка и пошла на тот огонёк. Вышла на полянку, да так и замерла. Среди полянки большой костёр, а вокруг костра сидят люди и тихо между собой беседуют. Кто же они такие</w:t>
      </w:r>
      <w:r w:rsidRPr="00B35D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Стала девочка считать.</w:t>
      </w:r>
    </w:p>
    <w:p w:rsidR="00B35D07" w:rsidRDefault="00B35D0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- 1, 2, 3, …12. Здравствуйте, люди добрые, пустите обогреться.</w:t>
      </w:r>
    </w:p>
    <w:p w:rsidR="00B35D07" w:rsidRDefault="00B35D0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девочка! Проходи, грейся.</w:t>
      </w:r>
    </w:p>
    <w:p w:rsidR="00B35D07" w:rsidRDefault="00B35D0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Январь: - Ты откуда, девочка, пришла</w:t>
      </w:r>
      <w:r w:rsidRPr="00B35D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тебе здесь нужно</w:t>
      </w:r>
      <w:r w:rsidR="00DF7186" w:rsidRPr="00567C45">
        <w:rPr>
          <w:rFonts w:ascii="Times New Roman" w:hAnsi="Times New Roman" w:cs="Times New Roman"/>
          <w:sz w:val="28"/>
          <w:szCs w:val="28"/>
        </w:rPr>
        <w:t>?</w:t>
      </w:r>
    </w:p>
    <w:p w:rsidR="00DF7186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- Прислала меня мачеха за подснежниками.</w:t>
      </w:r>
    </w:p>
    <w:p w:rsidR="00DF7186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Январь: - Да ведь они раньше апреля и не выглянут.</w:t>
      </w:r>
    </w:p>
    <w:p w:rsidR="00DF7186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- Я в лесу останусь, буду апреля месяца ждать.</w:t>
      </w:r>
    </w:p>
    <w:p w:rsidR="00DF7186" w:rsidRDefault="00DF7186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7186">
        <w:rPr>
          <w:rFonts w:ascii="Times New Roman" w:hAnsi="Times New Roman" w:cs="Times New Roman"/>
          <w:i/>
          <w:sz w:val="28"/>
          <w:szCs w:val="28"/>
        </w:rPr>
        <w:t>(месяцы переговариваются между собой)</w:t>
      </w:r>
    </w:p>
    <w:p w:rsidR="00DF7186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Январь: - Слышишь, братец Апрель, твоя гостья, принимай.</w:t>
      </w:r>
    </w:p>
    <w:p w:rsidR="00DF7186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(встаёт): - Братец Январь, уступи мне своё место.</w:t>
      </w:r>
    </w:p>
    <w:p w:rsidR="00DF7186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Январь: - Я бы уступил, да не бывать апрелю прежде марта, а марту прежде февраля. Проси у февраля и марта.</w:t>
      </w:r>
    </w:p>
    <w:p w:rsidR="00DF7186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и март: - Ладно уж, уступим!</w:t>
      </w:r>
    </w:p>
    <w:p w:rsidR="00DF7186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хорошо её знаем. То у проруби встретишь её с вёдрами, то в лесу с вязанкой дров. Всем месяцам она своя.</w:t>
      </w:r>
    </w:p>
    <w:p w:rsidR="00DC4037" w:rsidRDefault="00DF7186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Январь: - Ну</w:t>
      </w:r>
      <w:r w:rsidR="00DC4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 </w:t>
      </w:r>
      <w:r w:rsidRPr="00DC4037">
        <w:rPr>
          <w:rFonts w:ascii="Times New Roman" w:hAnsi="Times New Roman" w:cs="Times New Roman"/>
          <w:i/>
          <w:sz w:val="28"/>
          <w:szCs w:val="28"/>
        </w:rPr>
        <w:t>(стучит ледя</w:t>
      </w:r>
      <w:r w:rsidR="00DC4037">
        <w:rPr>
          <w:rFonts w:ascii="Times New Roman" w:hAnsi="Times New Roman" w:cs="Times New Roman"/>
          <w:i/>
          <w:sz w:val="28"/>
          <w:szCs w:val="28"/>
        </w:rPr>
        <w:t>ным посохом).</w:t>
      </w:r>
    </w:p>
    <w:p w:rsidR="00DF7186" w:rsidRDefault="00DC403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18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трещите морозы в заповедном бору,</w:t>
      </w:r>
    </w:p>
    <w:p w:rsidR="00DC4037" w:rsidRDefault="00DC403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Вихри, вьюги, бураны, не грызите кору.</w:t>
      </w:r>
    </w:p>
    <w:p w:rsidR="00DC4037" w:rsidRDefault="00DC403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 вам вороньё замораживать. </w:t>
      </w:r>
    </w:p>
    <w:p w:rsidR="0048090E" w:rsidRDefault="00DC403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Человечье  жильё выхолаживать.  </w:t>
      </w:r>
      <w:r w:rsidRPr="00DC4037">
        <w:rPr>
          <w:rFonts w:ascii="Times New Roman" w:hAnsi="Times New Roman" w:cs="Times New Roman"/>
          <w:i/>
          <w:sz w:val="28"/>
          <w:szCs w:val="28"/>
        </w:rPr>
        <w:t>(Звучит пьеса «Январь»)</w:t>
      </w:r>
    </w:p>
    <w:p w:rsidR="00DC4037" w:rsidRDefault="00DC403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Замолчал январь и тихо стало в лесу.</w:t>
      </w:r>
    </w:p>
    <w:p w:rsidR="00DC4037" w:rsidRDefault="00DC4037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Январь: - Ну, теперь твой черёд, братец Февраль </w:t>
      </w:r>
      <w:r w:rsidRPr="00DC4037">
        <w:rPr>
          <w:rFonts w:ascii="Times New Roman" w:hAnsi="Times New Roman" w:cs="Times New Roman"/>
          <w:i/>
          <w:sz w:val="28"/>
          <w:szCs w:val="28"/>
        </w:rPr>
        <w:t>(пер</w:t>
      </w:r>
      <w:r>
        <w:rPr>
          <w:rFonts w:ascii="Times New Roman" w:hAnsi="Times New Roman" w:cs="Times New Roman"/>
          <w:i/>
          <w:sz w:val="28"/>
          <w:szCs w:val="28"/>
        </w:rPr>
        <w:t>едаёт посох).</w:t>
      </w:r>
    </w:p>
    <w:p w:rsidR="0048090E" w:rsidRDefault="00DC4037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(стукнув посохом): - Ветры, бури, ураганы</w:t>
      </w:r>
      <w:r w:rsidR="00524C56">
        <w:rPr>
          <w:rFonts w:ascii="Times New Roman" w:hAnsi="Times New Roman" w:cs="Times New Roman"/>
          <w:sz w:val="28"/>
          <w:szCs w:val="28"/>
        </w:rPr>
        <w:t xml:space="preserve">, дуйте, что есть мочи! Вихри, вьюги и бураны, разыграйтесь к ночи! </w:t>
      </w:r>
      <w:r w:rsidR="00524C56" w:rsidRPr="00524C56">
        <w:rPr>
          <w:rFonts w:ascii="Times New Roman" w:hAnsi="Times New Roman" w:cs="Times New Roman"/>
          <w:i/>
          <w:sz w:val="28"/>
          <w:szCs w:val="28"/>
        </w:rPr>
        <w:t>(Звучит пьеса «Февраль»)</w:t>
      </w:r>
    </w:p>
    <w:p w:rsidR="00524C56" w:rsidRDefault="00524C56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он это сказал, как зашумел в ветвях бурный, мокрый ветер. Закружились снежные хлопья,</w:t>
      </w:r>
      <w:r w:rsidR="00C66D10">
        <w:rPr>
          <w:rFonts w:ascii="Times New Roman" w:hAnsi="Times New Roman" w:cs="Times New Roman"/>
          <w:sz w:val="28"/>
          <w:szCs w:val="28"/>
        </w:rPr>
        <w:t xml:space="preserve"> понеслись по земле белые вихри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10">
        <w:rPr>
          <w:rFonts w:ascii="Times New Roman" w:hAnsi="Times New Roman" w:cs="Times New Roman"/>
          <w:i/>
          <w:sz w:val="28"/>
          <w:szCs w:val="28"/>
        </w:rPr>
        <w:t>(</w:t>
      </w:r>
      <w:r w:rsidR="00C66D10" w:rsidRPr="00C66D10">
        <w:rPr>
          <w:rFonts w:ascii="Times New Roman" w:hAnsi="Times New Roman" w:cs="Times New Roman"/>
          <w:i/>
          <w:sz w:val="28"/>
          <w:szCs w:val="28"/>
        </w:rPr>
        <w:t>танец снежинок или танец с лентами).</w:t>
      </w:r>
    </w:p>
    <w:p w:rsidR="00C66D10" w:rsidRDefault="00C66D1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Отдал свой посох Февраль младшему брату и сказал:</w:t>
      </w:r>
    </w:p>
    <w:p w:rsidR="00C66D10" w:rsidRDefault="00C66D10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-Теперь твой черёд, братец  Март.</w:t>
      </w:r>
    </w:p>
    <w:p w:rsidR="00C66D10" w:rsidRDefault="0048090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младший брат посох и ударил им о землю.</w:t>
      </w:r>
    </w:p>
    <w:p w:rsidR="0048090E" w:rsidRDefault="0048090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Март: - Снег теперь уже не тот. Потемнел он в поле.</w:t>
      </w:r>
    </w:p>
    <w:p w:rsidR="0048090E" w:rsidRDefault="0048090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озёрах треснул лёд, будто раскололи.</w:t>
      </w:r>
    </w:p>
    <w:p w:rsidR="0048090E" w:rsidRDefault="0048090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каждым днём стёжки и дорожки.</w:t>
      </w:r>
    </w:p>
    <w:p w:rsidR="0048090E" w:rsidRPr="0048090E" w:rsidRDefault="0048090E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ветках серебром  светятся серёжки. </w:t>
      </w:r>
      <w:r w:rsidRPr="0048090E">
        <w:rPr>
          <w:rFonts w:ascii="Times New Roman" w:hAnsi="Times New Roman" w:cs="Times New Roman"/>
          <w:i/>
          <w:sz w:val="28"/>
          <w:szCs w:val="28"/>
        </w:rPr>
        <w:t>(Звучит пьеса «Март»)</w:t>
      </w:r>
    </w:p>
    <w:p w:rsidR="00C66D10" w:rsidRDefault="0048090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теперь ты бери посох, братец Апрель.</w:t>
      </w:r>
    </w:p>
    <w:p w:rsidR="0048090E" w:rsidRDefault="0048090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Апрель: - Разбегайтесь, ручьи! Растекайтесь, лужи!</w:t>
      </w:r>
    </w:p>
    <w:p w:rsidR="0048090E" w:rsidRDefault="0048090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Вылезайте, муравьи, после зимней стужи!</w:t>
      </w:r>
    </w:p>
    <w:p w:rsidR="0048090E" w:rsidRDefault="0048090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</w:t>
      </w:r>
      <w:r w:rsidR="00185967">
        <w:rPr>
          <w:rFonts w:ascii="Times New Roman" w:hAnsi="Times New Roman" w:cs="Times New Roman"/>
          <w:sz w:val="28"/>
          <w:szCs w:val="28"/>
        </w:rPr>
        <w:t>ирается медведь сквозь лесной валежник.</w:t>
      </w:r>
    </w:p>
    <w:p w:rsidR="00185967" w:rsidRDefault="0018596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птицы песни петь, и расцвёл подснежник.</w:t>
      </w:r>
    </w:p>
    <w:p w:rsidR="00185967" w:rsidRDefault="0018596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стоишь, девочка, нам с тобой всего один часок братья подарили. (Звучит пьеса «Апрель»). Девочка убегает и приходит с полной корзиной цветов.</w:t>
      </w:r>
      <w:r w:rsidR="0013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67" w:rsidRDefault="001323B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- Спасибо вам, хозяева, за доброту вашу. Сколько не проживу на свете, а всё благодарить вас буду </w:t>
      </w:r>
      <w:r w:rsidRPr="001323B1">
        <w:rPr>
          <w:rFonts w:ascii="Times New Roman" w:hAnsi="Times New Roman" w:cs="Times New Roman"/>
          <w:i/>
          <w:sz w:val="28"/>
          <w:szCs w:val="28"/>
        </w:rPr>
        <w:t>(кланяется Январю)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3B1" w:rsidRDefault="001323B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Январь: - Не мне кланяйся, а брату моему меньшому, Апрелю месяцу.</w:t>
      </w:r>
    </w:p>
    <w:p w:rsidR="001323B1" w:rsidRDefault="001323B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- Спасибо тебе, месяц Апрель! Всегда я тебе радовалась, а теперь, как в лицо тебя увидела, так уж никогда не забуду!</w:t>
      </w:r>
    </w:p>
    <w:p w:rsidR="005A333F" w:rsidRDefault="005A333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Апрель: - А чтоб и в самом деле не забыла, вот тебе колечко на память. Если случится что, брось его на землю или в снежный сугроб и скажи: «Ты катись, катись колечко на весеннее крылечко, да по зимнему ковру, к новогоднему костру». Мы и придём, все 12 придём.</w:t>
      </w:r>
    </w:p>
    <w:p w:rsidR="005A333F" w:rsidRDefault="005A333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уходит, все уходят, убирают костёр.</w:t>
      </w:r>
    </w:p>
    <w:p w:rsidR="005A333F" w:rsidRDefault="005A333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чуя под собой ног, добежала девочка до своих дверей и чуть вошла в дом, как за окошком опять разыгралась зимняя вьюга. Разгулялся, разыгрался дед Мороз.</w:t>
      </w:r>
    </w:p>
    <w:p w:rsidR="005A333F" w:rsidRDefault="005A333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история…</w:t>
      </w:r>
    </w:p>
    <w:p w:rsidR="005A333F" w:rsidRDefault="005A333F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- Увидела я летние месяца, вспомнила любимых своих подружек-лягушек, друга сердечного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еужели я их больше не увижу…</w:t>
      </w:r>
    </w:p>
    <w:p w:rsidR="008621EB" w:rsidRDefault="008621E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А ты отпусти Новый год, тогда наступит Январь, месяцы пойдут один за другим, а там и до лета недалеко, а пока можешь отправиться в отпуск, в тёплые страны…</w:t>
      </w:r>
    </w:p>
    <w:p w:rsidR="008621EB" w:rsidRDefault="008621E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- Действительно, загадаю-ка я желание, чтобы Новый год мне в подарок от деда Мороза путёвку в Египет подарил…и не буду его у себя больше держать, пусть наступает, только долго нам ждать его придётся, ведь магазин-то мой далеко.</w:t>
      </w:r>
    </w:p>
    <w:p w:rsidR="00B80A0D" w:rsidRDefault="00B80A0D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А у нас есть волшебница, которая поможет ему…</w:t>
      </w:r>
    </w:p>
    <w:p w:rsidR="00B80A0D" w:rsidRDefault="00B80A0D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Фея-волшебница: - Мульти-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1-2-3, Новый год, скорей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80A0D" w:rsidRDefault="00B80A0D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часов.</w:t>
      </w:r>
    </w:p>
    <w:p w:rsidR="00B80A0D" w:rsidRDefault="00B80A0D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Декабрь: - Тает месяц молодой, гаснут звёзды чередой.</w:t>
      </w:r>
    </w:p>
    <w:p w:rsidR="00B80A0D" w:rsidRDefault="00B80A0D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распахнутых ворот солнце красное идёт,</w:t>
      </w:r>
    </w:p>
    <w:p w:rsidR="00B80A0D" w:rsidRDefault="00B80A0D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за руки ведёт новый день и Новый год!</w:t>
      </w:r>
    </w:p>
    <w:p w:rsidR="00B80A0D" w:rsidRDefault="00B80A0D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год: - Здравствуйте, а вот и я! Новый</w:t>
      </w:r>
      <w:r w:rsidR="007517E3">
        <w:rPr>
          <w:rFonts w:ascii="Times New Roman" w:hAnsi="Times New Roman" w:cs="Times New Roman"/>
          <w:sz w:val="28"/>
          <w:szCs w:val="28"/>
        </w:rPr>
        <w:t xml:space="preserve"> 2012 год! Вы рады мне</w:t>
      </w:r>
      <w:r w:rsidR="007517E3" w:rsidRPr="007517E3">
        <w:rPr>
          <w:rFonts w:ascii="Times New Roman" w:hAnsi="Times New Roman" w:cs="Times New Roman"/>
          <w:sz w:val="28"/>
          <w:szCs w:val="28"/>
        </w:rPr>
        <w:t>?</w:t>
      </w:r>
    </w:p>
    <w:p w:rsidR="007517E3" w:rsidRDefault="007517E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Кто-то здесь желал в тёплые страны зимой отправиться…</w:t>
      </w:r>
    </w:p>
    <w:p w:rsidR="007517E3" w:rsidRDefault="007517E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«путёвку»)</w:t>
      </w:r>
    </w:p>
    <w:p w:rsidR="007517E3" w:rsidRDefault="007517E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- Ой, это я, спасибо, родимый, пошла чемоданы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до свидания, ребятки, приходите летом в гости на болото ко мне…(убегает).</w:t>
      </w:r>
    </w:p>
    <w:p w:rsidR="007517E3" w:rsidRDefault="007517E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Всех мы приглашаем в дружный хоровод, весело встречаем с вами Новый год</w:t>
      </w:r>
      <w:r w:rsidRPr="007517E3">
        <w:rPr>
          <w:rFonts w:ascii="Times New Roman" w:hAnsi="Times New Roman" w:cs="Times New Roman"/>
          <w:i/>
          <w:sz w:val="28"/>
          <w:szCs w:val="28"/>
        </w:rPr>
        <w:t xml:space="preserve">! (Дети поют </w:t>
      </w:r>
      <w:proofErr w:type="gramStart"/>
      <w:r w:rsidRPr="007517E3">
        <w:rPr>
          <w:rFonts w:ascii="Times New Roman" w:hAnsi="Times New Roman" w:cs="Times New Roman"/>
          <w:i/>
          <w:sz w:val="28"/>
          <w:szCs w:val="28"/>
        </w:rPr>
        <w:t>песню про</w:t>
      </w:r>
      <w:proofErr w:type="gramEnd"/>
      <w:r w:rsidRPr="007517E3">
        <w:rPr>
          <w:rFonts w:ascii="Times New Roman" w:hAnsi="Times New Roman" w:cs="Times New Roman"/>
          <w:i/>
          <w:sz w:val="28"/>
          <w:szCs w:val="28"/>
        </w:rPr>
        <w:t xml:space="preserve"> новый год).</w:t>
      </w:r>
    </w:p>
    <w:p w:rsidR="00745871" w:rsidRDefault="007517E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Ребята, вы, конечно, знаете, что по восточному календарю каждый год к нам приходит кто-нибудь из зверей. У года уходящего</w:t>
      </w:r>
      <w:r w:rsidR="00745871">
        <w:rPr>
          <w:rFonts w:ascii="Times New Roman" w:hAnsi="Times New Roman" w:cs="Times New Roman"/>
          <w:sz w:val="28"/>
          <w:szCs w:val="28"/>
        </w:rPr>
        <w:t xml:space="preserve"> сразу два хозяина – кот и заяц. А кто знает, какой сказочный зверь будет хозяином в наступающем 2012 году</w:t>
      </w:r>
      <w:r w:rsidR="00745871" w:rsidRPr="00745871">
        <w:rPr>
          <w:rFonts w:ascii="Times New Roman" w:hAnsi="Times New Roman" w:cs="Times New Roman"/>
          <w:sz w:val="28"/>
          <w:szCs w:val="28"/>
        </w:rPr>
        <w:t>?</w:t>
      </w:r>
      <w:r w:rsidR="00745871">
        <w:rPr>
          <w:rFonts w:ascii="Times New Roman" w:hAnsi="Times New Roman" w:cs="Times New Roman"/>
          <w:sz w:val="28"/>
          <w:szCs w:val="28"/>
        </w:rPr>
        <w:t xml:space="preserve"> Правильно, дракон. Встречайте дракона.</w:t>
      </w:r>
    </w:p>
    <w:p w:rsidR="00745871" w:rsidRDefault="0074587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Заходят трое мальчиков, накрытых одним покрывалом. Проводится игра «Дракон». Участники каждой команды выстраиваются в колонну, кладут руки на пояс или плечи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Первый номер – голова дракона, последний – хвост. Задача игры – поймать своей «головой» чужой «драконий хвост». Расцепляться дракону нельзя. «Дракон» считается побеждённым, если пойман его «хвост» или если он «распался» на части.</w:t>
      </w:r>
    </w:p>
    <w:p w:rsidR="00745871" w:rsidRDefault="0074587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деда Мороза.</w:t>
      </w:r>
    </w:p>
    <w:p w:rsidR="00745871" w:rsidRDefault="0074587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- Как народу много в зале! Славный праздник видно тут.</w:t>
      </w:r>
    </w:p>
    <w:p w:rsidR="00745871" w:rsidRDefault="0074587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мне сказали, что меня ребята ждут.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 Очень рад вас видеть я!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 всех детей и всех гостей!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желаю, новых праздничных затей!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Снегурка, расскажи,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правду доложи: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праздник ожидали, в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побывали</w:t>
      </w:r>
      <w:r w:rsidRPr="009C324E">
        <w:rPr>
          <w:rFonts w:ascii="Times New Roman" w:hAnsi="Times New Roman" w:cs="Times New Roman"/>
          <w:sz w:val="28"/>
          <w:szCs w:val="28"/>
        </w:rPr>
        <w:t>?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(снегурка рассказывает…, и говорит о том, что на ёлочке огоньки пропали, когда она услышала, что Новый год может не наступить)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- Не тревожьтесь, не беда, зажигал я их всегда.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скажем: «Раз-два-три, ёлка, ёлочка, гори!»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- Вы не боитесь</w:t>
      </w:r>
      <w:r w:rsidRPr="009C32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Берегитесь, берегитесь.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покажите…до кого дотронусь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заморожу тех шутя.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 «Заморожу»)</w:t>
      </w:r>
    </w:p>
    <w:p w:rsidR="009C324E" w:rsidRDefault="009C324E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теми, кого «заморозили» проводится игра: дети по кругу стоят в «сугробе» (белая резинка) одной ногой, идут под музыку, когда музыка заканчивается</w:t>
      </w:r>
      <w:r w:rsidR="00AB281B">
        <w:rPr>
          <w:rFonts w:ascii="Times New Roman" w:hAnsi="Times New Roman" w:cs="Times New Roman"/>
          <w:sz w:val="28"/>
          <w:szCs w:val="28"/>
        </w:rPr>
        <w:t>, нужно выскочить из «сугроба», кто зацепился, выбывает из игры.</w:t>
      </w:r>
      <w:proofErr w:type="gramEnd"/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Добрый дедушка Мороз, поиграй с нами в игру «Угадай-ка».</w:t>
      </w:r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Мороз, посмотри-ка ты на нас,</w:t>
      </w:r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Догадайся, что мы делаем сейчас</w:t>
      </w:r>
      <w:r w:rsidRPr="008430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(дети играют на скрипке)</w:t>
      </w:r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Мороз: - Бороду чешете.</w:t>
      </w:r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дедушка Мороз, посмотри-ка ты на нас, а что мы делаем сейчас</w:t>
      </w:r>
      <w:r w:rsidRPr="008430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(играют на дудочке)</w:t>
      </w:r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- Молоко пьёте.</w:t>
      </w:r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дедушка Мороз, посмотри-ка ты на нас, а что мы делаем сейчас</w:t>
      </w:r>
      <w:r w:rsidRPr="008430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(играют на барабане)</w:t>
      </w:r>
    </w:p>
    <w:p w:rsidR="008430FB" w:rsidRDefault="008430FB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- Гвозди забиваете.</w:t>
      </w:r>
    </w:p>
    <w:p w:rsidR="008430FB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дедушка Мороз, посмотри-ка ты на нас, а что мы делаем сейчас</w:t>
      </w:r>
      <w:r w:rsidRPr="00703A77">
        <w:rPr>
          <w:rFonts w:ascii="Times New Roman" w:hAnsi="Times New Roman" w:cs="Times New Roman"/>
          <w:sz w:val="28"/>
          <w:szCs w:val="28"/>
        </w:rPr>
        <w:t>?</w:t>
      </w:r>
    </w:p>
    <w:p w:rsid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(играют на пианино)</w:t>
      </w:r>
    </w:p>
    <w:p w:rsid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- Крупу перебираете.</w:t>
      </w:r>
    </w:p>
    <w:p w:rsid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Дед Мороз, ничего ты не угадал, пляши и весели нас (игра «пройди под посохом»)</w:t>
      </w:r>
    </w:p>
    <w:p w:rsid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- Ох, устал я!</w:t>
      </w:r>
    </w:p>
    <w:p w:rsid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полянку, на лужок тихо падает снежок.</w:t>
      </w:r>
    </w:p>
    <w:p w:rsid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сейчас все отдохнёте и мне свои стихи прочтёте.</w:t>
      </w:r>
    </w:p>
    <w:p w:rsidR="00703A77" w:rsidRDefault="00703A77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3A77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- Задержался я…пора! До свиданья, детвора!</w:t>
      </w:r>
    </w:p>
    <w:p w:rsid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мне, ребята, жарко…(собирается уходить)</w:t>
      </w:r>
    </w:p>
    <w:p w:rsidR="006B0733" w:rsidRDefault="006B073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Дед Мороз, а где подарки</w:t>
      </w:r>
      <w:r w:rsidRPr="006B0733">
        <w:rPr>
          <w:rFonts w:ascii="Times New Roman" w:hAnsi="Times New Roman" w:cs="Times New Roman"/>
          <w:sz w:val="28"/>
          <w:szCs w:val="28"/>
        </w:rPr>
        <w:t>?</w:t>
      </w:r>
    </w:p>
    <w:p w:rsidR="006B0733" w:rsidRDefault="006B073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ищет мешок:</w:t>
      </w:r>
    </w:p>
    <w:p w:rsidR="006B0733" w:rsidRDefault="006B073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же мешок</w:t>
      </w:r>
      <w:r w:rsidRPr="006B073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Подарки, которые были в мешке, утеряны в лесу.</w:t>
      </w:r>
    </w:p>
    <w:p w:rsidR="006B0733" w:rsidRDefault="006B0733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Я, кажется,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помочь делу.</w:t>
      </w:r>
      <w:r w:rsidR="00847671">
        <w:rPr>
          <w:rFonts w:ascii="Times New Roman" w:hAnsi="Times New Roman" w:cs="Times New Roman"/>
          <w:sz w:val="28"/>
          <w:szCs w:val="28"/>
        </w:rPr>
        <w:t xml:space="preserve"> У нас есть девочка, которой месяц Апрель подарил волшебное колечко. Я уверена, что оно обязательно поможет, только нужно произнести волшебные слова. Падчерица произносит волшебные слова, бросает колечко под ёлку. Выключается свет, В это время родители заносят мешок с подарками.</w:t>
      </w:r>
    </w:p>
    <w:p w:rsidR="00847671" w:rsidRDefault="0084767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- Спасибо, братья месяцы за помощь.</w:t>
      </w:r>
    </w:p>
    <w:p w:rsidR="00847671" w:rsidRDefault="0084767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раздаёт подарки, прощается:</w:t>
      </w:r>
    </w:p>
    <w:p w:rsidR="008A46C8" w:rsidRDefault="0084767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нарядной ёлки пела детвора,</w:t>
      </w:r>
    </w:p>
    <w:p w:rsidR="008A46C8" w:rsidRDefault="00847671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прощаться с вами мне уже пора</w:t>
      </w:r>
      <w:r w:rsidR="008A4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671" w:rsidRDefault="008A46C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дети, новых вам потех,</w:t>
      </w:r>
    </w:p>
    <w:p w:rsidR="008A46C8" w:rsidRDefault="008A46C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папы, тёти, с Новым годом всех!</w:t>
      </w:r>
    </w:p>
    <w:p w:rsidR="008A46C8" w:rsidRDefault="008A46C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Итак, у новогодней ёлки не зря мы время провели,</w:t>
      </w:r>
    </w:p>
    <w:p w:rsidR="008A46C8" w:rsidRDefault="008A46C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Играли, пели, танцевали и в сказке побывать смогли.</w:t>
      </w:r>
    </w:p>
    <w:p w:rsidR="008A46C8" w:rsidRDefault="008A46C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Новом году вам желаю успехов, </w:t>
      </w:r>
    </w:p>
    <w:p w:rsidR="008A46C8" w:rsidRDefault="008A46C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весёлого, звонкого смеха.</w:t>
      </w:r>
    </w:p>
    <w:p w:rsidR="008A46C8" w:rsidRDefault="008A46C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хороших друзей и подруг,</w:t>
      </w:r>
    </w:p>
    <w:p w:rsidR="008A46C8" w:rsidRDefault="008A46C8" w:rsidP="00203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Отметок отличных и знаний сундук! </w:t>
      </w:r>
    </w:p>
    <w:p w:rsidR="008A46C8" w:rsidRPr="00F66510" w:rsidRDefault="008A46C8" w:rsidP="00F66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A77" w:rsidRPr="00703A77" w:rsidRDefault="00703A77" w:rsidP="00203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33F" w:rsidRPr="00703A77" w:rsidRDefault="005A333F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323B1" w:rsidRPr="00703A77" w:rsidRDefault="001323B1" w:rsidP="00203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C56" w:rsidRPr="007517E3" w:rsidRDefault="00524C56" w:rsidP="002033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524C56" w:rsidRPr="0075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1A8D"/>
    <w:multiLevelType w:val="hybridMultilevel"/>
    <w:tmpl w:val="FCA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8A"/>
    <w:rsid w:val="000F5BDB"/>
    <w:rsid w:val="001323B1"/>
    <w:rsid w:val="00185967"/>
    <w:rsid w:val="00203359"/>
    <w:rsid w:val="00231DB9"/>
    <w:rsid w:val="00243D8A"/>
    <w:rsid w:val="00291EE1"/>
    <w:rsid w:val="0048090E"/>
    <w:rsid w:val="004E0F02"/>
    <w:rsid w:val="00524C56"/>
    <w:rsid w:val="00551FB0"/>
    <w:rsid w:val="00567C45"/>
    <w:rsid w:val="005A333F"/>
    <w:rsid w:val="00634019"/>
    <w:rsid w:val="006B0733"/>
    <w:rsid w:val="00703A77"/>
    <w:rsid w:val="007073D0"/>
    <w:rsid w:val="00745871"/>
    <w:rsid w:val="007517E3"/>
    <w:rsid w:val="008430FB"/>
    <w:rsid w:val="00847671"/>
    <w:rsid w:val="0085787C"/>
    <w:rsid w:val="008621EB"/>
    <w:rsid w:val="008A46C8"/>
    <w:rsid w:val="008A5C2E"/>
    <w:rsid w:val="009C324E"/>
    <w:rsid w:val="00AA1917"/>
    <w:rsid w:val="00AB281B"/>
    <w:rsid w:val="00AE7FAF"/>
    <w:rsid w:val="00B35D07"/>
    <w:rsid w:val="00B80A0D"/>
    <w:rsid w:val="00BB40BF"/>
    <w:rsid w:val="00BE3A1C"/>
    <w:rsid w:val="00BE4139"/>
    <w:rsid w:val="00C66D10"/>
    <w:rsid w:val="00CD6BED"/>
    <w:rsid w:val="00D33B08"/>
    <w:rsid w:val="00DC4037"/>
    <w:rsid w:val="00DF7186"/>
    <w:rsid w:val="00F66510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0F02"/>
  </w:style>
  <w:style w:type="paragraph" w:styleId="a3">
    <w:name w:val="List Paragraph"/>
    <w:basedOn w:val="a"/>
    <w:uiPriority w:val="34"/>
    <w:qFormat/>
    <w:rsid w:val="008A4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0F02"/>
  </w:style>
  <w:style w:type="paragraph" w:styleId="a3">
    <w:name w:val="List Paragraph"/>
    <w:basedOn w:val="a"/>
    <w:uiPriority w:val="34"/>
    <w:qFormat/>
    <w:rsid w:val="008A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 Алексей</dc:creator>
  <cp:lastModifiedBy>Саблин Алексей</cp:lastModifiedBy>
  <cp:revision>12</cp:revision>
  <dcterms:created xsi:type="dcterms:W3CDTF">2014-11-18T16:26:00Z</dcterms:created>
  <dcterms:modified xsi:type="dcterms:W3CDTF">2015-01-31T08:46:00Z</dcterms:modified>
</cp:coreProperties>
</file>