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D4" w:rsidRPr="00904DFA" w:rsidRDefault="000A18D4" w:rsidP="000A18D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904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урока на тему: «Снова проверяем свои умения»</w:t>
      </w:r>
    </w:p>
    <w:tbl>
      <w:tblPr>
        <w:tblStyle w:val="a4"/>
        <w:tblW w:w="15022" w:type="dxa"/>
        <w:jc w:val="center"/>
        <w:tblInd w:w="0" w:type="dxa"/>
        <w:tblLook w:val="04A0" w:firstRow="1" w:lastRow="0" w:firstColumn="1" w:lastColumn="0" w:noHBand="0" w:noVBand="1"/>
      </w:tblPr>
      <w:tblGrid>
        <w:gridCol w:w="2068"/>
        <w:gridCol w:w="1671"/>
        <w:gridCol w:w="124"/>
        <w:gridCol w:w="2805"/>
        <w:gridCol w:w="1560"/>
        <w:gridCol w:w="9"/>
        <w:gridCol w:w="3916"/>
        <w:gridCol w:w="2869"/>
      </w:tblGrid>
      <w:tr w:rsidR="009950D6" w:rsidRPr="00904DFA" w:rsidTr="00D7252A">
        <w:trPr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9950D6" w:rsidRPr="00904DFA" w:rsidTr="00D7252A">
        <w:trPr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950D6" w:rsidRPr="00904DFA" w:rsidTr="00D7252A">
        <w:trPr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 проверяем свои умения</w:t>
            </w:r>
          </w:p>
        </w:tc>
      </w:tr>
      <w:tr w:rsidR="009950D6" w:rsidRPr="00904DFA" w:rsidTr="00D7252A">
        <w:trPr>
          <w:trHeight w:val="356"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70" w:rsidRPr="00904DFA" w:rsidRDefault="00367970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Обобщить знания об изученных  орфограммах; </w:t>
            </w:r>
          </w:p>
          <w:p w:rsidR="00367970" w:rsidRPr="00904DFA" w:rsidRDefault="00367970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Формировать умения применять знания на письме; </w:t>
            </w:r>
          </w:p>
          <w:p w:rsidR="000A18D4" w:rsidRPr="00904DFA" w:rsidRDefault="00367970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Развивать орфографическую зоркость, внимание, умение работать в парах</w:t>
            </w:r>
          </w:p>
        </w:tc>
      </w:tr>
      <w:tr w:rsidR="009950D6" w:rsidRPr="00904DFA" w:rsidTr="00D7252A">
        <w:trPr>
          <w:trHeight w:val="134"/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FF7C89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Орфограмма, орфографическая задача, словарные слова, части речи, главные члены предложения, состав слова.</w:t>
            </w:r>
          </w:p>
        </w:tc>
      </w:tr>
      <w:tr w:rsidR="000A18D4" w:rsidRPr="00904DFA" w:rsidTr="000E57A3">
        <w:trPr>
          <w:jc w:val="center"/>
        </w:trPr>
        <w:tc>
          <w:tcPr>
            <w:tcW w:w="1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9950D6" w:rsidRPr="00904DFA" w:rsidTr="00D7252A">
        <w:trPr>
          <w:trHeight w:val="270"/>
          <w:jc w:val="center"/>
        </w:trPr>
        <w:tc>
          <w:tcPr>
            <w:tcW w:w="8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умения: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умения:</w:t>
            </w:r>
          </w:p>
        </w:tc>
      </w:tr>
      <w:tr w:rsidR="009950D6" w:rsidRPr="00904DFA" w:rsidTr="00D7252A">
        <w:trPr>
          <w:trHeight w:val="4926"/>
          <w:jc w:val="center"/>
        </w:trPr>
        <w:tc>
          <w:tcPr>
            <w:tcW w:w="8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C89" w:rsidRPr="00904DFA" w:rsidRDefault="00FF7C89" w:rsidP="00FF7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по освоенным опознавательным признакам обнару</w:t>
            </w:r>
            <w:r w:rsidR="00D7252A"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живать орфограммы; </w:t>
            </w:r>
          </w:p>
          <w:p w:rsidR="000A18D4" w:rsidRPr="00904DFA" w:rsidRDefault="00FF7C89" w:rsidP="00FF7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разновидности орфограмм и соотносить их с определёнными правилами (в освоенных пределах);</w:t>
            </w:r>
          </w:p>
          <w:p w:rsidR="00FF7C89" w:rsidRPr="00904DFA" w:rsidRDefault="00FF7C89" w:rsidP="00FF7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пользоваться орфографическим словарём учебника;</w:t>
            </w:r>
          </w:p>
          <w:p w:rsidR="00FF7C89" w:rsidRPr="00904DFA" w:rsidRDefault="00FF7C89" w:rsidP="00FF7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морфологичес</w:t>
            </w:r>
            <w:r w:rsidR="00D7252A"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кие признаки слова (род, число, </w:t>
            </w: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 имени существит</w:t>
            </w:r>
            <w:r w:rsidR="00D7252A"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ельного и имени прилагательного);</w:t>
            </w:r>
          </w:p>
          <w:p w:rsidR="00D7252A" w:rsidRPr="00904DFA" w:rsidRDefault="00D7252A" w:rsidP="00D725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-Умение находить главные члены предложения.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поведения;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эстетическое чувство;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личностный интерес.</w:t>
            </w:r>
          </w:p>
          <w:p w:rsidR="000A18D4" w:rsidRPr="00904DFA" w:rsidRDefault="000A18D4" w:rsidP="000E57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слушать, воспринимать речь окружающих;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участвовать в диалоге с учителем, учениками;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связанно отвечать на вопросы;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словаря.</w:t>
            </w:r>
          </w:p>
          <w:p w:rsidR="000A18D4" w:rsidRPr="00904DFA" w:rsidRDefault="000A18D4" w:rsidP="000E57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Регулятивные: 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понимать информацию, данную в учебнике;</w:t>
            </w:r>
          </w:p>
          <w:p w:rsidR="000A18D4" w:rsidRPr="00904DFA" w:rsidRDefault="000A18D4" w:rsidP="00D7252A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и корректировать результаты своей деятельности</w:t>
            </w:r>
            <w:r w:rsidR="00D7252A"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18D4" w:rsidRPr="00904DFA" w:rsidRDefault="000A18D4" w:rsidP="000E57A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сравнивать сопоставлять, классифицировать;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осознавать </w:t>
            </w:r>
            <w:r w:rsidR="00FF7C89"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тему </w:t>
            </w: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урока;</w:t>
            </w:r>
          </w:p>
          <w:p w:rsidR="00FF7C89" w:rsidRPr="00904DFA" w:rsidRDefault="00FF7C89" w:rsidP="00FF7C8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и понимать учебные задания, следовать инструкциям;</w:t>
            </w:r>
          </w:p>
          <w:p w:rsidR="000A18D4" w:rsidRPr="00904DFA" w:rsidRDefault="000A18D4" w:rsidP="000E57A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обобщать и выделять главное.</w:t>
            </w:r>
          </w:p>
        </w:tc>
      </w:tr>
      <w:tr w:rsidR="000A18D4" w:rsidRPr="00904DFA" w:rsidTr="000E57A3">
        <w:trPr>
          <w:trHeight w:val="267"/>
          <w:jc w:val="center"/>
        </w:trPr>
        <w:tc>
          <w:tcPr>
            <w:tcW w:w="1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пространства</w:t>
            </w:r>
          </w:p>
        </w:tc>
      </w:tr>
      <w:tr w:rsidR="009950D6" w:rsidRPr="00904DFA" w:rsidTr="00D7252A">
        <w:trPr>
          <w:trHeight w:val="267"/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9950D6" w:rsidRPr="00904DFA" w:rsidTr="00D7252A">
        <w:trPr>
          <w:trHeight w:val="370"/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A1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индивидуальная, парная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A1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по русскому языку М. С. Соловейчик, Н. С. Кузьменко 3 класс, презентация.</w:t>
            </w:r>
          </w:p>
        </w:tc>
      </w:tr>
      <w:tr w:rsidR="000A18D4" w:rsidRPr="00904DFA" w:rsidTr="000E57A3">
        <w:trPr>
          <w:trHeight w:val="267"/>
          <w:jc w:val="center"/>
        </w:trPr>
        <w:tc>
          <w:tcPr>
            <w:tcW w:w="15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 обучения</w:t>
            </w:r>
          </w:p>
        </w:tc>
      </w:tr>
      <w:tr w:rsidR="00F837FD" w:rsidRPr="00904DFA" w:rsidTr="00D7252A">
        <w:trPr>
          <w:trHeight w:val="836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умения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</w:tr>
      <w:tr w:rsidR="00F837FD" w:rsidRPr="00904DFA" w:rsidTr="00D7252A">
        <w:trPr>
          <w:trHeight w:val="990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Орг. момент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  <w:p w:rsidR="000A18D4" w:rsidRPr="00904DFA" w:rsidRDefault="000A18D4" w:rsidP="000A1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D4" w:rsidRPr="00904DFA" w:rsidRDefault="000A18D4" w:rsidP="000A18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проверьте все ли готово у вас для урока, сядьте красиво и приготовьтесь внимательно слушать.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внимательно слушают учителя, проверяют готовность к уроку. </w:t>
            </w:r>
          </w:p>
        </w:tc>
      </w:tr>
      <w:tr w:rsidR="00F837FD" w:rsidRPr="00904DFA" w:rsidTr="00D7252A">
        <w:trPr>
          <w:trHeight w:val="141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D4" w:rsidRPr="00904DFA" w:rsidRDefault="00EA2829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Актуализация прежних знаний</w:t>
            </w:r>
          </w:p>
          <w:p w:rsidR="000A18D4" w:rsidRPr="00904DFA" w:rsidRDefault="000A18D4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8D4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D4" w:rsidRPr="00904DFA" w:rsidRDefault="00FC083E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записаны предложения с пропусками:</w:t>
            </w:r>
          </w:p>
          <w:p w:rsidR="009950D6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1 слайд. </w:t>
            </w:r>
          </w:p>
          <w:p w:rsidR="00332E14" w:rsidRPr="00904DFA" w:rsidRDefault="009950D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9950D6" w:rsidRPr="00904DFA" w:rsidRDefault="009950D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2 слайд.</w:t>
            </w:r>
          </w:p>
          <w:p w:rsidR="00FC083E" w:rsidRPr="00904DFA" w:rsidRDefault="00FC083E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proofErr w:type="spellEnd"/>
            <w:proofErr w:type="gramStart"/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нце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дилось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за р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  <w:p w:rsidR="00FC083E" w:rsidRPr="00904DFA" w:rsidRDefault="009B7E4E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083E" w:rsidRPr="00904DF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FC083E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083E" w:rsidRPr="00904D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FC083E"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="00FC083E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яла ж </w:t>
            </w:r>
            <w:r w:rsidR="00FC083E"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C083E" w:rsidRPr="00904DFA">
              <w:rPr>
                <w:rFonts w:ascii="Times New Roman" w:hAnsi="Times New Roman" w:cs="Times New Roman"/>
                <w:sz w:val="24"/>
                <w:szCs w:val="24"/>
              </w:rPr>
              <w:t>лтая</w:t>
            </w:r>
            <w:proofErr w:type="spellEnd"/>
            <w:r w:rsidR="00FC083E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ваза.</w:t>
            </w:r>
          </w:p>
          <w:p w:rsidR="009B7E4E" w:rsidRPr="00904DFA" w:rsidRDefault="009B7E4E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отеке (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С,с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оня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читала книгу. </w:t>
            </w:r>
          </w:p>
          <w:p w:rsidR="009B7E4E" w:rsidRPr="00904DFA" w:rsidRDefault="009B7E4E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proofErr w:type="gram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яла д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лив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.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E4E" w:rsidRPr="00904DFA" w:rsidRDefault="009B7E4E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proofErr w:type="gram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ньке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дел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рёк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7E4E" w:rsidRPr="00904DFA" w:rsidRDefault="009B7E4E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Мыш</w:t>
            </w:r>
            <w:proofErr w:type="spell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proofErr w:type="gramStart"/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жала из с </w:t>
            </w:r>
            <w:r w:rsidRPr="00904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рая. </w:t>
            </w:r>
          </w:p>
          <w:p w:rsidR="00332E14" w:rsidRPr="00904DFA" w:rsidRDefault="009950D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F1197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слайд. </w:t>
            </w:r>
          </w:p>
          <w:p w:rsidR="009B7E4E" w:rsidRPr="00904DFA" w:rsidRDefault="00332E14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r w:rsidR="005F1197" w:rsidRPr="00904DFA">
              <w:rPr>
                <w:rFonts w:ascii="Times New Roman" w:hAnsi="Times New Roman" w:cs="Times New Roman"/>
                <w:sz w:val="24"/>
                <w:szCs w:val="24"/>
              </w:rPr>
              <w:t>, попугай, ягода, цыплёнок, картофель.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D4" w:rsidRPr="00904DFA" w:rsidRDefault="00EA2829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Ребята, мы с вами на последних уроках повторяем все то, что изучали в 3 классе.</w:t>
            </w:r>
          </w:p>
          <w:p w:rsidR="009950D6" w:rsidRPr="00904DFA" w:rsidRDefault="009950D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Ребята, сегодня на уроке мы будем решать орфографически задачи.</w:t>
            </w:r>
          </w:p>
          <w:p w:rsidR="009950D6" w:rsidRPr="00904DFA" w:rsidRDefault="009950D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Умеем ли мы решать орфографические задачи?</w:t>
            </w:r>
          </w:p>
          <w:p w:rsidR="009950D6" w:rsidRPr="00904DFA" w:rsidRDefault="009950D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Значит это повторение?</w:t>
            </w:r>
          </w:p>
          <w:p w:rsidR="009950D6" w:rsidRPr="00904DFA" w:rsidRDefault="009950D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Как вы думаете, какая тема нашего сегодняшнего урока?</w:t>
            </w:r>
          </w:p>
          <w:p w:rsidR="00EA2829" w:rsidRPr="00904DFA" w:rsidRDefault="009950D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EA2829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а доске у </w:t>
            </w:r>
            <w:r w:rsidR="00FC083E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нас </w:t>
            </w:r>
            <w:r w:rsidR="00EA2829" w:rsidRPr="00904DFA">
              <w:rPr>
                <w:rFonts w:ascii="Times New Roman" w:hAnsi="Times New Roman" w:cs="Times New Roman"/>
                <w:sz w:val="24"/>
                <w:szCs w:val="24"/>
              </w:rPr>
              <w:t>записаны предложения с пропусками</w:t>
            </w:r>
            <w:r w:rsidR="005F1197" w:rsidRPr="00904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83E" w:rsidRPr="00904DFA" w:rsidRDefault="00FC083E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Давайте подумаем, можем ли мы решить эти орфографические задачи?</w:t>
            </w:r>
          </w:p>
          <w:p w:rsidR="00FC083E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- Какие правила для решения этих </w:t>
            </w:r>
            <w:r w:rsidR="009950D6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орфографических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C083E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будем использовать? </w:t>
            </w:r>
          </w:p>
          <w:p w:rsidR="00FC083E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- Хорошо, ребята, теперь в каждом предложение давайте выделим основу. </w:t>
            </w: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32E14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ебята, на доске записаны слова.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Как эти слова можно назвать одним слово?</w:t>
            </w: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Какой частью речи являются эти слова?</w:t>
            </w:r>
          </w:p>
          <w:p w:rsidR="00332E14" w:rsidRPr="00904DFA" w:rsidRDefault="005F1197" w:rsidP="003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Запишите эти слова с подходящими по смыслу прилагательными. Кто какое прилагательное пред</w:t>
            </w:r>
            <w:r w:rsidR="00332E14" w:rsidRPr="00904DFA">
              <w:rPr>
                <w:rFonts w:ascii="Times New Roman" w:hAnsi="Times New Roman" w:cs="Times New Roman"/>
                <w:sz w:val="24"/>
                <w:szCs w:val="24"/>
              </w:rPr>
              <w:t>лагает записать к первому слову?</w:t>
            </w:r>
          </w:p>
          <w:p w:rsidR="005F1197" w:rsidRPr="00904DFA" w:rsidRDefault="006810A7" w:rsidP="003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свои рабочие тетради, запишите число, классная работа и </w:t>
            </w:r>
            <w:r w:rsidR="00332E14" w:rsidRPr="00904DFA">
              <w:rPr>
                <w:rFonts w:ascii="Times New Roman" w:hAnsi="Times New Roman" w:cs="Times New Roman"/>
                <w:sz w:val="24"/>
                <w:szCs w:val="24"/>
              </w:rPr>
              <w:t>то словосочетание, которое вам больше всего понравилось (т.д. с др. словами).</w:t>
            </w:r>
          </w:p>
          <w:p w:rsidR="00332E14" w:rsidRPr="00904DFA" w:rsidRDefault="00332E14" w:rsidP="003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- Ребят, можем ли мы сказать в каком роде и числе, будут стоять прилагательные к этим существительным? </w:t>
            </w:r>
          </w:p>
          <w:p w:rsidR="00332E14" w:rsidRPr="00904DFA" w:rsidRDefault="006810A7" w:rsidP="003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Теперь определим род и число имен  прилагательных.  Как будете действовать?</w:t>
            </w:r>
          </w:p>
          <w:p w:rsidR="006810A7" w:rsidRPr="00904DFA" w:rsidRDefault="006810A7" w:rsidP="0033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существительных поставьте ударение и подчеркните орфограммы (опасное место).</w:t>
            </w:r>
          </w:p>
          <w:p w:rsidR="009950D6" w:rsidRPr="00904DFA" w:rsidRDefault="006810A7" w:rsidP="0068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предложение с любым словосочетанием</w:t>
            </w:r>
            <w:r w:rsidR="009950D6"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и запишите его.</w:t>
            </w:r>
          </w:p>
          <w:p w:rsidR="009950D6" w:rsidRPr="00904DFA" w:rsidRDefault="009950D6" w:rsidP="0068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прочитайте, у кого какое предложение получилось. </w:t>
            </w:r>
          </w:p>
          <w:p w:rsidR="006810A7" w:rsidRPr="00904DFA" w:rsidRDefault="006810A7" w:rsidP="00681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- Итак, давайте обобщим и назовем орфограммы и правила, которые мы повторили.</w:t>
            </w:r>
          </w:p>
          <w:p w:rsidR="006810A7" w:rsidRPr="00904DFA" w:rsidRDefault="006810A7" w:rsidP="00681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D4" w:rsidRPr="00904DFA" w:rsidRDefault="000A18D4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Читают тему урока. Отвечают на вопросы учителя, решают орфографические задачи, выделяют основу предложений.</w:t>
            </w: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Называют эти слова словарными.</w:t>
            </w: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  <w:p w:rsidR="005F1197" w:rsidRPr="00904DFA" w:rsidRDefault="005F119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14" w:rsidRPr="00904DFA" w:rsidRDefault="00332E14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14" w:rsidRPr="00904DFA" w:rsidRDefault="00332E14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14" w:rsidRPr="00904DFA" w:rsidRDefault="006810A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Записывают словосочетания к себе в тетрадь.</w:t>
            </w:r>
          </w:p>
          <w:p w:rsidR="00332E14" w:rsidRPr="00904DFA" w:rsidRDefault="00332E14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14" w:rsidRPr="00904DFA" w:rsidRDefault="00332E14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Да, потому что существительные командую</w:t>
            </w:r>
            <w:r w:rsidR="00904DFA" w:rsidRPr="00904D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 и заставляют их встать в тот же род, падеж и в то 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 число, что и слово командир. </w:t>
            </w:r>
          </w:p>
          <w:p w:rsidR="006810A7" w:rsidRPr="00904DFA" w:rsidRDefault="006810A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Определяют род и число прилагательных. Ставят ударение в сущ., выделяют орфограммы.</w:t>
            </w:r>
          </w:p>
          <w:p w:rsidR="00332E14" w:rsidRPr="00904DFA" w:rsidRDefault="006810A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Составляют пр</w:t>
            </w:r>
            <w:r w:rsidR="009950D6" w:rsidRPr="00904DFA">
              <w:rPr>
                <w:rFonts w:ascii="Times New Roman" w:hAnsi="Times New Roman" w:cs="Times New Roman"/>
                <w:sz w:val="24"/>
                <w:szCs w:val="24"/>
              </w:rPr>
              <w:t>едложение,  записывают и о</w:t>
            </w: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звучивают его, </w:t>
            </w:r>
          </w:p>
          <w:p w:rsidR="006810A7" w:rsidRPr="00904DFA" w:rsidRDefault="006810A7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Подводят итог своей работы.</w:t>
            </w:r>
          </w:p>
        </w:tc>
      </w:tr>
      <w:tr w:rsidR="00F837FD" w:rsidRPr="00904DFA" w:rsidTr="00D7252A">
        <w:trPr>
          <w:trHeight w:val="1975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29" w:rsidRPr="00904DFA" w:rsidRDefault="00EA2829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Упражнения на закрепление изученного</w:t>
            </w: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7FD" w:rsidRPr="00904DFA" w:rsidRDefault="00F837FD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29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:rsidR="00D7252A" w:rsidRPr="00904DFA" w:rsidRDefault="00D7252A" w:rsidP="00D7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:rsidR="00D7252A" w:rsidRPr="00904DFA" w:rsidRDefault="00D7252A" w:rsidP="00D7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D7252A" w:rsidRPr="00904DFA" w:rsidRDefault="00D7252A" w:rsidP="00D7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:rsidR="00D7252A" w:rsidRPr="00904DFA" w:rsidRDefault="00D7252A" w:rsidP="00D7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  <w:p w:rsidR="00D7252A" w:rsidRPr="00904DFA" w:rsidRDefault="00D7252A" w:rsidP="00D7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  <w:p w:rsidR="00D7252A" w:rsidRPr="00904DFA" w:rsidRDefault="00D7252A" w:rsidP="00D725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29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слайд.</w:t>
            </w: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Этимология слова мухомор.</w:t>
            </w: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2C2" w:rsidRPr="00904DFA" w:rsidRDefault="007B42C2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2C2" w:rsidRPr="00904DFA" w:rsidRDefault="007B42C2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2C2" w:rsidRPr="00904DFA" w:rsidRDefault="007B42C2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2C2" w:rsidRPr="00904DFA" w:rsidRDefault="007B42C2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2C2" w:rsidRPr="00904DFA" w:rsidRDefault="007B42C2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2C2" w:rsidRPr="00904DFA" w:rsidRDefault="007B42C2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2C2" w:rsidRPr="00904DFA" w:rsidRDefault="007B42C2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42C2" w:rsidRPr="00904DFA" w:rsidRDefault="007B42C2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слайд. </w:t>
            </w: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Этимология слова библиотека.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29" w:rsidRPr="00904DFA" w:rsidRDefault="009950D6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6810A7"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теперь откройте ТПО на странице 47, упр. </w:t>
            </w: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574 и прочитайте задание. </w:t>
            </w:r>
          </w:p>
          <w:p w:rsidR="009950D6" w:rsidRPr="00904DFA" w:rsidRDefault="009950D6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упражнение мы будем выполнять в парах, но первое слово мы разберем все вместе.</w:t>
            </w:r>
          </w:p>
          <w:p w:rsidR="009950D6" w:rsidRPr="00904DFA" w:rsidRDefault="009950D6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первое слово (</w:t>
            </w:r>
            <w:proofErr w:type="gramStart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полосатый</w:t>
            </w:r>
            <w:proofErr w:type="gramEnd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орфографические задачи здесь нужно решить? 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какой части слова они находятся?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Напротив какой схемы мы поставим цифру 1?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с остальными словами поработайте в парах. (Проверка выполнения задания)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какие орфограммы мы с вами повторили, выполнив это задание?</w:t>
            </w:r>
          </w:p>
          <w:p w:rsidR="00F837FD" w:rsidRPr="00904DFA" w:rsidRDefault="00F837FD" w:rsidP="00F83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7FD" w:rsidRPr="00904DFA" w:rsidRDefault="00F837FD" w:rsidP="00F83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кверху поднимаем, </w:t>
            </w:r>
          </w:p>
          <w:p w:rsidR="00F837FD" w:rsidRPr="00904DFA" w:rsidRDefault="00F837FD" w:rsidP="00F83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их отпускаем.</w:t>
            </w:r>
          </w:p>
          <w:p w:rsidR="00F837FD" w:rsidRPr="00904DFA" w:rsidRDefault="00F837FD" w:rsidP="00F83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их развернем</w:t>
            </w:r>
          </w:p>
          <w:p w:rsidR="00F837FD" w:rsidRPr="00904DFA" w:rsidRDefault="00F837FD" w:rsidP="00F83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себе скорей прижмем.</w:t>
            </w:r>
          </w:p>
          <w:p w:rsidR="00F837FD" w:rsidRPr="00904DFA" w:rsidRDefault="00F837FD" w:rsidP="00F83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быстрей, быстрей</w:t>
            </w:r>
          </w:p>
          <w:p w:rsidR="00F837FD" w:rsidRPr="00904DFA" w:rsidRDefault="00F837FD" w:rsidP="00F83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Хлопай, хлопай веселей.</w:t>
            </w:r>
          </w:p>
          <w:p w:rsidR="00F837FD" w:rsidRPr="00904DFA" w:rsidRDefault="00F837FD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Далее мы продолжаем работу в ТПО и выполним упр. 575.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этом упражнение нам нужно найти и исправить ошибки, которые ребята допустили в проверочной </w:t>
            </w: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работе.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Исправленные слова записываем в тетрадь.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первое словосочетание. (</w:t>
            </w:r>
            <w:proofErr w:type="spellStart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Горотская</w:t>
            </w:r>
            <w:proofErr w:type="spellEnd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беблиотека</w:t>
            </w:r>
            <w:proofErr w:type="spellEnd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ли здесь ошибки?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каком слове?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Хорошо, поработаем сначала со словом </w:t>
            </w:r>
            <w:proofErr w:type="gramStart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41A6B" w:rsidRPr="00904DFA" w:rsidRDefault="00941A6B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какой части слова находится орфограмма?</w:t>
            </w:r>
          </w:p>
          <w:p w:rsidR="00851796" w:rsidRPr="00904DFA" w:rsidRDefault="00851796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мы можем ее проверить?</w:t>
            </w:r>
          </w:p>
          <w:p w:rsidR="00851796" w:rsidRPr="00904DFA" w:rsidRDefault="00851796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Хорошо, теперь поработаем со словом библиотека.</w:t>
            </w:r>
          </w:p>
          <w:p w:rsidR="00851796" w:rsidRPr="00904DFA" w:rsidRDefault="00851796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какой части слова находится орфограмма?</w:t>
            </w:r>
          </w:p>
          <w:p w:rsidR="00851796" w:rsidRPr="00904DFA" w:rsidRDefault="00851796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Можем ли мы ее проверить? </w:t>
            </w:r>
          </w:p>
          <w:p w:rsidR="00851796" w:rsidRPr="00904DFA" w:rsidRDefault="00851796" w:rsidP="000E5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в конце учебника словарь и найдите это слов.</w:t>
            </w:r>
          </w:p>
          <w:p w:rsidR="00D91F1D" w:rsidRPr="00904DFA" w:rsidRDefault="00D91F1D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 мы уже второй раз встречаемся со словом библиотека, а кто-нибудь знает о его происхождении?</w:t>
            </w:r>
          </w:p>
          <w:p w:rsidR="00D91F1D" w:rsidRPr="00904DFA" w:rsidRDefault="00D91F1D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Слово библиотека пришло из греческого языка, где оно сложилось из двух слов: </w:t>
            </w:r>
            <w:proofErr w:type="spellStart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(книга) и </w:t>
            </w:r>
            <w:proofErr w:type="spellStart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</w:t>
            </w:r>
            <w:proofErr w:type="spellEnd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(склад, хранилище)</w:t>
            </w:r>
          </w:p>
          <w:p w:rsidR="00851796" w:rsidRPr="00904DFA" w:rsidRDefault="00851796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Запишем в тетради номер 575 и исправленное словосочетание, диктует один из учеников по слогам, выделите орфограммы</w:t>
            </w:r>
            <w:r w:rsidR="00D91F1D"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51796" w:rsidRPr="00904DFA" w:rsidRDefault="00851796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Теперь давайте разберем слово </w:t>
            </w:r>
            <w:proofErr w:type="gramStart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составу.</w:t>
            </w:r>
          </w:p>
          <w:p w:rsidR="00851796" w:rsidRPr="00904DFA" w:rsidRDefault="00851796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</w:t>
            </w:r>
            <w:r w:rsidR="00D91F1D"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второе словосочетание.</w:t>
            </w:r>
          </w:p>
          <w:p w:rsidR="00D91F1D" w:rsidRPr="00904DFA" w:rsidRDefault="00D91F1D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ли в каком- то из слов ошибка?</w:t>
            </w:r>
          </w:p>
          <w:p w:rsidR="00D91F1D" w:rsidRPr="00904DFA" w:rsidRDefault="00D91F1D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 этом слове есть орфограммы?</w:t>
            </w:r>
          </w:p>
          <w:p w:rsidR="00D91F1D" w:rsidRPr="00904DFA" w:rsidRDefault="00D91F1D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Можем ли мы их проверить?</w:t>
            </w:r>
          </w:p>
          <w:p w:rsidR="00F837FD" w:rsidRPr="00904DFA" w:rsidRDefault="00F837FD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Запишем это словосочетание в тетрадь и выполним разбор слова жёлтенький по составу.</w:t>
            </w:r>
          </w:p>
          <w:p w:rsidR="00D91F1D" w:rsidRPr="00904DFA" w:rsidRDefault="00F837FD" w:rsidP="00851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(Т.д. работа ведется с другими словами и словосочетаниями.)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29" w:rsidRPr="00904DFA" w:rsidRDefault="00EA2829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Подводят итог.</w:t>
            </w: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A6B" w:rsidRPr="00904DFA" w:rsidRDefault="00941A6B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корне.</w:t>
            </w: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Подобрать проверочное слово – города.</w:t>
            </w: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В корне.</w:t>
            </w: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Нет, это словарное слово.</w:t>
            </w:r>
          </w:p>
          <w:p w:rsidR="00851796" w:rsidRPr="00904DFA" w:rsidRDefault="00851796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1D" w:rsidRPr="00904DFA" w:rsidRDefault="00D91F1D" w:rsidP="000E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7FD" w:rsidRPr="00904DFA" w:rsidTr="00D7252A">
        <w:trPr>
          <w:trHeight w:val="114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29" w:rsidRPr="00904DFA" w:rsidRDefault="00EA2829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Рефлексия.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2A" w:rsidRPr="00904DFA" w:rsidRDefault="00D7252A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:rsidR="00EA2829" w:rsidRPr="00904DFA" w:rsidRDefault="00EA2829" w:rsidP="000E5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  <w:p w:rsidR="00EA2829" w:rsidRPr="00904DFA" w:rsidRDefault="00EA2829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  <w:p w:rsidR="00D7252A" w:rsidRPr="00904DFA" w:rsidRDefault="00D7252A" w:rsidP="00EA2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29" w:rsidRPr="00904DFA" w:rsidRDefault="00EA2829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7FD" w:rsidRPr="00904DFA" w:rsidRDefault="00EA2829" w:rsidP="000E57A3">
            <w:pPr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 xml:space="preserve">- Итак, ребята, </w:t>
            </w:r>
            <w:r w:rsidR="00F837FD" w:rsidRPr="00904DFA"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какая тема была у нас сегодня на уроке?</w:t>
            </w:r>
          </w:p>
          <w:p w:rsidR="00EA2829" w:rsidRPr="00904DFA" w:rsidRDefault="00EA2829" w:rsidP="00F837FD">
            <w:pPr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904DFA"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 xml:space="preserve">- </w:t>
            </w:r>
            <w:r w:rsidR="00F837FD" w:rsidRPr="00904DFA">
              <w:rPr>
                <w:rFonts w:ascii="Times New Roman" w:eastAsia="Calibri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Какие орфограммы и правила, мы повторили?</w:t>
            </w:r>
          </w:p>
          <w:p w:rsidR="00F837FD" w:rsidRPr="00904DFA" w:rsidRDefault="00F837FD" w:rsidP="00F83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для вас было нового сегодня?</w:t>
            </w:r>
          </w:p>
          <w:p w:rsidR="007B42C2" w:rsidRPr="00904DFA" w:rsidRDefault="007B42C2" w:rsidP="00F83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Были ли у вас какие- то трудности?</w:t>
            </w:r>
          </w:p>
          <w:p w:rsidR="00EA2829" w:rsidRPr="00904DFA" w:rsidRDefault="00F837FD" w:rsidP="007B42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Что было </w:t>
            </w:r>
            <w:r w:rsidR="007B42C2"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вам </w:t>
            </w: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</w:t>
            </w:r>
            <w:r w:rsidR="007B42C2"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на уроке</w:t>
            </w:r>
            <w:r w:rsidRPr="00904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29" w:rsidRPr="00904DFA" w:rsidRDefault="00EA2829" w:rsidP="000E5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DFA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учителя, оценивают себя и урок в целом.</w:t>
            </w:r>
          </w:p>
        </w:tc>
      </w:tr>
      <w:bookmarkEnd w:id="0"/>
    </w:tbl>
    <w:p w:rsidR="0059198C" w:rsidRPr="00904DFA" w:rsidRDefault="0059198C" w:rsidP="000A18D4">
      <w:pPr>
        <w:rPr>
          <w:rFonts w:ascii="Times New Roman" w:hAnsi="Times New Roman" w:cs="Times New Roman"/>
          <w:sz w:val="24"/>
          <w:szCs w:val="24"/>
        </w:rPr>
      </w:pPr>
    </w:p>
    <w:sectPr w:rsidR="0059198C" w:rsidRPr="00904DFA" w:rsidSect="005172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CE" w:rsidRDefault="003168CE" w:rsidP="000A18D4">
      <w:pPr>
        <w:spacing w:after="0" w:line="240" w:lineRule="auto"/>
      </w:pPr>
      <w:r>
        <w:separator/>
      </w:r>
    </w:p>
  </w:endnote>
  <w:endnote w:type="continuationSeparator" w:id="0">
    <w:p w:rsidR="003168CE" w:rsidRDefault="003168CE" w:rsidP="000A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CE" w:rsidRDefault="003168CE" w:rsidP="000A18D4">
      <w:pPr>
        <w:spacing w:after="0" w:line="240" w:lineRule="auto"/>
      </w:pPr>
      <w:r>
        <w:separator/>
      </w:r>
    </w:p>
  </w:footnote>
  <w:footnote w:type="continuationSeparator" w:id="0">
    <w:p w:rsidR="003168CE" w:rsidRDefault="003168CE" w:rsidP="000A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8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F5"/>
    <w:rsid w:val="000A18D4"/>
    <w:rsid w:val="003168CE"/>
    <w:rsid w:val="00332E14"/>
    <w:rsid w:val="00367970"/>
    <w:rsid w:val="0059198C"/>
    <w:rsid w:val="005A01F5"/>
    <w:rsid w:val="005F1197"/>
    <w:rsid w:val="00647FA9"/>
    <w:rsid w:val="006810A7"/>
    <w:rsid w:val="007B42C2"/>
    <w:rsid w:val="00851796"/>
    <w:rsid w:val="00904DFA"/>
    <w:rsid w:val="00941A6B"/>
    <w:rsid w:val="009950D6"/>
    <w:rsid w:val="009B7E4E"/>
    <w:rsid w:val="00D7252A"/>
    <w:rsid w:val="00D91F1D"/>
    <w:rsid w:val="00EA2829"/>
    <w:rsid w:val="00F837FD"/>
    <w:rsid w:val="00FC083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F5"/>
    <w:pPr>
      <w:ind w:left="720"/>
      <w:contextualSpacing/>
    </w:pPr>
  </w:style>
  <w:style w:type="table" w:styleId="a4">
    <w:name w:val="Table Grid"/>
    <w:basedOn w:val="a1"/>
    <w:uiPriority w:val="59"/>
    <w:rsid w:val="005A01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8D4"/>
  </w:style>
  <w:style w:type="paragraph" w:styleId="a7">
    <w:name w:val="footer"/>
    <w:basedOn w:val="a"/>
    <w:link w:val="a8"/>
    <w:uiPriority w:val="99"/>
    <w:unhideWhenUsed/>
    <w:rsid w:val="000A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8D4"/>
  </w:style>
  <w:style w:type="character" w:styleId="a9">
    <w:name w:val="Strong"/>
    <w:basedOn w:val="a0"/>
    <w:uiPriority w:val="22"/>
    <w:qFormat/>
    <w:rsid w:val="000A18D4"/>
    <w:rPr>
      <w:b/>
      <w:bCs/>
    </w:rPr>
  </w:style>
  <w:style w:type="paragraph" w:styleId="aa">
    <w:name w:val="Normal (Web)"/>
    <w:basedOn w:val="a"/>
    <w:uiPriority w:val="99"/>
    <w:unhideWhenUsed/>
    <w:rsid w:val="000A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F5"/>
    <w:pPr>
      <w:ind w:left="720"/>
      <w:contextualSpacing/>
    </w:pPr>
  </w:style>
  <w:style w:type="table" w:styleId="a4">
    <w:name w:val="Table Grid"/>
    <w:basedOn w:val="a1"/>
    <w:uiPriority w:val="59"/>
    <w:rsid w:val="005A01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8D4"/>
  </w:style>
  <w:style w:type="paragraph" w:styleId="a7">
    <w:name w:val="footer"/>
    <w:basedOn w:val="a"/>
    <w:link w:val="a8"/>
    <w:uiPriority w:val="99"/>
    <w:unhideWhenUsed/>
    <w:rsid w:val="000A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8D4"/>
  </w:style>
  <w:style w:type="character" w:styleId="a9">
    <w:name w:val="Strong"/>
    <w:basedOn w:val="a0"/>
    <w:uiPriority w:val="22"/>
    <w:qFormat/>
    <w:rsid w:val="000A18D4"/>
    <w:rPr>
      <w:b/>
      <w:bCs/>
    </w:rPr>
  </w:style>
  <w:style w:type="paragraph" w:styleId="aa">
    <w:name w:val="Normal (Web)"/>
    <w:basedOn w:val="a"/>
    <w:uiPriority w:val="99"/>
    <w:unhideWhenUsed/>
    <w:rsid w:val="000A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2017-04-20T17:01:00Z</dcterms:created>
  <dcterms:modified xsi:type="dcterms:W3CDTF">2017-04-20T23:40:00Z</dcterms:modified>
</cp:coreProperties>
</file>