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446" w:type="dxa"/>
        <w:jc w:val="center"/>
        <w:tblInd w:w="-424" w:type="dxa"/>
        <w:tblLook w:val="04A0" w:firstRow="1" w:lastRow="0" w:firstColumn="1" w:lastColumn="0" w:noHBand="0" w:noVBand="1"/>
      </w:tblPr>
      <w:tblGrid>
        <w:gridCol w:w="1964"/>
        <w:gridCol w:w="1167"/>
        <w:gridCol w:w="851"/>
        <w:gridCol w:w="3402"/>
        <w:gridCol w:w="571"/>
        <w:gridCol w:w="9"/>
        <w:gridCol w:w="4665"/>
        <w:gridCol w:w="2817"/>
      </w:tblGrid>
      <w:tr w:rsidR="008F32E1" w:rsidTr="008F32E1">
        <w:trPr>
          <w:jc w:val="center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E1" w:rsidRDefault="008F32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предмет</w:t>
            </w:r>
          </w:p>
        </w:tc>
        <w:tc>
          <w:tcPr>
            <w:tcW w:w="12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F32E1" w:rsidTr="008F32E1">
        <w:trPr>
          <w:jc w:val="center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E1" w:rsidRDefault="008F32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2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E1" w:rsidRP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32E1" w:rsidTr="008F32E1">
        <w:trPr>
          <w:jc w:val="center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E1" w:rsidRDefault="008F32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урока</w:t>
            </w:r>
          </w:p>
        </w:tc>
        <w:tc>
          <w:tcPr>
            <w:tcW w:w="12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</w:t>
            </w:r>
          </w:p>
        </w:tc>
      </w:tr>
      <w:tr w:rsidR="008F32E1" w:rsidTr="008F32E1">
        <w:trPr>
          <w:trHeight w:val="716"/>
          <w:jc w:val="center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E1" w:rsidRDefault="008F32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Цели урока</w:t>
            </w:r>
          </w:p>
        </w:tc>
        <w:tc>
          <w:tcPr>
            <w:tcW w:w="12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E1" w:rsidRDefault="008F32E1" w:rsidP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правописанием гласных в приставках</w:t>
            </w:r>
          </w:p>
          <w:p w:rsidR="008F32E1" w:rsidRDefault="008F32E1" w:rsidP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Научить определять написание буквы «о» или «а» в приставках</w:t>
            </w:r>
          </w:p>
        </w:tc>
      </w:tr>
      <w:tr w:rsidR="008F32E1" w:rsidTr="008F32E1">
        <w:trPr>
          <w:jc w:val="center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E1" w:rsidRDefault="008F32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понятия, термины</w:t>
            </w:r>
          </w:p>
        </w:tc>
        <w:tc>
          <w:tcPr>
            <w:tcW w:w="12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E1" w:rsidRDefault="0043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Местоимение, приставка, </w:t>
            </w:r>
          </w:p>
        </w:tc>
      </w:tr>
      <w:tr w:rsidR="008F32E1" w:rsidTr="008F32E1">
        <w:trPr>
          <w:jc w:val="center"/>
        </w:trPr>
        <w:tc>
          <w:tcPr>
            <w:tcW w:w="15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E1" w:rsidRDefault="008F3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8F32E1" w:rsidTr="008F32E1">
        <w:trPr>
          <w:trHeight w:val="334"/>
          <w:jc w:val="center"/>
        </w:trPr>
        <w:tc>
          <w:tcPr>
            <w:tcW w:w="7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E1" w:rsidRDefault="008F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умения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E1" w:rsidRDefault="008F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</w:p>
        </w:tc>
      </w:tr>
      <w:tr w:rsidR="008F32E1" w:rsidTr="008F32E1">
        <w:trPr>
          <w:trHeight w:val="6004"/>
          <w:jc w:val="center"/>
        </w:trPr>
        <w:tc>
          <w:tcPr>
            <w:tcW w:w="7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1" w:rsidRDefault="008F3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умения определять местоимения</w:t>
            </w:r>
          </w:p>
          <w:p w:rsidR="008F32E1" w:rsidRDefault="008F3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склонять местоимения 3 лица с предлогами</w:t>
            </w: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-умение </w:t>
            </w:r>
            <w:r w:rsidR="007E4924">
              <w:rPr>
                <w:rFonts w:ascii="Times New Roman" w:hAnsi="Times New Roman" w:cs="Times New Roman"/>
                <w:sz w:val="24"/>
                <w:szCs w:val="24"/>
              </w:rPr>
              <w:t>распознавать приставки в словах</w:t>
            </w: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-умение </w:t>
            </w:r>
            <w:r w:rsidR="006155D6">
              <w:rPr>
                <w:rFonts w:ascii="Times New Roman" w:hAnsi="Times New Roman" w:cs="Times New Roman"/>
                <w:sz w:val="24"/>
                <w:szCs w:val="24"/>
              </w:rPr>
              <w:t>правильно писать гласные в приставках</w:t>
            </w: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1" w:rsidRDefault="008F32E1" w:rsidP="005656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8F32E1" w:rsidRDefault="008F32E1" w:rsidP="005656D4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задавать и отвечать на вопросы</w:t>
            </w:r>
          </w:p>
          <w:p w:rsidR="008F32E1" w:rsidRDefault="008F32E1" w:rsidP="005656D4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находить главную информацию в тексте</w:t>
            </w:r>
          </w:p>
          <w:p w:rsidR="008F32E1" w:rsidRDefault="008F32E1" w:rsidP="005656D4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сравнивать, сопоставлять, классифицировать</w:t>
            </w:r>
          </w:p>
          <w:p w:rsidR="008F32E1" w:rsidRDefault="008F32E1" w:rsidP="005656D4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осознавать познавательную задачу урока и намечать план ее решения</w:t>
            </w: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 w:rsidP="005656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8F32E1" w:rsidRDefault="008F32E1" w:rsidP="005656D4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данную в учебнике</w:t>
            </w:r>
          </w:p>
          <w:p w:rsidR="008F32E1" w:rsidRDefault="008F32E1" w:rsidP="005656D4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и корректировать результаты своей деятельности</w:t>
            </w: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 w:rsidP="005656D4">
            <w:pPr>
              <w:pStyle w:val="a4"/>
              <w:numPr>
                <w:ilvl w:val="0"/>
                <w:numId w:val="1"/>
              </w:numPr>
              <w:tabs>
                <w:tab w:val="center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F32E1" w:rsidRDefault="008F32E1" w:rsidP="005656D4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слушать, воспринимать речь</w:t>
            </w:r>
          </w:p>
          <w:p w:rsidR="008F32E1" w:rsidRDefault="008F32E1" w:rsidP="005656D4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участвовать в диалоге с учителем, учениками</w:t>
            </w:r>
          </w:p>
          <w:p w:rsidR="008F32E1" w:rsidRDefault="008F32E1" w:rsidP="005656D4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</w:rPr>
              <w:t>осознавать и высказывать свою точку зрения</w:t>
            </w:r>
          </w:p>
          <w:p w:rsidR="008F32E1" w:rsidRDefault="008F32E1" w:rsidP="005656D4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связанно отвечать на вопросы</w:t>
            </w:r>
          </w:p>
          <w:p w:rsidR="008F32E1" w:rsidRDefault="008F32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 w:rsidP="005656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</w:p>
          <w:p w:rsidR="008F32E1" w:rsidRDefault="008F32E1" w:rsidP="005656D4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поведения</w:t>
            </w:r>
          </w:p>
          <w:p w:rsidR="008F32E1" w:rsidRDefault="008F32E1" w:rsidP="005656D4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усваиваемое содержание учебного материала (исходя из личностных ценностей)</w:t>
            </w:r>
          </w:p>
          <w:p w:rsidR="008F32E1" w:rsidRDefault="008F32E1" w:rsidP="005656D4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эстетические чувства</w:t>
            </w:r>
          </w:p>
        </w:tc>
      </w:tr>
      <w:tr w:rsidR="008F32E1" w:rsidTr="008F32E1">
        <w:trPr>
          <w:trHeight w:val="267"/>
          <w:jc w:val="center"/>
        </w:trPr>
        <w:tc>
          <w:tcPr>
            <w:tcW w:w="15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E1" w:rsidRDefault="008F3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</w:t>
            </w:r>
          </w:p>
        </w:tc>
      </w:tr>
      <w:tr w:rsidR="008F32E1" w:rsidTr="008F32E1">
        <w:trPr>
          <w:trHeight w:val="267"/>
          <w:jc w:val="center"/>
        </w:trPr>
        <w:tc>
          <w:tcPr>
            <w:tcW w:w="7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E1" w:rsidRDefault="008F32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7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E1" w:rsidRDefault="008F32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Ресурсы</w:t>
            </w:r>
          </w:p>
        </w:tc>
      </w:tr>
      <w:tr w:rsidR="008F32E1" w:rsidTr="008F32E1">
        <w:trPr>
          <w:trHeight w:val="701"/>
          <w:jc w:val="center"/>
        </w:trPr>
        <w:tc>
          <w:tcPr>
            <w:tcW w:w="7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E1" w:rsidRDefault="008F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7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E1" w:rsidRDefault="008F32E1" w:rsidP="0061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 русскому языку </w:t>
            </w:r>
            <w:r w:rsidR="006155D6">
              <w:rPr>
                <w:rFonts w:ascii="Times New Roman" w:hAnsi="Times New Roman" w:cs="Times New Roman"/>
                <w:sz w:val="24"/>
                <w:szCs w:val="24"/>
              </w:rPr>
              <w:t>А. В. Полякова 4 класс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часть, ТПО, доска, презентация</w:t>
            </w:r>
          </w:p>
        </w:tc>
      </w:tr>
      <w:tr w:rsidR="008F32E1" w:rsidTr="008F32E1">
        <w:trPr>
          <w:trHeight w:val="267"/>
          <w:jc w:val="center"/>
        </w:trPr>
        <w:tc>
          <w:tcPr>
            <w:tcW w:w="15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E1" w:rsidRDefault="008F3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Технология обучения</w:t>
            </w:r>
          </w:p>
        </w:tc>
      </w:tr>
      <w:tr w:rsidR="008F32E1" w:rsidTr="009501F6">
        <w:trPr>
          <w:trHeight w:val="836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2E1" w:rsidRDefault="008F3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2E1" w:rsidRDefault="008F3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2E1" w:rsidRDefault="008F3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доски, наглядность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2E1" w:rsidRDefault="008F3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2E1" w:rsidRDefault="008F3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8F32E1" w:rsidTr="009501F6">
        <w:trPr>
          <w:trHeight w:val="84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Орг. момент</w:t>
            </w: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E1" w:rsidRDefault="008F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8F32E1" w:rsidRDefault="008F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8F32E1" w:rsidRDefault="008F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1" w:rsidRDefault="008F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Дети, проверьте, все ли готово у вас к уроку, сядьте правильно.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учителя и садятся за парты правильно</w:t>
            </w:r>
          </w:p>
        </w:tc>
      </w:tr>
      <w:tr w:rsidR="008F32E1" w:rsidTr="009501F6">
        <w:trPr>
          <w:trHeight w:val="1441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Актуализация прежних знаний</w:t>
            </w: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1" w:rsidRDefault="008F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F32E1" w:rsidRDefault="008F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8F32E1" w:rsidRDefault="008F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8F32E1" w:rsidRDefault="008F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1" w:rsidRDefault="006155D6" w:rsidP="006155D6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слайде дан текст:</w:t>
            </w:r>
          </w:p>
          <w:p w:rsidR="006155D6" w:rsidRDefault="00910B7B" w:rsidP="006155D6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10B7B">
              <w:rPr>
                <w:lang w:eastAsia="en-US"/>
              </w:rPr>
              <w:t xml:space="preserve">Вася и Петя играли во дворе. К </w:t>
            </w:r>
            <w:proofErr w:type="gramStart"/>
            <w:r w:rsidRPr="00910B7B">
              <w:rPr>
                <w:lang w:eastAsia="en-US"/>
              </w:rPr>
              <w:t>им</w:t>
            </w:r>
            <w:proofErr w:type="gramEnd"/>
            <w:r w:rsidRPr="00910B7B">
              <w:rPr>
                <w:lang w:eastAsia="en-US"/>
              </w:rPr>
              <w:t xml:space="preserve"> подошла Маша. У её не было подруг. Мальчики пригласили девочку поиграть с </w:t>
            </w:r>
            <w:proofErr w:type="gramStart"/>
            <w:r w:rsidRPr="00910B7B">
              <w:rPr>
                <w:lang w:eastAsia="en-US"/>
              </w:rPr>
              <w:t>ими</w:t>
            </w:r>
            <w:proofErr w:type="gramEnd"/>
            <w:r w:rsidRPr="00910B7B">
              <w:rPr>
                <w:lang w:eastAsia="en-US"/>
              </w:rPr>
              <w:t xml:space="preserve">. Они дали Маше мяч. На </w:t>
            </w:r>
            <w:proofErr w:type="spellStart"/>
            <w:proofErr w:type="gramStart"/>
            <w:r w:rsidRPr="00910B7B">
              <w:rPr>
                <w:lang w:eastAsia="en-US"/>
              </w:rPr>
              <w:t>ём</w:t>
            </w:r>
            <w:proofErr w:type="spellEnd"/>
            <w:proofErr w:type="gramEnd"/>
            <w:r w:rsidRPr="00910B7B">
              <w:rPr>
                <w:lang w:eastAsia="en-US"/>
              </w:rPr>
              <w:t xml:space="preserve"> нарисованы игрушки. Вася и Петя были очень внимательны. Маше с </w:t>
            </w:r>
            <w:proofErr w:type="gramStart"/>
            <w:r w:rsidRPr="00910B7B">
              <w:rPr>
                <w:lang w:eastAsia="en-US"/>
              </w:rPr>
              <w:t>ими</w:t>
            </w:r>
            <w:proofErr w:type="gramEnd"/>
            <w:r w:rsidRPr="00910B7B">
              <w:rPr>
                <w:lang w:eastAsia="en-US"/>
              </w:rPr>
              <w:t xml:space="preserve"> весело.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скажите, какая тема была у вас на прошлом уроке?</w:t>
            </w: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чем вы познакомились?</w:t>
            </w:r>
          </w:p>
          <w:p w:rsidR="006155D6" w:rsidRDefault="0061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с вами вспомним о написании местоимений и предлогов.</w:t>
            </w:r>
          </w:p>
          <w:p w:rsidR="006155D6" w:rsidRDefault="0061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на слайд. Здесь вам дан текст.</w:t>
            </w:r>
          </w:p>
          <w:p w:rsidR="006155D6" w:rsidRDefault="0061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его. Помогите Незнайке исправить здесь ошибки.</w:t>
            </w: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1" w:rsidRDefault="007E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учителя, выполняют задание устно</w:t>
            </w: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E1" w:rsidTr="00430864">
        <w:trPr>
          <w:trHeight w:val="424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7E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нового знания</w:t>
            </w: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95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A7E973" wp14:editId="17B3DE0F">
                      <wp:simplePos x="0" y="0"/>
                      <wp:positionH relativeFrom="column">
                        <wp:posOffset>-62866</wp:posOffset>
                      </wp:positionH>
                      <wp:positionV relativeFrom="paragraph">
                        <wp:posOffset>34290</wp:posOffset>
                      </wp:positionV>
                      <wp:extent cx="9801225" cy="19050"/>
                      <wp:effectExtent l="0" t="0" r="952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012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2.7pt" to="766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" strokecolor="black [3040]"/>
                  </w:pict>
                </mc:Fallback>
              </mc:AlternateContent>
            </w:r>
          </w:p>
          <w:p w:rsidR="009501F6" w:rsidRDefault="00430864" w:rsidP="00950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="009501F6">
              <w:rPr>
                <w:rFonts w:ascii="Times New Roman" w:hAnsi="Times New Roman" w:cs="Times New Roman"/>
                <w:sz w:val="23"/>
                <w:szCs w:val="23"/>
              </w:rPr>
              <w:t>Упражнения на закрепление изученного</w:t>
            </w: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1" w:rsidRDefault="008F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8F32E1" w:rsidRDefault="008F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8F32E1" w:rsidRDefault="008F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8F32E1" w:rsidRDefault="008F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8F32E1" w:rsidRDefault="008F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8F32E1" w:rsidRDefault="008F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8F32E1" w:rsidRDefault="008F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6C" w:rsidRDefault="00825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слайде текст:</w:t>
            </w:r>
          </w:p>
          <w:p w:rsidR="00825958" w:rsidRPr="00E66B6C" w:rsidRDefault="00825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Вдруг лес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50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гудел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всё в нём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зошипело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лесу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пабежала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позёмка.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Паднялся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ветер, деревья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зокачались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 еловых ветвей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палетел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снег. Началась пурга. 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прадолжалась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и ночь.</w:t>
            </w:r>
          </w:p>
          <w:p w:rsidR="008F32E1" w:rsidRDefault="008F32E1">
            <w:pPr>
              <w:rPr>
                <w:rFonts w:ascii="Times New Roman" w:hAnsi="Times New Roman" w:cs="Times New Roman"/>
                <w:sz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6C" w:rsidRDefault="007E4924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Ребята, </w:t>
            </w:r>
            <w:r w:rsidR="00E66B6C">
              <w:rPr>
                <w:lang w:eastAsia="en-US"/>
              </w:rPr>
              <w:t xml:space="preserve">а теперь посмотрите на слайд. </w:t>
            </w:r>
          </w:p>
          <w:p w:rsidR="00E66B6C" w:rsidRDefault="00E66B6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825958">
              <w:rPr>
                <w:lang w:eastAsia="en-US"/>
              </w:rPr>
              <w:t>Прочитайте этот текст. Скажите, можно ли поставить хорошую оценку за такое сочинение?</w:t>
            </w:r>
          </w:p>
          <w:p w:rsidR="00825958" w:rsidRDefault="00825958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- Какие здесь ошибки? Исправьте их? В какой части слова были эти ошибки?</w:t>
            </w:r>
          </w:p>
          <w:p w:rsidR="00E66B6C" w:rsidRDefault="00E66B6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- Вспомните, что такое приставка?</w:t>
            </w:r>
          </w:p>
          <w:p w:rsidR="00E66B6C" w:rsidRPr="00E66B6C" w:rsidRDefault="00E66B6C" w:rsidP="00E66B6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- Приставка - </w:t>
            </w:r>
            <w:r w:rsidRPr="00E66B6C">
              <w:rPr>
                <w:lang w:eastAsia="en-US"/>
              </w:rPr>
              <w:t xml:space="preserve">это часть слова, которая стоит перед корнем и служит для образования новых слов. </w:t>
            </w:r>
          </w:p>
          <w:p w:rsidR="00E66B6C" w:rsidRDefault="00E66B6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825958">
              <w:rPr>
                <w:lang w:eastAsia="en-US"/>
              </w:rPr>
              <w:t xml:space="preserve"> Как думаете, какая тема урока нас ждет?</w:t>
            </w:r>
          </w:p>
          <w:p w:rsidR="00825958" w:rsidRDefault="00825958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Откройте страницу 4</w:t>
            </w:r>
            <w:r w:rsidR="009501F6">
              <w:rPr>
                <w:lang w:eastAsia="en-US"/>
              </w:rPr>
              <w:t>0 в учебнике, выполним упражнение 48.</w:t>
            </w:r>
          </w:p>
          <w:p w:rsidR="009501F6" w:rsidRDefault="009501F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- Прочитайте текст. Что нужно сделать?</w:t>
            </w:r>
          </w:p>
          <w:p w:rsidR="009501F6" w:rsidRDefault="009501F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- Прочитайте все выделенные слова. </w:t>
            </w:r>
          </w:p>
          <w:p w:rsidR="009501F6" w:rsidRDefault="009501F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- Выпишите выделенные слова, обозначьте в них приставки.</w:t>
            </w:r>
          </w:p>
          <w:p w:rsidR="009501F6" w:rsidRDefault="009501F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- Попробуйте сравнить написание приставок с их произношением. Есть ли разница?</w:t>
            </w:r>
          </w:p>
          <w:p w:rsidR="009501F6" w:rsidRDefault="009501F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А теперь давайте проверим наши предположения и прочитаем правило на стр. 41.</w:t>
            </w:r>
          </w:p>
          <w:p w:rsidR="009501F6" w:rsidRDefault="009501F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- Что мы узнали?</w:t>
            </w:r>
          </w:p>
          <w:p w:rsidR="009501F6" w:rsidRDefault="009501F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-Как нужно выбирать гласную букву в приставке?</w:t>
            </w:r>
          </w:p>
          <w:p w:rsidR="009501F6" w:rsidRDefault="009501F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9501F6" w:rsidRDefault="009501F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- Теперь, ребята, выполните самостоятельно упражнение 49. Прочитайте текст.</w:t>
            </w:r>
          </w:p>
          <w:p w:rsidR="009501F6" w:rsidRDefault="009501F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- Что нужно сделать?</w:t>
            </w:r>
          </w:p>
          <w:p w:rsidR="009501F6" w:rsidRDefault="009501F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- Внимательно спишите те</w:t>
            </w:r>
            <w:proofErr w:type="gramStart"/>
            <w:r>
              <w:rPr>
                <w:lang w:eastAsia="en-US"/>
              </w:rPr>
              <w:t>кст в св</w:t>
            </w:r>
            <w:proofErr w:type="gramEnd"/>
            <w:r>
              <w:rPr>
                <w:lang w:eastAsia="en-US"/>
              </w:rPr>
              <w:t>ои тетради и в выделенных словах обозначьте приставки.</w:t>
            </w:r>
          </w:p>
          <w:p w:rsidR="009501F6" w:rsidRDefault="009501F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- А теперь проверим. Какие же приставки вы выделили?</w:t>
            </w:r>
          </w:p>
          <w:p w:rsidR="009501F6" w:rsidRDefault="009501F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- Сравним произношение.</w:t>
            </w:r>
          </w:p>
          <w:p w:rsidR="009501F6" w:rsidRDefault="009501F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64" w:rsidRDefault="0043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64" w:rsidRDefault="0043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64" w:rsidRDefault="0043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64" w:rsidRDefault="0043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64" w:rsidRDefault="0043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64" w:rsidRDefault="0043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64" w:rsidRDefault="0043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64" w:rsidRDefault="0043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64" w:rsidRDefault="0043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64" w:rsidRDefault="0043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64" w:rsidRDefault="0043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64" w:rsidRDefault="0043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64" w:rsidRDefault="0043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64" w:rsidRDefault="0043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64" w:rsidRDefault="0043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64" w:rsidRDefault="0043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64" w:rsidRDefault="0043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64" w:rsidRDefault="0043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64" w:rsidRDefault="0043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64" w:rsidRDefault="0043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64" w:rsidRDefault="0043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64" w:rsidRDefault="0043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864" w:rsidRDefault="0043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 в тетрадях, затем проверяют вместе с учителем</w:t>
            </w: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F32E1" w:rsidTr="009501F6">
        <w:trPr>
          <w:trHeight w:val="1411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Рефлексия</w:t>
            </w:r>
          </w:p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E1" w:rsidRDefault="008F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8F32E1" w:rsidRDefault="008F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8F32E1" w:rsidRDefault="008F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E1" w:rsidRDefault="0095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чем мы сегодня занимались на уроке?</w:t>
            </w:r>
          </w:p>
          <w:p w:rsidR="009501F6" w:rsidRDefault="0095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тема была на уроке?</w:t>
            </w:r>
          </w:p>
          <w:p w:rsidR="009501F6" w:rsidRDefault="0095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приставка?</w:t>
            </w:r>
          </w:p>
          <w:p w:rsidR="009501F6" w:rsidRDefault="0095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узнали?</w:t>
            </w:r>
          </w:p>
          <w:p w:rsidR="009501F6" w:rsidRDefault="0095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было трудно сегодня на уроке?</w:t>
            </w:r>
          </w:p>
          <w:p w:rsidR="009501F6" w:rsidRDefault="0095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Оцените урок и свою работу на нем.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E1" w:rsidRDefault="008F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501F6">
              <w:rPr>
                <w:rFonts w:ascii="Times New Roman" w:hAnsi="Times New Roman" w:cs="Times New Roman"/>
                <w:sz w:val="24"/>
                <w:szCs w:val="24"/>
              </w:rPr>
              <w:t xml:space="preserve">ети отвечают на вопросы,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урок и анализируют его</w:t>
            </w:r>
          </w:p>
        </w:tc>
      </w:tr>
    </w:tbl>
    <w:p w:rsidR="008F32E1" w:rsidRDefault="008F32E1" w:rsidP="008F32E1"/>
    <w:p w:rsidR="008F32E1" w:rsidRDefault="008F32E1" w:rsidP="008F32E1"/>
    <w:p w:rsidR="00834A5C" w:rsidRDefault="00834A5C"/>
    <w:sectPr w:rsidR="00834A5C" w:rsidSect="008F32E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060" w:rsidRDefault="003E7060" w:rsidP="008F32E1">
      <w:pPr>
        <w:spacing w:after="0" w:line="240" w:lineRule="auto"/>
      </w:pPr>
      <w:r>
        <w:separator/>
      </w:r>
    </w:p>
  </w:endnote>
  <w:endnote w:type="continuationSeparator" w:id="0">
    <w:p w:rsidR="003E7060" w:rsidRDefault="003E7060" w:rsidP="008F3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060" w:rsidRDefault="003E7060" w:rsidP="008F32E1">
      <w:pPr>
        <w:spacing w:after="0" w:line="240" w:lineRule="auto"/>
      </w:pPr>
      <w:r>
        <w:separator/>
      </w:r>
    </w:p>
  </w:footnote>
  <w:footnote w:type="continuationSeparator" w:id="0">
    <w:p w:rsidR="003E7060" w:rsidRDefault="003E7060" w:rsidP="008F3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7591A"/>
    <w:multiLevelType w:val="multilevel"/>
    <w:tmpl w:val="DB40B6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2E1"/>
    <w:rsid w:val="003E7060"/>
    <w:rsid w:val="00430864"/>
    <w:rsid w:val="006155D6"/>
    <w:rsid w:val="007E4924"/>
    <w:rsid w:val="00825958"/>
    <w:rsid w:val="00834A5C"/>
    <w:rsid w:val="008F32E1"/>
    <w:rsid w:val="00910B7B"/>
    <w:rsid w:val="009501F6"/>
    <w:rsid w:val="00E6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32E1"/>
    <w:pPr>
      <w:ind w:left="720"/>
      <w:contextualSpacing/>
    </w:pPr>
  </w:style>
  <w:style w:type="character" w:customStyle="1" w:styleId="c4">
    <w:name w:val="c4"/>
    <w:basedOn w:val="a0"/>
    <w:rsid w:val="008F32E1"/>
  </w:style>
  <w:style w:type="table" w:styleId="a5">
    <w:name w:val="Table Grid"/>
    <w:basedOn w:val="a1"/>
    <w:uiPriority w:val="59"/>
    <w:rsid w:val="008F32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3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32E1"/>
  </w:style>
  <w:style w:type="paragraph" w:styleId="a8">
    <w:name w:val="footer"/>
    <w:basedOn w:val="a"/>
    <w:link w:val="a9"/>
    <w:uiPriority w:val="99"/>
    <w:unhideWhenUsed/>
    <w:rsid w:val="008F3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3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32E1"/>
    <w:pPr>
      <w:ind w:left="720"/>
      <w:contextualSpacing/>
    </w:pPr>
  </w:style>
  <w:style w:type="character" w:customStyle="1" w:styleId="c4">
    <w:name w:val="c4"/>
    <w:basedOn w:val="a0"/>
    <w:rsid w:val="008F32E1"/>
  </w:style>
  <w:style w:type="table" w:styleId="a5">
    <w:name w:val="Table Grid"/>
    <w:basedOn w:val="a1"/>
    <w:uiPriority w:val="59"/>
    <w:rsid w:val="008F32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3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32E1"/>
  </w:style>
  <w:style w:type="paragraph" w:styleId="a8">
    <w:name w:val="footer"/>
    <w:basedOn w:val="a"/>
    <w:link w:val="a9"/>
    <w:uiPriority w:val="99"/>
    <w:unhideWhenUsed/>
    <w:rsid w:val="008F3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3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2017-10-08T09:40:00Z</dcterms:created>
  <dcterms:modified xsi:type="dcterms:W3CDTF">2017-10-08T11:07:00Z</dcterms:modified>
</cp:coreProperties>
</file>