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F0" w:rsidRPr="00354EEA" w:rsidRDefault="008B4463">
      <w:pPr>
        <w:rPr>
          <w:rFonts w:ascii="Times New Roman" w:hAnsi="Times New Roman" w:cs="Times New Roman"/>
          <w:b/>
          <w:sz w:val="24"/>
          <w:szCs w:val="24"/>
        </w:rPr>
      </w:pPr>
      <w:r w:rsidRPr="00354EEA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354EEA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r w:rsidR="00354EEA" w:rsidRPr="00354EEA">
        <w:rPr>
          <w:rFonts w:ascii="Times New Roman" w:hAnsi="Times New Roman" w:cs="Times New Roman"/>
          <w:b/>
          <w:sz w:val="24"/>
          <w:szCs w:val="24"/>
        </w:rPr>
        <w:t>: «</w:t>
      </w:r>
      <w:r w:rsidR="00B9659D">
        <w:rPr>
          <w:rFonts w:ascii="Times New Roman" w:hAnsi="Times New Roman" w:cs="Times New Roman"/>
          <w:b/>
          <w:sz w:val="24"/>
          <w:szCs w:val="24"/>
        </w:rPr>
        <w:t>Работа с бумагой и картоном. Вырезание симметричных фигур.</w:t>
      </w:r>
      <w:r w:rsidR="00A27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9D">
        <w:rPr>
          <w:rFonts w:ascii="Times New Roman" w:hAnsi="Times New Roman" w:cs="Times New Roman"/>
          <w:b/>
          <w:sz w:val="24"/>
          <w:szCs w:val="24"/>
        </w:rPr>
        <w:t xml:space="preserve"> Аппликация «Ёжик с фруктами»</w:t>
      </w:r>
      <w:r w:rsidR="00354EEA" w:rsidRPr="00354EEA">
        <w:rPr>
          <w:rFonts w:ascii="Times New Roman" w:hAnsi="Times New Roman" w:cs="Times New Roman"/>
          <w:b/>
          <w:sz w:val="24"/>
          <w:szCs w:val="24"/>
        </w:rPr>
        <w:t>».</w:t>
      </w:r>
    </w:p>
    <w:p w:rsidR="00354EEA" w:rsidRPr="00354EEA" w:rsidRDefault="00354E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05" w:type="dxa"/>
        <w:tblInd w:w="108" w:type="dxa"/>
        <w:tblLook w:val="04A0" w:firstRow="1" w:lastRow="0" w:firstColumn="1" w:lastColumn="0" w:noHBand="0" w:noVBand="1"/>
      </w:tblPr>
      <w:tblGrid>
        <w:gridCol w:w="2437"/>
        <w:gridCol w:w="699"/>
        <w:gridCol w:w="1895"/>
        <w:gridCol w:w="2717"/>
        <w:gridCol w:w="268"/>
        <w:gridCol w:w="3915"/>
        <w:gridCol w:w="3874"/>
      </w:tblGrid>
      <w:tr w:rsidR="008B4463" w:rsidRPr="008B4463" w:rsidTr="00DC0B19">
        <w:trPr>
          <w:trHeight w:val="346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3254" w:type="dxa"/>
            <w:gridSpan w:val="5"/>
          </w:tcPr>
          <w:p w:rsidR="008B4463" w:rsidRPr="00DC0B19" w:rsidRDefault="00861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</w:tr>
      <w:tr w:rsidR="008B4463" w:rsidRPr="008B4463" w:rsidTr="00DC0B19">
        <w:trPr>
          <w:trHeight w:val="378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3254" w:type="dxa"/>
            <w:gridSpan w:val="5"/>
          </w:tcPr>
          <w:p w:rsidR="008B4463" w:rsidRPr="00DC0B19" w:rsidRDefault="00E3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</w:tr>
      <w:tr w:rsidR="00F3558F" w:rsidRPr="008B4463" w:rsidTr="00E333D6">
        <w:trPr>
          <w:trHeight w:val="631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333D6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  <w:p w:rsidR="008B4463" w:rsidRPr="00E333D6" w:rsidRDefault="008B4463" w:rsidP="00E333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54" w:type="dxa"/>
            <w:gridSpan w:val="5"/>
            <w:tcBorders>
              <w:bottom w:val="single" w:sz="4" w:space="0" w:color="auto"/>
            </w:tcBorders>
          </w:tcPr>
          <w:p w:rsidR="008B4463" w:rsidRDefault="008B4463" w:rsidP="008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Образовательная:</w:t>
            </w:r>
            <w:r w:rsidR="00E3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A8F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выполнять технологические операции (обводка и рез</w:t>
            </w:r>
            <w:r w:rsidR="004215D8">
              <w:rPr>
                <w:rFonts w:ascii="Times New Roman" w:hAnsi="Times New Roman" w:cs="Times New Roman"/>
                <w:sz w:val="24"/>
                <w:szCs w:val="24"/>
              </w:rPr>
              <w:t>ание), учить детей собирать  изделия</w:t>
            </w:r>
            <w:r w:rsidR="00861A8F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4215D8">
              <w:rPr>
                <w:rFonts w:ascii="Times New Roman" w:hAnsi="Times New Roman" w:cs="Times New Roman"/>
                <w:sz w:val="24"/>
                <w:szCs w:val="24"/>
              </w:rPr>
              <w:t>пределённой последовательности и оформлять аппликацию.</w:t>
            </w:r>
          </w:p>
          <w:p w:rsidR="00861A8F" w:rsidRDefault="00861A8F" w:rsidP="008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A8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</w:t>
            </w:r>
            <w:proofErr w:type="gramEnd"/>
            <w:r w:rsidRPr="0086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61A8F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мышления, эстетического вкуса;</w:t>
            </w:r>
          </w:p>
          <w:p w:rsidR="00861A8F" w:rsidRPr="00861A8F" w:rsidRDefault="00861A8F" w:rsidP="00861A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1A8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  <w:proofErr w:type="gramEnd"/>
            <w:r w:rsidRPr="00861A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1A8F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трудовой деятельности.</w:t>
            </w:r>
          </w:p>
        </w:tc>
      </w:tr>
      <w:tr w:rsidR="00E333D6" w:rsidRPr="008B4463" w:rsidTr="00E333D6">
        <w:trPr>
          <w:trHeight w:val="633"/>
        </w:trPr>
        <w:tc>
          <w:tcPr>
            <w:tcW w:w="2551" w:type="dxa"/>
            <w:gridSpan w:val="2"/>
          </w:tcPr>
          <w:p w:rsidR="00E333D6" w:rsidRPr="00E333D6" w:rsidRDefault="00E333D6" w:rsidP="00034E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3254" w:type="dxa"/>
            <w:gridSpan w:val="5"/>
          </w:tcPr>
          <w:p w:rsidR="00E333D6" w:rsidRPr="00E333D6" w:rsidRDefault="00E3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65390" w:rsidRPr="008B4463" w:rsidTr="00DC0B19">
        <w:trPr>
          <w:trHeight w:val="1783"/>
        </w:trPr>
        <w:tc>
          <w:tcPr>
            <w:tcW w:w="7367" w:type="dxa"/>
            <w:gridSpan w:val="4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61A8F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5750">
              <w:rPr>
                <w:rFonts w:ascii="Times New Roman" w:hAnsi="Times New Roman" w:cs="Times New Roman"/>
                <w:b/>
                <w:sz w:val="24"/>
                <w:szCs w:val="24"/>
              </w:rPr>
              <w:t>.1.1.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1A8F">
              <w:rPr>
                <w:rFonts w:ascii="Times New Roman" w:hAnsi="Times New Roman" w:cs="Times New Roman"/>
                <w:sz w:val="24"/>
                <w:szCs w:val="24"/>
              </w:rPr>
              <w:t>умение правильно выполнять технику обводки</w:t>
            </w:r>
            <w:r w:rsidR="00E53649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симметричных фигур</w:t>
            </w:r>
            <w:r w:rsidR="00861A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Default="008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</w:t>
            </w:r>
            <w:r w:rsidR="00233B9D">
              <w:rPr>
                <w:rFonts w:ascii="Times New Roman" w:hAnsi="Times New Roman" w:cs="Times New Roman"/>
                <w:sz w:val="24"/>
                <w:szCs w:val="24"/>
              </w:rPr>
              <w:t>технику резания</w:t>
            </w:r>
            <w:proofErr w:type="gramStart"/>
            <w:r w:rsidR="0023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24C18" w:rsidRP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3B9D">
              <w:rPr>
                <w:rFonts w:ascii="Times New Roman" w:hAnsi="Times New Roman" w:cs="Times New Roman"/>
                <w:sz w:val="24"/>
                <w:szCs w:val="24"/>
              </w:rPr>
              <w:t>умение правильно обращаться с ножницами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4463" w:rsidRPr="004215D8" w:rsidRDefault="004215D8" w:rsidP="0042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.умение собирать детали и оформлять аппликацию.</w:t>
            </w: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38" w:type="dxa"/>
            <w:gridSpan w:val="3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оспитание культуры поведения;</w:t>
            </w:r>
          </w:p>
          <w:p w:rsidR="00524C18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оспитывать эстетическое чувство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33B9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31D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осознавать познавательную задачу урока и намечать план её решения.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33B9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 w:rsidR="00366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3C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33B9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3B9D" w:rsidRPr="00233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3B9D" w:rsidRPr="00233B9D">
              <w:rPr>
                <w:rFonts w:ascii="Times New Roman" w:hAnsi="Times New Roman" w:cs="Times New Roman"/>
                <w:sz w:val="24"/>
                <w:szCs w:val="24"/>
              </w:rPr>
              <w:t>умение на основе анализа объектов делать выводы</w:t>
            </w:r>
            <w:r w:rsidR="00233B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B9D" w:rsidRPr="00233B9D" w:rsidRDefault="0023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  <w:r w:rsidR="00B5367D">
              <w:t xml:space="preserve"> </w:t>
            </w:r>
            <w:r w:rsidR="00B5367D" w:rsidRPr="00B5367D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 схем, иллюстраций</w:t>
            </w:r>
            <w:r w:rsidR="00F7212B">
              <w:rPr>
                <w:rFonts w:ascii="Times New Roman" w:hAnsi="Times New Roman" w:cs="Times New Roman"/>
                <w:sz w:val="24"/>
                <w:szCs w:val="24"/>
              </w:rPr>
              <w:t xml:space="preserve">  и слов учителя.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3B9D">
              <w:rPr>
                <w:rFonts w:ascii="Times New Roman" w:hAnsi="Times New Roman" w:cs="Times New Roman"/>
                <w:sz w:val="24"/>
                <w:szCs w:val="24"/>
              </w:rPr>
              <w:t>умение правильно организовывать рабочее место;</w:t>
            </w:r>
          </w:p>
          <w:p w:rsidR="009743C0" w:rsidRDefault="00582EAE" w:rsidP="009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38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649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алгоритму</w:t>
            </w:r>
            <w:r w:rsidR="00B53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75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="009743C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систематизировать;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E9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67D" w:rsidRPr="00B5367D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понимать его речь</w:t>
            </w:r>
          </w:p>
          <w:p w:rsid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B5367D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367D">
              <w:t xml:space="preserve"> </w:t>
            </w:r>
            <w:r w:rsidR="00B5367D" w:rsidRPr="00B5367D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</w:t>
            </w:r>
          </w:p>
          <w:p w:rsidR="003831D4" w:rsidRPr="00B5367D" w:rsidRDefault="00E9762F" w:rsidP="00B5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</w:t>
            </w:r>
            <w:r w:rsidR="00B605F8"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proofErr w:type="gramStart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438" w:type="dxa"/>
            <w:gridSpan w:val="3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524C18" w:rsidRDefault="00524C18" w:rsidP="00B5367D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индивидуальная, </w:t>
            </w:r>
          </w:p>
        </w:tc>
        <w:tc>
          <w:tcPr>
            <w:tcW w:w="8438" w:type="dxa"/>
            <w:gridSpan w:val="3"/>
          </w:tcPr>
          <w:p w:rsidR="008B4463" w:rsidRPr="00524C18" w:rsidRDefault="0015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 фотографиями, готовые изделия.</w:t>
            </w:r>
          </w:p>
        </w:tc>
      </w:tr>
      <w:tr w:rsidR="008B4463" w:rsidRPr="008B4463" w:rsidTr="00DC0B19">
        <w:trPr>
          <w:trHeight w:val="346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F3558F" w:rsidRPr="008B4463" w:rsidTr="00DC0B19">
        <w:trPr>
          <w:trHeight w:val="378"/>
        </w:trPr>
        <w:tc>
          <w:tcPr>
            <w:tcW w:w="1843" w:type="dxa"/>
          </w:tcPr>
          <w:p w:rsidR="00DC0B19" w:rsidRPr="008C35FC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Этапы</w:t>
            </w:r>
          </w:p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111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039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F3558F" w:rsidRPr="008B4463" w:rsidTr="008B6506">
        <w:trPr>
          <w:trHeight w:val="4661"/>
        </w:trPr>
        <w:tc>
          <w:tcPr>
            <w:tcW w:w="1843" w:type="dxa"/>
          </w:tcPr>
          <w:p w:rsidR="00DC0B19" w:rsidRDefault="008C3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35FC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367D" w:rsidRDefault="00B5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B5367D">
              <w:rPr>
                <w:rFonts w:ascii="Times New Roman" w:hAnsi="Times New Roman" w:cs="Times New Roman"/>
                <w:sz w:val="24"/>
                <w:szCs w:val="24"/>
              </w:rPr>
              <w:t>-настрой учащихся на урок и проверка готовности к уроку.</w:t>
            </w: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76D8" w:rsidRDefault="00737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D8" w:rsidRDefault="00737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376D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предстоящей трудовой деятельности.</w:t>
            </w:r>
          </w:p>
          <w:p w:rsidR="007376D8" w:rsidRPr="007376D8" w:rsidRDefault="007376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6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предстоящей работой</w:t>
            </w: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D28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познавательной задачи урока.</w:t>
            </w:r>
          </w:p>
          <w:p w:rsidR="00A2719B" w:rsidRP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предстоящей работой.</w:t>
            </w: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1A0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Анализ изделия </w:t>
            </w:r>
          </w:p>
          <w:p w:rsidR="002706FF" w:rsidRDefault="00271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Открытие нового знания.</w:t>
            </w:r>
          </w:p>
          <w:p w:rsidR="00A2719B" w:rsidRP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</w:t>
            </w:r>
            <w:proofErr w:type="gramStart"/>
            <w:r w:rsidRPr="00A271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конструктивных и технологических особенностей изделия.</w:t>
            </w: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358" w:rsidRDefault="00F4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358" w:rsidRDefault="00F4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358" w:rsidRDefault="00F4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358" w:rsidRDefault="00F4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358" w:rsidRDefault="00F4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358" w:rsidRDefault="00F4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A3" w:rsidRDefault="003E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Поэтапное планирование. </w:t>
            </w:r>
          </w:p>
          <w:p w:rsidR="00271BA3" w:rsidRP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планирование предстоящей деятельности.</w:t>
            </w:r>
          </w:p>
          <w:p w:rsidR="003E1816" w:rsidRDefault="003E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A3" w:rsidRDefault="00F4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Подбор материала.</w:t>
            </w:r>
          </w:p>
          <w:p w:rsidR="00271BA3" w:rsidRDefault="0032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</w:t>
            </w:r>
            <w:proofErr w:type="gramStart"/>
            <w:r w:rsidRPr="00322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845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материала</w:t>
            </w:r>
          </w:p>
          <w:p w:rsidR="00271BA3" w:rsidRDefault="00271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649" w:rsidRDefault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358" w:rsidRDefault="00F4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8.Практическая работа. </w:t>
            </w:r>
          </w:p>
          <w:p w:rsidR="00322845" w:rsidRPr="00322845" w:rsidRDefault="0032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</w:t>
            </w:r>
            <w:proofErr w:type="gramStart"/>
            <w:r w:rsidRPr="00322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322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работы с ножницами, бумагой и картоном, умением собирать детали в определённой последовательности и оформлять аппликацию.</w:t>
            </w: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845" w:rsidRDefault="0032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85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3A6B29">
              <w:rPr>
                <w:rFonts w:ascii="Times New Roman" w:hAnsi="Times New Roman" w:cs="Times New Roman"/>
                <w:b/>
                <w:sz w:val="24"/>
                <w:szCs w:val="24"/>
              </w:rPr>
              <w:t>Уборка рабочего места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2845" w:rsidRPr="00322845" w:rsidRDefault="003228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8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 </w:t>
            </w:r>
            <w:r w:rsidRPr="00322845">
              <w:rPr>
                <w:rFonts w:ascii="Times New Roman" w:hAnsi="Times New Roman" w:cs="Times New Roman"/>
                <w:sz w:val="24"/>
                <w:szCs w:val="24"/>
              </w:rPr>
              <w:t>развитие аккуратности  и ответственности за свою работу.</w:t>
            </w: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845" w:rsidRDefault="0032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85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Итог урока.</w:t>
            </w:r>
          </w:p>
          <w:p w:rsidR="00765390" w:rsidRDefault="00322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</w:t>
            </w:r>
            <w:proofErr w:type="gramStart"/>
            <w:r w:rsidRPr="003228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845">
              <w:rPr>
                <w:rFonts w:ascii="Times New Roman" w:hAnsi="Times New Roman" w:cs="Times New Roman"/>
                <w:sz w:val="24"/>
                <w:szCs w:val="24"/>
              </w:rPr>
              <w:t>подведение результатов работы и оценивание.</w:t>
            </w: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P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15075A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F7212B" w:rsidRPr="0015075A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F7212B" w:rsidRPr="0015075A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F7212B" w:rsidRPr="0015075A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1A3047" w:rsidRPr="0015075A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15075A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15075A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15075A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15075A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D8" w:rsidRPr="0015075A" w:rsidRDefault="00737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D8" w:rsidRPr="0015075A" w:rsidRDefault="00737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D8" w:rsidRPr="0015075A" w:rsidRDefault="00737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D8" w:rsidRPr="0015075A" w:rsidRDefault="00737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D8" w:rsidRPr="0015075A" w:rsidRDefault="00737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15075A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3.1.2</w:t>
            </w:r>
            <w:r w:rsidR="0015075A"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075A" w:rsidRPr="0015075A" w:rsidRDefault="0015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F7212B" w:rsidRPr="0015075A" w:rsidRDefault="00F7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3.1.4</w:t>
            </w:r>
          </w:p>
          <w:p w:rsidR="004215D8" w:rsidRPr="0015075A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3.3.1. </w:t>
            </w:r>
          </w:p>
          <w:p w:rsidR="004215D8" w:rsidRPr="0015075A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4215D8" w:rsidRPr="0015075A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3.3.4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Pr="004215D8" w:rsidRDefault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4215D8" w:rsidRPr="004215D8" w:rsidRDefault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>3.1.1</w:t>
            </w:r>
          </w:p>
          <w:p w:rsidR="004215D8" w:rsidRPr="004215D8" w:rsidRDefault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4215D8" w:rsidRPr="004215D8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3.3.1. </w:t>
            </w:r>
          </w:p>
          <w:p w:rsidR="004215D8" w:rsidRPr="004215D8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4215D8" w:rsidRPr="004215D8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>3.3.4</w:t>
            </w: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5D8" w:rsidRPr="004215D8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3.1.2. </w:t>
            </w:r>
          </w:p>
          <w:p w:rsidR="004215D8" w:rsidRPr="004215D8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3.1.3. </w:t>
            </w:r>
          </w:p>
          <w:p w:rsidR="00FE5750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4215D8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4215D8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>3.3.2</w:t>
            </w:r>
          </w:p>
          <w:p w:rsidR="004215D8" w:rsidRDefault="004215D8" w:rsidP="0042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D8"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3649" w:rsidRDefault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3.2.2.</w:t>
            </w:r>
          </w:p>
          <w:p w:rsidR="00E53649" w:rsidRP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3.3.1. </w:t>
            </w:r>
          </w:p>
          <w:p w:rsid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3649" w:rsidRDefault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3649" w:rsidRDefault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3.1.2.</w:t>
            </w:r>
          </w:p>
          <w:p w:rsidR="00E53649" w:rsidRDefault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3.3.1</w:t>
            </w: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649" w:rsidRP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1.1.1.</w:t>
            </w:r>
          </w:p>
          <w:p w:rsidR="00E53649" w:rsidRP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1.1.2. </w:t>
            </w:r>
          </w:p>
          <w:p w:rsidR="00E53649" w:rsidRP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1.1.3. </w:t>
            </w:r>
          </w:p>
          <w:p w:rsidR="009743C0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  <w:p w:rsid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3649" w:rsidRP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3.3.3. </w:t>
            </w:r>
          </w:p>
          <w:p w:rsidR="00E53649" w:rsidRDefault="00E53649" w:rsidP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B605F8" w:rsidRDefault="00E5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49">
              <w:rPr>
                <w:rFonts w:ascii="Times New Roman" w:hAnsi="Times New Roman" w:cs="Times New Roman"/>
                <w:b/>
                <w:sz w:val="24"/>
                <w:szCs w:val="24"/>
              </w:rPr>
              <w:t>3.2.1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15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15075A" w:rsidRPr="0015075A" w:rsidRDefault="0015075A" w:rsidP="0015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3.3.1. </w:t>
            </w:r>
          </w:p>
          <w:p w:rsidR="0015075A" w:rsidRPr="0015075A" w:rsidRDefault="0015075A" w:rsidP="0015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3.3.2. </w:t>
            </w:r>
          </w:p>
          <w:p w:rsidR="0015075A" w:rsidRDefault="0015075A" w:rsidP="0015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5A"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Pr="00FE5750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4463" w:rsidRDefault="008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D8" w:rsidRPr="007376D8" w:rsidRDefault="007376D8" w:rsidP="00737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76D8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</w:p>
          <w:p w:rsidR="00500792" w:rsidRDefault="007376D8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Угольник, ножницы</w:t>
            </w: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 xml:space="preserve">, клей, цветная бумага,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картон, </w:t>
            </w: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>карандаш…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D8" w:rsidRPr="007376D8" w:rsidRDefault="007376D8" w:rsidP="00737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D8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500792" w:rsidRDefault="007376D8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«Чтоб всё хорошо выходило, </w:t>
            </w: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>работаем тихо, дружно, красиво».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картины с изображением ёжика и фруктов. 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D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D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представлено изделие.</w:t>
            </w: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A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представлены аналогичные изделия.</w:t>
            </w: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86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F7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картины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симметричных насекомых.</w:t>
            </w: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A3" w:rsidRDefault="0027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8C35FC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367D" w:rsidRPr="00B5367D" w:rsidRDefault="00B5367D" w:rsidP="00B5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день! </w:t>
            </w:r>
          </w:p>
          <w:p w:rsidR="00B5367D" w:rsidRPr="00B5367D" w:rsidRDefault="00B5367D" w:rsidP="00B5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hAnsi="Times New Roman" w:cs="Times New Roman"/>
                <w:sz w:val="24"/>
                <w:szCs w:val="24"/>
              </w:rPr>
              <w:t>- Прозвенел звонок, начинается урок.</w:t>
            </w:r>
          </w:p>
          <w:p w:rsidR="00B5367D" w:rsidRPr="00B5367D" w:rsidRDefault="00B5367D" w:rsidP="00B5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hAnsi="Times New Roman" w:cs="Times New Roman"/>
                <w:sz w:val="24"/>
                <w:szCs w:val="24"/>
              </w:rPr>
              <w:t>Всё ль на месте, всё ль в порядке?</w:t>
            </w:r>
          </w:p>
          <w:p w:rsidR="008C35FC" w:rsidRDefault="00B5367D" w:rsidP="00B5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7D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="007376D8">
              <w:rPr>
                <w:rFonts w:ascii="Times New Roman" w:hAnsi="Times New Roman" w:cs="Times New Roman"/>
                <w:sz w:val="24"/>
                <w:szCs w:val="24"/>
              </w:rPr>
              <w:t>редметы друг у друга посмотри</w:t>
            </w:r>
            <w:proofErr w:type="gramStart"/>
            <w:r w:rsidR="0073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5367D">
              <w:rPr>
                <w:rFonts w:ascii="Times New Roman" w:hAnsi="Times New Roman" w:cs="Times New Roman"/>
                <w:sz w:val="24"/>
                <w:szCs w:val="24"/>
              </w:rPr>
              <w:t>удь внимательным, ничего не пропусти</w:t>
            </w:r>
            <w:r w:rsidR="0073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6D8" w:rsidRPr="007376D8" w:rsidRDefault="007376D8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>Вижу готов к уроку класс наш.</w:t>
            </w:r>
          </w:p>
          <w:p w:rsidR="007376D8" w:rsidRDefault="007376D8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 xml:space="preserve">А девиз урока таков: 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D8" w:rsidRDefault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6D8" w:rsidRDefault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D8" w:rsidRDefault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D8" w:rsidRDefault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D8" w:rsidRDefault="0078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сейчас я вам загадаю загадки, а вы их отгадаете.</w:t>
            </w:r>
          </w:p>
          <w:p w:rsidR="007376D8" w:rsidRPr="007376D8" w:rsidRDefault="0078599D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7376D8" w:rsidRPr="007376D8">
              <w:rPr>
                <w:rFonts w:ascii="Times New Roman" w:hAnsi="Times New Roman" w:cs="Times New Roman"/>
                <w:sz w:val="24"/>
                <w:szCs w:val="24"/>
              </w:rPr>
              <w:t>Сердитый недотрога</w:t>
            </w:r>
          </w:p>
          <w:p w:rsidR="007376D8" w:rsidRPr="007376D8" w:rsidRDefault="007376D8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>Живет в глуши лесной.</w:t>
            </w:r>
          </w:p>
          <w:p w:rsidR="007376D8" w:rsidRPr="007376D8" w:rsidRDefault="007376D8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>Иголок очень много,</w:t>
            </w:r>
          </w:p>
          <w:p w:rsidR="007376D8" w:rsidRDefault="007376D8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D8">
              <w:rPr>
                <w:rFonts w:ascii="Times New Roman" w:hAnsi="Times New Roman" w:cs="Times New Roman"/>
                <w:sz w:val="24"/>
                <w:szCs w:val="24"/>
              </w:rPr>
              <w:t>А нитки не одной</w:t>
            </w:r>
            <w:proofErr w:type="gramStart"/>
            <w:r w:rsidRPr="0073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A122D6" w:rsidRDefault="00A122D6" w:rsidP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9D" w:rsidRPr="00B9659D" w:rsidRDefault="0078599D" w:rsidP="00B9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59D" w:rsidRPr="00B9659D">
              <w:rPr>
                <w:rFonts w:ascii="Times New Roman" w:hAnsi="Times New Roman" w:cs="Times New Roman"/>
                <w:sz w:val="24"/>
                <w:szCs w:val="24"/>
              </w:rPr>
              <w:t>На спине иголки,</w:t>
            </w:r>
          </w:p>
          <w:p w:rsidR="00B9659D" w:rsidRPr="00B9659D" w:rsidRDefault="00B9659D" w:rsidP="00B9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9D">
              <w:rPr>
                <w:rFonts w:ascii="Times New Roman" w:hAnsi="Times New Roman" w:cs="Times New Roman"/>
                <w:sz w:val="24"/>
                <w:szCs w:val="24"/>
              </w:rPr>
              <w:t>Длинные и колкие.</w:t>
            </w:r>
          </w:p>
          <w:p w:rsidR="00B9659D" w:rsidRPr="00B9659D" w:rsidRDefault="00B9659D" w:rsidP="00B9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9D">
              <w:rPr>
                <w:rFonts w:ascii="Times New Roman" w:hAnsi="Times New Roman" w:cs="Times New Roman"/>
                <w:sz w:val="24"/>
                <w:szCs w:val="24"/>
              </w:rPr>
              <w:t>А свернётся он в клубок —</w:t>
            </w:r>
          </w:p>
          <w:p w:rsidR="007376D8" w:rsidRDefault="00B9659D" w:rsidP="00B9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9D">
              <w:rPr>
                <w:rFonts w:ascii="Times New Roman" w:hAnsi="Times New Roman" w:cs="Times New Roman"/>
                <w:sz w:val="24"/>
                <w:szCs w:val="24"/>
              </w:rPr>
              <w:t>Нет ни головы, ни ног</w:t>
            </w:r>
            <w:proofErr w:type="gramStart"/>
            <w:r w:rsidRPr="00B96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6D6FB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что  обычно ежик запасает на зиму?</w:t>
            </w:r>
          </w:p>
          <w:p w:rsidR="007376D8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на чём он их носит?</w:t>
            </w: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ежи питаются ещё и насекомыми.</w:t>
            </w:r>
          </w:p>
          <w:p w:rsidR="00A122D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доску и рассмотрите</w:t>
            </w:r>
            <w:r w:rsidR="006D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6D6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FB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необычного вы увидели на картинах.</w:t>
            </w:r>
          </w:p>
          <w:p w:rsidR="007376D8" w:rsidRDefault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D8" w:rsidRDefault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D6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на самом деле ежи довольно редко собирают фрукты, ягоды и грибы.  Часто они питаются насекомыми, но мы свами будем рассматривать лишь те случаи,  когда еж несёт фрукты и грибы.</w:t>
            </w: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так какое же изделие мы сегодня с вами будем изготавливать?</w:t>
            </w: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рассмотрите из</w:t>
            </w:r>
            <w:r w:rsidR="00B9659D">
              <w:rPr>
                <w:rFonts w:ascii="Times New Roman" w:hAnsi="Times New Roman" w:cs="Times New Roman"/>
                <w:sz w:val="24"/>
                <w:szCs w:val="24"/>
              </w:rPr>
              <w:t xml:space="preserve">делие, которое мы сегодня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="00B9659D">
              <w:rPr>
                <w:rFonts w:ascii="Times New Roman" w:hAnsi="Times New Roman" w:cs="Times New Roman"/>
                <w:sz w:val="24"/>
                <w:szCs w:val="24"/>
              </w:rPr>
              <w:t>. (Детям показывают изделие.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6FB6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59D" w:rsidRDefault="00B9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86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A73131">
              <w:rPr>
                <w:rFonts w:ascii="Times New Roman" w:hAnsi="Times New Roman" w:cs="Times New Roman"/>
                <w:sz w:val="24"/>
                <w:szCs w:val="24"/>
              </w:rPr>
              <w:t>рассмотрите изделия, которые выполняли уже до вас мальчики и девочки.</w:t>
            </w:r>
          </w:p>
          <w:p w:rsidR="00A73131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какого материала оно изготовлено?</w:t>
            </w:r>
          </w:p>
          <w:p w:rsidR="001A0686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деталей нам надо для изготовления изделия?</w:t>
            </w:r>
          </w:p>
          <w:p w:rsidR="001A0686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их.</w:t>
            </w:r>
          </w:p>
          <w:p w:rsidR="00322845" w:rsidRDefault="0032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31" w:rsidRDefault="00A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какой цвет был выбран для изготовления туловища ёжика?</w:t>
            </w:r>
          </w:p>
          <w:p w:rsidR="00322845" w:rsidRDefault="0032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для иголок у ёжика? </w:t>
            </w: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86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какова форма этих изделий?</w:t>
            </w:r>
          </w:p>
          <w:p w:rsid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E7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212B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назовите те фигуры, у которых одна половинка такая </w:t>
            </w:r>
            <w:proofErr w:type="gramStart"/>
            <w:r w:rsidR="00F7212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="00F7212B">
              <w:rPr>
                <w:rFonts w:ascii="Times New Roman" w:hAnsi="Times New Roman" w:cs="Times New Roman"/>
                <w:sz w:val="24"/>
                <w:szCs w:val="24"/>
              </w:rPr>
              <w:t xml:space="preserve"> как и вторая.</w:t>
            </w:r>
          </w:p>
          <w:p w:rsidR="00F7212B" w:rsidRDefault="00F7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такие фигуры называются симметричными. Рассмотрите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симметричные фигуры в природе.</w:t>
            </w:r>
          </w:p>
          <w:p w:rsidR="001A0686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эти изделия будут скреплены?</w:t>
            </w: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E7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детали мы будем </w:t>
            </w:r>
          </w:p>
          <w:p w:rsidR="001A0686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по шаблону.</w:t>
            </w:r>
          </w:p>
          <w:p w:rsidR="001A0686" w:rsidRDefault="001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каким способом будем изготавливать заготовки?</w:t>
            </w: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чего мы начнём работу?</w:t>
            </w: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обводки, как мы проверим правильность выполнения?</w:t>
            </w: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Затем что мы делаем?</w:t>
            </w: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E7" w:rsidRDefault="00CF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 что необходимо сделать?</w:t>
            </w:r>
          </w:p>
          <w:p w:rsidR="00A73131" w:rsidRDefault="00A7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60" w:rsidRDefault="00EF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60" w:rsidRDefault="00EF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358" w:rsidRDefault="00F4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я вам раздаю шаблоны ёжика, фруктов, туловища.</w:t>
            </w:r>
          </w:p>
          <w:p w:rsidR="00F46358" w:rsidRDefault="00F4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необходимо определить положение шаблона на листе, выбрать соответствующую бумагу, картон.</w:t>
            </w: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60" w:rsidRDefault="00EF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60" w:rsidRDefault="00EF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69" w:rsidRDefault="00EF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</w:t>
            </w:r>
            <w:r w:rsidR="00F46358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365F69">
              <w:rPr>
                <w:rFonts w:ascii="Times New Roman" w:hAnsi="Times New Roman" w:cs="Times New Roman"/>
                <w:sz w:val="24"/>
                <w:szCs w:val="24"/>
              </w:rPr>
              <w:t>перь приготовим всё необходимое.</w:t>
            </w:r>
          </w:p>
          <w:p w:rsidR="00365F69" w:rsidRDefault="0036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Вспомним, как правильно делать обводку?</w:t>
            </w:r>
          </w:p>
          <w:p w:rsidR="00365F69" w:rsidRDefault="0036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стороны обводим на бумаге шаблон?</w:t>
            </w:r>
          </w:p>
          <w:p w:rsidR="00365F69" w:rsidRDefault="0036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проверяем правильность детали обведённой?</w:t>
            </w:r>
          </w:p>
          <w:p w:rsidR="00365F69" w:rsidRDefault="0036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Вспомним, как работать с ножницами.</w:t>
            </w:r>
          </w:p>
          <w:p w:rsidR="00365F69" w:rsidRDefault="0036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передаём ножницы?</w:t>
            </w:r>
          </w:p>
          <w:p w:rsidR="00365F69" w:rsidRDefault="0036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вырезаем фигуру?</w:t>
            </w:r>
          </w:p>
          <w:p w:rsidR="00A73131" w:rsidRDefault="00A7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правильно наносить клей?</w:t>
            </w:r>
          </w:p>
          <w:p w:rsidR="00A73131" w:rsidRDefault="00A7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31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делать с излишками клея?</w:t>
            </w:r>
          </w:p>
          <w:p w:rsidR="00A73131" w:rsidRDefault="00A7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31" w:rsidRDefault="00A7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какую деталь наносят клей?</w:t>
            </w:r>
          </w:p>
          <w:p w:rsidR="00A73131" w:rsidRDefault="00A7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ребята приступаем к выполнению работы.</w:t>
            </w: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78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после выполнения работы, приведём своё место в порядок.</w:t>
            </w:r>
          </w:p>
          <w:p w:rsidR="0078599D" w:rsidRDefault="0078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Уберём в папку лишнюю бумагу и картон, соберём маленькие части бумаги, закроем клей, сложим ножницы.</w:t>
            </w: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78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давайте покажем свои изделия друг другу. Сначала выйдет первый ряд, потом второй и затем третий.</w:t>
            </w:r>
          </w:p>
          <w:p w:rsidR="0078599D" w:rsidRDefault="0078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аппликацию мы сегодня сделали на уроке?</w:t>
            </w:r>
          </w:p>
          <w:p w:rsidR="0078599D" w:rsidRDefault="0078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нам для этого нужно было на уроке?</w:t>
            </w:r>
          </w:p>
          <w:p w:rsidR="0078599D" w:rsidRDefault="0078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все работы получились аккуратные и красивые, поэтому вы получаете оценку</w:t>
            </w:r>
            <w:r w:rsidR="00EF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«Отлично»</w:t>
            </w: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7D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27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06" w:rsidRDefault="002706FF" w:rsidP="008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58F" w:rsidRPr="008C35FC" w:rsidRDefault="00F3558F" w:rsidP="008B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8B4463" w:rsidRDefault="008C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 и садятся за парты.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D8" w:rsidRDefault="0073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D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- ёжик.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2B" w:rsidRDefault="00F7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D6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D6">
              <w:rPr>
                <w:rFonts w:ascii="Times New Roman" w:hAnsi="Times New Roman" w:cs="Times New Roman"/>
                <w:sz w:val="24"/>
                <w:szCs w:val="24"/>
              </w:rPr>
              <w:t>- ёжик.</w:t>
            </w:r>
          </w:p>
          <w:p w:rsidR="00A122D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D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D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фрукты, грибы.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D6" w:rsidRDefault="006D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- фрукты у ёжика прикреплены на спине к иголкам.</w:t>
            </w:r>
          </w:p>
          <w:p w:rsidR="00A122D6" w:rsidRDefault="00A1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B6" w:rsidRDefault="006D6F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80A">
              <w:rPr>
                <w:rFonts w:ascii="Times New Roman" w:hAnsi="Times New Roman" w:cs="Times New Roman"/>
                <w:sz w:val="24"/>
                <w:szCs w:val="24"/>
              </w:rPr>
              <w:t>Ежика с фруктами.</w:t>
            </w:r>
          </w:p>
          <w:p w:rsidR="007D280A" w:rsidRDefault="007D280A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0686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бумага.</w:t>
            </w:r>
          </w:p>
          <w:p w:rsidR="00A2719B" w:rsidRDefault="001A068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 детали</w:t>
            </w:r>
          </w:p>
          <w:p w:rsidR="007D280A" w:rsidRDefault="007D280A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фигура ёжика, туловища, яблока, груши.</w:t>
            </w:r>
          </w:p>
          <w:p w:rsidR="00A73131" w:rsidRDefault="00A7313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3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A73131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322845">
              <w:rPr>
                <w:rFonts w:ascii="Times New Roman" w:hAnsi="Times New Roman" w:cs="Times New Roman"/>
                <w:sz w:val="24"/>
                <w:szCs w:val="24"/>
              </w:rPr>
              <w:t>-коричневый</w:t>
            </w:r>
            <w:proofErr w:type="gramEnd"/>
            <w:r w:rsidR="0032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845" w:rsidRDefault="0032284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45" w:rsidRDefault="0032284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5">
              <w:rPr>
                <w:rFonts w:ascii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 w:rsidRPr="00322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рыжий.</w:t>
            </w:r>
          </w:p>
          <w:p w:rsidR="00322845" w:rsidRDefault="0032284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Круглая у фруктов и резная у фигуры ежа.</w:t>
            </w:r>
          </w:p>
          <w:p w:rsidR="00A2719B" w:rsidRDefault="00F7212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2B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фигуры яблок, груш.</w:t>
            </w: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2B" w:rsidRDefault="00F7212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2B" w:rsidRDefault="00F7212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2B" w:rsidRDefault="00F7212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2B" w:rsidRDefault="00F7212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 будем склеивать детали.</w:t>
            </w:r>
          </w:p>
          <w:p w:rsidR="007D280A" w:rsidRDefault="007D280A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9D" w:rsidRDefault="00B965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0A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0686">
              <w:rPr>
                <w:rFonts w:ascii="Times New Roman" w:hAnsi="Times New Roman" w:cs="Times New Roman"/>
                <w:sz w:val="24"/>
                <w:szCs w:val="24"/>
              </w:rPr>
              <w:t>С помощью обводки и резания.</w:t>
            </w:r>
          </w:p>
          <w:p w:rsidR="007D280A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С обведения фигур по шаблону.</w:t>
            </w:r>
          </w:p>
          <w:p w:rsidR="00271BA3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Наложением шаблона.</w:t>
            </w:r>
          </w:p>
          <w:p w:rsidR="00271BA3" w:rsidRDefault="00271BA3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358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Собираем детали вместе и выкладываем в той последовательности, в какой будем склеивать.</w:t>
            </w:r>
          </w:p>
          <w:p w:rsidR="00F46358" w:rsidRDefault="00CF7DE7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E7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73131">
              <w:rPr>
                <w:rFonts w:ascii="Times New Roman" w:hAnsi="Times New Roman" w:cs="Times New Roman"/>
                <w:sz w:val="24"/>
                <w:szCs w:val="24"/>
              </w:rPr>
              <w:t xml:space="preserve"> Склеи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ть.</w:t>
            </w:r>
          </w:p>
          <w:p w:rsidR="00F46358" w:rsidRDefault="00F46358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A3" w:rsidRDefault="00271BA3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9B" w:rsidRDefault="00A271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49" w:rsidRDefault="00E5364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A7313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31">
              <w:rPr>
                <w:rFonts w:ascii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 w:rsidRPr="00A731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Обводим с обратной стороны бумаги.</w:t>
            </w: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A7313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31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Наложением.</w:t>
            </w: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A7313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31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Передаём ножницы лезвием к себе, а колечками к соседу по парте.</w:t>
            </w:r>
          </w:p>
          <w:p w:rsidR="003E1816" w:rsidRDefault="00A7313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31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Вырезаем на весу, на уровне груди.</w:t>
            </w:r>
          </w:p>
          <w:p w:rsidR="003E1816" w:rsidRDefault="00A7313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31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Точечным способом.</w:t>
            </w:r>
          </w:p>
          <w:p w:rsidR="003E1816" w:rsidRDefault="00A7313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31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 помощью салфетки.</w:t>
            </w:r>
          </w:p>
          <w:p w:rsidR="003E1816" w:rsidRDefault="00A7313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31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ту деталь, которую приклеивают.</w:t>
            </w: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16" w:rsidRDefault="003E181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9" w:rsidRDefault="003A6B29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9D" w:rsidRDefault="0078599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1" w:rsidRDefault="00BE45A1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8C35FC" w:rsidRDefault="00F3558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3" w:rsidRPr="008B4463" w:rsidRDefault="008B4463">
      <w:pPr>
        <w:rPr>
          <w:rFonts w:ascii="Times New Roman" w:hAnsi="Times New Roman" w:cs="Times New Roman"/>
          <w:sz w:val="24"/>
          <w:szCs w:val="24"/>
        </w:rPr>
      </w:pPr>
    </w:p>
    <w:sectPr w:rsidR="008B4463" w:rsidRPr="008B4463" w:rsidSect="008B4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AD6"/>
    <w:multiLevelType w:val="hybridMultilevel"/>
    <w:tmpl w:val="E54E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04"/>
    <w:rsid w:val="000502E6"/>
    <w:rsid w:val="00050F4C"/>
    <w:rsid w:val="00077988"/>
    <w:rsid w:val="00092261"/>
    <w:rsid w:val="0015075A"/>
    <w:rsid w:val="00165911"/>
    <w:rsid w:val="001A0686"/>
    <w:rsid w:val="001A3047"/>
    <w:rsid w:val="001B3839"/>
    <w:rsid w:val="001B7B7D"/>
    <w:rsid w:val="001F481C"/>
    <w:rsid w:val="0020796E"/>
    <w:rsid w:val="00210573"/>
    <w:rsid w:val="00226DC4"/>
    <w:rsid w:val="00233B9D"/>
    <w:rsid w:val="002706FF"/>
    <w:rsid w:val="00271BA3"/>
    <w:rsid w:val="00283E50"/>
    <w:rsid w:val="002D209D"/>
    <w:rsid w:val="002E7206"/>
    <w:rsid w:val="00322845"/>
    <w:rsid w:val="00330D77"/>
    <w:rsid w:val="00354EEA"/>
    <w:rsid w:val="00365F69"/>
    <w:rsid w:val="00366D66"/>
    <w:rsid w:val="003831D4"/>
    <w:rsid w:val="003A1C7E"/>
    <w:rsid w:val="003A6B29"/>
    <w:rsid w:val="003B441C"/>
    <w:rsid w:val="003E1816"/>
    <w:rsid w:val="004215D8"/>
    <w:rsid w:val="00424AF0"/>
    <w:rsid w:val="00475E0C"/>
    <w:rsid w:val="00492CB7"/>
    <w:rsid w:val="00495CFF"/>
    <w:rsid w:val="00500792"/>
    <w:rsid w:val="00524C18"/>
    <w:rsid w:val="0053514E"/>
    <w:rsid w:val="00552AA3"/>
    <w:rsid w:val="00570EEF"/>
    <w:rsid w:val="00582EAE"/>
    <w:rsid w:val="005C39FA"/>
    <w:rsid w:val="00652623"/>
    <w:rsid w:val="0067460F"/>
    <w:rsid w:val="0068291B"/>
    <w:rsid w:val="006A2BF6"/>
    <w:rsid w:val="006D6FB6"/>
    <w:rsid w:val="00727461"/>
    <w:rsid w:val="007376D8"/>
    <w:rsid w:val="00765390"/>
    <w:rsid w:val="0078599D"/>
    <w:rsid w:val="007D280A"/>
    <w:rsid w:val="00846D00"/>
    <w:rsid w:val="00861A8F"/>
    <w:rsid w:val="0086698A"/>
    <w:rsid w:val="00866BF6"/>
    <w:rsid w:val="00883836"/>
    <w:rsid w:val="00897CF2"/>
    <w:rsid w:val="008B115E"/>
    <w:rsid w:val="008B4463"/>
    <w:rsid w:val="008B6506"/>
    <w:rsid w:val="008C35FC"/>
    <w:rsid w:val="0090694E"/>
    <w:rsid w:val="00960B06"/>
    <w:rsid w:val="009743C0"/>
    <w:rsid w:val="009A2E9E"/>
    <w:rsid w:val="00A122D6"/>
    <w:rsid w:val="00A2719B"/>
    <w:rsid w:val="00A4481B"/>
    <w:rsid w:val="00A54DF4"/>
    <w:rsid w:val="00A73131"/>
    <w:rsid w:val="00B045B8"/>
    <w:rsid w:val="00B205B3"/>
    <w:rsid w:val="00B43B26"/>
    <w:rsid w:val="00B46869"/>
    <w:rsid w:val="00B5367D"/>
    <w:rsid w:val="00B605F8"/>
    <w:rsid w:val="00B647B0"/>
    <w:rsid w:val="00B83F04"/>
    <w:rsid w:val="00B9659D"/>
    <w:rsid w:val="00BE45A1"/>
    <w:rsid w:val="00BF11FF"/>
    <w:rsid w:val="00C00DE3"/>
    <w:rsid w:val="00C22C08"/>
    <w:rsid w:val="00C35934"/>
    <w:rsid w:val="00C616DB"/>
    <w:rsid w:val="00CC5684"/>
    <w:rsid w:val="00CE05D6"/>
    <w:rsid w:val="00CF7DE7"/>
    <w:rsid w:val="00D05F39"/>
    <w:rsid w:val="00D20F77"/>
    <w:rsid w:val="00D36883"/>
    <w:rsid w:val="00D51D95"/>
    <w:rsid w:val="00DB62D3"/>
    <w:rsid w:val="00DC0B19"/>
    <w:rsid w:val="00DE0E88"/>
    <w:rsid w:val="00DE77A1"/>
    <w:rsid w:val="00E333D6"/>
    <w:rsid w:val="00E50C0B"/>
    <w:rsid w:val="00E53649"/>
    <w:rsid w:val="00E561E6"/>
    <w:rsid w:val="00E56AEB"/>
    <w:rsid w:val="00E62FE6"/>
    <w:rsid w:val="00E9762F"/>
    <w:rsid w:val="00EA5F4B"/>
    <w:rsid w:val="00EB2538"/>
    <w:rsid w:val="00EF0360"/>
    <w:rsid w:val="00EF0909"/>
    <w:rsid w:val="00F3558F"/>
    <w:rsid w:val="00F46358"/>
    <w:rsid w:val="00F7212B"/>
    <w:rsid w:val="00FD68BA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2016-12-18T21:35:00Z</cp:lastPrinted>
  <dcterms:created xsi:type="dcterms:W3CDTF">2017-12-27T23:18:00Z</dcterms:created>
  <dcterms:modified xsi:type="dcterms:W3CDTF">2018-01-10T10:52:00Z</dcterms:modified>
</cp:coreProperties>
</file>