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354EEA" w:rsidRDefault="008B4463" w:rsidP="007D12FB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354EEA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8A33B9">
        <w:rPr>
          <w:rFonts w:ascii="Times New Roman" w:hAnsi="Times New Roman" w:cs="Times New Roman"/>
          <w:b/>
          <w:sz w:val="24"/>
          <w:szCs w:val="24"/>
        </w:rPr>
        <w:t>: «</w:t>
      </w:r>
      <w:r w:rsidR="007D12FB">
        <w:rPr>
          <w:rFonts w:ascii="Times New Roman" w:hAnsi="Times New Roman" w:cs="Times New Roman"/>
          <w:b/>
          <w:sz w:val="24"/>
          <w:szCs w:val="24"/>
        </w:rPr>
        <w:t>Мягкий знак на конце имён существительных после букв, обозначающих шипящие звуки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>».</w:t>
      </w:r>
    </w:p>
    <w:p w:rsidR="008B4463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4EEA">
        <w:rPr>
          <w:rFonts w:ascii="Times New Roman" w:hAnsi="Times New Roman" w:cs="Times New Roman"/>
          <w:b/>
          <w:sz w:val="24"/>
          <w:szCs w:val="24"/>
        </w:rPr>
        <w:t>УМК</w:t>
      </w:r>
      <w:r w:rsidR="008A33B9">
        <w:rPr>
          <w:rFonts w:ascii="Times New Roman" w:hAnsi="Times New Roman" w:cs="Times New Roman"/>
          <w:b/>
          <w:sz w:val="24"/>
          <w:szCs w:val="24"/>
        </w:rPr>
        <w:t xml:space="preserve"> «Гармония</w:t>
      </w:r>
      <w:r w:rsidR="00C0382B">
        <w:rPr>
          <w:rFonts w:ascii="Times New Roman" w:hAnsi="Times New Roman" w:cs="Times New Roman"/>
          <w:b/>
          <w:sz w:val="24"/>
          <w:szCs w:val="24"/>
        </w:rPr>
        <w:t>»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4EEA" w:rsidRPr="00354EEA" w:rsidRDefault="00354EEA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Выполнила студентка группы 14НПН1- Китаева Анастасия.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37"/>
        <w:gridCol w:w="699"/>
        <w:gridCol w:w="1898"/>
        <w:gridCol w:w="2701"/>
        <w:gridCol w:w="268"/>
        <w:gridCol w:w="3945"/>
        <w:gridCol w:w="3857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DC0B19" w:rsidRDefault="00E3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DC0B19" w:rsidRDefault="008A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33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3558F" w:rsidRPr="008B4463" w:rsidTr="00E333D6">
        <w:trPr>
          <w:trHeight w:val="63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333D6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B4463" w:rsidRPr="00E333D6" w:rsidRDefault="008B4463" w:rsidP="00E33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DC0B19" w:rsidRDefault="008B4463" w:rsidP="007D1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разных функциях мягкого знака в словах; совершенствовать умение определять роль мягкого знака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E333D6" w:rsidRDefault="00E333D6" w:rsidP="000D2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E333D6" w:rsidRDefault="007D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знак, разделительный мягкий знак, глагол,  начальная форма глагола, женский род, мужской род, имя существительное, шипящие звуки. 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B57EFF">
        <w:trPr>
          <w:trHeight w:val="267"/>
        </w:trPr>
        <w:tc>
          <w:tcPr>
            <w:tcW w:w="7367" w:type="dxa"/>
            <w:gridSpan w:val="4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750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>ние правильно определять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в именах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в глаголах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>роль мягкого знака как показателя мягкости;</w:t>
            </w:r>
          </w:p>
          <w:p w:rsidR="007D12FB" w:rsidRPr="007D12FB" w:rsidRDefault="007D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2FB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роль мягкого знака как разделителя.</w:t>
            </w:r>
          </w:p>
          <w:p w:rsidR="008B4463" w:rsidRPr="00524C18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Pr="005D246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460" w:rsidRPr="005D2460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наличие изученных орфограмм в словах;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и намечать план её решения.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366D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="00974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3C0" w:rsidRPr="009743C0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</w:t>
            </w:r>
            <w:proofErr w:type="gramStart"/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743C0" w:rsidRDefault="00582EAE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таблицами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доказывать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.-умение действовать по образцу.</w:t>
            </w:r>
          </w:p>
          <w:p w:rsidR="00C11D7C" w:rsidRDefault="00C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умение </w:t>
            </w:r>
            <w:r w:rsidRPr="00C11D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5D2460">
              <w:t xml:space="preserve"> </w:t>
            </w:r>
            <w:r w:rsidR="005D2460" w:rsidRPr="00B57EFF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понимать его речь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B57EFF">
              <w:t xml:space="preserve"> </w:t>
            </w:r>
            <w:r w:rsidR="00B57EFF" w:rsidRPr="00B57EFF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и  аргументированно отстаивать свою позицию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 умени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е составлять предложение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E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3831D4" w:rsidRDefault="003831D4" w:rsidP="00B5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463" w:rsidRPr="008B4463" w:rsidTr="00C42ED2">
        <w:trPr>
          <w:trHeight w:val="334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C42ED2">
        <w:trPr>
          <w:trHeight w:val="540"/>
        </w:trPr>
        <w:tc>
          <w:tcPr>
            <w:tcW w:w="7367" w:type="dxa"/>
            <w:gridSpan w:val="4"/>
          </w:tcPr>
          <w:p w:rsidR="008B4463" w:rsidRPr="00524C18" w:rsidRDefault="00524C18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8438" w:type="dxa"/>
            <w:gridSpan w:val="3"/>
          </w:tcPr>
          <w:p w:rsidR="008B4463" w:rsidRPr="00524C18" w:rsidRDefault="00524C18" w:rsidP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EA" w:rsidRPr="00354EEA">
              <w:rPr>
                <w:rFonts w:ascii="Times New Roman" w:hAnsi="Times New Roman" w:cs="Times New Roman"/>
                <w:sz w:val="24"/>
                <w:szCs w:val="24"/>
              </w:rPr>
              <w:t>«Русс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кий язык - 3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, Соловейчик М.В.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печатной основе; карточки с</w:t>
            </w:r>
            <w:r w:rsidR="00DF0139">
              <w:rPr>
                <w:rFonts w:ascii="Times New Roman" w:hAnsi="Times New Roman" w:cs="Times New Roman"/>
                <w:sz w:val="24"/>
                <w:szCs w:val="24"/>
              </w:rPr>
              <w:t xml:space="preserve"> таблицей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ED2" w:rsidRPr="008B4463" w:rsidTr="00C42ED2">
        <w:trPr>
          <w:trHeight w:val="315"/>
        </w:trPr>
        <w:tc>
          <w:tcPr>
            <w:tcW w:w="7367" w:type="dxa"/>
            <w:gridSpan w:val="4"/>
          </w:tcPr>
          <w:p w:rsidR="00C42ED2" w:rsidRPr="00C42ED2" w:rsidRDefault="00C42ED2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438" w:type="dxa"/>
            <w:gridSpan w:val="3"/>
          </w:tcPr>
          <w:p w:rsidR="00C42ED2" w:rsidRPr="00524C18" w:rsidRDefault="00C42ED2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3023D4" w:rsidRPr="008B4463" w:rsidTr="00DC0B19">
        <w:trPr>
          <w:trHeight w:val="378"/>
        </w:trPr>
        <w:tc>
          <w:tcPr>
            <w:tcW w:w="1843" w:type="dxa"/>
          </w:tcPr>
          <w:p w:rsidR="00DC0B19" w:rsidRPr="008C35FC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3023D4" w:rsidRPr="008B4463" w:rsidTr="00DC0B19">
        <w:trPr>
          <w:trHeight w:val="378"/>
        </w:trPr>
        <w:tc>
          <w:tcPr>
            <w:tcW w:w="1843" w:type="dxa"/>
          </w:tcPr>
          <w:p w:rsidR="00DC0B19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Словарь.</w:t>
            </w: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42ED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закрепление изученного.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Итог урока: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83836" w:rsidRDefault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  <w:p w:rsidR="00DF0139" w:rsidRDefault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DF0139" w:rsidRDefault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605F8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A203C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Pr="00FE5750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4463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ы слова</w:t>
            </w:r>
          </w:p>
          <w:p w:rsidR="00A54DF4" w:rsidRDefault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Гусеница, крыльцо, цифра.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написана цепочка букв: </w:t>
            </w: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>Ццц</w:t>
            </w:r>
            <w:proofErr w:type="spellEnd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>Цццц</w:t>
            </w:r>
            <w:proofErr w:type="spellEnd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>Ццццц</w:t>
            </w:r>
            <w:proofErr w:type="spellEnd"/>
            <w:r w:rsidRPr="00AD6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30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1.Ро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жь</w:t>
            </w:r>
          </w:p>
          <w:p w:rsidR="00C42ED2" w:rsidRDefault="003023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</w:t>
            </w:r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</w:t>
            </w:r>
          </w:p>
          <w:p w:rsidR="00C42ED2" w:rsidRDefault="001105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3.Сил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</w:t>
            </w:r>
          </w:p>
          <w:p w:rsidR="00110505" w:rsidRP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 Но</w:t>
            </w:r>
            <w:r w:rsidRPr="001105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чь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Pr="003817F2" w:rsidRDefault="00B4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Овощной;</w:t>
            </w:r>
          </w:p>
          <w:p w:rsidR="00B44CC3" w:rsidRPr="003817F2" w:rsidRDefault="00B4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2. багажный;</w:t>
            </w:r>
          </w:p>
          <w:p w:rsidR="00B44CC3" w:rsidRPr="003817F2" w:rsidRDefault="00B4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3. глухой;</w:t>
            </w:r>
          </w:p>
          <w:p w:rsidR="00B44CC3" w:rsidRPr="003817F2" w:rsidRDefault="00B4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817F2"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дикий;</w:t>
            </w:r>
          </w:p>
          <w:p w:rsidR="003817F2" w:rsidRP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5.молодой;</w:t>
            </w:r>
          </w:p>
          <w:p w:rsidR="003817F2" w:rsidRP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F2">
              <w:rPr>
                <w:rFonts w:ascii="Times New Roman" w:hAnsi="Times New Roman" w:cs="Times New Roman"/>
                <w:b/>
                <w:sz w:val="24"/>
                <w:szCs w:val="24"/>
              </w:rPr>
              <w:t>6.тихий.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FF" w:rsidRDefault="00C21707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осмотрите друг на друга.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Подарите друг другу улыбки.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ваше хорошее настроение останется с вами на протяжении всего урока.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наш с вами урок мы начнём с чистописания.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сядем правильно, приготовимся красиво писать.</w:t>
            </w:r>
          </w:p>
          <w:p w:rsidR="00500792" w:rsidRDefault="00500792" w:rsidP="00B5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Ребята, сегодня поработаем над буквой, которую вы сможете узнать, если найдёте одинаковый звук  в словах.</w:t>
            </w:r>
          </w:p>
          <w:p w:rsidR="00C21707" w:rsidRDefault="00C21707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доску.</w:t>
            </w:r>
          </w:p>
          <w:p w:rsidR="00C21707" w:rsidRDefault="008543E6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порядок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едующей цепочке.</w:t>
            </w:r>
          </w:p>
          <w:p w:rsidR="008543E6" w:rsidRPr="00C21707" w:rsidRDefault="008543E6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Ццц</w:t>
            </w:r>
            <w:proofErr w:type="spellEnd"/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Цццц</w:t>
            </w:r>
            <w:proofErr w:type="spellEnd"/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Ццццц</w:t>
            </w:r>
            <w:proofErr w:type="spellEnd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3E6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</w:t>
            </w:r>
            <w:r w:rsidR="008543E6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эту цепочку букв до конца строки в 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обратной </w:t>
            </w:r>
            <w:r w:rsidR="008543E6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торопитесь и соблюдайте расстояние между слиянием букв.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-Обменяйтесь тетрадями и подчеркните самое красивое слияние у соседа по парте.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485647" w:rsidRDefault="001A3047" w:rsidP="004856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мы повторим словарные слова. </w:t>
            </w:r>
            <w:proofErr w:type="gramStart"/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Запишем их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диктовку: </w:t>
            </w:r>
            <w:r w:rsidR="00AD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ванна, группа, жужжать,</w:t>
            </w:r>
            <w:r w:rsidR="00302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D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плащ,</w:t>
            </w:r>
            <w:r w:rsidR="00AD64EC" w:rsidRPr="00AD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D6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коллекция, одиннадцать,  русский, речь, троллейбус, шоссе.</w:t>
            </w:r>
            <w:proofErr w:type="gramEnd"/>
          </w:p>
          <w:p w:rsidR="00500792" w:rsidRDefault="00A54DF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 слова в этом ряду лишние?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>Ребята, а теперь вашему вниманию я предлагаю задание:</w:t>
            </w: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 орфографические задачи:</w:t>
            </w:r>
          </w:p>
          <w:p w:rsidR="00AD64EC" w:rsidRDefault="00AD64E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Бол_,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пис_ма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кол_цо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ворон_ё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солов_и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мешаеш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  <w:p w:rsidR="00AD64EC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это задание по цепочке с комментированием.</w:t>
            </w: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прочитаем задание №2.</w:t>
            </w: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необходимо сделать? </w:t>
            </w: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столбиков в таблице.</w:t>
            </w:r>
          </w:p>
          <w:p w:rsidR="002C1459" w:rsidRDefault="002C145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это </w:t>
            </w:r>
            <w:r w:rsidR="003023D4">
              <w:rPr>
                <w:rFonts w:ascii="Times New Roman" w:hAnsi="Times New Roman" w:cs="Times New Roman"/>
                <w:sz w:val="24"/>
                <w:szCs w:val="24"/>
              </w:rPr>
              <w:t>задание самостоятельно.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проверим  это задание.</w:t>
            </w: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разгадаем кроссворд: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1.Растение, из зёрен которого пекут хлеб.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Птица, прилёт которой заставляет плакать зиму.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Очень сильный человек.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Тёмная часть суток</w:t>
            </w:r>
          </w:p>
          <w:p w:rsidR="003023D4" w:rsidRDefault="003023D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548">
              <w:rPr>
                <w:rFonts w:ascii="Times New Roman" w:hAnsi="Times New Roman" w:cs="Times New Roman"/>
                <w:sz w:val="24"/>
                <w:szCs w:val="24"/>
              </w:rPr>
              <w:t>А теперь назовите род этих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похожи ли эти слова чем-то?</w:t>
            </w: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Чем?</w:t>
            </w: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чем различаются?</w:t>
            </w: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Сформулируйте правило о правописании мягкого знака на конце имён существительных после шипящих.</w:t>
            </w:r>
          </w:p>
          <w:p w:rsidR="00A312B1" w:rsidRDefault="00A312B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A312B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A312B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вернёмся к нашей таблице и заполним её примерами из кроссворда. 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Pr="00C42ED2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57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A312B1">
              <w:rPr>
                <w:rFonts w:ascii="Times New Roman" w:hAnsi="Times New Roman" w:cs="Times New Roman"/>
                <w:sz w:val="24"/>
                <w:szCs w:val="24"/>
              </w:rPr>
              <w:t xml:space="preserve"> о какой роли мягкого знака мы сейчас вспомнили при заполнении столбца последнего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тему нашего урока.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 тема новая для нас?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будет целью нашего урока?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08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CC3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подберём к именам прилагательным имена существительные с шипящим на конце. </w:t>
            </w:r>
          </w:p>
          <w:p w:rsidR="00B44CC3" w:rsidRDefault="00B4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эти слова в тетради, укажем род и подчеркнём орфограммы.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тетради на печатной основе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63.</w:t>
            </w: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задание №77.</w:t>
            </w: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нас просят сделать?</w:t>
            </w: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это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проверим это задание.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58F" w:rsidRDefault="00F3558F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назовите тему нашего урока.</w:t>
            </w:r>
          </w:p>
          <w:p w:rsidR="00DF0139" w:rsidRDefault="00DF0139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39" w:rsidRDefault="00DF0139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39" w:rsidRPr="008C35FC" w:rsidRDefault="003817F2" w:rsidP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0139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правописании мягкого знака на конце имён существительных после шипящих?</w:t>
            </w:r>
          </w:p>
          <w:p w:rsidR="00DF0139" w:rsidRPr="008C35FC" w:rsidRDefault="00DF0139" w:rsidP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B4463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звук «ц» и буква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proofErr w:type="spellEnd"/>
            <w:r w:rsidR="00C21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При каждом по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вторе количество строчных букв </w:t>
            </w:r>
            <w:r w:rsidR="00DF0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0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увеличивается»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слияние.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слова, отмечают орфограммы и ставят ударение</w:t>
            </w:r>
            <w:r w:rsidR="00A5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«плащ, ре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>чь»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имена существительные мужского и женского рода с шипящими на конце»</w:t>
            </w: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задание.</w:t>
            </w: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орфографические задачи и комментируют правописание мягкого знака.</w:t>
            </w: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задание.</w:t>
            </w: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с помощью примеров из задания№1.</w:t>
            </w: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название столбиков в таблице.</w:t>
            </w:r>
          </w:p>
          <w:p w:rsidR="002C1459" w:rsidRDefault="0030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самостоятельно.</w:t>
            </w:r>
          </w:p>
          <w:p w:rsidR="002C1459" w:rsidRDefault="0030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учителем проверяют правильность выполненного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рожь, грач, силач, ночь ».</w:t>
            </w: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CF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род имён  су</w:t>
            </w:r>
            <w:r w:rsidR="003479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</w:p>
          <w:p w:rsidR="00C42ED2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«На конце всех имён существительных есть шипящие ».</w:t>
            </w: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«Наличием мягкого знака после шипящих ».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На конце имён </w:t>
            </w:r>
            <w:proofErr w:type="gramStart"/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 </w:t>
            </w:r>
            <w:proofErr w:type="spellStart"/>
            <w:r w:rsidR="00110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105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. после шипящих пишется мягкий знак, а на конце имён существительных </w:t>
            </w:r>
            <w:proofErr w:type="spellStart"/>
            <w:r w:rsidR="00110505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110505">
              <w:rPr>
                <w:rFonts w:ascii="Times New Roman" w:hAnsi="Times New Roman" w:cs="Times New Roman"/>
                <w:sz w:val="24"/>
                <w:szCs w:val="24"/>
              </w:rPr>
              <w:t xml:space="preserve">. после шипящих не пишется мягкий 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A3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таблицу.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A3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A3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«</w:t>
            </w:r>
            <w:r w:rsidR="0008021C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A312B1">
              <w:rPr>
                <w:rFonts w:ascii="Times New Roman" w:hAnsi="Times New Roman" w:cs="Times New Roman"/>
                <w:sz w:val="24"/>
                <w:szCs w:val="24"/>
              </w:rPr>
              <w:t>, что мягкий знак указывает на род имён существительных.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– «</w:t>
            </w:r>
            <w:r w:rsidR="00A312B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A3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– «Закрепить </w:t>
            </w:r>
            <w:r w:rsidR="0008021C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правописание мягкого знака на конце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08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B4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к именам прилагательным имена существительные.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B4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слова, обозначают орфограммы и указывают род.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тетради на печатной основе и выполняют задание.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«Решить орфографические задачи, отметить описание предмета, отметить предложение оценку, найти антонимы»</w:t>
            </w: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учителем выполняют проверку правильности выполненного задания.</w:t>
            </w: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Pr="003817F2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ED2" w:rsidRDefault="00DF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</w:t>
            </w:r>
            <w:r w:rsidR="0034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3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имён </w:t>
            </w:r>
            <w:proofErr w:type="gramStart"/>
            <w:r w:rsidRPr="00DF01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r w:rsidRPr="00DF0139">
              <w:rPr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пишется, а у существительных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 пишется</w:t>
            </w:r>
            <w:r w:rsidR="00DA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6" w:rsidRDefault="006F03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3" w:rsidRPr="008B4463" w:rsidRDefault="008B4463">
      <w:pPr>
        <w:rPr>
          <w:rFonts w:ascii="Times New Roman" w:hAnsi="Times New Roman" w:cs="Times New Roman"/>
          <w:sz w:val="24"/>
          <w:szCs w:val="24"/>
        </w:rPr>
      </w:pPr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8021C"/>
    <w:rsid w:val="00092261"/>
    <w:rsid w:val="000D2791"/>
    <w:rsid w:val="00110505"/>
    <w:rsid w:val="00165911"/>
    <w:rsid w:val="00176557"/>
    <w:rsid w:val="001A08A9"/>
    <w:rsid w:val="001A3047"/>
    <w:rsid w:val="001B3839"/>
    <w:rsid w:val="001B7B7D"/>
    <w:rsid w:val="001F481C"/>
    <w:rsid w:val="0020796E"/>
    <w:rsid w:val="00210573"/>
    <w:rsid w:val="00223462"/>
    <w:rsid w:val="00226DC4"/>
    <w:rsid w:val="002706FF"/>
    <w:rsid w:val="00283E50"/>
    <w:rsid w:val="002C1459"/>
    <w:rsid w:val="002D209D"/>
    <w:rsid w:val="002E7206"/>
    <w:rsid w:val="003023D4"/>
    <w:rsid w:val="00330D77"/>
    <w:rsid w:val="00347950"/>
    <w:rsid w:val="00354EEA"/>
    <w:rsid w:val="00366D66"/>
    <w:rsid w:val="003817F2"/>
    <w:rsid w:val="003831D4"/>
    <w:rsid w:val="003A1C7E"/>
    <w:rsid w:val="003B441C"/>
    <w:rsid w:val="00424AF0"/>
    <w:rsid w:val="00475E0C"/>
    <w:rsid w:val="00485647"/>
    <w:rsid w:val="00492CB7"/>
    <w:rsid w:val="00495CFF"/>
    <w:rsid w:val="00500792"/>
    <w:rsid w:val="00524C18"/>
    <w:rsid w:val="0053514E"/>
    <w:rsid w:val="00552AA3"/>
    <w:rsid w:val="00570EEF"/>
    <w:rsid w:val="00582EAE"/>
    <w:rsid w:val="005C39FA"/>
    <w:rsid w:val="005D2460"/>
    <w:rsid w:val="00652623"/>
    <w:rsid w:val="0067460F"/>
    <w:rsid w:val="0068291B"/>
    <w:rsid w:val="006A2BF6"/>
    <w:rsid w:val="006F03B6"/>
    <w:rsid w:val="00727461"/>
    <w:rsid w:val="00765390"/>
    <w:rsid w:val="007D12FB"/>
    <w:rsid w:val="00846D00"/>
    <w:rsid w:val="008543E6"/>
    <w:rsid w:val="0086698A"/>
    <w:rsid w:val="00866BF6"/>
    <w:rsid w:val="00883836"/>
    <w:rsid w:val="008850A7"/>
    <w:rsid w:val="00897CF2"/>
    <w:rsid w:val="008A33B9"/>
    <w:rsid w:val="008B115E"/>
    <w:rsid w:val="008B4463"/>
    <w:rsid w:val="008C35FC"/>
    <w:rsid w:val="0090694E"/>
    <w:rsid w:val="00960B06"/>
    <w:rsid w:val="009743C0"/>
    <w:rsid w:val="009A2E9E"/>
    <w:rsid w:val="00A312B1"/>
    <w:rsid w:val="00A4481B"/>
    <w:rsid w:val="00A54DF4"/>
    <w:rsid w:val="00AD64EC"/>
    <w:rsid w:val="00B045B8"/>
    <w:rsid w:val="00B205B3"/>
    <w:rsid w:val="00B43B26"/>
    <w:rsid w:val="00B44CC3"/>
    <w:rsid w:val="00B46869"/>
    <w:rsid w:val="00B57EFF"/>
    <w:rsid w:val="00B605F8"/>
    <w:rsid w:val="00B83F04"/>
    <w:rsid w:val="00BF11FF"/>
    <w:rsid w:val="00C00DE3"/>
    <w:rsid w:val="00C0382B"/>
    <w:rsid w:val="00C11D7C"/>
    <w:rsid w:val="00C21707"/>
    <w:rsid w:val="00C22C08"/>
    <w:rsid w:val="00C35934"/>
    <w:rsid w:val="00C42ED2"/>
    <w:rsid w:val="00C616DB"/>
    <w:rsid w:val="00CC5684"/>
    <w:rsid w:val="00CE05D6"/>
    <w:rsid w:val="00CF2548"/>
    <w:rsid w:val="00D05F39"/>
    <w:rsid w:val="00D20F77"/>
    <w:rsid w:val="00D36883"/>
    <w:rsid w:val="00D51D95"/>
    <w:rsid w:val="00D8654C"/>
    <w:rsid w:val="00DA203C"/>
    <w:rsid w:val="00DC0B19"/>
    <w:rsid w:val="00DE0E88"/>
    <w:rsid w:val="00DE77A1"/>
    <w:rsid w:val="00DF0139"/>
    <w:rsid w:val="00E333D6"/>
    <w:rsid w:val="00E50C0B"/>
    <w:rsid w:val="00E561E6"/>
    <w:rsid w:val="00E56AEB"/>
    <w:rsid w:val="00E62FE6"/>
    <w:rsid w:val="00E9762F"/>
    <w:rsid w:val="00EA5F4B"/>
    <w:rsid w:val="00EB2538"/>
    <w:rsid w:val="00EF0909"/>
    <w:rsid w:val="00F3558F"/>
    <w:rsid w:val="00FD68BA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2017-05-02T17:35:00Z</cp:lastPrinted>
  <dcterms:created xsi:type="dcterms:W3CDTF">2017-05-02T18:38:00Z</dcterms:created>
  <dcterms:modified xsi:type="dcterms:W3CDTF">2017-09-05T13:22:00Z</dcterms:modified>
</cp:coreProperties>
</file>