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B9" w:rsidRPr="00355837" w:rsidRDefault="00355837" w:rsidP="003558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5837">
        <w:rPr>
          <w:rFonts w:ascii="Times New Roman" w:hAnsi="Times New Roman" w:cs="Times New Roman"/>
          <w:b/>
          <w:i/>
          <w:sz w:val="28"/>
          <w:szCs w:val="28"/>
        </w:rPr>
        <w:t>Технологическая карта логопедического занятия</w:t>
      </w:r>
    </w:p>
    <w:tbl>
      <w:tblPr>
        <w:tblW w:w="15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4"/>
        <w:gridCol w:w="11482"/>
      </w:tblGrid>
      <w:tr w:rsidR="00355837" w:rsidRPr="00B9767F" w:rsidTr="005E4470"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5837" w:rsidRPr="00345F7B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1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5837" w:rsidRPr="00345F7B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Дифференциация [с], [ц]. Зимующие птицы.</w:t>
            </w:r>
          </w:p>
        </w:tc>
      </w:tr>
      <w:tr w:rsidR="00355837" w:rsidRPr="00B9767F" w:rsidTr="005E4470"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5837" w:rsidRPr="00345F7B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занятия</w:t>
            </w:r>
          </w:p>
        </w:tc>
        <w:tc>
          <w:tcPr>
            <w:tcW w:w="1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5837" w:rsidRPr="00345F7B" w:rsidRDefault="00345F7B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Закрепление имеющихся </w:t>
            </w:r>
            <w:r w:rsidR="00355837"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знаний.</w:t>
            </w:r>
          </w:p>
        </w:tc>
      </w:tr>
      <w:tr w:rsidR="00355837" w:rsidRPr="00B9767F" w:rsidTr="005E4470"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5837" w:rsidRPr="00345F7B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Используемые методы, приёмы, технологии</w:t>
            </w:r>
          </w:p>
        </w:tc>
        <w:tc>
          <w:tcPr>
            <w:tcW w:w="1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837" w:rsidRPr="00345F7B" w:rsidRDefault="00355837" w:rsidP="005E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проблемно-диалогическая, здоровье сберегающие, игровые, техно</w:t>
            </w:r>
            <w:r w:rsidR="005E4470"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логия оценки учебных достижений, ИК</w:t>
            </w:r>
            <w:proofErr w:type="gramStart"/>
            <w:r w:rsidR="005E4470"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Т-</w:t>
            </w:r>
            <w:proofErr w:type="gramEnd"/>
            <w:r w:rsidR="005E4470"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технологии.</w:t>
            </w:r>
          </w:p>
        </w:tc>
      </w:tr>
      <w:tr w:rsidR="00355837" w:rsidRPr="00B9767F" w:rsidTr="005E4470"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5837" w:rsidRPr="00345F7B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занятия</w:t>
            </w:r>
          </w:p>
        </w:tc>
        <w:tc>
          <w:tcPr>
            <w:tcW w:w="1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5837" w:rsidRPr="00345F7B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Формировать умение выделять звуки </w:t>
            </w:r>
            <w:r w:rsidR="00FF31BF"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[С], </w:t>
            </w:r>
            <w:r w:rsidR="000369D4"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[</w:t>
            </w:r>
            <w:proofErr w:type="gramStart"/>
            <w:r w:rsidR="000369D4"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proofErr w:type="gramEnd"/>
            <w:r w:rsidR="000369D4"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]</w:t>
            </w:r>
            <w:r w:rsidR="000369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слов и обозначать их буквой на письме.</w:t>
            </w:r>
          </w:p>
        </w:tc>
      </w:tr>
      <w:tr w:rsidR="00355837" w:rsidRPr="00B9767F" w:rsidTr="005E4470">
        <w:tc>
          <w:tcPr>
            <w:tcW w:w="35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5837" w:rsidRPr="00345F7B" w:rsidRDefault="00355837" w:rsidP="005E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</w:t>
            </w:r>
          </w:p>
        </w:tc>
        <w:tc>
          <w:tcPr>
            <w:tcW w:w="114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5837" w:rsidRPr="00345F7B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Предметные результаты:</w:t>
            </w:r>
          </w:p>
          <w:p w:rsidR="00355837" w:rsidRPr="00345F7B" w:rsidRDefault="00FF31BF" w:rsidP="00FF31B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закрепить   артикуляцию</w:t>
            </w:r>
            <w:r w:rsidR="00355837"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характеристик</w:t>
            </w:r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 </w:t>
            </w:r>
            <w:r w:rsidR="00355837"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звуков [С], [</w:t>
            </w:r>
            <w:proofErr w:type="gramStart"/>
            <w:r w:rsidR="00355837"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proofErr w:type="gramEnd"/>
            <w:r w:rsidR="00355837"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].</w:t>
            </w:r>
          </w:p>
          <w:p w:rsidR="00355837" w:rsidRPr="00345F7B" w:rsidRDefault="00355837" w:rsidP="0035583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выделять согласные звуки [С], [</w:t>
            </w:r>
            <w:proofErr w:type="gramStart"/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proofErr w:type="gramEnd"/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] из слогов, слов, предложений в сильной позиции;</w:t>
            </w:r>
          </w:p>
          <w:p w:rsidR="00355837" w:rsidRPr="00345F7B" w:rsidRDefault="00355837" w:rsidP="0035583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обозначать на письме  буквы с, ц.</w:t>
            </w:r>
          </w:p>
          <w:p w:rsidR="00355837" w:rsidRPr="00345F7B" w:rsidRDefault="00355837" w:rsidP="0035583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Личностные</w:t>
            </w:r>
            <w:proofErr w:type="gramEnd"/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УУД:</w:t>
            </w:r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br/>
            </w:r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проявление интереса к изучаемому материалу.</w:t>
            </w:r>
          </w:p>
          <w:p w:rsidR="00355837" w:rsidRPr="00345F7B" w:rsidRDefault="00355837" w:rsidP="0035583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адекватное оценивание своих усилий</w:t>
            </w:r>
          </w:p>
          <w:p w:rsidR="00355837" w:rsidRPr="00345F7B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  <w:r w:rsidRPr="00345F7B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  <w:t>Регулятивные УУД:</w:t>
            </w:r>
          </w:p>
          <w:p w:rsidR="00355837" w:rsidRPr="00345F7B" w:rsidRDefault="00355837" w:rsidP="0035583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5F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уточнять, активизировать словарный запас;</w:t>
            </w:r>
          </w:p>
          <w:p w:rsidR="00355837" w:rsidRPr="00345F7B" w:rsidRDefault="00355837" w:rsidP="0035583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F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формировать умения запоминать и воспроизводить информацию</w:t>
            </w:r>
          </w:p>
          <w:p w:rsidR="00355837" w:rsidRPr="00345F7B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Коммуникативные УУД:</w:t>
            </w:r>
          </w:p>
          <w:p w:rsidR="00355837" w:rsidRPr="00345F7B" w:rsidRDefault="00355837" w:rsidP="0035583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слушать  и понимать других;</w:t>
            </w:r>
          </w:p>
          <w:p w:rsidR="00355837" w:rsidRPr="00345F7B" w:rsidRDefault="00355837" w:rsidP="0035583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договариваться при выполнении совместной деятельности</w:t>
            </w:r>
          </w:p>
          <w:p w:rsidR="00355837" w:rsidRPr="00345F7B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Познавательные УУД:</w:t>
            </w:r>
          </w:p>
          <w:p w:rsidR="00355837" w:rsidRPr="00345F7B" w:rsidRDefault="00355837" w:rsidP="0035583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орфографическую зоркость,</w:t>
            </w:r>
          </w:p>
          <w:p w:rsidR="00355837" w:rsidRPr="00345F7B" w:rsidRDefault="00355837" w:rsidP="0035583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развивать речевую активность детей, </w:t>
            </w:r>
          </w:p>
          <w:p w:rsidR="00355837" w:rsidRPr="00345F7B" w:rsidRDefault="00355837" w:rsidP="0035583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расширять объем памяти, мышления, зрительного и слухового внимания;</w:t>
            </w:r>
          </w:p>
        </w:tc>
      </w:tr>
      <w:tr w:rsidR="00355837" w:rsidRPr="00B9767F" w:rsidTr="005E4470"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5837" w:rsidRPr="00345F7B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Оборудование</w:t>
            </w:r>
          </w:p>
          <w:p w:rsidR="00355837" w:rsidRPr="00345F7B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5837" w:rsidRPr="00345F7B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логопеда:   </w:t>
            </w:r>
            <w:r w:rsidR="00345F7B"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Презентация, по теме,</w:t>
            </w:r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компьютер, проектор, экран.</w:t>
            </w:r>
          </w:p>
          <w:p w:rsidR="00355837" w:rsidRPr="00345F7B" w:rsidRDefault="00355837" w:rsidP="005E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обучающихся: Индивидуальные зеркала, бумажные комки,  буквы С, </w:t>
            </w:r>
            <w:proofErr w:type="gramStart"/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proofErr w:type="gramEnd"/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тетради, фасоль, ручки,</w:t>
            </w:r>
            <w:r w:rsidR="00345F7B"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45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простые карандаши.</w:t>
            </w:r>
          </w:p>
        </w:tc>
      </w:tr>
    </w:tbl>
    <w:p w:rsidR="00345F7B" w:rsidRPr="00B9767F" w:rsidRDefault="00345F7B" w:rsidP="00355837">
      <w:pPr>
        <w:rPr>
          <w:sz w:val="28"/>
          <w:szCs w:val="28"/>
        </w:rPr>
      </w:pPr>
    </w:p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7371"/>
        <w:gridCol w:w="2977"/>
        <w:gridCol w:w="850"/>
      </w:tblGrid>
      <w:tr w:rsidR="00355837" w:rsidRPr="00332BBD" w:rsidTr="00666BCD">
        <w:tc>
          <w:tcPr>
            <w:tcW w:w="1843" w:type="dxa"/>
            <w:vMerge w:val="restart"/>
          </w:tcPr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</w:t>
            </w: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организации учебной деятельности</w:t>
            </w:r>
          </w:p>
        </w:tc>
        <w:tc>
          <w:tcPr>
            <w:tcW w:w="13466" w:type="dxa"/>
            <w:gridSpan w:val="4"/>
          </w:tcPr>
          <w:p w:rsidR="00355837" w:rsidRPr="00332BBD" w:rsidRDefault="00355837" w:rsidP="00B0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педагогического взаимодействия</w:t>
            </w:r>
          </w:p>
        </w:tc>
      </w:tr>
      <w:tr w:rsidR="00355837" w:rsidRPr="00332BBD" w:rsidTr="00666BCD">
        <w:trPr>
          <w:cantSplit/>
          <w:trHeight w:val="1134"/>
        </w:trPr>
        <w:tc>
          <w:tcPr>
            <w:tcW w:w="1843" w:type="dxa"/>
            <w:vMerge/>
          </w:tcPr>
          <w:p w:rsidR="00355837" w:rsidRPr="00332BBD" w:rsidRDefault="00355837" w:rsidP="00B0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Используемый дидактический и наглядный материал</w:t>
            </w:r>
          </w:p>
        </w:tc>
        <w:tc>
          <w:tcPr>
            <w:tcW w:w="7371" w:type="dxa"/>
          </w:tcPr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977" w:type="dxa"/>
          </w:tcPr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850" w:type="dxa"/>
            <w:textDirection w:val="btLr"/>
          </w:tcPr>
          <w:p w:rsidR="00355837" w:rsidRPr="00332BBD" w:rsidRDefault="00355837" w:rsidP="00666BC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355837" w:rsidRPr="00332BBD" w:rsidTr="00666BCD">
        <w:tc>
          <w:tcPr>
            <w:tcW w:w="1843" w:type="dxa"/>
          </w:tcPr>
          <w:p w:rsidR="00355837" w:rsidRPr="00332BBD" w:rsidRDefault="00355837" w:rsidP="00B0319D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1. Этап</w:t>
            </w:r>
          </w:p>
          <w:p w:rsidR="00355837" w:rsidRPr="00332BBD" w:rsidRDefault="00355837" w:rsidP="00B0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мотивация учебной деятельности</w:t>
            </w:r>
          </w:p>
        </w:tc>
        <w:tc>
          <w:tcPr>
            <w:tcW w:w="2268" w:type="dxa"/>
          </w:tcPr>
          <w:p w:rsidR="00355837" w:rsidRPr="00332BBD" w:rsidRDefault="000C247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1.</w:t>
            </w: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2.</w:t>
            </w: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Ватные комки размером с теннисный мяч.</w:t>
            </w:r>
          </w:p>
        </w:tc>
        <w:tc>
          <w:tcPr>
            <w:tcW w:w="7371" w:type="dxa"/>
          </w:tcPr>
          <w:p w:rsidR="00355837" w:rsidRDefault="00355837" w:rsidP="00B0319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bookmarkStart w:id="0" w:name="_GoBack"/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Положительный настрой на работу и сотрудничество.</w:t>
            </w:r>
          </w:p>
          <w:p w:rsidR="000C2477" w:rsidRDefault="000C2477" w:rsidP="00B0319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66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2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Здравствуйте, дети. </w:t>
            </w:r>
            <w:r w:rsidR="00666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нас на занятии сегодня гости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66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повернитесь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поздоровайтесь с ними.</w:t>
            </w:r>
          </w:p>
          <w:p w:rsidR="00666BCD" w:rsidRPr="000C2477" w:rsidRDefault="00666BCD" w:rsidP="00B0319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Отгадайте загадку: </w:t>
            </w:r>
          </w:p>
          <w:p w:rsidR="00355837" w:rsidRPr="00332BBD" w:rsidRDefault="00355837" w:rsidP="00B0319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Снег на полях, </w:t>
            </w:r>
          </w:p>
          <w:p w:rsidR="00355837" w:rsidRPr="00332BBD" w:rsidRDefault="00355837" w:rsidP="00B0319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Лёд на реках, </w:t>
            </w:r>
          </w:p>
          <w:p w:rsidR="00355837" w:rsidRPr="00332BBD" w:rsidRDefault="00355837" w:rsidP="00B0319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Вьюга гуляет, </w:t>
            </w:r>
          </w:p>
          <w:p w:rsidR="00355837" w:rsidRPr="00332BBD" w:rsidRDefault="00355837" w:rsidP="00B0319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это бывает? (Зимой)</w:t>
            </w:r>
          </w:p>
          <w:p w:rsidR="00355837" w:rsidRPr="00332BBD" w:rsidRDefault="00355837" w:rsidP="00B0319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Назовите зимние месяцы по порядку.</w:t>
            </w:r>
          </w:p>
          <w:p w:rsidR="00355837" w:rsidRPr="00332BBD" w:rsidRDefault="00355837" w:rsidP="00B0319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Зима это время года, которое подарило нам мороз, снег, веселую зимнюю забаву - игру в снежки.</w:t>
            </w:r>
          </w:p>
          <w:p w:rsidR="00355837" w:rsidRPr="00332BBD" w:rsidRDefault="00355837" w:rsidP="00B0319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поиграем в снежки, возьмите снежки и бросайте их в корзину, называя слова, отвечающие  на вопрос - зима какая?</w:t>
            </w:r>
          </w:p>
          <w:bookmarkEnd w:id="0"/>
          <w:p w:rsidR="00355837" w:rsidRPr="00332BBD" w:rsidRDefault="00355837" w:rsidP="00B0319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Молодцы!</w:t>
            </w:r>
          </w:p>
          <w:p w:rsidR="00355837" w:rsidRPr="00332BBD" w:rsidRDefault="00355837" w:rsidP="00B0319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Мы как будто побывали на улице, поиграли в весёлую игру и немного замёрзли. У нас замёрзли щёчки, лоб и сейчас мы их согреем. (Показ образца.)</w:t>
            </w:r>
          </w:p>
          <w:p w:rsidR="00355837" w:rsidRPr="00332BBD" w:rsidRDefault="00355837" w:rsidP="00B0319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Массаж лица.</w:t>
            </w:r>
          </w:p>
          <w:p w:rsidR="00355837" w:rsidRPr="00332BBD" w:rsidRDefault="00355837" w:rsidP="00B0319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Поглаживание, постукивание, спиралевидные движения, поглаживание (по общим правилам)</w:t>
            </w:r>
          </w:p>
        </w:tc>
        <w:tc>
          <w:tcPr>
            <w:tcW w:w="2977" w:type="dxa"/>
          </w:tcPr>
          <w:p w:rsidR="000C2477" w:rsidRDefault="000C247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2477" w:rsidRDefault="000C247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Здороваются. </w:t>
            </w:r>
          </w:p>
          <w:p w:rsidR="000C2477" w:rsidRDefault="000C247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Отгадывают загадку</w:t>
            </w: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32B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Зимой.</w:t>
            </w: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декабрь, январь,февраль.</w:t>
            </w: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Берут «снежки», бросают в корзину, называют прилагательные по теме </w:t>
            </w:r>
            <w:r w:rsidRPr="00332B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(холодная, снежная, суровая, радостная, лютая, морозная, вьюжная, долгая и т.д.</w:t>
            </w:r>
            <w:proofErr w:type="gramEnd"/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по образцу.</w:t>
            </w:r>
          </w:p>
        </w:tc>
        <w:tc>
          <w:tcPr>
            <w:tcW w:w="850" w:type="dxa"/>
          </w:tcPr>
          <w:p w:rsidR="00355837" w:rsidRPr="00332BBD" w:rsidRDefault="00355837" w:rsidP="00B0319D">
            <w:pPr>
              <w:jc w:val="center"/>
              <w:rPr>
                <w:sz w:val="28"/>
                <w:szCs w:val="28"/>
              </w:rPr>
            </w:pPr>
          </w:p>
          <w:p w:rsidR="00355837" w:rsidRPr="00332BBD" w:rsidRDefault="00355837" w:rsidP="00B0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355837" w:rsidRPr="00332BBD" w:rsidRDefault="00355837" w:rsidP="00B0319D">
            <w:pPr>
              <w:jc w:val="center"/>
              <w:rPr>
                <w:sz w:val="28"/>
                <w:szCs w:val="28"/>
              </w:rPr>
            </w:pPr>
          </w:p>
          <w:p w:rsidR="00355837" w:rsidRPr="00332BBD" w:rsidRDefault="00355837" w:rsidP="00B0319D">
            <w:pPr>
              <w:jc w:val="center"/>
              <w:rPr>
                <w:sz w:val="28"/>
                <w:szCs w:val="28"/>
              </w:rPr>
            </w:pPr>
          </w:p>
          <w:p w:rsidR="00355837" w:rsidRPr="00332BBD" w:rsidRDefault="00355837" w:rsidP="00B0319D">
            <w:pPr>
              <w:jc w:val="center"/>
              <w:rPr>
                <w:sz w:val="28"/>
                <w:szCs w:val="28"/>
              </w:rPr>
            </w:pPr>
          </w:p>
          <w:p w:rsidR="00355837" w:rsidRPr="00332BBD" w:rsidRDefault="00355837" w:rsidP="00B0319D">
            <w:pPr>
              <w:jc w:val="center"/>
              <w:rPr>
                <w:sz w:val="28"/>
                <w:szCs w:val="28"/>
              </w:rPr>
            </w:pPr>
          </w:p>
          <w:p w:rsidR="00355837" w:rsidRPr="00332BBD" w:rsidRDefault="00355837" w:rsidP="00B0319D">
            <w:pPr>
              <w:jc w:val="center"/>
              <w:rPr>
                <w:sz w:val="28"/>
                <w:szCs w:val="28"/>
              </w:rPr>
            </w:pPr>
          </w:p>
          <w:p w:rsidR="00355837" w:rsidRPr="00332BBD" w:rsidRDefault="00355837" w:rsidP="00B0319D">
            <w:pPr>
              <w:jc w:val="center"/>
              <w:rPr>
                <w:sz w:val="28"/>
                <w:szCs w:val="28"/>
              </w:rPr>
            </w:pPr>
          </w:p>
          <w:p w:rsidR="00355837" w:rsidRPr="00332BBD" w:rsidRDefault="00355837" w:rsidP="00B0319D">
            <w:pPr>
              <w:rPr>
                <w:sz w:val="28"/>
                <w:szCs w:val="28"/>
              </w:rPr>
            </w:pPr>
          </w:p>
          <w:p w:rsidR="00355837" w:rsidRPr="00332BBD" w:rsidRDefault="00355837" w:rsidP="00B0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</w:p>
        </w:tc>
      </w:tr>
      <w:tr w:rsidR="00355837" w:rsidRPr="00332BBD" w:rsidTr="00666BCD">
        <w:tc>
          <w:tcPr>
            <w:tcW w:w="1843" w:type="dxa"/>
          </w:tcPr>
          <w:p w:rsidR="00355837" w:rsidRPr="00332BBD" w:rsidRDefault="00355837" w:rsidP="00B0319D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Актуализация знаний.</w:t>
            </w:r>
          </w:p>
          <w:p w:rsidR="00355837" w:rsidRPr="00332BBD" w:rsidRDefault="00355837" w:rsidP="00B0319D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3. снегирь, синица.</w:t>
            </w:r>
          </w:p>
        </w:tc>
        <w:tc>
          <w:tcPr>
            <w:tcW w:w="7371" w:type="dxa"/>
          </w:tcPr>
          <w:p w:rsidR="00355837" w:rsidRPr="00332BBD" w:rsidRDefault="00355837" w:rsidP="00345F7B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Отгадайте загадки.</w:t>
            </w:r>
          </w:p>
          <w:p w:rsidR="00355837" w:rsidRPr="00332BBD" w:rsidRDefault="00355837" w:rsidP="00B0319D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Любо-дорого взглянуть,</w:t>
            </w:r>
          </w:p>
          <w:p w:rsidR="00355837" w:rsidRPr="00332BBD" w:rsidRDefault="00355837" w:rsidP="00B0319D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- красненькая грудь!</w:t>
            </w:r>
          </w:p>
          <w:p w:rsidR="00355837" w:rsidRPr="00332BBD" w:rsidRDefault="00355837" w:rsidP="00B0319D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Дом родной ее Сибирь,</w:t>
            </w:r>
          </w:p>
          <w:p w:rsidR="00355837" w:rsidRPr="00332BBD" w:rsidRDefault="00355837" w:rsidP="00B0319D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зовут ее?</w:t>
            </w:r>
          </w:p>
          <w:p w:rsidR="00355837" w:rsidRPr="00332BBD" w:rsidRDefault="00355837" w:rsidP="00B0319D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(Снегирь)</w:t>
            </w:r>
          </w:p>
          <w:p w:rsidR="00355837" w:rsidRPr="00332BBD" w:rsidRDefault="00355837" w:rsidP="00B0319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332BBD">
              <w:rPr>
                <w:color w:val="000000"/>
                <w:sz w:val="28"/>
                <w:szCs w:val="28"/>
              </w:rPr>
              <w:t xml:space="preserve">- С какого звука начинается слово «снегирь»?  </w:t>
            </w:r>
          </w:p>
          <w:p w:rsidR="00355837" w:rsidRPr="00332BBD" w:rsidRDefault="00355837" w:rsidP="00B0319D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332BBD">
              <w:rPr>
                <w:color w:val="000000"/>
                <w:sz w:val="28"/>
                <w:szCs w:val="28"/>
              </w:rPr>
              <w:t>Спинкою</w:t>
            </w:r>
            <w:r w:rsidR="00FF31BF" w:rsidRPr="00332BB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32BBD">
              <w:rPr>
                <w:color w:val="000000"/>
                <w:sz w:val="28"/>
                <w:szCs w:val="28"/>
              </w:rPr>
              <w:t>зеленовата</w:t>
            </w:r>
            <w:proofErr w:type="gramEnd"/>
            <w:r w:rsidRPr="00332BBD">
              <w:rPr>
                <w:color w:val="000000"/>
                <w:sz w:val="28"/>
                <w:szCs w:val="28"/>
              </w:rPr>
              <w:t>,</w:t>
            </w:r>
          </w:p>
          <w:p w:rsidR="00355837" w:rsidRPr="00332BBD" w:rsidRDefault="00355837" w:rsidP="00B0319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332BBD">
              <w:rPr>
                <w:color w:val="000000"/>
                <w:sz w:val="28"/>
                <w:szCs w:val="28"/>
              </w:rPr>
              <w:t xml:space="preserve">Животиком </w:t>
            </w:r>
            <w:proofErr w:type="gramStart"/>
            <w:r w:rsidRPr="00332BBD">
              <w:rPr>
                <w:color w:val="000000"/>
                <w:sz w:val="28"/>
                <w:szCs w:val="28"/>
              </w:rPr>
              <w:t>желтовата</w:t>
            </w:r>
            <w:proofErr w:type="gramEnd"/>
            <w:r w:rsidRPr="00332BBD">
              <w:rPr>
                <w:color w:val="000000"/>
                <w:sz w:val="28"/>
                <w:szCs w:val="28"/>
              </w:rPr>
              <w:t>,</w:t>
            </w:r>
          </w:p>
          <w:p w:rsidR="00355837" w:rsidRPr="00332BBD" w:rsidRDefault="00355837" w:rsidP="00B0319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332BBD">
              <w:rPr>
                <w:color w:val="000000"/>
                <w:sz w:val="28"/>
                <w:szCs w:val="28"/>
              </w:rPr>
              <w:t>Чёрненькая шапочка</w:t>
            </w:r>
          </w:p>
          <w:p w:rsidR="00355837" w:rsidRPr="00332BBD" w:rsidRDefault="00355837" w:rsidP="00B0319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332BBD">
              <w:rPr>
                <w:color w:val="000000"/>
                <w:sz w:val="28"/>
                <w:szCs w:val="28"/>
              </w:rPr>
              <w:t>И полоска шарфика. (Синица)</w:t>
            </w:r>
          </w:p>
          <w:p w:rsidR="00355837" w:rsidRPr="00332BBD" w:rsidRDefault="00355837" w:rsidP="00B0319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332BBD">
              <w:rPr>
                <w:color w:val="000000"/>
                <w:sz w:val="28"/>
                <w:szCs w:val="28"/>
              </w:rPr>
              <w:t>- Слово «СИНИЦА» разделите на слоги. Сколько слогов в слове синица?</w:t>
            </w:r>
          </w:p>
          <w:p w:rsidR="00355837" w:rsidRPr="00332BBD" w:rsidRDefault="00355837" w:rsidP="00B0319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332BBD">
              <w:rPr>
                <w:color w:val="000000"/>
                <w:sz w:val="28"/>
                <w:szCs w:val="28"/>
              </w:rPr>
              <w:t>- Назовите третий слог слова синица.</w:t>
            </w:r>
          </w:p>
          <w:p w:rsidR="00355837" w:rsidRPr="00332BBD" w:rsidRDefault="00355837" w:rsidP="00B031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-Какой согласный звук  в этом слоге?</w:t>
            </w:r>
          </w:p>
          <w:p w:rsidR="00355837" w:rsidRPr="00332BBD" w:rsidRDefault="00355837" w:rsidP="00B031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Определение темы занятия.</w:t>
            </w:r>
          </w:p>
          <w:p w:rsidR="00355837" w:rsidRPr="00332BBD" w:rsidRDefault="00355837" w:rsidP="00B03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- Какие звуки будут главными  сегодня на занятии?</w:t>
            </w:r>
          </w:p>
          <w:p w:rsidR="00355837" w:rsidRPr="00332BBD" w:rsidRDefault="00355837" w:rsidP="00257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-Сегодня мы будем </w:t>
            </w:r>
            <w:r w:rsidR="00257228"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</w:t>
            </w:r>
            <w:r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звуки </w:t>
            </w:r>
            <w:r w:rsidRPr="00332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[</w:t>
            </w:r>
            <w:r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32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] </w:t>
            </w:r>
            <w:r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332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[</w:t>
            </w:r>
            <w:r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332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]   </w:t>
            </w:r>
            <w:r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буквы которые их обозначают.</w:t>
            </w:r>
          </w:p>
        </w:tc>
        <w:tc>
          <w:tcPr>
            <w:tcW w:w="2977" w:type="dxa"/>
          </w:tcPr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Снегирь</w:t>
            </w:r>
          </w:p>
          <w:p w:rsidR="00355837" w:rsidRPr="00332BBD" w:rsidRDefault="00355837" w:rsidP="00B0319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7228" w:rsidRPr="00332BBD" w:rsidRDefault="00257228" w:rsidP="00B0319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7228" w:rsidRPr="00332BBD" w:rsidRDefault="00257228" w:rsidP="002572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[с]</w:t>
            </w: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Синица</w:t>
            </w: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228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-СИ-НИ-ЦА,</w:t>
            </w: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три слога.</w:t>
            </w:r>
          </w:p>
          <w:p w:rsidR="00257228" w:rsidRPr="00332BBD" w:rsidRDefault="00257228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</w:t>
            </w:r>
          </w:p>
          <w:p w:rsidR="00257228" w:rsidRPr="00332BBD" w:rsidRDefault="00257228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sz w:val="28"/>
                <w:szCs w:val="28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[ц].</w:t>
            </w:r>
          </w:p>
          <w:p w:rsidR="00355837" w:rsidRPr="00332BBD" w:rsidRDefault="00355837" w:rsidP="00B0319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 тему занятия.</w:t>
            </w: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Звуки [с], [ц</w:t>
            </w:r>
            <w:proofErr w:type="gramStart"/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]</w:t>
            </w:r>
            <w:proofErr w:type="gramEnd"/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355837" w:rsidRPr="00332BBD" w:rsidRDefault="00355837" w:rsidP="00B0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</w:p>
          <w:p w:rsidR="00355837" w:rsidRPr="00332BBD" w:rsidRDefault="00355837" w:rsidP="00B0319D">
            <w:pPr>
              <w:jc w:val="center"/>
              <w:rPr>
                <w:sz w:val="28"/>
                <w:szCs w:val="28"/>
              </w:rPr>
            </w:pPr>
          </w:p>
        </w:tc>
      </w:tr>
      <w:tr w:rsidR="00355837" w:rsidRPr="00332BBD" w:rsidTr="00666BCD">
        <w:tc>
          <w:tcPr>
            <w:tcW w:w="1843" w:type="dxa"/>
          </w:tcPr>
          <w:p w:rsidR="00355837" w:rsidRPr="00332BBD" w:rsidRDefault="00355837" w:rsidP="00B0319D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3. Этап </w:t>
            </w:r>
          </w:p>
          <w:p w:rsidR="00355837" w:rsidRPr="00332BBD" w:rsidRDefault="00355837" w:rsidP="00B0319D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Открытие новых</w:t>
            </w:r>
            <w:r w:rsidR="00345F7B" w:rsidRPr="00332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знаний</w:t>
            </w:r>
          </w:p>
        </w:tc>
        <w:tc>
          <w:tcPr>
            <w:tcW w:w="2268" w:type="dxa"/>
          </w:tcPr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Индивидуальные зеркала</w:t>
            </w: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55837" w:rsidRPr="00332BBD" w:rsidRDefault="000C247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Слайд 4</w:t>
            </w:r>
            <w:r w:rsidR="00355837" w:rsidRPr="00332B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Таблицы акустико-артикуляционно-ноги образа звуков</w:t>
            </w: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355837" w:rsidRPr="00332BBD" w:rsidRDefault="00355837" w:rsidP="00B0319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Организация совместной деятельности.</w:t>
            </w:r>
          </w:p>
          <w:p w:rsidR="00355837" w:rsidRPr="00332BBD" w:rsidRDefault="00355837" w:rsidP="00355837">
            <w:pPr>
              <w:pStyle w:val="a4"/>
              <w:numPr>
                <w:ilvl w:val="0"/>
                <w:numId w:val="4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артикуляции</w:t>
            </w:r>
            <w:proofErr w:type="gramStart"/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 с профилями звуков.</w:t>
            </w:r>
          </w:p>
          <w:p w:rsidR="00355837" w:rsidRPr="00332BBD" w:rsidRDefault="00355837" w:rsidP="00B0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Звук</w:t>
            </w:r>
            <w:proofErr w:type="gramStart"/>
            <w:r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С</w:t>
            </w:r>
            <w:proofErr w:type="gramEnd"/>
          </w:p>
          <w:p w:rsidR="00257228" w:rsidRPr="00332BBD" w:rsidRDefault="00257228" w:rsidP="00B0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2BBD" w:rsidRDefault="00355837" w:rsidP="00257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57228"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Придвиньте зеркала</w:t>
            </w:r>
            <w:r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57228"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Произнесите звук</w:t>
            </w:r>
            <w:proofErr w:type="gramStart"/>
            <w:r w:rsidR="00332BBD"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  <w:p w:rsidR="00332BBD" w:rsidRPr="00332BBD" w:rsidRDefault="00332BBD" w:rsidP="00257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Дадим характеристику звука по плану:</w:t>
            </w:r>
          </w:p>
          <w:p w:rsidR="00332BBD" w:rsidRPr="00332BBD" w:rsidRDefault="00257228" w:rsidP="00332BBD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32BBD" w:rsidRPr="00332BBD">
              <w:rPr>
                <w:rFonts w:ascii="Times New Roman" w:eastAsia="Calibri" w:hAnsi="Times New Roman" w:cs="Times New Roman"/>
                <w:sz w:val="28"/>
                <w:szCs w:val="28"/>
              </w:rPr>
              <w:t>- губы - улыбаются</w:t>
            </w:r>
          </w:p>
          <w:p w:rsidR="00332BBD" w:rsidRPr="00332BBD" w:rsidRDefault="00332BBD" w:rsidP="00332B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eastAsia="Calibri" w:hAnsi="Times New Roman" w:cs="Times New Roman"/>
                <w:sz w:val="28"/>
                <w:szCs w:val="28"/>
              </w:rPr>
              <w:t>- зубы - сближаются</w:t>
            </w:r>
          </w:p>
          <w:p w:rsidR="00332BBD" w:rsidRPr="00332BBD" w:rsidRDefault="00332BBD" w:rsidP="00332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eastAsia="Calibri" w:hAnsi="Times New Roman" w:cs="Times New Roman"/>
                <w:sz w:val="28"/>
                <w:szCs w:val="28"/>
              </w:rPr>
              <w:t>- язык - упирается в нижние зубы</w:t>
            </w:r>
          </w:p>
          <w:p w:rsidR="00332BBD" w:rsidRPr="00332BBD" w:rsidRDefault="00332BBD" w:rsidP="00332B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eastAsia="Calibri" w:hAnsi="Times New Roman" w:cs="Times New Roman"/>
                <w:sz w:val="28"/>
                <w:szCs w:val="28"/>
              </w:rPr>
              <w:t>- воздушная струя - холодная</w:t>
            </w:r>
          </w:p>
          <w:p w:rsidR="00355837" w:rsidRDefault="00332BBD" w:rsidP="00B03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eastAsia="Calibri" w:hAnsi="Times New Roman" w:cs="Times New Roman"/>
                <w:sz w:val="28"/>
                <w:szCs w:val="28"/>
              </w:rPr>
              <w:t>- голосовые связ</w:t>
            </w:r>
            <w:r w:rsidR="00C566D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332BB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C566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332B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работают.</w:t>
            </w:r>
          </w:p>
          <w:p w:rsidR="00C566D9" w:rsidRPr="00332BBD" w:rsidRDefault="00D64E88" w:rsidP="00B03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Свистящий звук.</w:t>
            </w:r>
          </w:p>
          <w:p w:rsidR="00355837" w:rsidRDefault="00355837" w:rsidP="00B0319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Уточним  произношение звука Ц.</w:t>
            </w:r>
          </w:p>
          <w:p w:rsidR="00D64E88" w:rsidRDefault="00D64E88" w:rsidP="00B0319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566D9" w:rsidRPr="00C566D9" w:rsidRDefault="00C566D9" w:rsidP="00C566D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губы - улыбаются</w:t>
            </w:r>
          </w:p>
          <w:p w:rsidR="00C566D9" w:rsidRPr="00C566D9" w:rsidRDefault="00C566D9" w:rsidP="00C566D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зубы - сближаются</w:t>
            </w:r>
          </w:p>
          <w:p w:rsidR="00C566D9" w:rsidRDefault="00C566D9" w:rsidP="00C566D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язык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D64E88">
              <w:t xml:space="preserve"> </w:t>
            </w:r>
            <w:r w:rsidR="00D64E88" w:rsidRPr="00D64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Ц образуется при слиянии звуков</w:t>
            </w:r>
            <w:proofErr w:type="gramStart"/>
            <w:r w:rsidR="00D64E88" w:rsidRPr="00D64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="00D64E88" w:rsidRPr="00D64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С.</w:t>
            </w:r>
            <w:r w:rsidRPr="00C5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кончик опущен</w:t>
            </w:r>
            <w:r w:rsidRPr="00C5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Pr="00C5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зубы, спинка </w:t>
            </w:r>
            <w:r w:rsidR="00D64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выгибается, </w:t>
            </w:r>
            <w:r w:rsidR="00D64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касаясь бугорков верхних зубов, за тем опускается до положения как при произнесении звука С</w:t>
            </w:r>
          </w:p>
          <w:p w:rsidR="00D64E88" w:rsidRPr="00C566D9" w:rsidRDefault="00D64E88" w:rsidP="00C566D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64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Вдохните глубоко и, выдыхая воздух, быстро произнесите: ТС.</w:t>
            </w:r>
          </w:p>
          <w:p w:rsidR="00C566D9" w:rsidRPr="00C566D9" w:rsidRDefault="00C566D9" w:rsidP="00C566D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воздушная струя - холодная</w:t>
            </w:r>
            <w:r w:rsidR="00D64E88" w:rsidRPr="00D6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4E88" w:rsidRPr="00D64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Холодный воздух выдыхается  толчком и непродолжительно.</w:t>
            </w:r>
          </w:p>
          <w:p w:rsidR="00355837" w:rsidRPr="00D64E88" w:rsidRDefault="00C566D9" w:rsidP="00D64E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голосовые связки -  </w:t>
            </w:r>
            <w:r w:rsidR="00D64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отдыхают</w:t>
            </w:r>
            <w:r w:rsidRPr="00C5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55837" w:rsidRPr="00332BBD" w:rsidRDefault="00355837" w:rsidP="00B0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Звук взрывной, сложный.</w:t>
            </w:r>
            <w:r w:rsidR="00D64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Голосовые связки отдыхают.</w:t>
            </w:r>
          </w:p>
          <w:p w:rsidR="00355837" w:rsidRPr="00332BBD" w:rsidRDefault="00355837" w:rsidP="00B0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–Таким образом, мы  уточнили  как  произносятся звуки</w:t>
            </w:r>
            <w:proofErr w:type="gramStart"/>
            <w:r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Ц.</w:t>
            </w:r>
          </w:p>
        </w:tc>
        <w:tc>
          <w:tcPr>
            <w:tcW w:w="2977" w:type="dxa"/>
          </w:tcPr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C566D9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5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улыбаются</w:t>
            </w:r>
          </w:p>
          <w:p w:rsidR="00355837" w:rsidRDefault="00C566D9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5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сближаются</w:t>
            </w:r>
          </w:p>
          <w:p w:rsidR="00C566D9" w:rsidRPr="00332BBD" w:rsidRDefault="00C566D9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5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упирается в нижние зубы</w:t>
            </w:r>
          </w:p>
          <w:p w:rsidR="00355837" w:rsidRPr="00332BBD" w:rsidRDefault="00C566D9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</w:t>
            </w:r>
            <w:r w:rsidR="00355837"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олодная.</w:t>
            </w:r>
          </w:p>
          <w:p w:rsidR="00355837" w:rsidRPr="00332BBD" w:rsidRDefault="00C566D9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C5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работают</w:t>
            </w: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4E88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64E88" w:rsidRDefault="00355837" w:rsidP="00D64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D64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улыбаются</w:t>
            </w:r>
            <w:r w:rsidR="00D64E88" w:rsidRPr="00D64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4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D64E88" w:rsidRPr="00D64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сближаются</w:t>
            </w:r>
          </w:p>
          <w:p w:rsidR="00355837" w:rsidRPr="00332BBD" w:rsidRDefault="00D64E88" w:rsidP="00D64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</w:t>
            </w:r>
            <w:r w:rsidR="00355837"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олодный воздух выдыхается  толчком</w:t>
            </w:r>
          </w:p>
        </w:tc>
        <w:tc>
          <w:tcPr>
            <w:tcW w:w="850" w:type="dxa"/>
          </w:tcPr>
          <w:p w:rsidR="00355837" w:rsidRPr="00332BBD" w:rsidRDefault="00355837" w:rsidP="00B0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И-Ф</w:t>
            </w:r>
            <w:proofErr w:type="gramEnd"/>
          </w:p>
        </w:tc>
      </w:tr>
      <w:tr w:rsidR="00355837" w:rsidRPr="00332BBD" w:rsidTr="00666BCD">
        <w:tc>
          <w:tcPr>
            <w:tcW w:w="1843" w:type="dxa"/>
          </w:tcPr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4.Этап Применение знаний</w:t>
            </w:r>
          </w:p>
          <w:p w:rsidR="00355837" w:rsidRPr="00332BBD" w:rsidRDefault="00355837" w:rsidP="00B0319D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55837" w:rsidRPr="00332BBD" w:rsidRDefault="00355837" w:rsidP="00B0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Лист бумаги, фасоль, семечки.</w:t>
            </w:r>
            <w:hyperlink r:id="rId7" w:tgtFrame="_blank" w:tooltip="http://infourok.ru/" w:history="1"/>
          </w:p>
        </w:tc>
        <w:tc>
          <w:tcPr>
            <w:tcW w:w="7371" w:type="dxa"/>
          </w:tcPr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Организация совместной фронтально-индивидуальной деятельности.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1.Выкладывание  букв С-Ц  на бумаге </w:t>
            </w:r>
            <w:r w:rsidR="002A062F">
              <w:rPr>
                <w:rFonts w:ascii="Times New Roman" w:hAnsi="Times New Roman" w:cs="Times New Roman"/>
                <w:sz w:val="28"/>
                <w:szCs w:val="28"/>
              </w:rPr>
              <w:t xml:space="preserve">косточками слив, фиников </w:t>
            </w: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A062F">
              <w:rPr>
                <w:rFonts w:ascii="Times New Roman" w:hAnsi="Times New Roman" w:cs="Times New Roman"/>
                <w:sz w:val="28"/>
                <w:szCs w:val="28"/>
              </w:rPr>
              <w:t xml:space="preserve"> тыквенными </w:t>
            </w: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семечками.</w:t>
            </w:r>
          </w:p>
          <w:p w:rsidR="000A1ED1" w:rsidRPr="00332BBD" w:rsidRDefault="00355837" w:rsidP="000A1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1ED1"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 У вас на партах фон, на котором вы  выложите букву. Цвет фона вам подскажет, какую букву вы будете выкладывать из </w:t>
            </w:r>
            <w:r w:rsidR="002A062F">
              <w:rPr>
                <w:rFonts w:ascii="Times New Roman" w:hAnsi="Times New Roman" w:cs="Times New Roman"/>
                <w:sz w:val="28"/>
                <w:szCs w:val="28"/>
              </w:rPr>
              <w:t xml:space="preserve">косточек слив, фиников и </w:t>
            </w:r>
            <w:r w:rsidR="000A1ED1"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тыквенных семечек. </w:t>
            </w:r>
          </w:p>
          <w:p w:rsidR="00355837" w:rsidRPr="00332BBD" w:rsidRDefault="000A1ED1" w:rsidP="000A1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- Какого цвета фон? Какую букву будешь выкладывать? Почему?</w:t>
            </w:r>
          </w:p>
          <w:p w:rsidR="000A1ED1" w:rsidRPr="00332BBD" w:rsidRDefault="000A1ED1" w:rsidP="000A1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D1" w:rsidRPr="00332BBD" w:rsidRDefault="002A062F" w:rsidP="000A1E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-Поднимите свои работы и покажите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что у вас получилось.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2. Работа в тетрадях.</w:t>
            </w:r>
          </w:p>
          <w:p w:rsidR="000A1ED1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- Запишите число. День недели. 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«Графический диктант».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- Я называю вам загадку если  в слове </w:t>
            </w:r>
            <w:proofErr w:type="gramStart"/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тгадке , слышите звук  С, вы записываете только букву с, если слышите звук Ц, то букву ц.   (</w:t>
            </w:r>
            <w:r w:rsidR="002A062F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 ребён</w:t>
            </w:r>
            <w:r w:rsidR="002A062F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 у доски остальные на местах.)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Вот какие чудеса: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Стали белыми леса,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Берега озер и рек.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Что случилось? Выпал... (снег)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Зацепилась за карниз,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Головой свисает вниз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Акробатка-крохотулька,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Зимний леденец... (сосулька)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Он в пупырышках, зеленый,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Часто в парнике растет.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Маринованным, соленым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Станет он под Новый год. (Огурец)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Воробьи, стрижи, пингвины, 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Снегири, грачи, павлины, 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Попугаи и синицы: 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Одним словом это</w:t>
            </w:r>
            <w:proofErr w:type="gramStart"/>
            <w:r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 - ...?(</w:t>
            </w:r>
            <w:proofErr w:type="gramEnd"/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Птицы)</w:t>
            </w:r>
          </w:p>
          <w:p w:rsidR="00355837" w:rsidRPr="00332BBD" w:rsidRDefault="002A062F" w:rsidP="002A06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62F">
              <w:rPr>
                <w:rFonts w:ascii="Times New Roman" w:hAnsi="Times New Roman" w:cs="Times New Roman"/>
                <w:sz w:val="28"/>
                <w:szCs w:val="28"/>
              </w:rPr>
              <w:t>  Норовит щипнуть за ноги,</w:t>
            </w:r>
            <w:r w:rsidRPr="002A062F">
              <w:rPr>
                <w:rFonts w:ascii="Times New Roman" w:hAnsi="Times New Roman" w:cs="Times New Roman"/>
                <w:sz w:val="28"/>
                <w:szCs w:val="28"/>
              </w:rPr>
              <w:br/>
              <w:t>Я гоню его с дороги:</w:t>
            </w:r>
            <w:r w:rsidRPr="002A062F">
              <w:rPr>
                <w:rFonts w:ascii="Times New Roman" w:hAnsi="Times New Roman" w:cs="Times New Roman"/>
                <w:sz w:val="28"/>
                <w:szCs w:val="28"/>
              </w:rPr>
              <w:br/>
              <w:t>"Прочь! Тебя я не боюсь!"</w:t>
            </w:r>
            <w:r w:rsidRPr="002A062F">
              <w:rPr>
                <w:rFonts w:ascii="Times New Roman" w:hAnsi="Times New Roman" w:cs="Times New Roman"/>
                <w:sz w:val="28"/>
                <w:szCs w:val="28"/>
              </w:rPr>
              <w:br/>
              <w:t>"Га-га-га!" – смеётся 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55837" w:rsidRPr="00332BBD">
              <w:rPr>
                <w:rFonts w:ascii="Times New Roman" w:hAnsi="Times New Roman" w:cs="Times New Roman"/>
                <w:sz w:val="28"/>
                <w:szCs w:val="28"/>
              </w:rPr>
              <w:t>Гусь)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Квохчет, квохчет,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Детей созывает,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Всех под крыло собирает</w:t>
            </w:r>
            <w:proofErr w:type="gramStart"/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 Курица)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Может и разбиться,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Может и свариться,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хочешь, в птицу 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Может превратиться</w:t>
            </w:r>
            <w:proofErr w:type="gramStart"/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 Яйцо)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- Ребята сверим свои работы с доской. </w:t>
            </w:r>
          </w:p>
        </w:tc>
        <w:tc>
          <w:tcPr>
            <w:tcW w:w="2977" w:type="dxa"/>
          </w:tcPr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Выкладывают  буквы Ц</w:t>
            </w:r>
            <w:proofErr w:type="gramStart"/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- [с]</w:t>
            </w: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- [ц]</w:t>
            </w: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D1" w:rsidRPr="00332BBD" w:rsidRDefault="000A1ED1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D1" w:rsidRPr="00332BBD" w:rsidRDefault="000A1ED1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- сини</w:t>
            </w:r>
            <w:proofErr w:type="gramStart"/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 Ц, всегда твёрдый,</w:t>
            </w:r>
          </w:p>
          <w:p w:rsidR="000A1ED1" w:rsidRPr="00332BBD" w:rsidRDefault="000A1ED1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Сине зелёный-С, может быть твёрдым и мягким.</w:t>
            </w:r>
          </w:p>
          <w:p w:rsidR="000A1ED1" w:rsidRPr="00332BBD" w:rsidRDefault="000A1ED1" w:rsidP="00B0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62F" w:rsidRDefault="00355837" w:rsidP="00B0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в тетрадях </w:t>
            </w:r>
          </w:p>
          <w:p w:rsidR="00355837" w:rsidRPr="00332BBD" w:rsidRDefault="00355837" w:rsidP="00B0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января. Среда</w:t>
            </w:r>
          </w:p>
          <w:p w:rsidR="00355837" w:rsidRPr="00332BBD" w:rsidRDefault="00355837" w:rsidP="00B0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С, </w:t>
            </w:r>
            <w:proofErr w:type="spellStart"/>
            <w:r w:rsidR="002A06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2A06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, ц, ц</w:t>
            </w:r>
            <w:r w:rsidR="002A062F">
              <w:rPr>
                <w:rFonts w:ascii="Times New Roman" w:hAnsi="Times New Roman" w:cs="Times New Roman"/>
                <w:sz w:val="28"/>
                <w:szCs w:val="28"/>
              </w:rPr>
              <w:t xml:space="preserve">, с, ц, </w:t>
            </w: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ц.</w:t>
            </w:r>
          </w:p>
          <w:p w:rsidR="00355837" w:rsidRPr="00332BBD" w:rsidRDefault="00355837" w:rsidP="00B0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837" w:rsidRPr="00332BBD" w:rsidRDefault="00355837" w:rsidP="00B0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2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Ф-И</w:t>
            </w:r>
            <w:proofErr w:type="gramEnd"/>
          </w:p>
        </w:tc>
      </w:tr>
      <w:tr w:rsidR="00355837" w:rsidRPr="00332BBD" w:rsidTr="00666BCD">
        <w:tc>
          <w:tcPr>
            <w:tcW w:w="1843" w:type="dxa"/>
          </w:tcPr>
          <w:p w:rsidR="00355837" w:rsidRPr="00332BBD" w:rsidRDefault="00355837" w:rsidP="00B0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физминутка</w:t>
            </w:r>
          </w:p>
        </w:tc>
        <w:tc>
          <w:tcPr>
            <w:tcW w:w="2268" w:type="dxa"/>
          </w:tcPr>
          <w:p w:rsidR="00355837" w:rsidRPr="00332BBD" w:rsidRDefault="00355837" w:rsidP="00B0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Вот на ветках, посмотри,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В красных майках снегири.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Распушили перышки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греются на солнышке.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Головой вертят, улететь хотят.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Кыш! Кыш! Улетели!</w:t>
            </w:r>
          </w:p>
          <w:p w:rsidR="00355837" w:rsidRPr="00332BBD" w:rsidRDefault="00355837" w:rsidP="00B031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За метелью! За метелью!</w:t>
            </w:r>
          </w:p>
        </w:tc>
        <w:tc>
          <w:tcPr>
            <w:tcW w:w="2977" w:type="dxa"/>
          </w:tcPr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Хлопка по бокам,4 наклона головы на строку.</w:t>
            </w: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На 1 слово строки встряхивают рукам, на 2- хлопок по бокам.</w:t>
            </w: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По 2 поворота головы  на каждую строку.</w:t>
            </w: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Взмахи</w:t>
            </w:r>
            <w:proofErr w:type="gramEnd"/>
            <w:r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 руками имитируя взмахи крыльев, и садятся на места.</w:t>
            </w:r>
          </w:p>
        </w:tc>
        <w:tc>
          <w:tcPr>
            <w:tcW w:w="850" w:type="dxa"/>
          </w:tcPr>
          <w:p w:rsidR="00355837" w:rsidRPr="00332BBD" w:rsidRDefault="00355837" w:rsidP="00B0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355837" w:rsidRPr="00332BBD" w:rsidTr="00666BCD">
        <w:tc>
          <w:tcPr>
            <w:tcW w:w="1843" w:type="dxa"/>
          </w:tcPr>
          <w:p w:rsidR="00355837" w:rsidRPr="00332BBD" w:rsidRDefault="00355837" w:rsidP="00B0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5837" w:rsidRPr="00332BBD" w:rsidRDefault="000C2477" w:rsidP="00B0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  <w:r w:rsidR="00355837" w:rsidRPr="00332B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5837" w:rsidRPr="00332BBD" w:rsidRDefault="00355837" w:rsidP="00B0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Default="00355837" w:rsidP="00B0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477" w:rsidRDefault="000C2477" w:rsidP="00B0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477" w:rsidRPr="00332BBD" w:rsidRDefault="000C2477" w:rsidP="00B0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0C2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0C2477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Дифференциация с-ц в слогах, словах, предложениях. Развитие фонематических процессов</w:t>
            </w:r>
          </w:p>
          <w:p w:rsidR="00487D70" w:rsidRPr="00487D70" w:rsidRDefault="00355837" w:rsidP="00487D7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87D70" w:rsidRPr="00487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Добавим в слова выпавшие слоги, соберем слова, прочитаем их.</w:t>
            </w:r>
          </w:p>
          <w:p w:rsidR="00487D70" w:rsidRPr="00487D70" w:rsidRDefault="00487D70" w:rsidP="00487D70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ЦА или СА</w:t>
            </w:r>
          </w:p>
          <w:p w:rsidR="00487D70" w:rsidRPr="00487D70" w:rsidRDefault="00487D70" w:rsidP="00487D7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7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больни</w:t>
            </w:r>
            <w:proofErr w:type="spellEnd"/>
            <w:r w:rsidRPr="00487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…, сини…,   </w:t>
            </w:r>
            <w:proofErr w:type="gramStart"/>
            <w:r w:rsidRPr="00487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proofErr w:type="gramEnd"/>
            <w:r w:rsidRPr="00487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   поло…,</w:t>
            </w:r>
          </w:p>
          <w:p w:rsidR="00487D70" w:rsidRPr="00487D70" w:rsidRDefault="00487D70" w:rsidP="00487D7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ЦЫ или СЫ</w:t>
            </w:r>
          </w:p>
          <w:p w:rsidR="00487D70" w:rsidRPr="00487D70" w:rsidRDefault="00487D70" w:rsidP="00487D70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7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</w:t>
            </w:r>
            <w:proofErr w:type="spellEnd"/>
            <w:r w:rsidRPr="00487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…,     </w:t>
            </w:r>
            <w:proofErr w:type="spellStart"/>
            <w:r w:rsidRPr="00487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</w:t>
            </w:r>
            <w:proofErr w:type="spellEnd"/>
            <w:r w:rsidRPr="00487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…,     </w:t>
            </w:r>
            <w:proofErr w:type="spellStart"/>
            <w:r w:rsidRPr="00487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леден</w:t>
            </w:r>
            <w:proofErr w:type="spellEnd"/>
            <w:r w:rsidRPr="00487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…,    паль….    </w:t>
            </w:r>
          </w:p>
          <w:p w:rsidR="00487D70" w:rsidRPr="00487D70" w:rsidRDefault="00487D70" w:rsidP="00487D70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ЦО или СО</w:t>
            </w:r>
          </w:p>
          <w:p w:rsidR="000A1ED1" w:rsidRPr="00332BBD" w:rsidRDefault="00487D70" w:rsidP="00487D7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коле…,     ли….,     коль….,     про…</w:t>
            </w:r>
            <w:proofErr w:type="gramStart"/>
            <w:r w:rsidRPr="00487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2.Чистоговорка.</w:t>
            </w: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 каждой птицы есть своя песенка, которая звучит чётко </w:t>
            </w:r>
            <w:r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чисто.</w:t>
            </w:r>
          </w:p>
          <w:p w:rsidR="00355837" w:rsidRPr="00332BBD" w:rsidRDefault="00355837" w:rsidP="00B0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 мы с вами будем проговаривать чётко и чисто чистоговорки. </w:t>
            </w:r>
          </w:p>
          <w:p w:rsidR="00355837" w:rsidRPr="00332BBD" w:rsidRDefault="00355837" w:rsidP="00B0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Повторите за мной:</w:t>
            </w:r>
          </w:p>
          <w:p w:rsidR="00355837" w:rsidRPr="00332BBD" w:rsidRDefault="000C2477" w:rsidP="00B0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55837"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сосны стоит лиса.</w:t>
            </w:r>
          </w:p>
          <w:p w:rsidR="00355837" w:rsidRPr="00332BBD" w:rsidRDefault="000C247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 — су — су - </w:t>
            </w:r>
            <w:r w:rsidR="00355837"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боимся мы лису.</w:t>
            </w:r>
          </w:p>
          <w:p w:rsidR="00355837" w:rsidRPr="00332BBD" w:rsidRDefault="000C247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</w:t>
            </w:r>
            <w:r w:rsidR="00355837"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 гнезде пищат птенцы.</w:t>
            </w:r>
          </w:p>
          <w:p w:rsidR="00355837" w:rsidRPr="00332BBD" w:rsidRDefault="000C247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Цо-цо-цо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55837" w:rsidRPr="00332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снесла курица яйцо.</w:t>
            </w:r>
          </w:p>
          <w:p w:rsidR="000A1ED1" w:rsidRPr="00332BBD" w:rsidRDefault="000A1ED1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Дидактическая игра «4 – </w:t>
            </w:r>
            <w:proofErr w:type="gramStart"/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лишний</w:t>
            </w:r>
            <w:proofErr w:type="gramEnd"/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Посмотрите на картинки, назовите птиц.</w:t>
            </w: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Какая буква пропущена в слове снегирь? (свиристель, цапля, синица, клёст, сорока</w:t>
            </w:r>
            <w:proofErr w:type="gramStart"/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сойка, курица)</w:t>
            </w: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-Назовите лишнюю картинку, объясните свой выбор.</w:t>
            </w: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Снегирь, сойка, сорока, синица, клёст, свиристель что это за птицы</w:t>
            </w:r>
            <w:proofErr w:type="gramStart"/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?К</w:t>
            </w:r>
            <w:proofErr w:type="gramEnd"/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огда они у нас гостят?</w:t>
            </w: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можете сказать об этих птицах?</w:t>
            </w:r>
          </w:p>
        </w:tc>
        <w:tc>
          <w:tcPr>
            <w:tcW w:w="2977" w:type="dxa"/>
          </w:tcPr>
          <w:p w:rsidR="000C2477" w:rsidRDefault="000C247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С опорой на слайд составляют </w:t>
            </w:r>
            <w:r w:rsidR="000C2477">
              <w:rPr>
                <w:rFonts w:ascii="Times New Roman" w:hAnsi="Times New Roman" w:cs="Times New Roman"/>
                <w:sz w:val="28"/>
                <w:szCs w:val="28"/>
              </w:rPr>
              <w:t>слова добавляя слоги</w:t>
            </w:r>
            <w:proofErr w:type="gramStart"/>
            <w:r w:rsidR="000C247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0C2477">
              <w:rPr>
                <w:rFonts w:ascii="Times New Roman" w:hAnsi="Times New Roman" w:cs="Times New Roman"/>
                <w:sz w:val="28"/>
                <w:szCs w:val="28"/>
              </w:rPr>
              <w:t xml:space="preserve"> называя слово.</w:t>
            </w: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за </w:t>
            </w:r>
            <w:r w:rsidRPr="00332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логопедом, с опорой на слайд</w:t>
            </w: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- Цапля, не зимующая птица.</w:t>
            </w: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Курица, домашняя птица.</w:t>
            </w: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Пропущенные буквы показывают при помощи карточек с буквами.</w:t>
            </w: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-Зимой. Это зимующие птицы.</w:t>
            </w:r>
          </w:p>
        </w:tc>
        <w:tc>
          <w:tcPr>
            <w:tcW w:w="850" w:type="dxa"/>
          </w:tcPr>
          <w:p w:rsidR="00355837" w:rsidRPr="00332BBD" w:rsidRDefault="00355837" w:rsidP="00B0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2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Ф-И</w:t>
            </w:r>
            <w:proofErr w:type="gramEnd"/>
          </w:p>
        </w:tc>
      </w:tr>
      <w:tr w:rsidR="00355837" w:rsidRPr="00332BBD" w:rsidTr="00666BCD">
        <w:tc>
          <w:tcPr>
            <w:tcW w:w="1843" w:type="dxa"/>
          </w:tcPr>
          <w:p w:rsidR="00355837" w:rsidRPr="00332BBD" w:rsidRDefault="00355837" w:rsidP="00B0319D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55837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2477" w:rsidRDefault="000C247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2477" w:rsidRDefault="000C247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2477" w:rsidRPr="00332BBD" w:rsidRDefault="000C247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0C247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8,9</w:t>
            </w:r>
            <w:r w:rsidR="00355837"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 Работа над предложением.</w:t>
            </w: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Посмотрите на экран. Прочитайте предложения на слайде. </w:t>
            </w: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Можно ли сказать что это текст?</w:t>
            </w: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нужно сделать, что бы эти предложения стали текстом?</w:t>
            </w: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Найдите и прочитайте 1 предложение</w:t>
            </w:r>
            <w:proofErr w:type="gramStart"/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налогично 2,3,4.) Обозначьте номер предложения.</w:t>
            </w: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-Прочитайте </w:t>
            </w:r>
            <w:proofErr w:type="gramStart"/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gramEnd"/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который у нас получился.</w:t>
            </w: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Озаглавьте текст.</w:t>
            </w:r>
          </w:p>
          <w:p w:rsidR="00355837" w:rsidRPr="00332BBD" w:rsidRDefault="00355837" w:rsidP="00B0319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Покорми птиц</w:t>
            </w: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Пришла суровая зима. Голодно птицам в лесу. Сделай кормушку! Покорми птиц!</w:t>
            </w: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 вас на карточках дан этот текст. Найдите слова с буквами С</w:t>
            </w:r>
            <w:proofErr w:type="gramStart"/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,Ц</w:t>
            </w:r>
            <w:proofErr w:type="gramEnd"/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 словах  букву С обведите кружком, Ц</w:t>
            </w: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квадратиком.</w:t>
            </w: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Проверка.</w:t>
            </w:r>
          </w:p>
          <w:p w:rsidR="00355837" w:rsidRPr="00332BBD" w:rsidRDefault="00355837" w:rsidP="00B031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Прочитай слова с буквой</w:t>
            </w:r>
            <w:proofErr w:type="gramStart"/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(Ц)</w:t>
            </w:r>
          </w:p>
        </w:tc>
        <w:tc>
          <w:tcPr>
            <w:tcW w:w="2977" w:type="dxa"/>
          </w:tcPr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по цепочке и индивидуально.</w:t>
            </w: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-Нет, это не текс, предложения стоят не по порядку.</w:t>
            </w: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Расставить по порядку предложения.</w:t>
            </w: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 текст со слайда.</w:t>
            </w: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Предлагают названия.</w:t>
            </w: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Выделяют буквы С</w:t>
            </w:r>
            <w:proofErr w:type="gramStart"/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,Ц</w:t>
            </w:r>
            <w:proofErr w:type="gramEnd"/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 </w:t>
            </w:r>
            <w:proofErr w:type="gramStart"/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Суровая</w:t>
            </w:r>
            <w:proofErr w:type="gramEnd"/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сделай, лесу.</w:t>
            </w:r>
          </w:p>
          <w:p w:rsidR="00355837" w:rsidRPr="00332BBD" w:rsidRDefault="00355837" w:rsidP="00B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Птицам,  птиц.</w:t>
            </w:r>
          </w:p>
        </w:tc>
        <w:tc>
          <w:tcPr>
            <w:tcW w:w="850" w:type="dxa"/>
          </w:tcPr>
          <w:p w:rsidR="00355837" w:rsidRPr="00332BBD" w:rsidRDefault="00355837" w:rsidP="00B0319D">
            <w:pPr>
              <w:rPr>
                <w:sz w:val="28"/>
                <w:szCs w:val="28"/>
              </w:rPr>
            </w:pPr>
          </w:p>
          <w:p w:rsidR="00355837" w:rsidRPr="00332BBD" w:rsidRDefault="00355837" w:rsidP="00B0319D">
            <w:pPr>
              <w:jc w:val="center"/>
              <w:rPr>
                <w:sz w:val="28"/>
                <w:szCs w:val="28"/>
              </w:rPr>
            </w:pPr>
            <w:proofErr w:type="gramStart"/>
            <w:r w:rsidRPr="00332BBD">
              <w:rPr>
                <w:sz w:val="28"/>
                <w:szCs w:val="28"/>
              </w:rPr>
              <w:t>Ф-И</w:t>
            </w:r>
            <w:proofErr w:type="gramEnd"/>
          </w:p>
          <w:p w:rsidR="00355837" w:rsidRPr="00332BBD" w:rsidRDefault="00355837" w:rsidP="00B0319D">
            <w:pPr>
              <w:jc w:val="center"/>
              <w:rPr>
                <w:sz w:val="28"/>
                <w:szCs w:val="28"/>
              </w:rPr>
            </w:pPr>
          </w:p>
          <w:p w:rsidR="00355837" w:rsidRPr="00332BBD" w:rsidRDefault="00355837" w:rsidP="00B0319D">
            <w:pPr>
              <w:jc w:val="center"/>
              <w:rPr>
                <w:sz w:val="28"/>
                <w:szCs w:val="28"/>
              </w:rPr>
            </w:pPr>
          </w:p>
        </w:tc>
      </w:tr>
      <w:tr w:rsidR="00355837" w:rsidRPr="00332BBD" w:rsidTr="00666BCD">
        <w:tc>
          <w:tcPr>
            <w:tcW w:w="1843" w:type="dxa"/>
          </w:tcPr>
          <w:p w:rsidR="00FB7111" w:rsidRPr="00332BBD" w:rsidRDefault="00355837" w:rsidP="00B0319D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  <w:r w:rsidR="00FB7111" w:rsidRPr="00332BBD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355837" w:rsidRPr="00332BBD" w:rsidRDefault="00355837" w:rsidP="00B0319D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2BBD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2268" w:type="dxa"/>
          </w:tcPr>
          <w:p w:rsidR="00355837" w:rsidRPr="00332BBD" w:rsidRDefault="00355837" w:rsidP="00B0319D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405" w:rsidRPr="00332BBD" w:rsidRDefault="00666405" w:rsidP="00B0319D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 Слайд 12.</w:t>
            </w:r>
          </w:p>
        </w:tc>
        <w:tc>
          <w:tcPr>
            <w:tcW w:w="7371" w:type="dxa"/>
          </w:tcPr>
          <w:p w:rsidR="00355837" w:rsidRPr="00332BBD" w:rsidRDefault="00355837" w:rsidP="00B0319D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Проведение рефлексии:</w:t>
            </w:r>
          </w:p>
          <w:p w:rsidR="000A1ED1" w:rsidRPr="00332BBD" w:rsidRDefault="00355837" w:rsidP="00B0319D">
            <w:pPr>
              <w:widowControl w:val="0"/>
              <w:tabs>
                <w:tab w:val="left" w:pos="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-   Какие звуки мы сегодня различали? Чем отличается произношение звуков  Ц – С?</w:t>
            </w:r>
            <w:r w:rsidRPr="00332BBD">
              <w:rPr>
                <w:rFonts w:ascii="Times New Roman" w:hAnsi="Times New Roman" w:cs="Times New Roman"/>
                <w:sz w:val="28"/>
                <w:szCs w:val="28"/>
              </w:rPr>
              <w:br/>
              <w:t>– Назовите зимующих птиц которых вы запомнили со звуками</w:t>
            </w:r>
            <w:proofErr w:type="gramStart"/>
            <w:r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 – Ц.</w:t>
            </w:r>
          </w:p>
          <w:p w:rsidR="00B52760" w:rsidRPr="00332BBD" w:rsidRDefault="00B52760" w:rsidP="007063A8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- Оцени свою работу:</w:t>
            </w:r>
            <w:r w:rsidR="00666405"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 у вас в на партах 3 снежинки вам нужно выбрать только</w:t>
            </w:r>
            <w:proofErr w:type="gramStart"/>
            <w:r w:rsidR="00666405" w:rsidRPr="00332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666405"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 и прикрепить её на доске:</w:t>
            </w:r>
          </w:p>
          <w:p w:rsidR="00666405" w:rsidRPr="00332BBD" w:rsidRDefault="00666405" w:rsidP="007063A8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- понял не всё,  остались вопросы –</w:t>
            </w:r>
            <w:r w:rsidR="007063A8"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 красная снежинка,</w:t>
            </w:r>
          </w:p>
          <w:p w:rsidR="00666405" w:rsidRPr="00332BBD" w:rsidRDefault="00666405" w:rsidP="007063A8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- понял всё!- </w:t>
            </w:r>
            <w:r w:rsidR="000C2477">
              <w:rPr>
                <w:rFonts w:ascii="Times New Roman" w:hAnsi="Times New Roman" w:cs="Times New Roman"/>
                <w:sz w:val="28"/>
                <w:szCs w:val="28"/>
              </w:rPr>
              <w:t xml:space="preserve">голубая </w:t>
            </w:r>
            <w:r w:rsidR="007063A8" w:rsidRPr="00332BBD">
              <w:rPr>
                <w:rFonts w:ascii="Times New Roman" w:hAnsi="Times New Roman" w:cs="Times New Roman"/>
                <w:sz w:val="28"/>
                <w:szCs w:val="28"/>
              </w:rPr>
              <w:t>снежинка</w:t>
            </w:r>
          </w:p>
          <w:p w:rsidR="000C2477" w:rsidRDefault="00201B9A" w:rsidP="007063A8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 - п</w:t>
            </w:r>
            <w:r w:rsidR="00666405"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онял всёи готов поделиться с </w:t>
            </w:r>
            <w:proofErr w:type="gramStart"/>
            <w:r w:rsidR="00666405" w:rsidRPr="00332BBD">
              <w:rPr>
                <w:rFonts w:ascii="Times New Roman" w:hAnsi="Times New Roman" w:cs="Times New Roman"/>
                <w:sz w:val="28"/>
                <w:szCs w:val="28"/>
              </w:rPr>
              <w:t>другими-</w:t>
            </w:r>
            <w:r w:rsidR="007063A8" w:rsidRPr="00332BBD">
              <w:rPr>
                <w:rFonts w:ascii="Times New Roman" w:hAnsi="Times New Roman" w:cs="Times New Roman"/>
                <w:sz w:val="28"/>
                <w:szCs w:val="28"/>
              </w:rPr>
              <w:t>зелёная</w:t>
            </w:r>
            <w:proofErr w:type="gramEnd"/>
            <w:r w:rsidR="007063A8"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 снежинка.</w:t>
            </w:r>
          </w:p>
          <w:p w:rsidR="000C2477" w:rsidRDefault="000C2477" w:rsidP="007063A8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снежинок больше всего.</w:t>
            </w:r>
            <w:r w:rsidR="00355837" w:rsidRPr="00332BBD">
              <w:rPr>
                <w:rFonts w:ascii="Times New Roman" w:hAnsi="Times New Roman" w:cs="Times New Roman"/>
                <w:sz w:val="28"/>
                <w:szCs w:val="28"/>
              </w:rPr>
              <w:br/>
              <w:t>– Благодарю всех за работу, вы все сегодня молодцы</w:t>
            </w:r>
            <w:proofErr w:type="gramStart"/>
            <w:r w:rsidR="00355837" w:rsidRPr="00332BB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355837" w:rsidRPr="00332BBD" w:rsidRDefault="000C2477" w:rsidP="007063A8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55837" w:rsidRPr="00332BBD">
              <w:rPr>
                <w:rFonts w:ascii="Times New Roman" w:hAnsi="Times New Roman" w:cs="Times New Roman"/>
                <w:sz w:val="28"/>
                <w:szCs w:val="28"/>
              </w:rPr>
              <w:t>о свидания!</w:t>
            </w:r>
          </w:p>
        </w:tc>
        <w:tc>
          <w:tcPr>
            <w:tcW w:w="2977" w:type="dxa"/>
          </w:tcPr>
          <w:p w:rsidR="00355837" w:rsidRPr="00332BBD" w:rsidRDefault="00355837" w:rsidP="00B0319D">
            <w:pPr>
              <w:widowControl w:val="0"/>
              <w:tabs>
                <w:tab w:val="left" w:pos="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355837" w:rsidRPr="00332BBD" w:rsidRDefault="00355837" w:rsidP="00B0319D">
            <w:pPr>
              <w:widowControl w:val="0"/>
              <w:tabs>
                <w:tab w:val="left" w:pos="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3A8" w:rsidRPr="00332BBD" w:rsidRDefault="007063A8" w:rsidP="00B0319D">
            <w:pPr>
              <w:widowControl w:val="0"/>
              <w:tabs>
                <w:tab w:val="left" w:pos="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3A8" w:rsidRPr="00332BBD" w:rsidRDefault="007063A8" w:rsidP="00B0319D">
            <w:pPr>
              <w:widowControl w:val="0"/>
              <w:tabs>
                <w:tab w:val="left" w:pos="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Выбирают и крепят на доске</w:t>
            </w:r>
          </w:p>
        </w:tc>
        <w:tc>
          <w:tcPr>
            <w:tcW w:w="850" w:type="dxa"/>
          </w:tcPr>
          <w:p w:rsidR="00355837" w:rsidRPr="00332BBD" w:rsidRDefault="00355837" w:rsidP="00B0319D">
            <w:pPr>
              <w:widowControl w:val="0"/>
              <w:tabs>
                <w:tab w:val="left" w:pos="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BB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</w:tbl>
    <w:p w:rsidR="00355837" w:rsidRPr="00332BBD" w:rsidRDefault="00355837">
      <w:pPr>
        <w:rPr>
          <w:rFonts w:ascii="Times New Roman" w:hAnsi="Times New Roman" w:cs="Times New Roman"/>
          <w:sz w:val="28"/>
          <w:szCs w:val="28"/>
        </w:rPr>
      </w:pPr>
    </w:p>
    <w:sectPr w:rsidR="00355837" w:rsidRPr="00332BBD" w:rsidSect="00C20A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A5E"/>
    <w:multiLevelType w:val="hybridMultilevel"/>
    <w:tmpl w:val="E228A684"/>
    <w:lvl w:ilvl="0" w:tplc="BCBCF4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77C8A"/>
    <w:multiLevelType w:val="multilevel"/>
    <w:tmpl w:val="1EB4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A08CC"/>
    <w:multiLevelType w:val="multilevel"/>
    <w:tmpl w:val="389E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23366"/>
    <w:multiLevelType w:val="hybridMultilevel"/>
    <w:tmpl w:val="05BE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8074B"/>
    <w:multiLevelType w:val="hybridMultilevel"/>
    <w:tmpl w:val="E766F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D35C0"/>
    <w:multiLevelType w:val="hybridMultilevel"/>
    <w:tmpl w:val="9B58ECAA"/>
    <w:lvl w:ilvl="0" w:tplc="BCBCF4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6076E"/>
    <w:multiLevelType w:val="hybridMultilevel"/>
    <w:tmpl w:val="5DDC46C0"/>
    <w:lvl w:ilvl="0" w:tplc="BCBCF4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B1BE6"/>
    <w:multiLevelType w:val="hybridMultilevel"/>
    <w:tmpl w:val="18CE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E0B06"/>
    <w:multiLevelType w:val="hybridMultilevel"/>
    <w:tmpl w:val="271CEB94"/>
    <w:lvl w:ilvl="0" w:tplc="BCBCF4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D5C"/>
    <w:rsid w:val="000369D4"/>
    <w:rsid w:val="000A1ED1"/>
    <w:rsid w:val="000B2AAF"/>
    <w:rsid w:val="000C2477"/>
    <w:rsid w:val="000C4C5C"/>
    <w:rsid w:val="000C5C8D"/>
    <w:rsid w:val="00162927"/>
    <w:rsid w:val="001D772B"/>
    <w:rsid w:val="00201B9A"/>
    <w:rsid w:val="002041DA"/>
    <w:rsid w:val="0020563B"/>
    <w:rsid w:val="002137DC"/>
    <w:rsid w:val="00257228"/>
    <w:rsid w:val="00287D5D"/>
    <w:rsid w:val="002A062F"/>
    <w:rsid w:val="002C6AD3"/>
    <w:rsid w:val="00332BBD"/>
    <w:rsid w:val="00345F7B"/>
    <w:rsid w:val="00350D5C"/>
    <w:rsid w:val="00355837"/>
    <w:rsid w:val="00380AA1"/>
    <w:rsid w:val="00381EF2"/>
    <w:rsid w:val="003A26D3"/>
    <w:rsid w:val="003F3D97"/>
    <w:rsid w:val="00476290"/>
    <w:rsid w:val="00487D70"/>
    <w:rsid w:val="00493406"/>
    <w:rsid w:val="004D463D"/>
    <w:rsid w:val="0051797B"/>
    <w:rsid w:val="0053405B"/>
    <w:rsid w:val="00537BC0"/>
    <w:rsid w:val="0056557D"/>
    <w:rsid w:val="005A4FD9"/>
    <w:rsid w:val="005A5E62"/>
    <w:rsid w:val="005D2506"/>
    <w:rsid w:val="005E3F4B"/>
    <w:rsid w:val="005E4470"/>
    <w:rsid w:val="006554AE"/>
    <w:rsid w:val="00666405"/>
    <w:rsid w:val="00666BCD"/>
    <w:rsid w:val="006A12FF"/>
    <w:rsid w:val="006B72FB"/>
    <w:rsid w:val="007063A8"/>
    <w:rsid w:val="00793606"/>
    <w:rsid w:val="008724AE"/>
    <w:rsid w:val="00875D99"/>
    <w:rsid w:val="008D24A4"/>
    <w:rsid w:val="00914A21"/>
    <w:rsid w:val="009871FE"/>
    <w:rsid w:val="00A15F72"/>
    <w:rsid w:val="00A20B46"/>
    <w:rsid w:val="00B302DF"/>
    <w:rsid w:val="00B446CB"/>
    <w:rsid w:val="00B52760"/>
    <w:rsid w:val="00B76E4A"/>
    <w:rsid w:val="00B92B96"/>
    <w:rsid w:val="00B9767F"/>
    <w:rsid w:val="00BC2508"/>
    <w:rsid w:val="00BF563D"/>
    <w:rsid w:val="00C20AB9"/>
    <w:rsid w:val="00C27B78"/>
    <w:rsid w:val="00C566D9"/>
    <w:rsid w:val="00CE63E2"/>
    <w:rsid w:val="00D5277F"/>
    <w:rsid w:val="00D642B3"/>
    <w:rsid w:val="00D64E88"/>
    <w:rsid w:val="00DE1D7F"/>
    <w:rsid w:val="00E53852"/>
    <w:rsid w:val="00F16ECA"/>
    <w:rsid w:val="00F25DF0"/>
    <w:rsid w:val="00FB7111"/>
    <w:rsid w:val="00FF1B95"/>
    <w:rsid w:val="00FF1E7D"/>
    <w:rsid w:val="00FF3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2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0AB9"/>
  </w:style>
  <w:style w:type="paragraph" w:styleId="a3">
    <w:name w:val="Normal (Web)"/>
    <w:basedOn w:val="a"/>
    <w:uiPriority w:val="99"/>
    <w:semiHidden/>
    <w:unhideWhenUsed/>
    <w:rsid w:val="00BC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5D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405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semiHidden/>
    <w:unhideWhenUsed/>
    <w:rsid w:val="00332BB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332BBD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2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0AB9"/>
  </w:style>
  <w:style w:type="paragraph" w:styleId="a3">
    <w:name w:val="Normal (Web)"/>
    <w:basedOn w:val="a"/>
    <w:uiPriority w:val="99"/>
    <w:semiHidden/>
    <w:unhideWhenUsed/>
    <w:rsid w:val="00BC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5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fouro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BDD1D-AB05-4699-9137-B5F7A1A4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8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16</cp:revision>
  <cp:lastPrinted>2017-01-24T06:33:00Z</cp:lastPrinted>
  <dcterms:created xsi:type="dcterms:W3CDTF">2017-01-14T04:08:00Z</dcterms:created>
  <dcterms:modified xsi:type="dcterms:W3CDTF">2017-01-28T04:24:00Z</dcterms:modified>
</cp:coreProperties>
</file>