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C0" w:rsidRPr="00761D99" w:rsidRDefault="00411BC0" w:rsidP="00404ED0">
      <w:pPr>
        <w:spacing w:before="100" w:beforeAutospacing="1" w:after="100" w:afterAutospacing="1" w:line="240" w:lineRule="auto"/>
        <w:rPr>
          <w:rFonts w:ascii="PTSansRegular" w:hAnsi="PTSansRegular"/>
          <w:sz w:val="24"/>
          <w:szCs w:val="24"/>
          <w:lang w:eastAsia="ru-RU"/>
        </w:rPr>
      </w:pPr>
      <w:r w:rsidRPr="00761D99">
        <w:rPr>
          <w:rFonts w:ascii="Times New Roman" w:hAnsi="Times New Roman"/>
          <w:b/>
          <w:bCs/>
          <w:sz w:val="27"/>
          <w:szCs w:val="27"/>
          <w:lang w:eastAsia="ru-RU"/>
        </w:rPr>
        <w:t>Внеклассное мероприятие «</w:t>
      </w:r>
      <w:proofErr w:type="spellStart"/>
      <w:r w:rsidRPr="00761D99">
        <w:rPr>
          <w:rFonts w:ascii="Times New Roman" w:hAnsi="Times New Roman"/>
          <w:b/>
          <w:bCs/>
          <w:sz w:val="27"/>
          <w:szCs w:val="27"/>
          <w:lang w:eastAsia="ru-RU"/>
        </w:rPr>
        <w:t>English</w:t>
      </w:r>
      <w:proofErr w:type="spellEnd"/>
      <w:r w:rsidRPr="00761D99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61D99">
        <w:rPr>
          <w:rFonts w:ascii="Times New Roman" w:hAnsi="Times New Roman"/>
          <w:b/>
          <w:bCs/>
          <w:sz w:val="27"/>
          <w:szCs w:val="27"/>
          <w:lang w:eastAsia="ru-RU"/>
        </w:rPr>
        <w:t>For</w:t>
      </w:r>
      <w:proofErr w:type="spellEnd"/>
      <w:r w:rsidRPr="00761D99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61D99">
        <w:rPr>
          <w:rFonts w:ascii="Times New Roman" w:hAnsi="Times New Roman"/>
          <w:b/>
          <w:bCs/>
          <w:sz w:val="27"/>
          <w:szCs w:val="27"/>
          <w:lang w:eastAsia="ru-RU"/>
        </w:rPr>
        <w:t>All</w:t>
      </w:r>
      <w:proofErr w:type="spellEnd"/>
      <w:r w:rsidRPr="00761D99">
        <w:rPr>
          <w:rFonts w:ascii="Times New Roman" w:hAnsi="Times New Roman"/>
          <w:b/>
          <w:bCs/>
          <w:sz w:val="27"/>
          <w:szCs w:val="27"/>
          <w:lang w:eastAsia="ru-RU"/>
        </w:rPr>
        <w:t>» во 2 классе</w:t>
      </w:r>
    </w:p>
    <w:p w:rsidR="00411BC0" w:rsidRDefault="00411BC0" w:rsidP="00404ED0">
      <w:pPr>
        <w:shd w:val="clear" w:color="auto" w:fill="FFFFFF"/>
        <w:spacing w:before="101" w:line="235" w:lineRule="exact"/>
        <w:rPr>
          <w:rFonts w:ascii="Times New Roman" w:hAnsi="Times New Roman"/>
          <w:b/>
          <w:bCs/>
          <w:iCs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iCs/>
          <w:spacing w:val="-5"/>
          <w:sz w:val="28"/>
          <w:szCs w:val="28"/>
        </w:rPr>
        <w:t xml:space="preserve">Подготовила и провела: </w:t>
      </w:r>
      <w:r w:rsidR="00C31B1D">
        <w:rPr>
          <w:rFonts w:ascii="Times New Roman" w:hAnsi="Times New Roman"/>
          <w:b/>
          <w:bCs/>
          <w:iCs/>
          <w:spacing w:val="-5"/>
          <w:sz w:val="28"/>
          <w:szCs w:val="28"/>
        </w:rPr>
        <w:t>учитель</w:t>
      </w:r>
      <w:bookmarkStart w:id="0" w:name="_GoBack"/>
      <w:bookmarkEnd w:id="0"/>
      <w:r>
        <w:rPr>
          <w:rFonts w:ascii="Times New Roman" w:hAnsi="Times New Roman"/>
          <w:b/>
          <w:bCs/>
          <w:iCs/>
          <w:spacing w:val="-5"/>
          <w:sz w:val="28"/>
          <w:szCs w:val="28"/>
        </w:rPr>
        <w:t xml:space="preserve"> английского языка </w:t>
      </w:r>
      <w:proofErr w:type="spellStart"/>
      <w:r>
        <w:rPr>
          <w:rFonts w:ascii="Times New Roman" w:hAnsi="Times New Roman"/>
          <w:b/>
          <w:bCs/>
          <w:iCs/>
          <w:spacing w:val="-5"/>
          <w:sz w:val="28"/>
          <w:szCs w:val="28"/>
        </w:rPr>
        <w:t>Лисничук</w:t>
      </w:r>
      <w:proofErr w:type="spellEnd"/>
      <w:r>
        <w:rPr>
          <w:rFonts w:ascii="Times New Roman" w:hAnsi="Times New Roman"/>
          <w:b/>
          <w:bCs/>
          <w:iCs/>
          <w:spacing w:val="-5"/>
          <w:sz w:val="28"/>
          <w:szCs w:val="28"/>
        </w:rPr>
        <w:t xml:space="preserve"> Н.А</w:t>
      </w:r>
    </w:p>
    <w:p w:rsidR="00411BC0" w:rsidRPr="00761D99" w:rsidRDefault="00411BC0" w:rsidP="00761D99">
      <w:pPr>
        <w:spacing w:before="100" w:beforeAutospacing="1" w:after="100" w:afterAutospacing="1" w:line="240" w:lineRule="auto"/>
        <w:rPr>
          <w:rFonts w:ascii="PTSansRegular" w:hAnsi="PTSansRegular"/>
          <w:sz w:val="24"/>
          <w:szCs w:val="24"/>
          <w:lang w:eastAsia="ru-RU"/>
        </w:rPr>
      </w:pPr>
      <w:r w:rsidRPr="00761D99">
        <w:rPr>
          <w:rFonts w:ascii="Times New Roman" w:hAnsi="Times New Roman"/>
          <w:sz w:val="24"/>
          <w:szCs w:val="24"/>
          <w:lang w:eastAsia="ru-RU"/>
        </w:rPr>
        <w:t>Цель: развитие лексико-грамматических навыков</w:t>
      </w:r>
    </w:p>
    <w:p w:rsidR="00411BC0" w:rsidRPr="00761D99" w:rsidRDefault="00411BC0" w:rsidP="00761D99">
      <w:pPr>
        <w:spacing w:before="100" w:beforeAutospacing="1" w:after="100" w:afterAutospacing="1" w:line="240" w:lineRule="auto"/>
        <w:rPr>
          <w:rFonts w:ascii="PTSansRegular" w:hAnsi="PTSansRegular"/>
          <w:sz w:val="24"/>
          <w:szCs w:val="24"/>
          <w:lang w:eastAsia="ru-RU"/>
        </w:rPr>
      </w:pPr>
      <w:r w:rsidRPr="00761D99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411BC0" w:rsidRPr="00761D99" w:rsidRDefault="00411BC0" w:rsidP="00761D99">
      <w:pPr>
        <w:numPr>
          <w:ilvl w:val="0"/>
          <w:numId w:val="27"/>
        </w:numPr>
        <w:spacing w:before="100" w:beforeAutospacing="1" w:after="100" w:afterAutospacing="1" w:line="240" w:lineRule="auto"/>
        <w:ind w:left="25"/>
        <w:rPr>
          <w:rFonts w:ascii="PTSansRegular" w:hAnsi="PTSansRegular"/>
          <w:sz w:val="24"/>
          <w:szCs w:val="24"/>
          <w:lang w:eastAsia="ru-RU"/>
        </w:rPr>
      </w:pPr>
      <w:r w:rsidRPr="00761D99">
        <w:rPr>
          <w:rFonts w:ascii="Times New Roman" w:hAnsi="Times New Roman"/>
          <w:sz w:val="24"/>
          <w:szCs w:val="24"/>
          <w:lang w:eastAsia="ru-RU"/>
        </w:rPr>
        <w:t>Развивать умения использовать ранее усвоенный лексический и грамматический материал в новых ситуациях общения.</w:t>
      </w:r>
    </w:p>
    <w:p w:rsidR="00411BC0" w:rsidRPr="00761D99" w:rsidRDefault="00411BC0" w:rsidP="00761D99">
      <w:pPr>
        <w:numPr>
          <w:ilvl w:val="0"/>
          <w:numId w:val="27"/>
        </w:numPr>
        <w:spacing w:before="100" w:beforeAutospacing="1" w:after="100" w:afterAutospacing="1" w:line="240" w:lineRule="auto"/>
        <w:ind w:left="25"/>
        <w:rPr>
          <w:rFonts w:ascii="PTSansRegular" w:hAnsi="PTSansRegular"/>
          <w:sz w:val="24"/>
          <w:szCs w:val="24"/>
          <w:lang w:eastAsia="ru-RU"/>
        </w:rPr>
      </w:pPr>
      <w:r w:rsidRPr="00761D99">
        <w:rPr>
          <w:rFonts w:ascii="Times New Roman" w:hAnsi="Times New Roman"/>
          <w:sz w:val="24"/>
          <w:szCs w:val="24"/>
          <w:lang w:eastAsia="ru-RU"/>
        </w:rPr>
        <w:t>Развивать внимание, способности к обобщению, логическому изложению.</w:t>
      </w:r>
    </w:p>
    <w:p w:rsidR="00411BC0" w:rsidRPr="00761D99" w:rsidRDefault="00411BC0" w:rsidP="00761D99">
      <w:pPr>
        <w:numPr>
          <w:ilvl w:val="0"/>
          <w:numId w:val="27"/>
        </w:numPr>
        <w:spacing w:before="100" w:beforeAutospacing="1" w:after="100" w:afterAutospacing="1" w:line="240" w:lineRule="auto"/>
        <w:ind w:left="25"/>
        <w:rPr>
          <w:rFonts w:ascii="PTSansRegular" w:hAnsi="PTSansRegular"/>
          <w:sz w:val="24"/>
          <w:szCs w:val="24"/>
          <w:lang w:eastAsia="ru-RU"/>
        </w:rPr>
      </w:pPr>
      <w:r w:rsidRPr="00761D99">
        <w:rPr>
          <w:rFonts w:ascii="Times New Roman" w:hAnsi="Times New Roman"/>
          <w:sz w:val="24"/>
          <w:szCs w:val="24"/>
          <w:lang w:eastAsia="ru-RU"/>
        </w:rPr>
        <w:t>Развивать умение сотрудничать в группе.</w:t>
      </w:r>
    </w:p>
    <w:p w:rsidR="00411BC0" w:rsidRPr="00761D99" w:rsidRDefault="00411BC0" w:rsidP="00761D99">
      <w:pPr>
        <w:numPr>
          <w:ilvl w:val="0"/>
          <w:numId w:val="27"/>
        </w:numPr>
        <w:spacing w:before="100" w:beforeAutospacing="1" w:after="100" w:afterAutospacing="1" w:line="240" w:lineRule="auto"/>
        <w:ind w:left="25"/>
        <w:rPr>
          <w:rFonts w:ascii="PTSansRegular" w:hAnsi="PTSansRegular"/>
          <w:sz w:val="24"/>
          <w:szCs w:val="24"/>
          <w:lang w:eastAsia="ru-RU"/>
        </w:rPr>
      </w:pPr>
      <w:r w:rsidRPr="00761D99">
        <w:rPr>
          <w:rFonts w:ascii="Times New Roman" w:hAnsi="Times New Roman"/>
          <w:sz w:val="24"/>
          <w:szCs w:val="24"/>
          <w:lang w:eastAsia="ru-RU"/>
        </w:rPr>
        <w:t>Воспитывать стремление приходить на помощь, быть доброжелательным и терпеливым.</w:t>
      </w:r>
    </w:p>
    <w:p w:rsidR="00411BC0" w:rsidRPr="00761D99" w:rsidRDefault="00411BC0" w:rsidP="00761D99">
      <w:pPr>
        <w:spacing w:before="100" w:beforeAutospacing="1" w:after="100" w:afterAutospacing="1" w:line="240" w:lineRule="auto"/>
        <w:rPr>
          <w:rFonts w:ascii="PTSansRegular" w:hAnsi="PTSansRegular"/>
          <w:sz w:val="24"/>
          <w:szCs w:val="24"/>
          <w:lang w:eastAsia="ru-RU"/>
        </w:rPr>
      </w:pPr>
      <w:r w:rsidRPr="00761D99">
        <w:rPr>
          <w:rFonts w:ascii="Times New Roman" w:hAnsi="Times New Roman"/>
          <w:sz w:val="24"/>
          <w:szCs w:val="24"/>
          <w:lang w:eastAsia="ru-RU"/>
        </w:rPr>
        <w:t>Языковой материал: звуки, буквы, цифры, лексический и грамматический материал учебного года.</w:t>
      </w:r>
    </w:p>
    <w:p w:rsidR="00411BC0" w:rsidRPr="00761D99" w:rsidRDefault="00411BC0" w:rsidP="00761D99">
      <w:pPr>
        <w:spacing w:before="100" w:beforeAutospacing="1" w:after="100" w:afterAutospacing="1" w:line="240" w:lineRule="auto"/>
        <w:rPr>
          <w:rFonts w:ascii="PTSansRegular" w:hAnsi="PTSansRegular"/>
          <w:sz w:val="24"/>
          <w:szCs w:val="24"/>
          <w:lang w:eastAsia="ru-RU"/>
        </w:rPr>
      </w:pPr>
      <w:r w:rsidRPr="00761D99">
        <w:rPr>
          <w:rFonts w:ascii="Times New Roman" w:hAnsi="Times New Roman"/>
          <w:sz w:val="24"/>
          <w:szCs w:val="24"/>
          <w:lang w:eastAsia="ru-RU"/>
        </w:rPr>
        <w:t>Об</w:t>
      </w:r>
      <w:r>
        <w:rPr>
          <w:rFonts w:ascii="Times New Roman" w:hAnsi="Times New Roman"/>
          <w:sz w:val="24"/>
          <w:szCs w:val="24"/>
          <w:lang w:eastAsia="ru-RU"/>
        </w:rPr>
        <w:t>орудование: слайды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1D99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761D99">
        <w:rPr>
          <w:rFonts w:ascii="Times New Roman" w:hAnsi="Times New Roman"/>
          <w:sz w:val="24"/>
          <w:szCs w:val="24"/>
          <w:lang w:eastAsia="ru-RU"/>
        </w:rPr>
        <w:t xml:space="preserve"> аудиозаписи</w:t>
      </w:r>
    </w:p>
    <w:p w:rsidR="00411BC0" w:rsidRPr="00761D99" w:rsidRDefault="00411BC0" w:rsidP="00761D99">
      <w:pPr>
        <w:spacing w:before="100" w:beforeAutospacing="1" w:after="100" w:afterAutospacing="1" w:line="240" w:lineRule="auto"/>
        <w:rPr>
          <w:rFonts w:ascii="PTSansRegular" w:hAnsi="PTSansRegular"/>
          <w:sz w:val="24"/>
          <w:szCs w:val="24"/>
          <w:lang w:eastAsia="ru-RU"/>
        </w:rPr>
      </w:pPr>
      <w:r w:rsidRPr="00761D99">
        <w:rPr>
          <w:rFonts w:ascii="Times New Roman" w:hAnsi="Times New Roman"/>
          <w:sz w:val="24"/>
          <w:szCs w:val="24"/>
          <w:lang w:eastAsia="ru-RU"/>
        </w:rPr>
        <w:t>Кабинет украшен воздушными шариками с изображением флага Англии</w:t>
      </w:r>
    </w:p>
    <w:p w:rsidR="00411BC0" w:rsidRPr="00761D99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Перед началом </w:t>
      </w:r>
      <w:r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мероприятие </w:t>
      </w: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звучит детская песенка на английском языке.</w:t>
      </w:r>
    </w:p>
    <w:p w:rsidR="00411BC0" w:rsidRPr="00017D6E" w:rsidRDefault="00411BC0" w:rsidP="00017D6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 xml:space="preserve">Good morning! Good morning! </w:t>
      </w: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На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 </w:t>
      </w: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экране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 – </w:t>
      </w: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надпись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 “We can speak English!” </w:t>
      </w: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(Слайд №1)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Good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morning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to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you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!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Good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morning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!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Good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morning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!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I’m glad to see you!</w:t>
      </w:r>
    </w:p>
    <w:p w:rsidR="00411BC0" w:rsidRPr="00761D99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</w:p>
    <w:p w:rsidR="00411BC0" w:rsidRPr="00017D6E" w:rsidRDefault="00411BC0" w:rsidP="00017D6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Я уже учу английский, </w:t>
      </w: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br/>
        <w:t>Этим очень я горжусь.</w:t>
      </w: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И сегодня всем, что знаю,</w:t>
      </w: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br/>
        <w:t xml:space="preserve">Я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с</w:t>
      </w:r>
      <w:proofErr w:type="gram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o</w:t>
      </w:r>
      <w:proofErr w:type="spellEnd"/>
      <w:proofErr w:type="gram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 всеми поделюсь.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val="en-US" w:eastAsia="ru-RU"/>
        </w:rPr>
        <w:t>This is my Family. ( </w:t>
      </w: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Все</w:t>
      </w: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val="en-US" w:eastAsia="ru-RU"/>
        </w:rPr>
        <w:t> </w:t>
      </w: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хором</w:t>
      </w: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val="en-US" w:eastAsia="ru-RU"/>
        </w:rPr>
        <w:t>) </w:t>
      </w: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Слайд</w:t>
      </w: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val="en-US" w:eastAsia="ru-RU"/>
        </w:rPr>
        <w:t xml:space="preserve"> №2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</w:p>
    <w:p w:rsidR="00411BC0" w:rsidRPr="00017D6E" w:rsidRDefault="00411BC0" w:rsidP="00017D6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I have got a mother,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I have got a father,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I have got a sister,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I have got a brother.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val="en-US" w:eastAsia="ru-RU"/>
        </w:rPr>
        <w:t>Father, mother, sister, brother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val="en-US" w:eastAsia="ru-RU"/>
        </w:rPr>
        <w:t>Hand in hand with one another.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</w:p>
    <w:p w:rsidR="00411BC0" w:rsidRPr="00017D6E" w:rsidRDefault="00411BC0" w:rsidP="00017D6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lastRenderedPageBreak/>
        <w:t>I love my mother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br/>
        <w:t>She's kind and she's gay,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br/>
        <w:t>She reads me books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br/>
        <w:t>And helps me to play.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</w:p>
    <w:p w:rsidR="00411BC0" w:rsidRPr="00017D6E" w:rsidRDefault="00411BC0" w:rsidP="00017D6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Mother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is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the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dearest</w:t>
      </w:r>
      <w:proofErr w:type="spellEnd"/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Off all the friends I know,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br/>
        <w:t>She helps me to work and to play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br/>
        <w:t>That's why I love her so.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</w:p>
    <w:p w:rsidR="00411BC0" w:rsidRPr="00017D6E" w:rsidRDefault="00411BC0" w:rsidP="00017D6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Father is the kindest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br/>
        <w:t>Off all the friends I know,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br/>
        <w:t>He likes to walk with me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br/>
        <w:t>That's why I love him so.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</w:p>
    <w:p w:rsidR="00411BC0" w:rsidRPr="00017D6E" w:rsidRDefault="00411BC0" w:rsidP="00017D6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Бабушку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 </w:t>
      </w: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зову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 </w:t>
      </w: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я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 Granny,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br/>
      </w: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Маму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 - Mummy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br/>
      </w: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Папу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 - Dad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br/>
      </w: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Брата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 </w:t>
      </w: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называю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 - Brother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br/>
      </w: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Он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 </w:t>
      </w: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доволен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 - He is glad!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val="en-US" w:eastAsia="ru-RU"/>
        </w:rPr>
        <w:t>We like playing with the toys. </w:t>
      </w: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Мы любим играть! Слайд №3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411BC0" w:rsidRPr="00017D6E" w:rsidRDefault="00411BC0" w:rsidP="00017D6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Песня </w:t>
      </w: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1,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and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2,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and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3,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and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4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I am sitting on the floor,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I am playing with the ball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And a pretty little doll.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1, and 2, and 3, and 4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I am sitting on the floor,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I am playing with the house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And a pretty little mouse.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1, and 2, and 3, and 4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I am sitting on the floor,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I am playing with the box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And a pretty little fox.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1, and 2, and 3, and 4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We are sitting on the floor,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We are sitting girls and boys,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We are playing with the toys.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</w:p>
    <w:p w:rsidR="00411BC0" w:rsidRPr="00017D6E" w:rsidRDefault="00411BC0" w:rsidP="00017D6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Прибежала кукла – 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doll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br/>
        <w:t>- Отобрали мячик – 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ball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lastRenderedPageBreak/>
        <w:t>- Кто забрал?</w:t>
      </w: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br/>
        <w:t>- Мальчишки – 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boys</w:t>
      </w:r>
      <w:proofErr w:type="spellEnd"/>
      <w:proofErr w:type="gram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br/>
        <w:t>У</w:t>
      </w:r>
      <w:proofErr w:type="gram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несли игрушки – 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toys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br/>
        <w:t>- Вмиг найду я забияк</w:t>
      </w: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Всё верните!</w:t>
      </w: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Bring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them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back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!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411BC0" w:rsidRPr="00017D6E" w:rsidRDefault="00411BC0" w:rsidP="00017D6E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411BC0" w:rsidRPr="00017D6E" w:rsidRDefault="00411BC0" w:rsidP="00017D6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I have lost my little kitty.</w:t>
      </w:r>
    </w:p>
    <w:p w:rsidR="00411BC0" w:rsidRPr="00017D6E" w:rsidRDefault="00411BC0" w:rsidP="00017D6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Have you, Betty? What a pity!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What’s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his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name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?</w:t>
      </w:r>
    </w:p>
    <w:p w:rsidR="00411BC0" w:rsidRPr="00017D6E" w:rsidRDefault="00411BC0" w:rsidP="00017D6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His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name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is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Jim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.</w:t>
      </w:r>
    </w:p>
    <w:p w:rsidR="00411BC0" w:rsidRPr="00017D6E" w:rsidRDefault="00411BC0" w:rsidP="00017D6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Come and let us hunt for him.</w:t>
      </w:r>
    </w:p>
    <w:p w:rsidR="00411BC0" w:rsidRPr="00017D6E" w:rsidRDefault="00411BC0" w:rsidP="00017D6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I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have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hunted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everywhere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.</w:t>
      </w:r>
    </w:p>
    <w:p w:rsidR="00411BC0" w:rsidRPr="00017D6E" w:rsidRDefault="00411BC0" w:rsidP="00017D6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Is that Jimmy over there?</w:t>
      </w:r>
    </w:p>
    <w:p w:rsidR="00411BC0" w:rsidRPr="00017D6E" w:rsidRDefault="00411BC0" w:rsidP="00017D6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Yes, it is. Now fancy that!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Oh, you naughty little cat!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</w:p>
    <w:p w:rsidR="00411BC0" w:rsidRPr="00017D6E" w:rsidRDefault="00411BC0" w:rsidP="00017D6E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По Лондону шёл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cat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Сat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приобрёл a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hat</w:t>
      </w:r>
      <w:proofErr w:type="spellEnd"/>
      <w:proofErr w:type="gram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И</w:t>
      </w:r>
      <w:proofErr w:type="gram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возвращался в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house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br/>
        <w:t xml:space="preserve">Мяукал –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мяус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мяус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.</w:t>
      </w: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Представьте, в Англии даже киски</w:t>
      </w:r>
      <w:proofErr w:type="gram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М</w:t>
      </w:r>
      <w:proofErr w:type="gram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яукают по-английски.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Сat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 повстречал a </w:t>
      </w: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doll</w:t>
      </w:r>
      <w:proofErr w:type="spellEnd"/>
      <w:proofErr w:type="gram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br/>
        <w:t>С</w:t>
      </w:r>
      <w:proofErr w:type="gram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ней поиграл в </w:t>
      </w: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ball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За это знакомый </w:t>
      </w: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cook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Ему подарил a </w:t>
      </w: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book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Сat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 возвратился в </w:t>
      </w: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house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br/>
        <w:t>Сыграл в салочки с</w:t>
      </w: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 </w:t>
      </w: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mouse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.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И почитал мышке </w:t>
      </w: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the</w:t>
      </w:r>
      <w:proofErr w:type="spellEnd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book</w:t>
      </w:r>
      <w:proofErr w:type="spellEnd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411BC0" w:rsidRPr="00017D6E" w:rsidRDefault="00411BC0" w:rsidP="00017D6E">
      <w:pPr>
        <w:numPr>
          <w:ilvl w:val="0"/>
          <w:numId w:val="14"/>
        </w:numPr>
        <w:shd w:val="clear" w:color="auto" w:fill="FFFFFF"/>
        <w:spacing w:beforeAutospacing="1" w:after="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Bobby has a little dog,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Such a pretty fellow!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But his dog is made of wool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Painted white and yellow.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val="en-US" w:eastAsia="ru-RU"/>
        </w:rPr>
        <w:t>Oh, yes, we know the colours! </w:t>
      </w: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Слайд №4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411BC0" w:rsidRPr="00017D6E" w:rsidRDefault="00411BC0" w:rsidP="00017D6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lastRenderedPageBreak/>
        <w:t>. Yellow, red, and green, and brown № 5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See the little leaves come down.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Blue is the sky,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Green is the grass, № 6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</w:p>
    <w:p w:rsidR="00411BC0" w:rsidRPr="00761D99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761D99">
        <w:rPr>
          <w:rFonts w:ascii="Helvetica" w:hAnsi="Helvetica" w:cs="Helvetica"/>
          <w:color w:val="333333"/>
          <w:sz w:val="21"/>
          <w:szCs w:val="21"/>
          <w:lang w:val="en-US" w:eastAsia="ru-RU"/>
        </w:rPr>
        <w:t>White are the clouds, № 7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As they slowly pass.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Black are the crows, № 8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Brown are the trees,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Red are the sails № 9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Of a ship in the breeze.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</w:p>
    <w:p w:rsidR="00411BC0" w:rsidRPr="00017D6E" w:rsidRDefault="00411BC0" w:rsidP="00017D6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На траве блестит роса. № 10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Рано встало солнце – </w:t>
      </w: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Sun</w:t>
      </w:r>
      <w:proofErr w:type="spellEnd"/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Темноту оно прогонит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И наступит утро – </w:t>
      </w: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morning</w:t>
      </w:r>
      <w:proofErr w:type="spellEnd"/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Снова радует людей № 11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День погожий, ясный –</w:t>
      </w: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 </w:t>
      </w: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day</w:t>
      </w:r>
      <w:proofErr w:type="spellEnd"/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Щебет птиц, деревьев шум.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Это полдень – </w:t>
      </w: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afternoon</w:t>
      </w:r>
      <w:proofErr w:type="spellEnd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Солнце село. № 12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В небе плавает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Одиноко тучка – </w:t>
      </w: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cloud</w:t>
      </w:r>
      <w:proofErr w:type="spellEnd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В сумерках все стало синим.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Наступает вечер – </w:t>
      </w: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evening</w:t>
      </w:r>
      <w:proofErr w:type="spellEnd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За окном темно, Пускай! № 13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Я гляжу на небо – </w:t>
      </w: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sky</w:t>
      </w:r>
      <w:proofErr w:type="spellEnd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Досчитаю я до ста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И звезду увижу – </w:t>
      </w: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star</w:t>
      </w:r>
      <w:proofErr w:type="spellEnd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А за ней еще одну,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И, конечно, </w:t>
      </w: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Moon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 , луну.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lastRenderedPageBreak/>
        <w:t>Очень хочется всем спать.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Наступает ночка – </w:t>
      </w: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night</w:t>
      </w:r>
      <w:proofErr w:type="spellEnd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411BC0" w:rsidRPr="00017D6E" w:rsidRDefault="00411BC0" w:rsidP="00017D6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val="en-US" w:eastAsia="ru-RU"/>
        </w:rPr>
        <w:t>We know the days of the week № 14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Monday’s child is nice and slow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Tuesday’s child is go, go, go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Wednesday’s child is very funny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Thursday’s child is happy and sunny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Friday’ s child is like a king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Saturday’s child can dance and sing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Sunday’s child can stand on his head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And count cats under his bed!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What</w:t>
      </w:r>
      <w:proofErr w:type="spellEnd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can</w:t>
      </w:r>
      <w:proofErr w:type="spellEnd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you</w:t>
      </w:r>
      <w:proofErr w:type="spellEnd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do</w:t>
      </w:r>
      <w:proofErr w:type="spellEnd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?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411BC0" w:rsidRPr="00017D6E" w:rsidRDefault="00411BC0" w:rsidP="00017D6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I can read and I can write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br/>
        <w:t>I can swim and ride a bike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br/>
        <w:t>I can jump and I can hop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br/>
        <w:t>I can hop but I can’t stop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br/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br/>
        <w:t>I can count -1 2 3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br/>
        <w:t>I can say the abc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br/>
        <w:t>I can jump and I can hop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br/>
        <w:t>I can hop but I can"t stop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br/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br/>
        <w:t>I can run and I can sing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br/>
        <w:t>I can do anything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br/>
        <w:t>I can jump and I can hop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br/>
        <w:t>I can hop but I can"t stop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val="en-US" w:eastAsia="ru-RU"/>
        </w:rPr>
        <w:t>What can animals do? </w:t>
      </w: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Слайд</w:t>
      </w: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val="en-US" w:eastAsia="ru-RU"/>
        </w:rPr>
        <w:t> № 16</w:t>
      </w:r>
    </w:p>
    <w:p w:rsidR="00411BC0" w:rsidRPr="00017D6E" w:rsidRDefault="00411BC0" w:rsidP="00017D6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(Video) </w:t>
      </w: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val="en-US" w:eastAsia="ru-RU"/>
        </w:rPr>
        <w:t>Can an elephant jump? </w:t>
      </w: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(уч-ся поют и выполняют действия)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411BC0" w:rsidRPr="00017D6E" w:rsidRDefault="00411BC0" w:rsidP="00017D6E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Если хочешь в жизни ты</w:t>
      </w:r>
      <w:proofErr w:type="gram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В</w:t>
      </w:r>
      <w:proofErr w:type="gram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оплотить свои мечты,</w:t>
      </w: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Вольной птицей хочешь стать</w:t>
      </w: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br/>
        <w:t>Языки обязан знать!</w:t>
      </w: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</w:p>
    <w:p w:rsidR="00411BC0" w:rsidRPr="00017D6E" w:rsidRDefault="00411BC0" w:rsidP="00017D6E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Учитель</w:t>
      </w: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val="en-US" w:eastAsia="ru-RU"/>
        </w:rPr>
        <w:t>: </w:t>
      </w: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 xml:space="preserve">Children! Do you like riddles? </w:t>
      </w: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Слайд №17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Учитель загадывает загадки на русском и английском языке, а ученики дают ответы по-английски.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Загадки</w:t>
      </w:r>
    </w:p>
    <w:p w:rsidR="00411BC0" w:rsidRPr="00017D6E" w:rsidRDefault="00411BC0" w:rsidP="00017D6E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lastRenderedPageBreak/>
        <w:t xml:space="preserve">Рыжий клубок за </w:t>
      </w:r>
      <w:proofErr w:type="gram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серым</w:t>
      </w:r>
      <w:proofErr w:type="gram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скок. (a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fox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, a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rabbit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)</w:t>
      </w:r>
    </w:p>
    <w:p w:rsidR="00411BC0" w:rsidRPr="00017D6E" w:rsidRDefault="00411BC0" w:rsidP="00017D6E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Шёл по улице бульдог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По-английски он … (a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dog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)</w:t>
      </w:r>
    </w:p>
    <w:p w:rsidR="00411BC0" w:rsidRPr="00017D6E" w:rsidRDefault="00411BC0" w:rsidP="00017D6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Не царь, а в короне</w:t>
      </w:r>
      <w:proofErr w:type="gram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Н</w:t>
      </w:r>
      <w:proofErr w:type="gram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е всадник, а со шпорами</w:t>
      </w: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br/>
        <w:t xml:space="preserve">Не сторож, а всех будит! (a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cock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)</w:t>
      </w:r>
    </w:p>
    <w:p w:rsidR="00411BC0" w:rsidRPr="00017D6E" w:rsidRDefault="00411BC0" w:rsidP="00017D6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Длинный хвост, крохотный рост.</w:t>
      </w: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br/>
        <w:t xml:space="preserve">Серая шубка, острые зубки. (a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mouse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)</w:t>
      </w:r>
    </w:p>
    <w:p w:rsidR="00411BC0" w:rsidRPr="00017D6E" w:rsidRDefault="00411BC0" w:rsidP="00017D6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Днём спит, ночью летает и</w:t>
      </w: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br/>
        <w:t>Прохожих пугает. (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an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owl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)</w:t>
      </w:r>
    </w:p>
    <w:p w:rsidR="00411BC0" w:rsidRPr="00017D6E" w:rsidRDefault="00411BC0" w:rsidP="00017D6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Кто осенью спать ложится, а весной встает? (a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bear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)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411BC0" w:rsidRPr="00017D6E" w:rsidRDefault="00411BC0" w:rsidP="00017D6E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 xml:space="preserve">I am an animal. I am big and long. I am green. I can swim. I live in the river.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Who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am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I? </w:t>
      </w: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 xml:space="preserve">(a </w:t>
      </w: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crocodile</w:t>
      </w:r>
      <w:proofErr w:type="spellEnd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)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411BC0" w:rsidRPr="00017D6E" w:rsidRDefault="00411BC0" w:rsidP="00017D6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 xml:space="preserve">I am an animal. I am big and angry. I am orange and black. I can jump and run.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Who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am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I? </w:t>
      </w: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 xml:space="preserve">(a </w:t>
      </w: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tiger</w:t>
      </w:r>
      <w:proofErr w:type="spellEnd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)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411BC0" w:rsidRPr="00017D6E" w:rsidRDefault="00411BC0" w:rsidP="00017D6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I am brown. I am funny and merry. I can jump, run and skip. I like bananas. Who am I? </w:t>
      </w: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 xml:space="preserve">(a </w:t>
      </w: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monkey</w:t>
      </w:r>
      <w:proofErr w:type="spellEnd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)</w:t>
      </w:r>
    </w:p>
    <w:p w:rsidR="00411BC0" w:rsidRPr="00017D6E" w:rsidRDefault="00411BC0" w:rsidP="00017D6E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411BC0" w:rsidRPr="00017D6E" w:rsidRDefault="00411BC0" w:rsidP="00017D6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I am an animal I can run and jump. I am not big. I am black, white or grey. I like milk. I live in the house. Who am I? </w:t>
      </w: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 xml:space="preserve">(a </w:t>
      </w: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cat</w:t>
      </w:r>
      <w:proofErr w:type="spellEnd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)</w:t>
      </w:r>
    </w:p>
    <w:p w:rsidR="00411BC0" w:rsidRPr="00017D6E" w:rsidRDefault="00411BC0" w:rsidP="00017D6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 xml:space="preserve">I am an animal. I am big and brown. I like honey. I like to sleep.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Who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am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I? </w:t>
      </w: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 xml:space="preserve">(a </w:t>
      </w: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bear</w:t>
      </w:r>
      <w:proofErr w:type="spellEnd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)</w:t>
      </w:r>
    </w:p>
    <w:p w:rsidR="00411BC0" w:rsidRPr="00017D6E" w:rsidRDefault="00411BC0" w:rsidP="00017D6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I am an animal. I am green. I can swim. I can jump. Who am I? </w:t>
      </w: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val="en-US" w:eastAsia="ru-RU"/>
        </w:rPr>
        <w:t>(a frog)</w:t>
      </w:r>
    </w:p>
    <w:p w:rsidR="00411BC0" w:rsidRPr="00017D6E" w:rsidRDefault="00411BC0" w:rsidP="00017D6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I am an animal. I am grey and very little. I like cheese. Who am I</w:t>
      </w: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val="en-US" w:eastAsia="ru-RU"/>
        </w:rPr>
        <w:t xml:space="preserve">? </w:t>
      </w: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 xml:space="preserve">(a </w:t>
      </w: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mouse</w:t>
      </w:r>
      <w:proofErr w:type="spellEnd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)</w:t>
      </w:r>
    </w:p>
    <w:p w:rsidR="00411BC0" w:rsidRPr="00017D6E" w:rsidRDefault="00411BC0" w:rsidP="00017D6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 xml:space="preserve">I am an animal. I am grey and big. I can walk. I live in the Zoo.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Who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am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I? </w:t>
      </w: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(</w:t>
      </w: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an</w:t>
      </w:r>
      <w:proofErr w:type="spellEnd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elephant</w:t>
      </w:r>
      <w:proofErr w:type="spellEnd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)</w:t>
      </w:r>
    </w:p>
    <w:p w:rsidR="00411BC0" w:rsidRPr="00017D6E" w:rsidRDefault="00411BC0" w:rsidP="00017D6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I am an animal. I am little. I can swim. I live in the river. Who am I</w:t>
      </w: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val="en-US" w:eastAsia="ru-RU"/>
        </w:rPr>
        <w:t>? (a fish)</w:t>
      </w:r>
    </w:p>
    <w:p w:rsidR="00411BC0" w:rsidRPr="00017D6E" w:rsidRDefault="00411BC0" w:rsidP="00017D6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 xml:space="preserve">I am a bird. I am yellow, blue, red and green. I can fly. I can talk.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Who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am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I? </w:t>
      </w: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 xml:space="preserve">(a </w:t>
      </w:r>
      <w:proofErr w:type="spellStart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parrot</w:t>
      </w:r>
      <w:proofErr w:type="spellEnd"/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)</w:t>
      </w:r>
    </w:p>
    <w:p w:rsidR="00411BC0" w:rsidRPr="00017D6E" w:rsidRDefault="00411BC0" w:rsidP="00017D6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>I am an animal. I am white, brown and black. I am smart and funny. I can jump, run and swim. Who am I? (</w:t>
      </w:r>
      <w:r w:rsidRPr="00017D6E">
        <w:rPr>
          <w:rFonts w:ascii="Helvetica" w:hAnsi="Helvetica" w:cs="Helvetica"/>
          <w:b/>
          <w:bCs/>
          <w:color w:val="333333"/>
          <w:sz w:val="21"/>
          <w:szCs w:val="21"/>
          <w:lang w:val="en-US" w:eastAsia="ru-RU"/>
        </w:rPr>
        <w:t>a dog).</w:t>
      </w:r>
    </w:p>
    <w:p w:rsidR="00411BC0" w:rsidRPr="00017D6E" w:rsidRDefault="00411BC0" w:rsidP="00017D6E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017D6E">
        <w:rPr>
          <w:rFonts w:ascii="Helvetica" w:hAnsi="Helvetica" w:cs="Helvetica"/>
          <w:color w:val="333333"/>
          <w:sz w:val="21"/>
          <w:szCs w:val="21"/>
          <w:lang w:val="en-US" w:eastAsia="ru-RU"/>
        </w:rPr>
        <w:t xml:space="preserve">I am an animal. I am white and grey. I am funny and nice. I can run and jump.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Who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am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I? </w:t>
      </w:r>
      <w:proofErr w:type="gram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( </w:t>
      </w:r>
      <w:proofErr w:type="gram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a </w:t>
      </w:r>
      <w:proofErr w:type="spellStart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rabbit</w:t>
      </w:r>
      <w:proofErr w:type="spellEnd"/>
      <w:r w:rsidRPr="00017D6E">
        <w:rPr>
          <w:rFonts w:ascii="Helvetica" w:hAnsi="Helvetica" w:cs="Helvetica"/>
          <w:color w:val="333333"/>
          <w:sz w:val="21"/>
          <w:szCs w:val="21"/>
          <w:lang w:eastAsia="ru-RU"/>
        </w:rPr>
        <w:t>)</w:t>
      </w:r>
    </w:p>
    <w:p w:rsidR="00411BC0" w:rsidRDefault="00411BC0"/>
    <w:sectPr w:rsidR="00411BC0" w:rsidSect="00AE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33A"/>
    <w:multiLevelType w:val="multilevel"/>
    <w:tmpl w:val="ABA2D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593E96"/>
    <w:multiLevelType w:val="multilevel"/>
    <w:tmpl w:val="76A4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A04D82"/>
    <w:multiLevelType w:val="multilevel"/>
    <w:tmpl w:val="85A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740F76"/>
    <w:multiLevelType w:val="multilevel"/>
    <w:tmpl w:val="AC86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0A361C"/>
    <w:multiLevelType w:val="multilevel"/>
    <w:tmpl w:val="3EE2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AC38C6"/>
    <w:multiLevelType w:val="multilevel"/>
    <w:tmpl w:val="6172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9219B4"/>
    <w:multiLevelType w:val="multilevel"/>
    <w:tmpl w:val="90C2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0F57BD"/>
    <w:multiLevelType w:val="multilevel"/>
    <w:tmpl w:val="8E1C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8490C"/>
    <w:multiLevelType w:val="multilevel"/>
    <w:tmpl w:val="4936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9F20573"/>
    <w:multiLevelType w:val="multilevel"/>
    <w:tmpl w:val="6E8A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A5559B"/>
    <w:multiLevelType w:val="multilevel"/>
    <w:tmpl w:val="AD78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8504F8"/>
    <w:multiLevelType w:val="multilevel"/>
    <w:tmpl w:val="9BFC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A287654"/>
    <w:multiLevelType w:val="multilevel"/>
    <w:tmpl w:val="B03E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61609F"/>
    <w:multiLevelType w:val="multilevel"/>
    <w:tmpl w:val="1C5A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5E26F9"/>
    <w:multiLevelType w:val="multilevel"/>
    <w:tmpl w:val="C766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75D2571"/>
    <w:multiLevelType w:val="multilevel"/>
    <w:tmpl w:val="26EA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AAD3104"/>
    <w:multiLevelType w:val="multilevel"/>
    <w:tmpl w:val="5D74A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FF01A14"/>
    <w:multiLevelType w:val="multilevel"/>
    <w:tmpl w:val="3D18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AAC7886"/>
    <w:multiLevelType w:val="multilevel"/>
    <w:tmpl w:val="EFA2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BD43B2B"/>
    <w:multiLevelType w:val="multilevel"/>
    <w:tmpl w:val="3BCE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0AF107C"/>
    <w:multiLevelType w:val="multilevel"/>
    <w:tmpl w:val="3400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D9F6EE6"/>
    <w:multiLevelType w:val="multilevel"/>
    <w:tmpl w:val="7F4C2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7561585"/>
    <w:multiLevelType w:val="multilevel"/>
    <w:tmpl w:val="8AAEB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60224B"/>
    <w:multiLevelType w:val="multilevel"/>
    <w:tmpl w:val="8E60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DF52428"/>
    <w:multiLevelType w:val="multilevel"/>
    <w:tmpl w:val="8D40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F765BE6"/>
    <w:multiLevelType w:val="multilevel"/>
    <w:tmpl w:val="91969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9B31E44"/>
    <w:multiLevelType w:val="multilevel"/>
    <w:tmpl w:val="B2EA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24"/>
  </w:num>
  <w:num w:numId="4">
    <w:abstractNumId w:val="20"/>
  </w:num>
  <w:num w:numId="5">
    <w:abstractNumId w:val="5"/>
  </w:num>
  <w:num w:numId="6">
    <w:abstractNumId w:val="22"/>
  </w:num>
  <w:num w:numId="7">
    <w:abstractNumId w:val="4"/>
  </w:num>
  <w:num w:numId="8">
    <w:abstractNumId w:val="21"/>
  </w:num>
  <w:num w:numId="9">
    <w:abstractNumId w:val="16"/>
  </w:num>
  <w:num w:numId="10">
    <w:abstractNumId w:val="6"/>
  </w:num>
  <w:num w:numId="11">
    <w:abstractNumId w:val="12"/>
  </w:num>
  <w:num w:numId="12">
    <w:abstractNumId w:val="26"/>
  </w:num>
  <w:num w:numId="13">
    <w:abstractNumId w:val="10"/>
  </w:num>
  <w:num w:numId="14">
    <w:abstractNumId w:val="1"/>
  </w:num>
  <w:num w:numId="15">
    <w:abstractNumId w:val="7"/>
  </w:num>
  <w:num w:numId="16">
    <w:abstractNumId w:val="15"/>
  </w:num>
  <w:num w:numId="17">
    <w:abstractNumId w:val="9"/>
  </w:num>
  <w:num w:numId="18">
    <w:abstractNumId w:val="18"/>
  </w:num>
  <w:num w:numId="19">
    <w:abstractNumId w:val="3"/>
  </w:num>
  <w:num w:numId="20">
    <w:abstractNumId w:val="14"/>
  </w:num>
  <w:num w:numId="21">
    <w:abstractNumId w:val="17"/>
  </w:num>
  <w:num w:numId="22">
    <w:abstractNumId w:val="11"/>
  </w:num>
  <w:num w:numId="23">
    <w:abstractNumId w:val="23"/>
  </w:num>
  <w:num w:numId="24">
    <w:abstractNumId w:val="25"/>
  </w:num>
  <w:num w:numId="25">
    <w:abstractNumId w:val="19"/>
  </w:num>
  <w:num w:numId="26">
    <w:abstractNumId w:val="0"/>
  </w:num>
  <w:num w:numId="27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D6E"/>
    <w:rsid w:val="00017D6E"/>
    <w:rsid w:val="00110165"/>
    <w:rsid w:val="001A47A5"/>
    <w:rsid w:val="00396210"/>
    <w:rsid w:val="00404ED0"/>
    <w:rsid w:val="00411BC0"/>
    <w:rsid w:val="00761D99"/>
    <w:rsid w:val="007A54D5"/>
    <w:rsid w:val="00996188"/>
    <w:rsid w:val="00AE4C25"/>
    <w:rsid w:val="00C31B1D"/>
    <w:rsid w:val="00E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87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5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86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874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Лисничук</dc:creator>
  <cp:keywords/>
  <dc:description/>
  <cp:lastModifiedBy>Maxim</cp:lastModifiedBy>
  <cp:revision>5</cp:revision>
  <dcterms:created xsi:type="dcterms:W3CDTF">2017-03-04T08:07:00Z</dcterms:created>
  <dcterms:modified xsi:type="dcterms:W3CDTF">2017-03-20T06:11:00Z</dcterms:modified>
</cp:coreProperties>
</file>