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D5C4B" w14:textId="77777777" w:rsidR="005C309A" w:rsidRPr="005C309A" w:rsidRDefault="005C309A" w:rsidP="005C3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бюджетное общеобразовательное учреждение</w:t>
      </w:r>
    </w:p>
    <w:p w14:paraId="3CEA96DE" w14:textId="77777777" w:rsidR="005C309A" w:rsidRPr="005C309A" w:rsidRDefault="005C309A" w:rsidP="005C3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средняя общеобразовательная школа № 555 </w:t>
      </w:r>
    </w:p>
    <w:p w14:paraId="0EAA929A" w14:textId="77777777" w:rsidR="005C309A" w:rsidRPr="005C309A" w:rsidRDefault="005C309A" w:rsidP="005C3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углубленным изучением английского языка «Белогорье»</w:t>
      </w:r>
    </w:p>
    <w:p w14:paraId="40C6CA27" w14:textId="77777777" w:rsidR="005C309A" w:rsidRPr="005C309A" w:rsidRDefault="005C309A" w:rsidP="005C3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Приморского района Санкт-Петербурга</w:t>
      </w:r>
    </w:p>
    <w:p w14:paraId="25461A74" w14:textId="77777777" w:rsidR="005C309A" w:rsidRPr="005C309A" w:rsidRDefault="005C309A" w:rsidP="005C3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719748" w14:textId="77777777" w:rsidR="005C309A" w:rsidRPr="005C309A" w:rsidRDefault="005C309A" w:rsidP="005C3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874" w:tblpY="158"/>
        <w:tblW w:w="0" w:type="auto"/>
        <w:tblLook w:val="01E0" w:firstRow="1" w:lastRow="1" w:firstColumn="1" w:lastColumn="1" w:noHBand="0" w:noVBand="0"/>
      </w:tblPr>
      <w:tblGrid>
        <w:gridCol w:w="4874"/>
      </w:tblGrid>
      <w:tr w:rsidR="005C309A" w:rsidRPr="005C309A" w14:paraId="4A09469B" w14:textId="77777777" w:rsidTr="005C309A">
        <w:trPr>
          <w:trHeight w:val="1897"/>
        </w:trPr>
        <w:tc>
          <w:tcPr>
            <w:tcW w:w="4376" w:type="dxa"/>
            <w:shd w:val="clear" w:color="auto" w:fill="auto"/>
          </w:tcPr>
          <w:p w14:paraId="59C54F0A" w14:textId="77777777" w:rsidR="005C309A" w:rsidRPr="005C309A" w:rsidRDefault="005C309A" w:rsidP="005C30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3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</w:t>
            </w:r>
          </w:p>
          <w:tbl>
            <w:tblPr>
              <w:tblW w:w="4010" w:type="dxa"/>
              <w:tblInd w:w="648" w:type="dxa"/>
              <w:tblLook w:val="04A0" w:firstRow="1" w:lastRow="0" w:firstColumn="1" w:lastColumn="0" w:noHBand="0" w:noVBand="1"/>
            </w:tblPr>
            <w:tblGrid>
              <w:gridCol w:w="4010"/>
            </w:tblGrid>
            <w:tr w:rsidR="005C309A" w:rsidRPr="005C309A" w14:paraId="2BDFCC11" w14:textId="77777777" w:rsidTr="005C309A">
              <w:trPr>
                <w:trHeight w:val="339"/>
              </w:trPr>
              <w:tc>
                <w:tcPr>
                  <w:tcW w:w="4010" w:type="dxa"/>
                </w:tcPr>
                <w:p w14:paraId="01762115" w14:textId="77777777" w:rsidR="005C309A" w:rsidRPr="005C309A" w:rsidRDefault="005C309A" w:rsidP="00967031">
                  <w:pPr>
                    <w:framePr w:hSpace="180" w:wrap="around" w:vAnchor="text" w:hAnchor="page" w:x="874" w:y="158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C309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ПРИНЯТА</w:t>
                  </w:r>
                </w:p>
              </w:tc>
            </w:tr>
            <w:tr w:rsidR="005C309A" w:rsidRPr="005C309A" w14:paraId="14D9C325" w14:textId="77777777" w:rsidTr="005C309A">
              <w:trPr>
                <w:trHeight w:val="666"/>
              </w:trPr>
              <w:tc>
                <w:tcPr>
                  <w:tcW w:w="4010" w:type="dxa"/>
                </w:tcPr>
                <w:p w14:paraId="43A46CD0" w14:textId="77777777" w:rsidR="005C309A" w:rsidRPr="005C309A" w:rsidRDefault="005C309A" w:rsidP="00967031">
                  <w:pPr>
                    <w:framePr w:hSpace="180" w:wrap="around" w:vAnchor="text" w:hAnchor="page" w:x="874" w:y="15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30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Педагогическим советом </w:t>
                  </w:r>
                </w:p>
                <w:p w14:paraId="15EF353B" w14:textId="77777777" w:rsidR="005C309A" w:rsidRPr="005C309A" w:rsidRDefault="005C309A" w:rsidP="00967031">
                  <w:pPr>
                    <w:framePr w:hSpace="180" w:wrap="around" w:vAnchor="text" w:hAnchor="page" w:x="874" w:y="15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30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 от 30.08.2016г. №6</w:t>
                  </w:r>
                </w:p>
              </w:tc>
            </w:tr>
          </w:tbl>
          <w:p w14:paraId="01202A74" w14:textId="77777777" w:rsidR="005C309A" w:rsidRPr="005C309A" w:rsidRDefault="005C309A" w:rsidP="005C30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60E6976D" w14:textId="77777777" w:rsidR="005C309A" w:rsidRPr="005C309A" w:rsidRDefault="005C309A" w:rsidP="005C309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158"/>
        <w:tblW w:w="0" w:type="auto"/>
        <w:tblLook w:val="01E0" w:firstRow="1" w:lastRow="1" w:firstColumn="1" w:lastColumn="1" w:noHBand="0" w:noVBand="0"/>
      </w:tblPr>
      <w:tblGrid>
        <w:gridCol w:w="5611"/>
      </w:tblGrid>
      <w:tr w:rsidR="005C309A" w:rsidRPr="005C309A" w14:paraId="1975F625" w14:textId="77777777" w:rsidTr="005C309A">
        <w:trPr>
          <w:trHeight w:val="2344"/>
        </w:trPr>
        <w:tc>
          <w:tcPr>
            <w:tcW w:w="3152" w:type="dxa"/>
            <w:shd w:val="clear" w:color="auto" w:fill="auto"/>
          </w:tcPr>
          <w:p w14:paraId="094C2437" w14:textId="77777777" w:rsidR="005C309A" w:rsidRPr="005C309A" w:rsidRDefault="005C309A" w:rsidP="005C30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3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</w:p>
          <w:tbl>
            <w:tblPr>
              <w:tblW w:w="5395" w:type="dxa"/>
              <w:tblLook w:val="04A0" w:firstRow="1" w:lastRow="0" w:firstColumn="1" w:lastColumn="0" w:noHBand="0" w:noVBand="1"/>
            </w:tblPr>
            <w:tblGrid>
              <w:gridCol w:w="5395"/>
            </w:tblGrid>
            <w:tr w:rsidR="005C309A" w:rsidRPr="005C309A" w14:paraId="6E6BB932" w14:textId="77777777" w:rsidTr="005C309A">
              <w:trPr>
                <w:trHeight w:val="349"/>
              </w:trPr>
              <w:tc>
                <w:tcPr>
                  <w:tcW w:w="5395" w:type="dxa"/>
                </w:tcPr>
                <w:p w14:paraId="49160FDF" w14:textId="77777777" w:rsidR="005C309A" w:rsidRPr="005C309A" w:rsidRDefault="005C309A" w:rsidP="00967031">
                  <w:pPr>
                    <w:framePr w:hSpace="180" w:wrap="around" w:vAnchor="text" w:hAnchor="margin" w:xAlign="right" w:y="158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C309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                   УТВЕРЖДЕНА</w:t>
                  </w:r>
                </w:p>
              </w:tc>
            </w:tr>
            <w:tr w:rsidR="005C309A" w:rsidRPr="005C309A" w14:paraId="21F5C683" w14:textId="77777777" w:rsidTr="005C309A">
              <w:trPr>
                <w:trHeight w:val="631"/>
              </w:trPr>
              <w:tc>
                <w:tcPr>
                  <w:tcW w:w="5395" w:type="dxa"/>
                </w:tcPr>
                <w:p w14:paraId="35ACB58A" w14:textId="77777777" w:rsidR="005C309A" w:rsidRPr="005C309A" w:rsidRDefault="005C309A" w:rsidP="00967031">
                  <w:pPr>
                    <w:framePr w:hSpace="180" w:wrap="around" w:vAnchor="text" w:hAnchor="margin" w:xAlign="right" w:y="158"/>
                    <w:tabs>
                      <w:tab w:val="left" w:pos="517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30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Директором ГБОУ школы № 555 </w:t>
                  </w:r>
                </w:p>
                <w:p w14:paraId="3DBD4B12" w14:textId="77777777" w:rsidR="005C309A" w:rsidRPr="005C309A" w:rsidRDefault="005C309A" w:rsidP="00967031">
                  <w:pPr>
                    <w:framePr w:hSpace="180" w:wrap="around" w:vAnchor="text" w:hAnchor="margin" w:xAlign="right" w:y="15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30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_____________ Е.В. Андреевой</w:t>
                  </w:r>
                </w:p>
              </w:tc>
            </w:tr>
          </w:tbl>
          <w:p w14:paraId="6CCD4250" w14:textId="77777777" w:rsidR="005C309A" w:rsidRPr="005C309A" w:rsidRDefault="005C309A" w:rsidP="005C30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3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14:paraId="5D709F50" w14:textId="77777777" w:rsidR="005C309A" w:rsidRPr="005C309A" w:rsidRDefault="005C309A" w:rsidP="005C309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14:paraId="449CB0E8" w14:textId="77777777" w:rsidR="005C309A" w:rsidRPr="005C309A" w:rsidRDefault="005C309A" w:rsidP="005C309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A3B7CE3" w14:textId="77777777" w:rsidR="005C309A" w:rsidRPr="005C309A" w:rsidRDefault="005C309A" w:rsidP="005C309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732EAAD" w14:textId="77777777" w:rsidR="005C309A" w:rsidRPr="005C309A" w:rsidRDefault="005C309A" w:rsidP="005C309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761E35D" w14:textId="77777777" w:rsidR="005C309A" w:rsidRPr="005C309A" w:rsidRDefault="005C309A" w:rsidP="005C309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15C2B91" w14:textId="77777777" w:rsidR="005C309A" w:rsidRPr="005C309A" w:rsidRDefault="005C309A" w:rsidP="005C309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8005022" w14:textId="77777777" w:rsidR="005C309A" w:rsidRPr="005C309A" w:rsidRDefault="005C309A" w:rsidP="005C309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F0F2F4C" w14:textId="77777777" w:rsidR="005C309A" w:rsidRPr="005C309A" w:rsidRDefault="005C309A" w:rsidP="005C309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49655B2" w14:textId="77777777" w:rsidR="005C309A" w:rsidRPr="005C309A" w:rsidRDefault="005C309A" w:rsidP="005C309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6625465" w14:textId="77777777" w:rsidR="005C309A" w:rsidRPr="005C309A" w:rsidRDefault="005C309A" w:rsidP="005C309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Ind w:w="1080" w:type="dxa"/>
        <w:tblLook w:val="01E0" w:firstRow="1" w:lastRow="1" w:firstColumn="1" w:lastColumn="1" w:noHBand="0" w:noVBand="0"/>
      </w:tblPr>
      <w:tblGrid>
        <w:gridCol w:w="7509"/>
      </w:tblGrid>
      <w:tr w:rsidR="005C309A" w:rsidRPr="005C309A" w14:paraId="72D91A77" w14:textId="77777777" w:rsidTr="005C309A">
        <w:trPr>
          <w:trHeight w:val="712"/>
        </w:trPr>
        <w:tc>
          <w:tcPr>
            <w:tcW w:w="7509" w:type="dxa"/>
            <w:shd w:val="clear" w:color="auto" w:fill="auto"/>
          </w:tcPr>
          <w:p w14:paraId="154C9284" w14:textId="77777777" w:rsidR="005C309A" w:rsidRPr="005C309A" w:rsidRDefault="005C309A" w:rsidP="005C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30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Рабочая программа</w:t>
            </w:r>
          </w:p>
          <w:p w14:paraId="359D940A" w14:textId="77777777" w:rsidR="005C309A" w:rsidRPr="005C309A" w:rsidRDefault="005C309A" w:rsidP="005C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30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внеурочной деятельности</w:t>
            </w:r>
            <w:r w:rsidRPr="005C30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5C30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общеинтеллектуального направления</w:t>
            </w:r>
          </w:p>
          <w:p w14:paraId="79452569" w14:textId="77777777" w:rsidR="005C309A" w:rsidRPr="005C309A" w:rsidRDefault="005C309A" w:rsidP="005C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30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для 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9  классов</w:t>
            </w:r>
          </w:p>
          <w:p w14:paraId="6CB92EEB" w14:textId="77777777" w:rsidR="005C309A" w:rsidRPr="005C309A" w:rsidRDefault="005C309A" w:rsidP="005C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30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Учимся работать с текстом</w:t>
            </w:r>
            <w:r w:rsidRPr="005C30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14:paraId="1749DE4A" w14:textId="77777777" w:rsidR="005C309A" w:rsidRPr="005C309A" w:rsidRDefault="005C309A" w:rsidP="005C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C309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 час в неделю (34 часа в год)</w:t>
            </w:r>
          </w:p>
          <w:p w14:paraId="07E18C89" w14:textId="77777777" w:rsidR="005C309A" w:rsidRPr="005C309A" w:rsidRDefault="005C309A" w:rsidP="005C3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0DD93800" w14:textId="77777777" w:rsidR="005C309A" w:rsidRPr="005C309A" w:rsidRDefault="005C309A" w:rsidP="005C309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14619B6" w14:textId="77777777" w:rsidR="005C309A" w:rsidRPr="005C309A" w:rsidRDefault="005C309A" w:rsidP="005C309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170"/>
        <w:tblW w:w="0" w:type="auto"/>
        <w:tblLook w:val="01E0" w:firstRow="1" w:lastRow="1" w:firstColumn="1" w:lastColumn="1" w:noHBand="0" w:noVBand="0"/>
      </w:tblPr>
      <w:tblGrid>
        <w:gridCol w:w="5843"/>
      </w:tblGrid>
      <w:tr w:rsidR="005C309A" w:rsidRPr="005C309A" w14:paraId="5E73D52C" w14:textId="77777777" w:rsidTr="005C309A">
        <w:trPr>
          <w:trHeight w:val="488"/>
        </w:trPr>
        <w:tc>
          <w:tcPr>
            <w:tcW w:w="5843" w:type="dxa"/>
            <w:shd w:val="clear" w:color="auto" w:fill="auto"/>
          </w:tcPr>
          <w:p w14:paraId="5955406B" w14:textId="77777777" w:rsidR="005C309A" w:rsidRPr="005C309A" w:rsidRDefault="005C309A" w:rsidP="005C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C30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Автор-составитель:     </w:t>
            </w:r>
          </w:p>
          <w:p w14:paraId="369538E4" w14:textId="77777777" w:rsidR="005C309A" w:rsidRPr="005C309A" w:rsidRDefault="005C309A" w:rsidP="005C3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15B44B83" w14:textId="77777777" w:rsidR="005C309A" w:rsidRPr="005C309A" w:rsidRDefault="005C309A" w:rsidP="005C30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C30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                                                 учитель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Макарцева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С.В.</w:t>
            </w:r>
            <w:r w:rsidRPr="005C30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  </w:t>
            </w:r>
          </w:p>
          <w:p w14:paraId="40C19B69" w14:textId="77777777" w:rsidR="005C309A" w:rsidRPr="005C309A" w:rsidRDefault="005C309A" w:rsidP="005C30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1CC5E482" w14:textId="77777777" w:rsidR="005C309A" w:rsidRPr="005C309A" w:rsidRDefault="005C309A" w:rsidP="005C309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EDC1BCD" w14:textId="77777777" w:rsidR="005C309A" w:rsidRPr="005C309A" w:rsidRDefault="005C309A" w:rsidP="005C309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D2379BE" w14:textId="77777777" w:rsidR="005C309A" w:rsidRPr="005C309A" w:rsidRDefault="005C309A" w:rsidP="005C309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50221A7" w14:textId="77777777" w:rsidR="005C309A" w:rsidRPr="005C309A" w:rsidRDefault="005C309A" w:rsidP="005C309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DD1BCE9" w14:textId="77777777" w:rsidR="005C309A" w:rsidRPr="005C309A" w:rsidRDefault="005C309A" w:rsidP="005C309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2492E28" w14:textId="77777777" w:rsidR="005C309A" w:rsidRPr="005C309A" w:rsidRDefault="005C309A" w:rsidP="005C309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C7C8381" w14:textId="77777777" w:rsidR="005C309A" w:rsidRPr="005C309A" w:rsidRDefault="005C309A" w:rsidP="005C309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FCDD6F0" w14:textId="77777777" w:rsidR="005C309A" w:rsidRPr="005C309A" w:rsidRDefault="005C309A" w:rsidP="005C30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6BB7E52" w14:textId="77777777" w:rsidR="005C309A" w:rsidRPr="005C309A" w:rsidRDefault="005C309A" w:rsidP="005C309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1E9CE0D" w14:textId="77777777" w:rsidR="005C309A" w:rsidRPr="005C309A" w:rsidRDefault="005C309A" w:rsidP="005C309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192C6C0" w14:textId="77777777" w:rsidR="005C309A" w:rsidRPr="005C309A" w:rsidRDefault="005C309A" w:rsidP="005C309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6DFA185" w14:textId="77777777" w:rsidR="005C309A" w:rsidRPr="005C309A" w:rsidRDefault="005C309A" w:rsidP="005C309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C444920" w14:textId="77777777" w:rsidR="005C309A" w:rsidRPr="005C309A" w:rsidRDefault="005C309A" w:rsidP="005C309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2B63A59" w14:textId="77777777" w:rsidR="005C309A" w:rsidRDefault="005C309A" w:rsidP="005C309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3E94D7C" w14:textId="77777777" w:rsidR="005C309A" w:rsidRDefault="005C309A" w:rsidP="005C309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84E7022" w14:textId="77777777" w:rsidR="005C309A" w:rsidRDefault="005C309A" w:rsidP="005C309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43072E9" w14:textId="77777777" w:rsidR="005C309A" w:rsidRPr="005C309A" w:rsidRDefault="005C309A" w:rsidP="005C309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1B53515" w14:textId="77777777" w:rsidR="005C309A" w:rsidRPr="005C309A" w:rsidRDefault="005C309A" w:rsidP="005C309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</w:t>
      </w:r>
      <w:r w:rsidRPr="005C30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2016 – 2017 уч. год</w:t>
      </w:r>
    </w:p>
    <w:p w14:paraId="6FC21156" w14:textId="77777777" w:rsidR="005C309A" w:rsidRPr="005C309A" w:rsidRDefault="005C309A" w:rsidP="005C309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31FFE9E" w14:textId="77777777" w:rsidR="00AF323B" w:rsidRPr="00C12A6B" w:rsidRDefault="00C12A6B" w:rsidP="00C12A6B">
      <w:pPr>
        <w:tabs>
          <w:tab w:val="left" w:pos="8100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                        </w:t>
      </w:r>
    </w:p>
    <w:p w14:paraId="7D7795F0" w14:textId="77777777" w:rsidR="00422DBE" w:rsidRPr="00CE557A" w:rsidRDefault="00F44AD8" w:rsidP="00CE557A">
      <w:pPr>
        <w:shd w:val="clear" w:color="auto" w:fill="FFFFFF"/>
        <w:spacing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CE5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14:paraId="6FC00E46" w14:textId="77777777" w:rsidR="009D62FE" w:rsidRPr="00CE557A" w:rsidRDefault="00422DBE" w:rsidP="00CE55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«Учимся работать с текстом» — курс внеурочной учебно</w:t>
      </w:r>
      <w:r w:rsidR="009D62FE"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деятельности для обучающихся 7</w:t>
      </w:r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–9 классов</w:t>
      </w:r>
      <w:r w:rsidR="00F44AD8"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ГБОУ школы №555 с углубленным изучением английского языка «Белогорье»</w:t>
      </w:r>
      <w:r w:rsidR="00CE557A" w:rsidRPr="001B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5F08E8A" w14:textId="77777777" w:rsidR="00422DBE" w:rsidRPr="00CE557A" w:rsidRDefault="00422DBE" w:rsidP="00CE55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курса «Учимся работать с текстом» является неотъемлемой частью Основной образовательной программы основного общего образования. Программа разработана:</w:t>
      </w:r>
    </w:p>
    <w:p w14:paraId="68990864" w14:textId="77777777" w:rsidR="00422DBE" w:rsidRPr="00CE557A" w:rsidRDefault="00CE557A" w:rsidP="00CE55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22DBE"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 Федеральным государственным образовательным стандартом основного общего образования,</w:t>
      </w:r>
    </w:p>
    <w:p w14:paraId="51E3D060" w14:textId="77777777" w:rsidR="00422DBE" w:rsidRPr="00CE557A" w:rsidRDefault="00CE557A" w:rsidP="00CE55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22DBE"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Концепции духовно-нравственного развития и воспитания личности гражданина России,</w:t>
      </w:r>
    </w:p>
    <w:p w14:paraId="2BBDC9DE" w14:textId="77777777" w:rsidR="00422DBE" w:rsidRPr="00CE557A" w:rsidRDefault="00CE557A" w:rsidP="00CE55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22DBE"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учётом Планируемых результатов освоения междисциплинарных программ «Формирование универсальных учебных действий» и «Основы смыслового чтения и работа с текстом»;</w:t>
      </w:r>
    </w:p>
    <w:p w14:paraId="2AF61F11" w14:textId="77777777" w:rsidR="001D31BE" w:rsidRPr="00967031" w:rsidRDefault="001D31BE" w:rsidP="00CE55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70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Актуальность</w:t>
      </w:r>
    </w:p>
    <w:p w14:paraId="3F12ABB6" w14:textId="77777777" w:rsidR="00422DBE" w:rsidRPr="00CE557A" w:rsidRDefault="00422DBE" w:rsidP="00CE55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современном обществе каждому человеку приходится постоянно иметь дело с огромным потоком информации. Чтобы не теряться в нем, необходимо иметь элементарные навыки работы с информацией: поиск, анализ, обработка, хранение, использование и применение информации в максимально рациональной форме. Федеральный государственный образовательный стандарт основного общего образования ставит</w:t>
      </w:r>
      <w:r w:rsidR="009D62FE"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4A524B78" w14:textId="77777777" w:rsidR="00422DBE" w:rsidRPr="00CE557A" w:rsidRDefault="00CE557A" w:rsidP="00CE557A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22DBE"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учебно-познавательные задачи, направленные на формирование и оценку навыка </w:t>
      </w:r>
      <w:r w:rsidR="00422DBE" w:rsidRPr="00CE55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самостоятельного приобретения, переноса и интеграции знаний</w:t>
      </w:r>
      <w:r w:rsidR="00422DBE"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как результата использования знаково-символических средств и/или логических операций сравнения, анализа, синтеза, обобщения, интерпретации, оценки, классификации по </w:t>
      </w:r>
      <w:proofErr w:type="spellStart"/>
      <w:r w:rsidR="00422DBE"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</w:t>
      </w:r>
      <w:proofErr w:type="spellEnd"/>
      <w:r w:rsidR="00422DBE"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-видовым признакам, установления аналогий и причинно-следственных связей, построения рассужд</w:t>
      </w:r>
      <w:r w:rsidR="005C309A"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ений, соотнесения с известным</w:t>
      </w:r>
      <w:r w:rsidR="00422DBE"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требующие от учащихся более глубокого понимания изученного и/или выдвижения новых для них идей, иной точки зрения, создания или исследования новой информации, преобразования известной информации, представления её в новой форме, переноса в иной контекст и т. п.;</w:t>
      </w:r>
    </w:p>
    <w:p w14:paraId="52261914" w14:textId="77777777" w:rsidR="00422DBE" w:rsidRPr="00CE557A" w:rsidRDefault="00CE557A" w:rsidP="00CE557A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22DBE"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учебно-практические задачи, направленные на формирование и оценку</w:t>
      </w:r>
      <w:r w:rsidR="009D62FE"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2DBE"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навыка </w:t>
      </w:r>
      <w:r w:rsidR="00422DBE" w:rsidRPr="00CE55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коммуникации</w:t>
      </w:r>
      <w:r w:rsidR="00422DBE"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требующие создания письменного или устного текста/высказывания с заданными параметрами: коммуникативной задачей, темой, объёмом, форматом.</w:t>
      </w:r>
    </w:p>
    <w:p w14:paraId="1A9CEFFB" w14:textId="77777777" w:rsidR="00422DBE" w:rsidRPr="00CE557A" w:rsidRDefault="00422DBE" w:rsidP="00CE55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этих навыков легло в основу целевого блока программы курса.</w:t>
      </w:r>
    </w:p>
    <w:p w14:paraId="11AF3040" w14:textId="77777777" w:rsidR="00422DBE" w:rsidRPr="00CE557A" w:rsidRDefault="00422DBE" w:rsidP="00CE55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0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Основная </w:t>
      </w:r>
      <w:r w:rsidRPr="0096703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цель</w:t>
      </w:r>
      <w:r w:rsidRPr="009670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курса</w:t>
      </w:r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внеурочной учебной деятельности «</w:t>
      </w:r>
      <w:r w:rsidR="009D62FE"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Учимся работать с текстом» для 7–9 классов </w:t>
      </w:r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соответствии с требованиями ФГОС ООО — создать условия для формирования навыков проведения анализа текста, умения воспринимать, критически оценивать и интерпретировать прочитанное, овладение обучающимися способами коммуникативного взаимодействия в процессе решения поставленных задач, совершенствование речевой деятельности.</w:t>
      </w:r>
    </w:p>
    <w:p w14:paraId="08DAC658" w14:textId="77777777" w:rsidR="00422DBE" w:rsidRPr="00967031" w:rsidRDefault="00422DBE" w:rsidP="00CE55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Соответственно, </w:t>
      </w:r>
      <w:r w:rsidRPr="0096703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задачами</w:t>
      </w:r>
      <w:r w:rsidRPr="009670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данного курса являются</w:t>
      </w:r>
      <w:r w:rsidRPr="00967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4BF7CF32" w14:textId="77777777" w:rsidR="00422DBE" w:rsidRPr="00CE557A" w:rsidRDefault="00CE557A" w:rsidP="00CE557A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22DBE"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 развитие у учащихся следующих читательских действий: поиск информации, выделение нужной для решения практической или учебной задачи информации, систематизация, сопоставление, анализ и обобщение имеющихся в тексте идей и информации, их интерпретация и преобразование, а также критичное отношение к информации, оценка её достоверности, сопоставление её с информацией из других источников и имеющимся жизненным опытом;</w:t>
      </w:r>
      <w:proofErr w:type="gramEnd"/>
    </w:p>
    <w:p w14:paraId="7CD497F6" w14:textId="77777777" w:rsidR="00422DBE" w:rsidRPr="00CE557A" w:rsidRDefault="005C309A" w:rsidP="00CE557A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E557A"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22DBE"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 учащихся способностей к организации своей учебной деятельности посредством освоения личностных, познавательных, регулятивных и коммуникативных универсальных учебных действий;</w:t>
      </w:r>
    </w:p>
    <w:p w14:paraId="02D6C0AA" w14:textId="77777777" w:rsidR="00422DBE" w:rsidRPr="00CE557A" w:rsidRDefault="00CE557A" w:rsidP="00CE557A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22DBE"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самостоятельной учебной деятельности по получению нового знания, его преобразованию и применению;</w:t>
      </w:r>
    </w:p>
    <w:p w14:paraId="03A9FCD3" w14:textId="77777777" w:rsidR="00AF323B" w:rsidRPr="00CE557A" w:rsidRDefault="005C309A" w:rsidP="00CE557A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E557A"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22DBE"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духовно-нравственное развитие личности, предусматривающее принятие нравственных установок созидания, справедливости, добра, становление основ гражданской российской идентичности, любв</w:t>
      </w:r>
      <w:r w:rsidR="00AF323B"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 уважения к своему Отечеству.</w:t>
      </w:r>
    </w:p>
    <w:p w14:paraId="2B54CD93" w14:textId="77777777" w:rsidR="00AF323B" w:rsidRPr="00CE557A" w:rsidRDefault="00AF323B" w:rsidP="00CE557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55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Общая характеристика курса</w:t>
      </w:r>
    </w:p>
    <w:p w14:paraId="6F5F3D3B" w14:textId="77777777" w:rsidR="00AF323B" w:rsidRPr="00CE557A" w:rsidRDefault="00AF323B" w:rsidP="00CE55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основной школе на всех предметах  продолжена работа по формированию и развитию </w:t>
      </w:r>
      <w:r w:rsidRPr="00CE557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основ читательской компетенции</w:t>
      </w:r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Обучающиеся овладеют чтением как средством осуществления своих дальнейших планов: продолжения образования и самообразования, осознанного планирования своего актуального и перспективного круга чтения, в том числе досугового, подготовки к трудовой и социальной деятельности. У выпускников будет сформирована потребность в систематическом чтении как средстве познания мира и себя в этом мире, гармонизации отношений человека и общества, создании образа «потребного будущего». Учащиеся приобретут устойчивый навык осмысленного чтения, получат возможность приобрести навык рефлексивного чтения. Учащиеся овладеют различными видами </w:t>
      </w:r>
      <w:r w:rsidRPr="00CE55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</w:t>
      </w:r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55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типами</w:t>
      </w:r>
      <w:r w:rsidR="005C309A" w:rsidRPr="00CE55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чтения: </w:t>
      </w:r>
      <w:r w:rsidRPr="00CE55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ознакомительным, изучающим, просмотровым, поисковым и выборочным; выразительным;</w:t>
      </w:r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коммуникативным чтением вслух и про себя; учебным и самостоятельным чтением.</w:t>
      </w:r>
    </w:p>
    <w:p w14:paraId="33BD0445" w14:textId="77777777" w:rsidR="00AF323B" w:rsidRPr="00CE557A" w:rsidRDefault="00AF323B" w:rsidP="00CE55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Обучающиеся овладеют основными стратегиями чтения художественных и других видов текстов и будут способны выбрать стратегию </w:t>
      </w:r>
      <w:r w:rsidRPr="00CE55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создания собственного речевого высказывания, отвечающего конкретной учебной задаче. Данное направление деятельности помогает формированию </w:t>
      </w:r>
      <w:r w:rsidRPr="00CE557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коммуникативной компетенции,</w:t>
      </w:r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</w:t>
      </w:r>
      <w:r w:rsidRPr="00CE557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</w:t>
      </w:r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частности,</w:t>
      </w:r>
    </w:p>
    <w:p w14:paraId="7559A8A6" w14:textId="77777777" w:rsidR="00AF323B" w:rsidRPr="00CE557A" w:rsidRDefault="00AF323B" w:rsidP="00CE55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формированию познавательного интереса (это достигается подбором текстов, интересных, личностно значимых, затрагивающих серьёзные проблемы, позволяющих расширить кругозор обучающихся);</w:t>
      </w:r>
    </w:p>
    <w:p w14:paraId="0BA7E37E" w14:textId="77777777" w:rsidR="00AF323B" w:rsidRPr="00CE557A" w:rsidRDefault="00AF323B" w:rsidP="00CE55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формированию навыков смыслового чтения (умения сосредотачивать и удерживать внимание в процессе знакомства с текстом, осмысление цели чтения, извлечение необходимой информации из прослушанных и прочитанных текстов, определение основной и второстепенной информации);</w:t>
      </w:r>
    </w:p>
    <w:p w14:paraId="42CEFD90" w14:textId="77777777" w:rsidR="00AF323B" w:rsidRPr="00CE557A" w:rsidRDefault="00AF323B" w:rsidP="00CE55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формированию познавательных умений: осуществление анализа, синтеза, классификации информации, установление причинно-следственных связей, структурирование сведений, понимание логики построения текста, умение составлять к тексту вопросы различных видов;</w:t>
      </w:r>
    </w:p>
    <w:p w14:paraId="19E25E46" w14:textId="77777777" w:rsidR="00AF323B" w:rsidRPr="00CE557A" w:rsidRDefault="00AF323B" w:rsidP="00CE55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формированию умения выдвигать и формулировать тезис, приводить доказательства, учитывая наличие иного мнения у партнёров по коммуникативному взаимодействию, умения строить диалогическое и монологическое устное высказывание.</w:t>
      </w:r>
    </w:p>
    <w:p w14:paraId="1C47588E" w14:textId="77777777" w:rsidR="00AF323B" w:rsidRPr="00CE557A" w:rsidRDefault="00AF323B" w:rsidP="00CE55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 ООО предусматривает обеспечение преемственности начального общего, основного общего, среднего (полного) общего образования.</w:t>
      </w:r>
    </w:p>
    <w:p w14:paraId="781D111B" w14:textId="77777777" w:rsidR="00AF323B" w:rsidRPr="00CE557A" w:rsidRDefault="00AF323B" w:rsidP="00CE55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с информацией — это универсальное учебное действие, данная программа предполагает целенаправленную работу по формированию у обучающихся </w:t>
      </w:r>
      <w:r w:rsidRPr="00CE557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информационной компетентности</w:t>
      </w:r>
      <w:r w:rsidR="00CE557A" w:rsidRPr="00CE557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способности и умении самостоятельно искать, анализировать, отбирать, обрабатывать и передавать необходимую информацию в различных её видах (вербальном, графическом, символическом, цифровом и др.) при помощи устных и письменных коммуникативных информационных технологий. </w:t>
      </w:r>
    </w:p>
    <w:p w14:paraId="0E262AA1" w14:textId="77777777" w:rsidR="00422DBE" w:rsidRPr="00CE557A" w:rsidRDefault="00422DBE" w:rsidP="00CE557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 текстом в данной программе представлена в трех разделах:</w:t>
      </w:r>
    </w:p>
    <w:p w14:paraId="693E12AA" w14:textId="77777777" w:rsidR="00422DBE" w:rsidRPr="00CE557A" w:rsidRDefault="00CE557A" w:rsidP="00CE55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22DBE" w:rsidRPr="00CE55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поиск информации и понимание прочитанного;</w:t>
      </w:r>
    </w:p>
    <w:p w14:paraId="0D5EFC19" w14:textId="77777777" w:rsidR="00422DBE" w:rsidRPr="00CE557A" w:rsidRDefault="00CE557A" w:rsidP="00CE55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22DBE" w:rsidRPr="00CE55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преобразование и интерпретация информации;</w:t>
      </w:r>
    </w:p>
    <w:p w14:paraId="0FF9F39F" w14:textId="77777777" w:rsidR="00320373" w:rsidRPr="00CE557A" w:rsidRDefault="00CE557A" w:rsidP="00CE557A">
      <w:pPr>
        <w:spacing w:after="240" w:line="360" w:lineRule="auto"/>
        <w:ind w:firstLine="709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E55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3.</w:t>
      </w:r>
      <w:r w:rsidRPr="00CE55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</w:r>
      <w:r w:rsidR="00422DBE" w:rsidRPr="00CE55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оценка информации.</w:t>
      </w:r>
    </w:p>
    <w:p w14:paraId="0303D882" w14:textId="77777777" w:rsidR="005C309A" w:rsidRPr="00967031" w:rsidRDefault="005C309A" w:rsidP="00CE557A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0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принципы программы</w:t>
      </w:r>
    </w:p>
    <w:p w14:paraId="45959A1D" w14:textId="77777777" w:rsidR="005C309A" w:rsidRPr="00CE557A" w:rsidRDefault="005C309A" w:rsidP="00CE557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462ECB" w14:textId="77777777" w:rsidR="005C309A" w:rsidRPr="00CE557A" w:rsidRDefault="005C309A" w:rsidP="00CE55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E55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Принцип системности</w:t>
      </w:r>
    </w:p>
    <w:p w14:paraId="7A7DED92" w14:textId="77777777" w:rsidR="005C309A" w:rsidRPr="00CE557A" w:rsidRDefault="005C309A" w:rsidP="00CE55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5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 задач через связь внеурочной деятельности с учебным процессом.</w:t>
      </w:r>
    </w:p>
    <w:p w14:paraId="4C0FF359" w14:textId="77777777" w:rsidR="005C309A" w:rsidRPr="00CE557A" w:rsidRDefault="005C309A" w:rsidP="00CE55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E55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Принцип  гуманизации</w:t>
      </w:r>
    </w:p>
    <w:p w14:paraId="1AF77A2C" w14:textId="77777777" w:rsidR="005C309A" w:rsidRPr="00CE557A" w:rsidRDefault="005C309A" w:rsidP="00CE55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57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личности ребёнка. Создание благоприятных условий для развития способностей детей.</w:t>
      </w:r>
    </w:p>
    <w:p w14:paraId="23169F7C" w14:textId="77777777" w:rsidR="005C309A" w:rsidRPr="00CE557A" w:rsidRDefault="005C309A" w:rsidP="00CE55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E55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Принцип опоры</w:t>
      </w:r>
    </w:p>
    <w:p w14:paraId="35F1260C" w14:textId="77777777" w:rsidR="005C309A" w:rsidRPr="00CE557A" w:rsidRDefault="005C309A" w:rsidP="00CE55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5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 интересов и потребностей учащихся; опора на них.</w:t>
      </w:r>
    </w:p>
    <w:p w14:paraId="7F4D7791" w14:textId="77777777" w:rsidR="005C309A" w:rsidRPr="00CE557A" w:rsidRDefault="005C309A" w:rsidP="00CE55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E55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Принцип совместной деятельности детей и взрослых</w:t>
      </w:r>
    </w:p>
    <w:p w14:paraId="59F0F461" w14:textId="77777777" w:rsidR="005C309A" w:rsidRPr="00CE557A" w:rsidRDefault="005C309A" w:rsidP="00CE55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5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родителей и детей на всех этапах исследовательской деятельности: планировании, обсуждении, проведении.</w:t>
      </w:r>
    </w:p>
    <w:p w14:paraId="0BDC0D13" w14:textId="77777777" w:rsidR="005C309A" w:rsidRPr="00CE557A" w:rsidRDefault="005C309A" w:rsidP="00CE55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E557A">
        <w:rPr>
          <w:rFonts w:ascii="Times New Roman" w:eastAsia="Times New Roman" w:hAnsi="Times New Roman" w:cs="Times New Roman"/>
          <w:bCs/>
          <w:spacing w:val="1"/>
          <w:sz w:val="24"/>
          <w:szCs w:val="24"/>
          <w:u w:val="single"/>
          <w:lang w:eastAsia="ru-RU"/>
        </w:rPr>
        <w:t>Принцип обратной связи</w:t>
      </w:r>
    </w:p>
    <w:p w14:paraId="13EE5198" w14:textId="77777777" w:rsidR="005C309A" w:rsidRPr="00CE557A" w:rsidRDefault="005C309A" w:rsidP="00CE557A">
      <w:pPr>
        <w:shd w:val="clear" w:color="auto" w:fill="FFFFFF"/>
        <w:spacing w:before="5" w:after="0" w:line="36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57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Каждое занятие должно заканчиваться рефлексией. Совместно с учащимися необ</w:t>
      </w:r>
      <w:r w:rsidRPr="00CE557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softHyphen/>
      </w:r>
      <w:r w:rsidRPr="00CE557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ходимо обсудить, что получилось и что не получилось, изучить их </w:t>
      </w:r>
      <w:r w:rsidRPr="00CE55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мнение, определить их настроение и перспективу</w:t>
      </w:r>
      <w:r w:rsidRPr="00CE557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. </w:t>
      </w:r>
    </w:p>
    <w:p w14:paraId="38BCF6D5" w14:textId="77777777" w:rsidR="005C309A" w:rsidRPr="00CE557A" w:rsidRDefault="005C309A" w:rsidP="00CE557A">
      <w:pPr>
        <w:shd w:val="clear" w:color="auto" w:fill="FFFFFF"/>
        <w:spacing w:before="5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E557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Принцип успешности</w:t>
      </w:r>
    </w:p>
    <w:p w14:paraId="44560F36" w14:textId="77777777" w:rsidR="005C309A" w:rsidRPr="00CE557A" w:rsidRDefault="005C309A" w:rsidP="00CE557A">
      <w:pPr>
        <w:shd w:val="clear" w:color="auto" w:fill="FFFFFF"/>
        <w:spacing w:after="0" w:line="360" w:lineRule="auto"/>
        <w:ind w:left="24"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57A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взрослому, и ребенку необходимо быть значимым и успеш</w:t>
      </w:r>
      <w:r w:rsidRPr="00CE55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E557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ным. Степень успешности определяет самочувствие человека, его</w:t>
      </w:r>
      <w:r w:rsidRPr="00CE5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отношение к окружающим его людям, окружающему миру. </w:t>
      </w:r>
      <w:r w:rsidRPr="00CE557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Если ученик будет </w:t>
      </w:r>
      <w:r w:rsidRPr="00CE5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видеть, что его вклад в общее дело оценен, то в последующих делах </w:t>
      </w:r>
      <w:r w:rsidRPr="00CE557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он будет еще более активен и успешен. </w:t>
      </w:r>
      <w:r w:rsidRPr="00CE5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важно, чтобы оценка успешности ученика </w:t>
      </w:r>
      <w:r w:rsidRPr="00CE557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была искренней и неформальной, она должна отмечать реальный </w:t>
      </w:r>
      <w:r w:rsidRPr="00CE557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успех и реальное достижение.</w:t>
      </w:r>
    </w:p>
    <w:p w14:paraId="34926F8C" w14:textId="77777777" w:rsidR="005C309A" w:rsidRPr="00CE557A" w:rsidRDefault="005C309A" w:rsidP="00CE55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E55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Принцип стимулирования</w:t>
      </w:r>
    </w:p>
    <w:p w14:paraId="70CE1B08" w14:textId="77777777" w:rsidR="005C309A" w:rsidRPr="00CE557A" w:rsidRDefault="005C309A" w:rsidP="00CE55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57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в себя приёмы поощрения и вознаграждения.</w:t>
      </w:r>
    </w:p>
    <w:p w14:paraId="2DF0058F" w14:textId="77777777" w:rsidR="005C309A" w:rsidRPr="00CE557A" w:rsidRDefault="00320373" w:rsidP="00CE557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55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Личностные, метапредм</w:t>
      </w:r>
      <w:r w:rsidR="00AF323B" w:rsidRPr="00CE55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етные</w:t>
      </w:r>
      <w:r w:rsidR="00051C57" w:rsidRPr="00CE55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предметные результаты освоения </w:t>
      </w:r>
    </w:p>
    <w:p w14:paraId="6C11F7F8" w14:textId="77777777" w:rsidR="00051C57" w:rsidRPr="00CE557A" w:rsidRDefault="005C309A" w:rsidP="00CE557A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55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учебного предмета</w:t>
      </w:r>
    </w:p>
    <w:p w14:paraId="0862C7B4" w14:textId="77777777" w:rsidR="00422DBE" w:rsidRPr="00CE557A" w:rsidRDefault="00051C57" w:rsidP="00CE55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2DBE"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курса «Учимся работать с текстом» обеспечивает реализацию следующих личностных, </w:t>
      </w:r>
      <w:proofErr w:type="spellStart"/>
      <w:r w:rsidR="00422DBE"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="00422DBE"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предметных результатов:</w:t>
      </w:r>
    </w:p>
    <w:p w14:paraId="5093F95D" w14:textId="77777777" w:rsidR="00422DBE" w:rsidRPr="00CE557A" w:rsidRDefault="00422DBE" w:rsidP="00CE55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57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Личностными результатами</w:t>
      </w:r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являются: готовность ученика целенаправленно использовать знания в учении и в повседневной жизни для поиска и исследования информации, представленной в различной форме; способность характеризовать собственные знания и умения по предметам, формулировать вопросы, устанавливать, какие из предложенных учебных и практических задач могут быть им успешно решены; познавательный интерес к различной информации; читательский интерес.</w:t>
      </w:r>
    </w:p>
    <w:p w14:paraId="57D24EBC" w14:textId="77777777" w:rsidR="00422DBE" w:rsidRPr="00CE557A" w:rsidRDefault="00422DBE" w:rsidP="00CE55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8"/>
      <w:r w:rsidRPr="00CE557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Метапредметными результатами</w:t>
      </w:r>
      <w:r w:rsidRPr="00CE5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обучающихся являются: способность анализировать учебную ситуацию с точки зрения информационного наполнения, устанавливать количественные и пространственные отношения объектов окружающего мира, строить алгоритм поиска необходимой информации, определять логику решения </w:t>
      </w:r>
      <w:r w:rsidRPr="00CE55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практической и учебной задач; умение моделировать — решать учебные задачи с помощью знаков (символов), планировать, контролировать и корректировать ход решения учебной задачи.</w:t>
      </w:r>
      <w:bookmarkEnd w:id="0"/>
    </w:p>
    <w:p w14:paraId="3A2355FE" w14:textId="77777777" w:rsidR="00320373" w:rsidRPr="00CE557A" w:rsidRDefault="00422DBE" w:rsidP="00CE55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5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специфику курса «Учимся работать с текстом», </w:t>
      </w:r>
      <w:r w:rsidRPr="00CE557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предметные результаты</w:t>
      </w:r>
      <w:r w:rsidRPr="00CE557A">
        <w:rPr>
          <w:rFonts w:ascii="Times New Roman" w:eastAsia="Times New Roman" w:hAnsi="Times New Roman" w:cs="Times New Roman"/>
          <w:sz w:val="24"/>
          <w:szCs w:val="24"/>
          <w:lang w:eastAsia="ru-RU"/>
        </w:rPr>
        <w:t> его изучения являются достижениями всех без исключения учебных предметов на ступени основного общего образования.</w:t>
      </w:r>
    </w:p>
    <w:p w14:paraId="78A6C6FD" w14:textId="77777777" w:rsidR="00422DBE" w:rsidRPr="00CE557A" w:rsidRDefault="00320373" w:rsidP="00CE55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5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Предметные результаты.</w:t>
      </w:r>
    </w:p>
    <w:p w14:paraId="312CD052" w14:textId="77777777" w:rsidR="00422DBE" w:rsidRPr="00CE557A" w:rsidRDefault="00422DBE" w:rsidP="00CE55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13"/>
      <w:r w:rsidRPr="00CE55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Выпускник научится:</w:t>
      </w:r>
      <w:bookmarkEnd w:id="1"/>
    </w:p>
    <w:p w14:paraId="1F40AFBC" w14:textId="77777777" w:rsidR="00422DBE" w:rsidRPr="00CE557A" w:rsidRDefault="00CE557A" w:rsidP="00CE55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22DBE"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 содержании текста и понимать его целостный смысл:</w:t>
      </w:r>
    </w:p>
    <w:p w14:paraId="0FA27FE3" w14:textId="77777777" w:rsidR="00422DBE" w:rsidRPr="00CE557A" w:rsidRDefault="00422DBE" w:rsidP="00CE55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E557A"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признаки текста, тему, основную мысль, идею текста, авторскую позицию;</w:t>
      </w:r>
    </w:p>
    <w:p w14:paraId="6810F0F8" w14:textId="77777777" w:rsidR="00422DBE" w:rsidRPr="00CE557A" w:rsidRDefault="00422DBE" w:rsidP="00CE55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E557A"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из текста или придумать заголовок, соответствующий содержанию и общему смыслу текста;</w:t>
      </w:r>
    </w:p>
    <w:p w14:paraId="6CF93B33" w14:textId="77777777" w:rsidR="00422DBE" w:rsidRPr="00CE557A" w:rsidRDefault="00422DBE" w:rsidP="00CE55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E557A"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тезис, выражающий общий смысл текста; подбирать аргументы, формулировать выводы;</w:t>
      </w:r>
    </w:p>
    <w:p w14:paraId="3060FCF4" w14:textId="77777777" w:rsidR="00422DBE" w:rsidRPr="00CE557A" w:rsidRDefault="00422DBE" w:rsidP="00CE55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E557A"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разные виды планов; объяснять порядок частей/</w:t>
      </w:r>
      <w:proofErr w:type="spellStart"/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микротем</w:t>
      </w:r>
      <w:proofErr w:type="spellEnd"/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содержащихся в тексте;</w:t>
      </w:r>
    </w:p>
    <w:p w14:paraId="13D4E600" w14:textId="77777777" w:rsidR="00422DBE" w:rsidRPr="00CE557A" w:rsidRDefault="00422DBE" w:rsidP="00CE55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E557A"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основные текстовые и </w:t>
      </w:r>
      <w:proofErr w:type="spellStart"/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внетекстовые</w:t>
      </w:r>
      <w:proofErr w:type="spellEnd"/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компоненты: обнаруживать соответствие между частью текста и его общей идеей, сформулированной вопросом, объяснять назначение рисунка, пояснять схемы, таблицы, диаграммы и т. д.;</w:t>
      </w:r>
    </w:p>
    <w:p w14:paraId="69883ACE" w14:textId="77777777" w:rsidR="00422DBE" w:rsidRPr="00CE557A" w:rsidRDefault="00422DBE" w:rsidP="00CE55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</w:t>
      </w:r>
      <w:r w:rsidR="00CE557A"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 тексте требуемую информацию (пробегать текст глазами, определять его основные элементы, сопоставлять формы выражения информации в запросе и в самом тексте, устанавливать, являются ли они тождественными или синонимическими, находить необходимую единицу информации в тексте);</w:t>
      </w:r>
    </w:p>
    <w:p w14:paraId="2A44E281" w14:textId="77777777" w:rsidR="00422DBE" w:rsidRPr="00CE557A" w:rsidRDefault="00422DBE" w:rsidP="00CE55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</w:t>
      </w:r>
      <w:r w:rsidR="00CE557A"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учебно-познавательные и учебно-практические задачи, требующие полного и критического понимания текста:</w:t>
      </w:r>
    </w:p>
    <w:p w14:paraId="2FB23765" w14:textId="77777777" w:rsidR="00422DBE" w:rsidRPr="00CE557A" w:rsidRDefault="00422DBE" w:rsidP="00CE55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E557A"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назначение разных видов текстов;</w:t>
      </w:r>
    </w:p>
    <w:p w14:paraId="6303F0EF" w14:textId="77777777" w:rsidR="00422DBE" w:rsidRPr="00CE557A" w:rsidRDefault="00422DBE" w:rsidP="00CE55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E557A"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перед собой цель чтения, направляя внимание на полезную в данный момент информацию;</w:t>
      </w:r>
    </w:p>
    <w:p w14:paraId="293EF976" w14:textId="77777777" w:rsidR="00422DBE" w:rsidRPr="00CE557A" w:rsidRDefault="00CE557A" w:rsidP="00CE55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22DBE"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темы и </w:t>
      </w:r>
      <w:proofErr w:type="spellStart"/>
      <w:r w:rsidR="00422DBE"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подтемы</w:t>
      </w:r>
      <w:proofErr w:type="spellEnd"/>
      <w:r w:rsidR="00422DBE"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специального текста;</w:t>
      </w:r>
    </w:p>
    <w:p w14:paraId="6FF4E846" w14:textId="77777777" w:rsidR="00422DBE" w:rsidRPr="00CE557A" w:rsidRDefault="00422DBE" w:rsidP="00CE55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E557A"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не только главную, но и избыточную информацию;</w:t>
      </w:r>
    </w:p>
    <w:p w14:paraId="217FBF6A" w14:textId="77777777" w:rsidR="00422DBE" w:rsidRPr="00CE557A" w:rsidRDefault="00422DBE" w:rsidP="00CE55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E557A"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последовательность изложения идей текста;</w:t>
      </w:r>
    </w:p>
    <w:p w14:paraId="3CDF1442" w14:textId="77777777" w:rsidR="00422DBE" w:rsidRPr="00CE557A" w:rsidRDefault="00422DBE" w:rsidP="00CE55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E557A"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разные точки зрения и разные источники информации по заданной теме;</w:t>
      </w:r>
    </w:p>
    <w:p w14:paraId="5518FE25" w14:textId="77777777" w:rsidR="00422DBE" w:rsidRPr="00CE557A" w:rsidRDefault="00422DBE" w:rsidP="00CE55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E557A"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смысловое свёртывание выделенных фактов и мыслей;</w:t>
      </w:r>
    </w:p>
    <w:p w14:paraId="3ADAA6EF" w14:textId="77777777" w:rsidR="00422DBE" w:rsidRPr="00CE557A" w:rsidRDefault="00422DBE" w:rsidP="00CE55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CE557A"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на основе текста систему аргументов (доводов) для обоснования определённой позиции;</w:t>
      </w:r>
    </w:p>
    <w:p w14:paraId="71430254" w14:textId="77777777" w:rsidR="00422DBE" w:rsidRPr="00CE557A" w:rsidRDefault="00422DBE" w:rsidP="00CE55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E557A"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душевное состояние персонажей текста, сопереживать им.</w:t>
      </w:r>
    </w:p>
    <w:p w14:paraId="32BD32BF" w14:textId="77777777" w:rsidR="00422DBE" w:rsidRPr="00CE557A" w:rsidRDefault="00422DBE" w:rsidP="00CE55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5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Выпускник получит возможность научиться</w:t>
      </w:r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1F50A853" w14:textId="77777777" w:rsidR="00422DBE" w:rsidRPr="00CE557A" w:rsidRDefault="00422DBE" w:rsidP="00CE55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</w:t>
      </w:r>
      <w:r w:rsidR="00CE557A"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E55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анализировать изменения своего эмоционального состояния в процессе чтения, получения и переработки полученной информации и её осмысления.</w:t>
      </w:r>
    </w:p>
    <w:p w14:paraId="745630F2" w14:textId="77777777" w:rsidR="00422DBE" w:rsidRPr="00CE557A" w:rsidRDefault="00422DBE" w:rsidP="00CE55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5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Работа с текстом: преобразование и интерпретация информации</w:t>
      </w:r>
    </w:p>
    <w:p w14:paraId="29A0A7FB" w14:textId="77777777" w:rsidR="00422DBE" w:rsidRPr="00CE557A" w:rsidRDefault="00422DBE" w:rsidP="00CE55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14:paraId="13590999" w14:textId="77777777" w:rsidR="00422DBE" w:rsidRPr="00CE557A" w:rsidRDefault="00CE557A" w:rsidP="00CE55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</w:t>
      </w:r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22DBE"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структурировать текст, используя списки, оглавление, разные виды планов;</w:t>
      </w:r>
    </w:p>
    <w:p w14:paraId="59D1FC03" w14:textId="77777777" w:rsidR="00422DBE" w:rsidRPr="00CE557A" w:rsidRDefault="00422DBE" w:rsidP="00CE55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</w:t>
      </w:r>
      <w:r w:rsidR="00CE557A"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преобразовывать текст, используя новые формы представления информации: диаграммы, таблицы, схемы, переходить от одного представления данных к другому;</w:t>
      </w:r>
    </w:p>
    <w:p w14:paraId="67BDD93A" w14:textId="77777777" w:rsidR="00422DBE" w:rsidRPr="00CE557A" w:rsidRDefault="00422DBE" w:rsidP="00CE55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</w:t>
      </w:r>
      <w:r w:rsidR="00CE557A"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интерпретировать текст:</w:t>
      </w:r>
    </w:p>
    <w:p w14:paraId="7943739D" w14:textId="77777777" w:rsidR="00422DBE" w:rsidRPr="00CE557A" w:rsidRDefault="00422DBE" w:rsidP="00CE55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E557A"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и противопоставлять заключённую в тексте информацию разного характера;</w:t>
      </w:r>
    </w:p>
    <w:p w14:paraId="2BB73D4E" w14:textId="77777777" w:rsidR="00422DBE" w:rsidRPr="00CE557A" w:rsidRDefault="00422DBE" w:rsidP="00CE55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E557A"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обнаруживать в тексте доводы в подтверждение выдвинутых тезисов;</w:t>
      </w:r>
    </w:p>
    <w:p w14:paraId="2FB7A923" w14:textId="77777777" w:rsidR="00422DBE" w:rsidRPr="00CE557A" w:rsidRDefault="00422DBE" w:rsidP="00CE55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E557A"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выводы из сформулированных посылок;</w:t>
      </w:r>
    </w:p>
    <w:p w14:paraId="33E0685A" w14:textId="77777777" w:rsidR="00422DBE" w:rsidRPr="00CE557A" w:rsidRDefault="00422DBE" w:rsidP="00CE55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E557A"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выводить заключение о намерении автора или главной мысли текста.</w:t>
      </w:r>
    </w:p>
    <w:p w14:paraId="431006DB" w14:textId="77777777" w:rsidR="00422DBE" w:rsidRPr="00CE557A" w:rsidRDefault="00422DBE" w:rsidP="00CE55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5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Выпускник получит возможность научиться</w:t>
      </w:r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58E3E84F" w14:textId="77777777" w:rsidR="00422DBE" w:rsidRPr="00CE557A" w:rsidRDefault="00422DBE" w:rsidP="00CE55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</w:t>
      </w:r>
      <w:r w:rsidR="00CE557A"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E55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выявлять имплицитную информацию текста на основе сопоставления иллюстративного материала с информацией текста, анализа подтекста (использованных языковых средств и структуры текста).</w:t>
      </w:r>
    </w:p>
    <w:p w14:paraId="3A53F5FE" w14:textId="77777777" w:rsidR="00422DBE" w:rsidRPr="00CE557A" w:rsidRDefault="00422DBE" w:rsidP="00CE55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5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Работа с текстом: оценка информации</w:t>
      </w:r>
    </w:p>
    <w:p w14:paraId="4210DC34" w14:textId="77777777" w:rsidR="00422DBE" w:rsidRPr="00CE557A" w:rsidRDefault="00422DBE" w:rsidP="00CE55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14:paraId="1BDC82F2" w14:textId="77777777" w:rsidR="00422DBE" w:rsidRPr="00CE557A" w:rsidRDefault="00422DBE" w:rsidP="00CE55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="00CE557A"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откликаться на содержание текста:</w:t>
      </w:r>
    </w:p>
    <w:p w14:paraId="75983F66" w14:textId="77777777" w:rsidR="00422DBE" w:rsidRPr="00CE557A" w:rsidRDefault="00422DBE" w:rsidP="00CE55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E557A"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связывать информацию, обнаруженную в тексте, со знаниями из других источников;</w:t>
      </w:r>
    </w:p>
    <w:p w14:paraId="6CC522D0" w14:textId="77777777" w:rsidR="00422DBE" w:rsidRPr="00CE557A" w:rsidRDefault="00422DBE" w:rsidP="00CE55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E557A"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утверждения, сделанные в тексте, исходя из своих представлений о мире;</w:t>
      </w:r>
    </w:p>
    <w:p w14:paraId="61D58204" w14:textId="77777777" w:rsidR="00422DBE" w:rsidRPr="00CE557A" w:rsidRDefault="00422DBE" w:rsidP="00CE55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E557A"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доводы в защиту своей точки зрения;</w:t>
      </w:r>
    </w:p>
    <w:p w14:paraId="56E9C86A" w14:textId="77777777" w:rsidR="00422DBE" w:rsidRPr="00CE557A" w:rsidRDefault="00422DBE" w:rsidP="00CE55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</w:t>
      </w:r>
      <w:r w:rsidR="00CE557A"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откликаться на форму текста: оценивать не только содержание текста, но и его форму, а в целом — мастерство его исполнения;</w:t>
      </w:r>
    </w:p>
    <w:p w14:paraId="61BA791A" w14:textId="77777777" w:rsidR="00422DBE" w:rsidRPr="00CE557A" w:rsidRDefault="00422DBE" w:rsidP="00CE55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</w:t>
      </w:r>
      <w:r w:rsidR="00CE557A"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 информации и находить пути восполнения этих пробелов;</w:t>
      </w:r>
    </w:p>
    <w:p w14:paraId="49C4B82E" w14:textId="77777777" w:rsidR="00422DBE" w:rsidRPr="00CE557A" w:rsidRDefault="00422DBE" w:rsidP="00CE55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·</w:t>
      </w:r>
      <w:r w:rsidR="00CE557A"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процессе работы с одним или несколькими источниками выявлять содержащуюся в них противоречивую, конфликтную информацию;</w:t>
      </w:r>
    </w:p>
    <w:p w14:paraId="1ADA9F78" w14:textId="77777777" w:rsidR="00422DBE" w:rsidRPr="00CE557A" w:rsidRDefault="00422DBE" w:rsidP="00CE55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</w:t>
      </w:r>
      <w:r w:rsidR="00CE557A"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полученный опыт восприятия информационных объектов для обогащения чувственного опыта, высказывать оценочные суждения и свою точку зрения о полученном сообщении (прочитанном тексте).</w:t>
      </w:r>
    </w:p>
    <w:p w14:paraId="50248181" w14:textId="77777777" w:rsidR="00422DBE" w:rsidRPr="00CE557A" w:rsidRDefault="00422DBE" w:rsidP="00CE55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5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Выпускник получит возможность научиться</w:t>
      </w:r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23891392" w14:textId="77777777" w:rsidR="00422DBE" w:rsidRPr="00CE557A" w:rsidRDefault="00422DBE" w:rsidP="00CE55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="00CE557A"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E55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критически относиться к рекламной информации;</w:t>
      </w:r>
    </w:p>
    <w:p w14:paraId="5CC09C7B" w14:textId="77777777" w:rsidR="00422DBE" w:rsidRPr="00CE557A" w:rsidRDefault="00422DBE" w:rsidP="00CE55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</w:t>
      </w:r>
      <w:r w:rsidR="00CE557A"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E55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находить способы проверки противоречивой информации;</w:t>
      </w:r>
    </w:p>
    <w:p w14:paraId="64400FB8" w14:textId="77777777" w:rsidR="00422DBE" w:rsidRPr="00CE557A" w:rsidRDefault="00422DBE" w:rsidP="00CE55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</w:t>
      </w:r>
      <w:r w:rsidR="00CE557A"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E55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определять достоверную информацию в случае наличия противоречивой или конфликтной ситуации.</w:t>
      </w:r>
    </w:p>
    <w:p w14:paraId="08A7FB69" w14:textId="77777777" w:rsidR="00051C57" w:rsidRPr="00CE557A" w:rsidRDefault="00051C57" w:rsidP="00CE55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649E66" w14:textId="77777777" w:rsidR="00051C57" w:rsidRPr="00CE557A" w:rsidRDefault="00320373" w:rsidP="00CE557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55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курса</w:t>
      </w:r>
    </w:p>
    <w:p w14:paraId="421D6BD2" w14:textId="77777777" w:rsidR="00422DBE" w:rsidRPr="00967031" w:rsidRDefault="00422DBE" w:rsidP="00CE55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2" w:name="_Toc278272838"/>
      <w:bookmarkStart w:id="3" w:name="_Toc277871990"/>
      <w:bookmarkEnd w:id="2"/>
      <w:bookmarkEnd w:id="3"/>
      <w:r w:rsidRPr="00967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КЛАСС</w:t>
      </w:r>
    </w:p>
    <w:p w14:paraId="7DBE3D0A" w14:textId="77777777" w:rsidR="00422DBE" w:rsidRPr="00CE557A" w:rsidRDefault="00422DBE" w:rsidP="00CE55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5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 «Работа с текстом: поиск информации и понимание прочитанного»</w:t>
      </w:r>
    </w:p>
    <w:p w14:paraId="06389C1A" w14:textId="77777777" w:rsidR="009D62FE" w:rsidRPr="00CE557A" w:rsidRDefault="00422DBE" w:rsidP="00CE55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на слух и понимание различных видов сообщений. Типология текстов. Функционально-стилевая дифференциация тестов (разговорный стиль, художественный стиль, официально-деловой стиль, научный стиль, публицистический стиль).</w:t>
      </w:r>
    </w:p>
    <w:p w14:paraId="44C94179" w14:textId="77777777" w:rsidR="009D62FE" w:rsidRPr="00CE557A" w:rsidRDefault="00422DBE" w:rsidP="00CE55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Языковые особенности разных стилей речи. Жанр текста. Понимание текста с опорой на тип, стиль, жанр, структуру, языковые средства текста. Текст, тема текста, основная мысль текста, идея. Вычленение из текста информации, конкретных сведений, фактов, заданных в явном и неявном видах. </w:t>
      </w:r>
    </w:p>
    <w:p w14:paraId="77E1A95A" w14:textId="77777777" w:rsidR="009D62FE" w:rsidRPr="00CE557A" w:rsidRDefault="00422DBE" w:rsidP="00CE55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Смысловые части текста, </w:t>
      </w:r>
      <w:proofErr w:type="spellStart"/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микротемы</w:t>
      </w:r>
      <w:proofErr w:type="spellEnd"/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абзац, план текста. Существенные признаки объектов, описанных в тексте, их сравнение.</w:t>
      </w:r>
    </w:p>
    <w:p w14:paraId="272ADF34" w14:textId="77777777" w:rsidR="00422DBE" w:rsidRPr="00CE557A" w:rsidRDefault="00422DBE" w:rsidP="00CE55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Разные способы представления информации: словесно, в виде символа, таблицы, схемы, знака, диаграммы. Виды чтения: ознакомительное, изучающее, поисковое, выбор вида чтения в соответствии с целью чтения. Источники информации: справочники, словари, энциклопедии, Интернет.</w:t>
      </w:r>
    </w:p>
    <w:p w14:paraId="32C18AF5" w14:textId="77777777" w:rsidR="00422DBE" w:rsidRPr="00CE557A" w:rsidRDefault="00422DBE" w:rsidP="00CE55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5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Работа с несколькими источниками информации. Сопоставление информации, полученной из нескольких источников.</w:t>
      </w:r>
    </w:p>
    <w:p w14:paraId="45FCB444" w14:textId="77777777" w:rsidR="00422DBE" w:rsidRPr="00CE557A" w:rsidRDefault="00422DBE" w:rsidP="00CE55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5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 «Работа с текстом: преобразование и интерпретация информации»</w:t>
      </w:r>
    </w:p>
    <w:p w14:paraId="0A9C77B0" w14:textId="77777777" w:rsidR="00422DBE" w:rsidRPr="00CE557A" w:rsidRDefault="00422DBE" w:rsidP="00CE55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Подробный и сжатый пересказ (устный и письменный). Приемы сжатия текста. Вопросы по содержанию текста. Формулирование выводов, основанных на содержании текста. Аргументы, подтверждающие вывод. Соотнесение фактов с общей идеей текста, установление связей, не показанных в тексте напрямую. Сопоставление и обобщение содержащейся в разных частях текста информации. Составление на основании текста </w:t>
      </w:r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монологического высказывания. Формулирование вопросов по содержанию текста. Преобразование (дополнение) информации из сплошного текста в таблицу. Преобразование информации, полученной из таблицы, схемы, диаграммы в связный текст. Составление тезисов с опорой на прочитанный текст. Формирование списка используемой литературы и других информационных источников. Составление инструкции, алгоритма.</w:t>
      </w:r>
    </w:p>
    <w:p w14:paraId="2FA84C64" w14:textId="77777777" w:rsidR="00422DBE" w:rsidRPr="00CE557A" w:rsidRDefault="00422DBE" w:rsidP="00CE55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5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Создание собственных письменных материалов на основе прочитанных текстов: планы, тезисы и конспекты на основе прочитанных текстов с учётом цели их дальнейшего использования, письменные аннотации к тексту, отзывы о прочитанном. Создание собственных письменных текстов по предложенной теме, представление одной и той же информации разными способами, составление инструкции (алгоритма) к выполненному действию. Выступление перед аудиторией сверстников с небольшими сообщениями, используя иллюстративный ряд (плакаты, презентацию).</w:t>
      </w:r>
    </w:p>
    <w:p w14:paraId="66876DAB" w14:textId="77777777" w:rsidR="00422DBE" w:rsidRPr="00CE557A" w:rsidRDefault="00422DBE" w:rsidP="00CE55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5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 «Работа с текстом: оценка информации»</w:t>
      </w:r>
    </w:p>
    <w:p w14:paraId="7487350D" w14:textId="77777777" w:rsidR="00422DBE" w:rsidRPr="00CE557A" w:rsidRDefault="00422DBE" w:rsidP="00CE55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содержания, языковых особенностей и структуры текста. Выражение собственного мнения о прочитанном, его аргументация. Достоверность и недостоверность информации в тексте, недостающая или избыточная информация. Пути восполнения недостающей информации. Участие в учебном диалоге при обсуждении прочитанного или прослушанного текста.</w:t>
      </w:r>
    </w:p>
    <w:p w14:paraId="020B1E33" w14:textId="77777777" w:rsidR="00422DBE" w:rsidRPr="00CE557A" w:rsidRDefault="00422DBE" w:rsidP="00CE55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5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Соотнесение позиции автора текста с собственной точкой зрения. Сопоставление различных точек зрения на информацию. В процессе работы с одним или несколькими источниками выявление достоверной (противоречивой) информации.</w:t>
      </w:r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55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Нахождение способов проверки противоречивой информации.</w:t>
      </w:r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55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Критическое отношение к рекламной информации.</w:t>
      </w:r>
    </w:p>
    <w:p w14:paraId="7F924258" w14:textId="77777777" w:rsidR="00422DBE" w:rsidRPr="00967031" w:rsidRDefault="00422DBE" w:rsidP="00CE55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7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КЛАСС</w:t>
      </w:r>
    </w:p>
    <w:p w14:paraId="2908368A" w14:textId="77777777" w:rsidR="00422DBE" w:rsidRPr="00CE557A" w:rsidRDefault="00422DBE" w:rsidP="00CE55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5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 «Работа с текстом: поиск информации и понимание прочитанного»</w:t>
      </w:r>
    </w:p>
    <w:p w14:paraId="3B210D65" w14:textId="77777777" w:rsidR="009D62FE" w:rsidRPr="00CE557A" w:rsidRDefault="00422DBE" w:rsidP="00CE55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Восприятие на слух и понимание различных видов сообщений. Типология текстов. Рассуждение-размышление. Рассуждение-объяснение. Рассуждение-доказательство. </w:t>
      </w:r>
    </w:p>
    <w:p w14:paraId="7E0BBD8B" w14:textId="77777777" w:rsidR="009D62FE" w:rsidRPr="00CE557A" w:rsidRDefault="00422DBE" w:rsidP="00CE55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Функционально-стилевая дифференциация тестов (разговорный стиль, художественный стиль, официально-деловой стиль, научный стиль, публицистический стиль).</w:t>
      </w:r>
    </w:p>
    <w:p w14:paraId="2373863E" w14:textId="77777777" w:rsidR="009D62FE" w:rsidRPr="00CE557A" w:rsidRDefault="00422DBE" w:rsidP="00CE55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Языковые особенности разных стилей речи. Жанр текста. Понимание текста с опорой на тип, стиль, жанр, структуру, языковые средства текста. Текст, тема текста, основная мысль текста, идея. Вычленение из текста информации, конкретных сведений, фактов, заданных в явном и неявном видах. </w:t>
      </w:r>
    </w:p>
    <w:p w14:paraId="21F1BF08" w14:textId="77777777" w:rsidR="009D62FE" w:rsidRPr="00CE557A" w:rsidRDefault="00422DBE" w:rsidP="00CE55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Смысловые части текста, </w:t>
      </w:r>
      <w:proofErr w:type="spellStart"/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микротемы</w:t>
      </w:r>
      <w:proofErr w:type="spellEnd"/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план текста. Разные способы представления информации: словесно, в виде символа, таблицы, схемы, знака, диаграммы. </w:t>
      </w:r>
    </w:p>
    <w:p w14:paraId="523A6CD3" w14:textId="77777777" w:rsidR="00422DBE" w:rsidRPr="00CE557A" w:rsidRDefault="00422DBE" w:rsidP="00CE55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Источники информации: справочники, словари, энциклопедии, Интернет.</w:t>
      </w:r>
    </w:p>
    <w:p w14:paraId="266DA91B" w14:textId="77777777" w:rsidR="00422DBE" w:rsidRPr="00CE557A" w:rsidRDefault="00422DBE" w:rsidP="00CE55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5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Работа с несколькими источниками информации. Сопоставление информации, полученной из нескольких источников.</w:t>
      </w:r>
    </w:p>
    <w:p w14:paraId="57FD2B1A" w14:textId="77777777" w:rsidR="00422DBE" w:rsidRPr="00CE557A" w:rsidRDefault="00422DBE" w:rsidP="00CE55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5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 «Работа с текстом: преобразование и интерпретация информации»</w:t>
      </w:r>
    </w:p>
    <w:p w14:paraId="266B6A6D" w14:textId="77777777" w:rsidR="00422DBE" w:rsidRPr="00CE557A" w:rsidRDefault="00422DBE" w:rsidP="00CE55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Подробный и сжатый пересказ (устный и письменный). Приемы сжатия текста. Формулирование тезисов и выводов, основанных на содержании текста. Аргументы, подтверждающие вывод. Соотнесение фактов с общей идеей текста, установление связей, не показанных в тексте напрямую. Сопоставление и обобщение содержащейся в разных частях текста информации. Составление на основании исходного текста (художественного, публицистического стиля) монологического высказывания (устного и письменного) в соответствии с заданным типом и стилем речи. Композиция текста типа рассуждения. Выбор типа и стиля речи собственного монологического высказывания с учетом поставленной задачи. Формулирование тезисов, аргументов, выводов с опорой на прочитанный текст.</w:t>
      </w:r>
    </w:p>
    <w:p w14:paraId="01DE933F" w14:textId="77777777" w:rsidR="00422DBE" w:rsidRPr="00CE557A" w:rsidRDefault="00422DBE" w:rsidP="00CE55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5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Создание собственных письменных материалов на основе прочитанных текстов: планы, тезисы и конспекты на основе прочитанных текстов с учётом цели их дальнейшего использования, письменные аннотации к тексту, отзывы о прочитанном.</w:t>
      </w:r>
    </w:p>
    <w:p w14:paraId="52C37B7A" w14:textId="77777777" w:rsidR="00422DBE" w:rsidRPr="00CE557A" w:rsidRDefault="00422DBE" w:rsidP="00CE55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5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Письменное воспроизведение текста с заданной степенью свернутости (сжатое изложение содержания прослушанного текста).</w:t>
      </w:r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55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Создание письменного текста в соответствии с заданной темой и функционально-смысловым типом речи.</w:t>
      </w:r>
    </w:p>
    <w:p w14:paraId="3064DBE1" w14:textId="77777777" w:rsidR="00422DBE" w:rsidRPr="00CE557A" w:rsidRDefault="00422DBE" w:rsidP="00CE55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5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 «Работа с текстом: оценка информации»</w:t>
      </w:r>
    </w:p>
    <w:p w14:paraId="28540814" w14:textId="77777777" w:rsidR="00422DBE" w:rsidRPr="00CE557A" w:rsidRDefault="00422DBE" w:rsidP="00CE55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содержания, языковых особенностей и структуры текста. Выражение собственного мнения о прочитанном, его аргументация.</w:t>
      </w:r>
    </w:p>
    <w:p w14:paraId="3AC6A9BA" w14:textId="77777777" w:rsidR="00422DBE" w:rsidRPr="00CE557A" w:rsidRDefault="00422DBE" w:rsidP="00CE55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 учебном диалоге при обсуждении прочитанного или прослушанного текста.</w:t>
      </w:r>
    </w:p>
    <w:p w14:paraId="726A22D4" w14:textId="77777777" w:rsidR="00422DBE" w:rsidRPr="00CE557A" w:rsidRDefault="00422DBE" w:rsidP="00CE55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5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Соотнесение позиции автора текста с собственной точкой зрения. Сопоставление различных точек зрения на информацию. В процессе работы с одним или несколькими источниками выявление достоверной (противоречивой) информации.</w:t>
      </w:r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55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Нахождение способов проверки противоречивой информации.</w:t>
      </w:r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55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Критическое отношение к информации.</w:t>
      </w:r>
    </w:p>
    <w:p w14:paraId="6CC70C2F" w14:textId="77777777" w:rsidR="00422DBE" w:rsidRPr="00967031" w:rsidRDefault="00422DBE" w:rsidP="00CE55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7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КЛАСС</w:t>
      </w:r>
    </w:p>
    <w:p w14:paraId="2B2B59F1" w14:textId="77777777" w:rsidR="00422DBE" w:rsidRPr="00CE557A" w:rsidRDefault="00422DBE" w:rsidP="00CE55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5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 «Работа с текстом: поиск информации и понимание прочитанного»</w:t>
      </w:r>
    </w:p>
    <w:p w14:paraId="3926378F" w14:textId="77777777" w:rsidR="009D62FE" w:rsidRPr="00CE557A" w:rsidRDefault="00422DBE" w:rsidP="00CE55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Восприятие на слух и понимание различных видов сообщений. Рассуждение-размышление. Рассуждение-объяснение. Рассуждение-доказательство. </w:t>
      </w:r>
    </w:p>
    <w:p w14:paraId="0A2E4DF5" w14:textId="77777777" w:rsidR="009D62FE" w:rsidRPr="00CE557A" w:rsidRDefault="00422DBE" w:rsidP="00CE55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Функционально-стилевая дифференциация тестов (разговорный стиль, художественный стиль, официально-деловой стиль, научный стиль, публицистический стиль).</w:t>
      </w:r>
    </w:p>
    <w:p w14:paraId="2D715DC9" w14:textId="77777777" w:rsidR="009D62FE" w:rsidRPr="00CE557A" w:rsidRDefault="00422DBE" w:rsidP="00CE55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Языковые особенности разных стилей речи. Жанр эссе. Понимание текста с опорой на тип, стиль, жанр, структуру, языковые средства текста. Текст, тема текста, основная мысль текста, идея.</w:t>
      </w:r>
    </w:p>
    <w:p w14:paraId="7127C12E" w14:textId="77777777" w:rsidR="00422DBE" w:rsidRPr="00CE557A" w:rsidRDefault="00422DBE" w:rsidP="00CE55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Вычленение из текста информации, конкретных сведений, фактов, заданных в явном и неявном видах. Смысловые части текста, </w:t>
      </w:r>
      <w:proofErr w:type="spellStart"/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микротема</w:t>
      </w:r>
      <w:proofErr w:type="spellEnd"/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абзац, план текста.</w:t>
      </w:r>
    </w:p>
    <w:p w14:paraId="1D2B07C3" w14:textId="77777777" w:rsidR="00422DBE" w:rsidRPr="00CE557A" w:rsidRDefault="00422DBE" w:rsidP="00CE55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5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Работа с несколькими источниками информации. Сопоставление информации, полученной из нескольких источников.</w:t>
      </w:r>
    </w:p>
    <w:p w14:paraId="16D575AC" w14:textId="77777777" w:rsidR="00422DBE" w:rsidRPr="00CE557A" w:rsidRDefault="00422DBE" w:rsidP="00CE55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5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 «Работа с текстом: преобразование и интерпретация информации»</w:t>
      </w:r>
    </w:p>
    <w:p w14:paraId="160FF2F2" w14:textId="77777777" w:rsidR="00422DBE" w:rsidRPr="00CE557A" w:rsidRDefault="00422DBE" w:rsidP="00CE55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Подробный и сжатый пересказ (письменный). Приемы сжатия текста. Формулирование тезисов и выводов, основанных на содержании текста. Аргументы, подтверждающие вывод. Соотнесение фактов с общей идеей текста, установление связей, не показанных в тексте напрямую. Сопоставление и обобщение содержащейся в разных частях текста информации. Составление на основании исходного текста (художественного, публицистического стиля) монологического высказывания (устного и письменного) в соответствии с заданным типом и стилем речи. Композиция текста типа рассуждения. Выбор типа и стиля речи собственного монологического высказывания с учетом поставленной задачи. Формулирование тезисов, аргументов, выводов с опорой на прочитанный текст.</w:t>
      </w:r>
    </w:p>
    <w:p w14:paraId="7CE7EEE0" w14:textId="77777777" w:rsidR="00422DBE" w:rsidRPr="00CE557A" w:rsidRDefault="00422DBE" w:rsidP="00CE55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5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Создание собственных письменных материалов на основе прочитанных текстов: планы, тезисы и конспекты на основе прочитанных текстов с учётом цели их дальнейшего использования.</w:t>
      </w:r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55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Письменное воспроизведение текста с заданной степенью свернутости (сжатое изложение содержания прослушанного текста).</w:t>
      </w:r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55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Создание письменного текста в соответствии с заданной темой и функционально-смысловым типом речи. Создание эссе на заданную тему.</w:t>
      </w:r>
    </w:p>
    <w:p w14:paraId="68C3F3B8" w14:textId="77777777" w:rsidR="00422DBE" w:rsidRPr="00CE557A" w:rsidRDefault="00422DBE" w:rsidP="00CE55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5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 «Работа с текстом: оценка информации»</w:t>
      </w:r>
    </w:p>
    <w:p w14:paraId="4069CCDC" w14:textId="77777777" w:rsidR="00422DBE" w:rsidRPr="00CE557A" w:rsidRDefault="00422DBE" w:rsidP="00CE55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содержания, языковых особенностей и структуры текста. Выражение собственного мнения о прочитанном, его аргументация. Формулирование собственных аргументов с опорой на жизненный опыт. Участие в учебном диалоге при обсуждении прочитанного или прослушанного текста.</w:t>
      </w:r>
    </w:p>
    <w:p w14:paraId="35E4E6CB" w14:textId="77777777" w:rsidR="00422DBE" w:rsidRPr="00CE557A" w:rsidRDefault="00422DBE" w:rsidP="00CE55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E55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Соотнесение позиции автора текста с собственной точкой зрения. Сопоставление различных точек зрения на информацию. В процессе работы с одним или несколькими источниками выявление достоверной (противоречивой) информации.</w:t>
      </w:r>
      <w:r w:rsidRPr="00CE5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55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Нахождение способов проверки противоречивой информации.</w:t>
      </w:r>
    </w:p>
    <w:p w14:paraId="2976CF8A" w14:textId="77777777" w:rsidR="001D31BE" w:rsidRPr="00CE557A" w:rsidRDefault="00051C57" w:rsidP="00CE55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5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Программа рассчитана на 3 года.</w:t>
      </w:r>
    </w:p>
    <w:p w14:paraId="4E04BA26" w14:textId="77777777" w:rsidR="00422DBE" w:rsidRPr="00CE557A" w:rsidRDefault="00320373" w:rsidP="00CE557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5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 (102</w:t>
      </w:r>
      <w:r w:rsidR="00422DBE" w:rsidRPr="00CE5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ч.)</w:t>
      </w:r>
    </w:p>
    <w:tbl>
      <w:tblPr>
        <w:tblW w:w="82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3805"/>
        <w:gridCol w:w="1235"/>
        <w:gridCol w:w="1276"/>
        <w:gridCol w:w="1276"/>
      </w:tblGrid>
      <w:tr w:rsidR="009D62FE" w:rsidRPr="00CE557A" w14:paraId="67AC58DC" w14:textId="77777777" w:rsidTr="001B6384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6158E" w14:textId="77777777" w:rsidR="009D62FE" w:rsidRPr="00CE557A" w:rsidRDefault="009D62FE" w:rsidP="00CE557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5A295" w14:textId="77777777" w:rsidR="009D62FE" w:rsidRPr="00CE557A" w:rsidRDefault="009D62FE" w:rsidP="00CE557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AF83C" w14:textId="77777777" w:rsidR="009D62FE" w:rsidRPr="00CE557A" w:rsidRDefault="001D31BE" w:rsidP="001B638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9D62FE" w:rsidRPr="00CE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1E1ED" w14:textId="280CC92B" w:rsidR="009D62FE" w:rsidRPr="00CE557A" w:rsidRDefault="001B6384" w:rsidP="001B638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9D62FE" w:rsidRPr="00CE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5098E" w14:textId="77777777" w:rsidR="009D62FE" w:rsidRPr="00CE557A" w:rsidRDefault="009D62FE" w:rsidP="001B638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CE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CE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9D62FE" w:rsidRPr="00CE557A" w14:paraId="6BD6BCEE" w14:textId="77777777" w:rsidTr="001B6384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D9ECAD" w14:textId="77777777" w:rsidR="009D62FE" w:rsidRPr="00CE557A" w:rsidRDefault="009D62FE" w:rsidP="00CE557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599340" w14:textId="77777777" w:rsidR="009D62FE" w:rsidRPr="00CE557A" w:rsidRDefault="009D62FE" w:rsidP="00CE557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текстом: поиск информации и понимание прочитанного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72AF07" w14:textId="77777777" w:rsidR="009D62FE" w:rsidRPr="00CE557A" w:rsidRDefault="009D62FE" w:rsidP="00CE557A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B182E6" w14:textId="77777777" w:rsidR="009D62FE" w:rsidRPr="00CE557A" w:rsidRDefault="009D62FE" w:rsidP="00CE557A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F785DA" w14:textId="77777777" w:rsidR="009D62FE" w:rsidRPr="00CE557A" w:rsidRDefault="009D62FE" w:rsidP="00CE557A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ч.</w:t>
            </w:r>
          </w:p>
        </w:tc>
      </w:tr>
      <w:tr w:rsidR="009D62FE" w:rsidRPr="00CE557A" w14:paraId="16DBA2C1" w14:textId="77777777" w:rsidTr="001B6384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1AF444" w14:textId="77777777" w:rsidR="009D62FE" w:rsidRPr="00CE557A" w:rsidRDefault="009D62FE" w:rsidP="00CE557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19ADA5" w14:textId="77777777" w:rsidR="009D62FE" w:rsidRPr="00CE557A" w:rsidRDefault="009D62FE" w:rsidP="00CE557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текстом: преобразование и интерпретация информации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275DB8" w14:textId="77777777" w:rsidR="009D62FE" w:rsidRPr="00CE557A" w:rsidRDefault="009D62FE" w:rsidP="00CE557A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434052" w14:textId="77777777" w:rsidR="009D62FE" w:rsidRPr="00CE557A" w:rsidRDefault="009D62FE" w:rsidP="00CE557A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0779E3" w14:textId="77777777" w:rsidR="009D62FE" w:rsidRPr="00CE557A" w:rsidRDefault="009D62FE" w:rsidP="00CE557A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ч.</w:t>
            </w:r>
          </w:p>
        </w:tc>
      </w:tr>
      <w:tr w:rsidR="009D62FE" w:rsidRPr="00CE557A" w14:paraId="1DDD365D" w14:textId="77777777" w:rsidTr="001B6384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FF7CD1" w14:textId="77777777" w:rsidR="009D62FE" w:rsidRPr="00CE557A" w:rsidRDefault="009D62FE" w:rsidP="00CE557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640D78" w14:textId="77777777" w:rsidR="009D62FE" w:rsidRPr="00CE557A" w:rsidRDefault="009D62FE" w:rsidP="00CE557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текстом: оценка информации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6584E1" w14:textId="77777777" w:rsidR="009D62FE" w:rsidRPr="00CE557A" w:rsidRDefault="009D62FE" w:rsidP="00CE557A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A7A17C" w14:textId="77777777" w:rsidR="009D62FE" w:rsidRPr="00CE557A" w:rsidRDefault="009D62FE" w:rsidP="00CE557A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EB104D" w14:textId="77777777" w:rsidR="009D62FE" w:rsidRPr="00CE557A" w:rsidRDefault="009D62FE" w:rsidP="00CE557A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ч.</w:t>
            </w:r>
          </w:p>
        </w:tc>
      </w:tr>
      <w:tr w:rsidR="009D62FE" w:rsidRPr="00CE557A" w14:paraId="30E47098" w14:textId="77777777" w:rsidTr="001B6384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7B3FD6" w14:textId="77777777" w:rsidR="009D62FE" w:rsidRPr="00CE557A" w:rsidRDefault="009D62FE" w:rsidP="00CE557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CDB77" w14:textId="77777777" w:rsidR="009D62FE" w:rsidRPr="00CE557A" w:rsidRDefault="009D62FE" w:rsidP="00CE557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8C658F" w14:textId="77777777" w:rsidR="009D62FE" w:rsidRPr="00CE557A" w:rsidRDefault="009D62FE" w:rsidP="00CE557A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20E635" w14:textId="77777777" w:rsidR="009D62FE" w:rsidRPr="00CE557A" w:rsidRDefault="009D62FE" w:rsidP="00CE557A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2C4F21" w14:textId="77777777" w:rsidR="009D62FE" w:rsidRPr="00CE557A" w:rsidRDefault="009D62FE" w:rsidP="00CE557A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ч.</w:t>
            </w:r>
          </w:p>
        </w:tc>
      </w:tr>
    </w:tbl>
    <w:p w14:paraId="46C03542" w14:textId="77777777" w:rsidR="00422DBE" w:rsidRPr="00CE557A" w:rsidRDefault="00422DBE" w:rsidP="00CE55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5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14:paraId="56C80E1A" w14:textId="77777777" w:rsidR="00051C57" w:rsidRPr="00CE557A" w:rsidRDefault="00051C57" w:rsidP="00CE55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3D1CF37" w14:textId="3E6502B6" w:rsidR="00051C57" w:rsidRPr="00CE557A" w:rsidRDefault="00967031" w:rsidP="00CE557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</w:t>
      </w:r>
      <w:r w:rsidR="00051C57" w:rsidRPr="00CE5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ематическое планирование</w:t>
      </w:r>
    </w:p>
    <w:p w14:paraId="33074DAB" w14:textId="77777777" w:rsidR="00051C57" w:rsidRPr="00CE557A" w:rsidRDefault="00051C57" w:rsidP="00CE557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969"/>
        <w:gridCol w:w="4218"/>
      </w:tblGrid>
      <w:tr w:rsidR="00051C57" w:rsidRPr="00CE557A" w14:paraId="2782DA2B" w14:textId="77777777" w:rsidTr="00051C57">
        <w:tc>
          <w:tcPr>
            <w:tcW w:w="1384" w:type="dxa"/>
          </w:tcPr>
          <w:p w14:paraId="3A3B670C" w14:textId="77777777" w:rsidR="00051C57" w:rsidRPr="00967031" w:rsidRDefault="00051C57" w:rsidP="00CE557A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</w:tcPr>
          <w:p w14:paraId="13ED0D9B" w14:textId="77777777" w:rsidR="00051C57" w:rsidRPr="00967031" w:rsidRDefault="00051C57" w:rsidP="00CE557A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218" w:type="dxa"/>
          </w:tcPr>
          <w:p w14:paraId="082FA969" w14:textId="77777777" w:rsidR="00051C57" w:rsidRPr="00967031" w:rsidRDefault="00051C57" w:rsidP="00CE557A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</w:t>
            </w:r>
          </w:p>
        </w:tc>
      </w:tr>
      <w:tr w:rsidR="00051C57" w:rsidRPr="00CE557A" w14:paraId="3B8E1ED0" w14:textId="77777777" w:rsidTr="00051C57">
        <w:tc>
          <w:tcPr>
            <w:tcW w:w="1384" w:type="dxa"/>
          </w:tcPr>
          <w:p w14:paraId="61F85FDD" w14:textId="77777777" w:rsidR="00051C57" w:rsidRPr="00CE557A" w:rsidRDefault="00051C57" w:rsidP="00CE557A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14:paraId="10827CA0" w14:textId="77777777" w:rsidR="00051C57" w:rsidRPr="00CE557A" w:rsidRDefault="00051C57" w:rsidP="00CE557A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текстом: поиск информации и понимание прочитанного</w:t>
            </w:r>
          </w:p>
        </w:tc>
        <w:tc>
          <w:tcPr>
            <w:tcW w:w="4218" w:type="dxa"/>
          </w:tcPr>
          <w:p w14:paraId="78F3C9B5" w14:textId="77777777" w:rsidR="00051C57" w:rsidRPr="00CE557A" w:rsidRDefault="00BD6F26" w:rsidP="00CE557A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готовность ученика целенаправленно использовать знания в учении и в повседневной жизни для поиска и исследования информации, представленной в различной форме; </w:t>
            </w:r>
          </w:p>
        </w:tc>
      </w:tr>
      <w:tr w:rsidR="00051C57" w:rsidRPr="00CE557A" w14:paraId="652661A9" w14:textId="77777777" w:rsidTr="00051C57">
        <w:tc>
          <w:tcPr>
            <w:tcW w:w="1384" w:type="dxa"/>
          </w:tcPr>
          <w:p w14:paraId="5640E75B" w14:textId="77777777" w:rsidR="00051C57" w:rsidRPr="00CE557A" w:rsidRDefault="00051C57" w:rsidP="00CE557A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14:paraId="12F86714" w14:textId="77777777" w:rsidR="00051C57" w:rsidRPr="00CE557A" w:rsidRDefault="00BD6F26" w:rsidP="00CE557A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текстом: преобразование и интерпретация информации</w:t>
            </w:r>
          </w:p>
        </w:tc>
        <w:tc>
          <w:tcPr>
            <w:tcW w:w="4218" w:type="dxa"/>
          </w:tcPr>
          <w:p w14:paraId="5E9715A6" w14:textId="77777777" w:rsidR="00051C57" w:rsidRPr="00CE557A" w:rsidRDefault="00060E02" w:rsidP="00CE557A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анализировать учебную ситуацию с точки зрения информационного наполнения, устанавливать количественные и пространственные отношения объектов окружающего мира, строить алгоритм поиска необходимой информации, определять логику решения практической и учебной задач; </w:t>
            </w:r>
          </w:p>
        </w:tc>
      </w:tr>
      <w:tr w:rsidR="00051C57" w:rsidRPr="00CE557A" w14:paraId="1FB43F1F" w14:textId="77777777" w:rsidTr="00051C57">
        <w:tc>
          <w:tcPr>
            <w:tcW w:w="1384" w:type="dxa"/>
          </w:tcPr>
          <w:p w14:paraId="0C7D80DE" w14:textId="77777777" w:rsidR="00051C57" w:rsidRPr="00CE557A" w:rsidRDefault="00051C57" w:rsidP="00CE557A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14:paraId="45C56A6A" w14:textId="77777777" w:rsidR="00051C57" w:rsidRPr="00CE557A" w:rsidRDefault="00BD6F26" w:rsidP="00CE557A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текстом: поиск информации и понимание прочитанного</w:t>
            </w:r>
          </w:p>
        </w:tc>
        <w:tc>
          <w:tcPr>
            <w:tcW w:w="4218" w:type="dxa"/>
          </w:tcPr>
          <w:p w14:paraId="41902CF7" w14:textId="77777777" w:rsidR="00BD6F26" w:rsidRPr="00CE557A" w:rsidRDefault="00BD6F26" w:rsidP="00CE557A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способность характеризовать собственные знания и умения по предметам, формулировать вопросы, устанавливать, какие из </w:t>
            </w:r>
            <w:r w:rsidRPr="00CE5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предложенных учебных и практических задач могут быть им успешно решены; познавательный интерес к различной информации; читательский интерес.</w:t>
            </w:r>
          </w:p>
          <w:p w14:paraId="5319CC02" w14:textId="77777777" w:rsidR="00051C57" w:rsidRPr="00CE557A" w:rsidRDefault="00051C57" w:rsidP="00CE557A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1C57" w:rsidRPr="00CE557A" w14:paraId="2553CB4A" w14:textId="77777777" w:rsidTr="00051C57">
        <w:tc>
          <w:tcPr>
            <w:tcW w:w="1384" w:type="dxa"/>
          </w:tcPr>
          <w:p w14:paraId="60E64C4C" w14:textId="77777777" w:rsidR="00051C57" w:rsidRPr="00CE557A" w:rsidRDefault="00051C57" w:rsidP="00CE557A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969" w:type="dxa"/>
          </w:tcPr>
          <w:p w14:paraId="7E09D6BF" w14:textId="77777777" w:rsidR="00051C57" w:rsidRPr="00CE557A" w:rsidRDefault="00BD6F26" w:rsidP="00CE557A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текстом: преобразование и интерпретация информации</w:t>
            </w:r>
          </w:p>
        </w:tc>
        <w:tc>
          <w:tcPr>
            <w:tcW w:w="4218" w:type="dxa"/>
          </w:tcPr>
          <w:p w14:paraId="5A80671B" w14:textId="77777777" w:rsidR="00060E02" w:rsidRPr="00CE557A" w:rsidRDefault="00060E02" w:rsidP="00CE557A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моделировать — решать учебные задачи с помощью знаков (символов), планировать, контролировать и корректировать ход решения учебной задачи.</w:t>
            </w:r>
          </w:p>
          <w:p w14:paraId="0B004B42" w14:textId="77777777" w:rsidR="00051C57" w:rsidRPr="00CE557A" w:rsidRDefault="00051C57" w:rsidP="00CE557A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1C57" w:rsidRPr="00CE557A" w14:paraId="10C9BD57" w14:textId="77777777" w:rsidTr="00051C57">
        <w:tc>
          <w:tcPr>
            <w:tcW w:w="1384" w:type="dxa"/>
          </w:tcPr>
          <w:p w14:paraId="1AAAA516" w14:textId="77777777" w:rsidR="00051C57" w:rsidRPr="00CE557A" w:rsidRDefault="00051C57" w:rsidP="00CE557A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</w:tcPr>
          <w:p w14:paraId="1F8BF03F" w14:textId="77777777" w:rsidR="00051C57" w:rsidRPr="00CE557A" w:rsidRDefault="00BD6F26" w:rsidP="00CE557A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текстом: оценка информации</w:t>
            </w:r>
          </w:p>
        </w:tc>
        <w:tc>
          <w:tcPr>
            <w:tcW w:w="4218" w:type="dxa"/>
          </w:tcPr>
          <w:p w14:paraId="568C5DA7" w14:textId="77777777" w:rsidR="00060E02" w:rsidRPr="00CE557A" w:rsidRDefault="00060E02" w:rsidP="00CE557A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E55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анализировать изменения своего эмоционального состояния в процессе чтения, получения и переработки полученной информации и её осмысления.</w:t>
            </w:r>
          </w:p>
          <w:p w14:paraId="61F1B56B" w14:textId="77777777" w:rsidR="00051C57" w:rsidRPr="00CE557A" w:rsidRDefault="00051C57" w:rsidP="00CE557A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1C57" w:rsidRPr="00CE557A" w14:paraId="3270E87B" w14:textId="77777777" w:rsidTr="00051C57">
        <w:tc>
          <w:tcPr>
            <w:tcW w:w="1384" w:type="dxa"/>
          </w:tcPr>
          <w:p w14:paraId="26716290" w14:textId="77777777" w:rsidR="00051C57" w:rsidRPr="00CE557A" w:rsidRDefault="00051C57" w:rsidP="00CE557A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</w:tcPr>
          <w:p w14:paraId="66DEEB61" w14:textId="77777777" w:rsidR="00051C57" w:rsidRPr="00CE557A" w:rsidRDefault="00BD6F26" w:rsidP="00CE557A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текстом: поиск информации и понимание прочитанного</w:t>
            </w:r>
          </w:p>
        </w:tc>
        <w:tc>
          <w:tcPr>
            <w:tcW w:w="4218" w:type="dxa"/>
          </w:tcPr>
          <w:p w14:paraId="10F8C381" w14:textId="77777777" w:rsidR="00051C57" w:rsidRPr="00CE557A" w:rsidRDefault="00060E02" w:rsidP="00CE557A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ученика целенаправленно использовать знания в учении и в повседневной жизни для поиска и исследования информации, представленной в различной форме;</w:t>
            </w:r>
          </w:p>
        </w:tc>
      </w:tr>
      <w:tr w:rsidR="00051C57" w:rsidRPr="00CE557A" w14:paraId="1F5D48BF" w14:textId="77777777" w:rsidTr="00051C57">
        <w:tc>
          <w:tcPr>
            <w:tcW w:w="1384" w:type="dxa"/>
          </w:tcPr>
          <w:p w14:paraId="30938E80" w14:textId="77777777" w:rsidR="00051C57" w:rsidRPr="00CE557A" w:rsidRDefault="00051C57" w:rsidP="00CE557A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</w:tcPr>
          <w:p w14:paraId="27CE99D8" w14:textId="77777777" w:rsidR="00051C57" w:rsidRPr="00CE557A" w:rsidRDefault="00BD6F26" w:rsidP="00CE557A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текстом: преобразование и интерпретация информации</w:t>
            </w:r>
          </w:p>
        </w:tc>
        <w:tc>
          <w:tcPr>
            <w:tcW w:w="4218" w:type="dxa"/>
          </w:tcPr>
          <w:p w14:paraId="3BF0C90A" w14:textId="77777777" w:rsidR="00051C57" w:rsidRPr="00CE557A" w:rsidRDefault="00060E02" w:rsidP="00CE557A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анализировать учебную ситуацию с точки зрения информационного наполнения, устанавливать количественные и пространственные отношения объектов окружающего мира, строить алгоритм поиска необходимой информации, определять логику решения практической и учебной задач;</w:t>
            </w:r>
          </w:p>
        </w:tc>
      </w:tr>
      <w:tr w:rsidR="00051C57" w:rsidRPr="00CE557A" w14:paraId="63937C28" w14:textId="77777777" w:rsidTr="00051C57">
        <w:tc>
          <w:tcPr>
            <w:tcW w:w="1384" w:type="dxa"/>
          </w:tcPr>
          <w:p w14:paraId="58BC7F22" w14:textId="77777777" w:rsidR="00051C57" w:rsidRPr="00CE557A" w:rsidRDefault="00051C57" w:rsidP="00CE557A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</w:tcPr>
          <w:p w14:paraId="52661A96" w14:textId="77777777" w:rsidR="00051C57" w:rsidRPr="00CE557A" w:rsidRDefault="00BD6F26" w:rsidP="00CE557A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текстом: оценка информации</w:t>
            </w:r>
          </w:p>
        </w:tc>
        <w:tc>
          <w:tcPr>
            <w:tcW w:w="4218" w:type="dxa"/>
          </w:tcPr>
          <w:p w14:paraId="3216C12A" w14:textId="77777777" w:rsidR="00060E02" w:rsidRPr="00CE557A" w:rsidRDefault="00060E02" w:rsidP="00CE557A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анализировать изменения своего эмоционального состояния </w:t>
            </w:r>
            <w:r w:rsidRPr="00CE55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в процессе чтения, получения и переработки полученной информации и её осмысления.</w:t>
            </w:r>
          </w:p>
          <w:p w14:paraId="2DFD257A" w14:textId="77777777" w:rsidR="00051C57" w:rsidRPr="00CE557A" w:rsidRDefault="00051C57" w:rsidP="00CE557A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1C57" w:rsidRPr="00CE557A" w14:paraId="094911B0" w14:textId="77777777" w:rsidTr="00051C57">
        <w:tc>
          <w:tcPr>
            <w:tcW w:w="1384" w:type="dxa"/>
          </w:tcPr>
          <w:p w14:paraId="2C0EE545" w14:textId="77777777" w:rsidR="00051C57" w:rsidRPr="00CE557A" w:rsidRDefault="00051C57" w:rsidP="00CE557A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969" w:type="dxa"/>
          </w:tcPr>
          <w:p w14:paraId="527E60A1" w14:textId="77777777" w:rsidR="00051C57" w:rsidRPr="00CE557A" w:rsidRDefault="00BD6F26" w:rsidP="00CE557A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текстом: поиск информации и понимание прочитанного</w:t>
            </w:r>
          </w:p>
        </w:tc>
        <w:tc>
          <w:tcPr>
            <w:tcW w:w="4218" w:type="dxa"/>
          </w:tcPr>
          <w:p w14:paraId="554DF527" w14:textId="77777777" w:rsidR="00060E02" w:rsidRPr="00CE557A" w:rsidRDefault="00060E02" w:rsidP="00CE557A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характеризовать собственные знания и умения по предметам, формулировать вопросы, устанавливать, какие из предложенных учебных и практических задач могут быть им успешно решены; познавательный интерес к различной информации; читательский интерес.</w:t>
            </w:r>
          </w:p>
          <w:p w14:paraId="2AC2ABE4" w14:textId="77777777" w:rsidR="00051C57" w:rsidRPr="00CE557A" w:rsidRDefault="00051C57" w:rsidP="00CE557A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1C57" w:rsidRPr="00CE557A" w14:paraId="759ED4D7" w14:textId="77777777" w:rsidTr="00051C57">
        <w:tc>
          <w:tcPr>
            <w:tcW w:w="1384" w:type="dxa"/>
          </w:tcPr>
          <w:p w14:paraId="533847D5" w14:textId="77777777" w:rsidR="00051C57" w:rsidRPr="00CE557A" w:rsidRDefault="00051C57" w:rsidP="00CE557A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</w:tcPr>
          <w:p w14:paraId="31288761" w14:textId="77777777" w:rsidR="00051C57" w:rsidRPr="00CE557A" w:rsidRDefault="00BD6F26" w:rsidP="00CE557A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текстом: преобразование и интерпретация информации</w:t>
            </w:r>
          </w:p>
        </w:tc>
        <w:tc>
          <w:tcPr>
            <w:tcW w:w="4218" w:type="dxa"/>
          </w:tcPr>
          <w:p w14:paraId="7ADE5546" w14:textId="77777777" w:rsidR="00060E02" w:rsidRPr="00CE557A" w:rsidRDefault="00060E02" w:rsidP="00CE557A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моделировать — решать учебные задачи с помощью знаков (символов), планировать, контролировать и корректировать ход решения учебной задачи.</w:t>
            </w:r>
          </w:p>
          <w:p w14:paraId="3E7A51BF" w14:textId="77777777" w:rsidR="00051C57" w:rsidRPr="00CE557A" w:rsidRDefault="00051C57" w:rsidP="00CE557A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1C57" w:rsidRPr="00CE557A" w14:paraId="44B94060" w14:textId="77777777" w:rsidTr="00051C57">
        <w:tc>
          <w:tcPr>
            <w:tcW w:w="1384" w:type="dxa"/>
          </w:tcPr>
          <w:p w14:paraId="69582EBE" w14:textId="77777777" w:rsidR="00051C57" w:rsidRPr="00CE557A" w:rsidRDefault="00051C57" w:rsidP="00CE557A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9" w:type="dxa"/>
          </w:tcPr>
          <w:p w14:paraId="77062BED" w14:textId="77777777" w:rsidR="00051C57" w:rsidRPr="00CE557A" w:rsidRDefault="00BD6F26" w:rsidP="00CE557A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текстом: поиск информации и понимание прочитанного</w:t>
            </w:r>
          </w:p>
        </w:tc>
        <w:tc>
          <w:tcPr>
            <w:tcW w:w="4218" w:type="dxa"/>
          </w:tcPr>
          <w:p w14:paraId="42D01B6F" w14:textId="77777777" w:rsidR="00051C57" w:rsidRPr="00CE557A" w:rsidRDefault="00060E02" w:rsidP="00CE557A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ученика целенаправленно использовать знания в учении и в повседневной жизни для поиска и исследования информации, представленной в различной форме;</w:t>
            </w:r>
          </w:p>
        </w:tc>
      </w:tr>
      <w:tr w:rsidR="00051C57" w:rsidRPr="00CE557A" w14:paraId="171FC05D" w14:textId="77777777" w:rsidTr="00051C57">
        <w:tc>
          <w:tcPr>
            <w:tcW w:w="1384" w:type="dxa"/>
          </w:tcPr>
          <w:p w14:paraId="11E76E8E" w14:textId="77777777" w:rsidR="00051C57" w:rsidRPr="00CE557A" w:rsidRDefault="00051C57" w:rsidP="00CE557A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9" w:type="dxa"/>
          </w:tcPr>
          <w:p w14:paraId="76890298" w14:textId="77777777" w:rsidR="00051C57" w:rsidRPr="00CE557A" w:rsidRDefault="00BD6F26" w:rsidP="00CE557A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текстом: преобразование и интерпретация информации</w:t>
            </w:r>
          </w:p>
        </w:tc>
        <w:tc>
          <w:tcPr>
            <w:tcW w:w="4218" w:type="dxa"/>
          </w:tcPr>
          <w:p w14:paraId="0135663A" w14:textId="77777777" w:rsidR="00060E02" w:rsidRPr="00CE557A" w:rsidRDefault="00060E02" w:rsidP="00CE557A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моделировать — решать учебные задачи с помощью знаков (символов), планировать, контролировать и корректировать ход решения учебной задачи.</w:t>
            </w:r>
          </w:p>
          <w:p w14:paraId="789F6CD9" w14:textId="77777777" w:rsidR="00051C57" w:rsidRPr="00CE557A" w:rsidRDefault="00051C57" w:rsidP="00CE557A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1C57" w:rsidRPr="00CE557A" w14:paraId="05CC32F4" w14:textId="77777777" w:rsidTr="00051C57">
        <w:tc>
          <w:tcPr>
            <w:tcW w:w="1384" w:type="dxa"/>
          </w:tcPr>
          <w:p w14:paraId="382374A5" w14:textId="77777777" w:rsidR="00051C57" w:rsidRPr="00CE557A" w:rsidRDefault="00051C57" w:rsidP="00CE557A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9" w:type="dxa"/>
          </w:tcPr>
          <w:p w14:paraId="433EB502" w14:textId="77777777" w:rsidR="00051C57" w:rsidRPr="00CE557A" w:rsidRDefault="00BD6F26" w:rsidP="00CE557A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текстом: оценка информации</w:t>
            </w:r>
          </w:p>
        </w:tc>
        <w:tc>
          <w:tcPr>
            <w:tcW w:w="4218" w:type="dxa"/>
          </w:tcPr>
          <w:p w14:paraId="57B2EA1D" w14:textId="77777777" w:rsidR="00051C57" w:rsidRPr="00CE557A" w:rsidRDefault="00060E02" w:rsidP="00CE557A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анализировать учебную ситуацию с точки зрения информационного наполнения, устанавливать количественные </w:t>
            </w: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 пространственные отношения объектов окружающего мира, строить алгоритм поиска необходимой информации, определять логику решения практической и учебной задач;</w:t>
            </w:r>
          </w:p>
        </w:tc>
      </w:tr>
      <w:tr w:rsidR="00051C57" w:rsidRPr="00CE557A" w14:paraId="4B87FAA8" w14:textId="77777777" w:rsidTr="00051C57">
        <w:tc>
          <w:tcPr>
            <w:tcW w:w="1384" w:type="dxa"/>
          </w:tcPr>
          <w:p w14:paraId="05CB7B02" w14:textId="77777777" w:rsidR="00051C57" w:rsidRPr="00CE557A" w:rsidRDefault="00051C57" w:rsidP="00CE557A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969" w:type="dxa"/>
          </w:tcPr>
          <w:p w14:paraId="6A3AB053" w14:textId="77777777" w:rsidR="00051C57" w:rsidRPr="00CE557A" w:rsidRDefault="00BD6F26" w:rsidP="00CE557A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текстом: поиск информации и понимание прочитанного</w:t>
            </w:r>
          </w:p>
        </w:tc>
        <w:tc>
          <w:tcPr>
            <w:tcW w:w="4218" w:type="dxa"/>
          </w:tcPr>
          <w:p w14:paraId="688B4D9F" w14:textId="77777777" w:rsidR="00060E02" w:rsidRPr="00CE557A" w:rsidRDefault="00060E02" w:rsidP="00CE557A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характеризовать собственные знания и умения по предметам, формулировать вопросы, устанавливать, какие из предложенных учебных и практических задач могут быть им успешно решены; познавательный интерес к различной информации; читательский интерес.</w:t>
            </w:r>
          </w:p>
          <w:p w14:paraId="432DB510" w14:textId="77777777" w:rsidR="00051C57" w:rsidRPr="00CE557A" w:rsidRDefault="00051C57" w:rsidP="00CE557A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1C57" w:rsidRPr="00CE557A" w14:paraId="634C4B18" w14:textId="77777777" w:rsidTr="00051C57">
        <w:tc>
          <w:tcPr>
            <w:tcW w:w="1384" w:type="dxa"/>
          </w:tcPr>
          <w:p w14:paraId="3AA7E2B0" w14:textId="77777777" w:rsidR="00051C57" w:rsidRPr="00CE557A" w:rsidRDefault="00051C57" w:rsidP="00CE557A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69" w:type="dxa"/>
          </w:tcPr>
          <w:p w14:paraId="55B043BE" w14:textId="77777777" w:rsidR="00051C57" w:rsidRPr="00CE557A" w:rsidRDefault="00BD6F26" w:rsidP="00CE557A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текстом: преобразование и интерпретация информации</w:t>
            </w:r>
          </w:p>
        </w:tc>
        <w:tc>
          <w:tcPr>
            <w:tcW w:w="4218" w:type="dxa"/>
          </w:tcPr>
          <w:p w14:paraId="6623A6A3" w14:textId="77777777" w:rsidR="00060E02" w:rsidRPr="00CE557A" w:rsidRDefault="00060E02" w:rsidP="00CE557A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моделировать — решать учебные задачи с помощью знаков (символов), планировать, контролировать и корректировать ход решения учебной задачи.</w:t>
            </w:r>
          </w:p>
          <w:p w14:paraId="00BCBA86" w14:textId="77777777" w:rsidR="00051C57" w:rsidRPr="00CE557A" w:rsidRDefault="00051C57" w:rsidP="00CE557A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1C57" w:rsidRPr="00CE557A" w14:paraId="36BC3CF6" w14:textId="77777777" w:rsidTr="00051C57">
        <w:tc>
          <w:tcPr>
            <w:tcW w:w="1384" w:type="dxa"/>
          </w:tcPr>
          <w:p w14:paraId="00E9BC34" w14:textId="77777777" w:rsidR="00051C57" w:rsidRPr="00CE557A" w:rsidRDefault="00051C57" w:rsidP="00CE557A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69" w:type="dxa"/>
          </w:tcPr>
          <w:p w14:paraId="21E5C5B9" w14:textId="77777777" w:rsidR="00051C57" w:rsidRPr="00CE557A" w:rsidRDefault="00BD6F26" w:rsidP="00CE557A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текстом: поиск информации и понимание прочитанного</w:t>
            </w:r>
          </w:p>
        </w:tc>
        <w:tc>
          <w:tcPr>
            <w:tcW w:w="4218" w:type="dxa"/>
          </w:tcPr>
          <w:p w14:paraId="06DF11D8" w14:textId="77777777" w:rsidR="00051C57" w:rsidRPr="00CE557A" w:rsidRDefault="00060E02" w:rsidP="00CE557A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ученика целенаправленно использовать знания в учении и в повседневной жизни для поиска и исследования информации, представленной в различной форме;</w:t>
            </w:r>
          </w:p>
        </w:tc>
      </w:tr>
      <w:tr w:rsidR="00051C57" w:rsidRPr="00CE557A" w14:paraId="1EA8B1B5" w14:textId="77777777" w:rsidTr="00051C57">
        <w:tc>
          <w:tcPr>
            <w:tcW w:w="1384" w:type="dxa"/>
          </w:tcPr>
          <w:p w14:paraId="6E7B6F03" w14:textId="77777777" w:rsidR="00051C57" w:rsidRPr="00CE557A" w:rsidRDefault="00051C57" w:rsidP="00CE557A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69" w:type="dxa"/>
          </w:tcPr>
          <w:p w14:paraId="105EACBF" w14:textId="77777777" w:rsidR="00051C57" w:rsidRPr="00CE557A" w:rsidRDefault="00BD6F26" w:rsidP="00CE557A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текстом: преобразование и интерпретация информации</w:t>
            </w:r>
          </w:p>
        </w:tc>
        <w:tc>
          <w:tcPr>
            <w:tcW w:w="4218" w:type="dxa"/>
          </w:tcPr>
          <w:p w14:paraId="1B15C92C" w14:textId="77777777" w:rsidR="00060E02" w:rsidRPr="00CE557A" w:rsidRDefault="00060E02" w:rsidP="00CE557A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моделировать — решать учебные задачи с помощью знаков (символов), планировать, контролировать и корректировать ход решения учебной задачи.</w:t>
            </w:r>
          </w:p>
          <w:p w14:paraId="2DD34FCA" w14:textId="77777777" w:rsidR="00051C57" w:rsidRPr="00CE557A" w:rsidRDefault="00051C57" w:rsidP="00CE557A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1C57" w:rsidRPr="00CE557A" w14:paraId="13AFC018" w14:textId="77777777" w:rsidTr="00051C57">
        <w:tc>
          <w:tcPr>
            <w:tcW w:w="1384" w:type="dxa"/>
          </w:tcPr>
          <w:p w14:paraId="48B61E82" w14:textId="77777777" w:rsidR="00051C57" w:rsidRPr="00CE557A" w:rsidRDefault="00051C57" w:rsidP="00CE557A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69" w:type="dxa"/>
          </w:tcPr>
          <w:p w14:paraId="0DBD2C15" w14:textId="77777777" w:rsidR="00051C57" w:rsidRPr="00CE557A" w:rsidRDefault="00BD6F26" w:rsidP="00CE557A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текстом: оценка информации</w:t>
            </w:r>
          </w:p>
        </w:tc>
        <w:tc>
          <w:tcPr>
            <w:tcW w:w="4218" w:type="dxa"/>
          </w:tcPr>
          <w:p w14:paraId="2D50E6B7" w14:textId="77777777" w:rsidR="00051C57" w:rsidRPr="00CE557A" w:rsidRDefault="00060E02" w:rsidP="00CE557A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анализировать учебную ситуацию с точки зрения </w:t>
            </w: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информационного наполнения, устанавливать количественные и пространственные отношения объектов окружающего мира, строить алгоритм поиска необходимой информации, определять логику решения практической и учебной задач;</w:t>
            </w:r>
          </w:p>
        </w:tc>
      </w:tr>
      <w:tr w:rsidR="00051C57" w:rsidRPr="00CE557A" w14:paraId="7CF12C40" w14:textId="77777777" w:rsidTr="00051C57">
        <w:tc>
          <w:tcPr>
            <w:tcW w:w="1384" w:type="dxa"/>
          </w:tcPr>
          <w:p w14:paraId="58690261" w14:textId="77777777" w:rsidR="00051C57" w:rsidRPr="00CE557A" w:rsidRDefault="00051C57" w:rsidP="00CE557A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969" w:type="dxa"/>
          </w:tcPr>
          <w:p w14:paraId="4F8D1CC7" w14:textId="77777777" w:rsidR="00051C57" w:rsidRPr="00CE557A" w:rsidRDefault="00BD6F26" w:rsidP="00CE557A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текстом: поиск информации и понимание прочитанного</w:t>
            </w:r>
          </w:p>
        </w:tc>
        <w:tc>
          <w:tcPr>
            <w:tcW w:w="4218" w:type="dxa"/>
          </w:tcPr>
          <w:p w14:paraId="7395DA74" w14:textId="77777777" w:rsidR="00060E02" w:rsidRPr="00CE557A" w:rsidRDefault="00060E02" w:rsidP="00CE557A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характеризовать собственные знания и умения по предметам, формулировать вопросы, устанавливать, какие из предложенных учебных и практических задач могут быть им успешно решены; познавательный интерес к различной информации; читательский интерес.</w:t>
            </w:r>
          </w:p>
          <w:p w14:paraId="56EA7E03" w14:textId="77777777" w:rsidR="00051C57" w:rsidRPr="00CE557A" w:rsidRDefault="00051C57" w:rsidP="00CE557A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1C57" w:rsidRPr="00CE557A" w14:paraId="753999B7" w14:textId="77777777" w:rsidTr="00051C57">
        <w:tc>
          <w:tcPr>
            <w:tcW w:w="1384" w:type="dxa"/>
          </w:tcPr>
          <w:p w14:paraId="4B3B9A6C" w14:textId="77777777" w:rsidR="00051C57" w:rsidRPr="00CE557A" w:rsidRDefault="00051C57" w:rsidP="00CE557A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69" w:type="dxa"/>
          </w:tcPr>
          <w:p w14:paraId="489FEEC9" w14:textId="77777777" w:rsidR="00051C57" w:rsidRPr="00CE557A" w:rsidRDefault="00BD6F26" w:rsidP="00CE557A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текстом: преобразование и интерпретация информации</w:t>
            </w:r>
          </w:p>
        </w:tc>
        <w:tc>
          <w:tcPr>
            <w:tcW w:w="4218" w:type="dxa"/>
          </w:tcPr>
          <w:p w14:paraId="3A986EC9" w14:textId="77777777" w:rsidR="00060E02" w:rsidRPr="00CE557A" w:rsidRDefault="00060E02" w:rsidP="00CE557A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моделировать — решать учебные задачи с помощью знаков (символов), планировать, контролировать и корректировать ход решения учебной задачи.</w:t>
            </w:r>
          </w:p>
          <w:p w14:paraId="04DEDFBA" w14:textId="77777777" w:rsidR="00051C57" w:rsidRPr="00CE557A" w:rsidRDefault="00051C57" w:rsidP="00CE557A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1C57" w:rsidRPr="00CE557A" w14:paraId="14E3CCCF" w14:textId="77777777" w:rsidTr="00051C57">
        <w:tc>
          <w:tcPr>
            <w:tcW w:w="1384" w:type="dxa"/>
          </w:tcPr>
          <w:p w14:paraId="3DCAF5B2" w14:textId="77777777" w:rsidR="00051C57" w:rsidRPr="00CE557A" w:rsidRDefault="00051C57" w:rsidP="00CE557A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69" w:type="dxa"/>
          </w:tcPr>
          <w:p w14:paraId="2E407D04" w14:textId="77777777" w:rsidR="00051C57" w:rsidRPr="00CE557A" w:rsidRDefault="00BD6F26" w:rsidP="00CE557A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текстом: оценка информации</w:t>
            </w:r>
          </w:p>
        </w:tc>
        <w:tc>
          <w:tcPr>
            <w:tcW w:w="4218" w:type="dxa"/>
          </w:tcPr>
          <w:p w14:paraId="7B08C3A3" w14:textId="77777777" w:rsidR="00060E02" w:rsidRPr="00CE557A" w:rsidRDefault="00060E02" w:rsidP="00CE557A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анализировать изменения своего эмоционального состояния в процессе чтения, получения и переработки полученной информации и её осмысления.</w:t>
            </w:r>
          </w:p>
          <w:p w14:paraId="1A464578" w14:textId="77777777" w:rsidR="00051C57" w:rsidRPr="00CE557A" w:rsidRDefault="00051C57" w:rsidP="00CE557A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1C57" w:rsidRPr="00CE557A" w14:paraId="729A771F" w14:textId="77777777" w:rsidTr="00051C57">
        <w:tc>
          <w:tcPr>
            <w:tcW w:w="1384" w:type="dxa"/>
          </w:tcPr>
          <w:p w14:paraId="0234EE3B" w14:textId="77777777" w:rsidR="00051C57" w:rsidRPr="00CE557A" w:rsidRDefault="00051C57" w:rsidP="00CE557A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69" w:type="dxa"/>
          </w:tcPr>
          <w:p w14:paraId="43A3F66B" w14:textId="77777777" w:rsidR="00051C57" w:rsidRPr="00CE557A" w:rsidRDefault="00BD6F26" w:rsidP="00CE557A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текстом: поиск информации и понимание прочитанного</w:t>
            </w:r>
          </w:p>
        </w:tc>
        <w:tc>
          <w:tcPr>
            <w:tcW w:w="4218" w:type="dxa"/>
          </w:tcPr>
          <w:p w14:paraId="04314E6E" w14:textId="77777777" w:rsidR="00051C57" w:rsidRPr="00CE557A" w:rsidRDefault="00060E02" w:rsidP="00CE557A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ученика целенаправленно использовать знания в учении и в повседневной жизни для поиска и исследования информации, представленной в различной форме;</w:t>
            </w:r>
          </w:p>
        </w:tc>
      </w:tr>
      <w:tr w:rsidR="00051C57" w:rsidRPr="00CE557A" w14:paraId="3E71098C" w14:textId="77777777" w:rsidTr="00051C57">
        <w:tc>
          <w:tcPr>
            <w:tcW w:w="1384" w:type="dxa"/>
          </w:tcPr>
          <w:p w14:paraId="2AD8E410" w14:textId="77777777" w:rsidR="00051C57" w:rsidRPr="00CE557A" w:rsidRDefault="00051C57" w:rsidP="00CE557A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969" w:type="dxa"/>
          </w:tcPr>
          <w:p w14:paraId="5DB200C5" w14:textId="77777777" w:rsidR="00051C57" w:rsidRPr="00CE557A" w:rsidRDefault="00BD6F26" w:rsidP="00CE557A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текстом: преобразование и интерпретация информации</w:t>
            </w:r>
          </w:p>
        </w:tc>
        <w:tc>
          <w:tcPr>
            <w:tcW w:w="4218" w:type="dxa"/>
          </w:tcPr>
          <w:p w14:paraId="10D45FEF" w14:textId="77777777" w:rsidR="00051C57" w:rsidRPr="00CE557A" w:rsidRDefault="00060E02" w:rsidP="00CE557A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анализировать учебную ситуацию с точки зрения информационного наполнения, устанавливать количественные и пространственные отношения объектов окружающего мира, строить алгоритм поиска необходимой информации, определять логику решения практической и учебной задач;</w:t>
            </w:r>
          </w:p>
        </w:tc>
      </w:tr>
      <w:tr w:rsidR="00051C57" w:rsidRPr="00CE557A" w14:paraId="23847CA2" w14:textId="77777777" w:rsidTr="003A6C63">
        <w:tc>
          <w:tcPr>
            <w:tcW w:w="1384" w:type="dxa"/>
          </w:tcPr>
          <w:p w14:paraId="118822C5" w14:textId="77777777" w:rsidR="00051C57" w:rsidRPr="00CE557A" w:rsidRDefault="00051C57" w:rsidP="00CE557A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69" w:type="dxa"/>
          </w:tcPr>
          <w:p w14:paraId="2EAA8A0D" w14:textId="77777777" w:rsidR="00051C57" w:rsidRPr="00CE557A" w:rsidRDefault="00BD6F26" w:rsidP="00CE557A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текстом: поиск информации и понимание прочитанного</w:t>
            </w:r>
          </w:p>
        </w:tc>
        <w:tc>
          <w:tcPr>
            <w:tcW w:w="4218" w:type="dxa"/>
          </w:tcPr>
          <w:p w14:paraId="5F7EEE2F" w14:textId="77777777" w:rsidR="00051C57" w:rsidRPr="00CE557A" w:rsidRDefault="00060E02" w:rsidP="00CE557A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алгоритм поиска необходимой информации, определять логику решения практической и учебной задач;</w:t>
            </w:r>
          </w:p>
        </w:tc>
      </w:tr>
      <w:tr w:rsidR="00051C57" w:rsidRPr="00CE557A" w14:paraId="6A759389" w14:textId="77777777" w:rsidTr="003A6C63">
        <w:tc>
          <w:tcPr>
            <w:tcW w:w="1384" w:type="dxa"/>
          </w:tcPr>
          <w:p w14:paraId="2CAE1A7C" w14:textId="77777777" w:rsidR="00051C57" w:rsidRPr="00CE557A" w:rsidRDefault="00051C57" w:rsidP="00CE557A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69" w:type="dxa"/>
          </w:tcPr>
          <w:p w14:paraId="2E3AD366" w14:textId="77777777" w:rsidR="00051C57" w:rsidRPr="00CE557A" w:rsidRDefault="00BD6F26" w:rsidP="00CE557A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текстом: преобразование и интерпретация информации</w:t>
            </w:r>
          </w:p>
        </w:tc>
        <w:tc>
          <w:tcPr>
            <w:tcW w:w="4218" w:type="dxa"/>
          </w:tcPr>
          <w:p w14:paraId="21CCCD6B" w14:textId="77777777" w:rsidR="00060E02" w:rsidRPr="00CE557A" w:rsidRDefault="00060E02" w:rsidP="00CE557A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моделировать — решать учебные задачи с помощью знаков (символов), планировать, контролировать и корректировать ход решения учебной задачи.</w:t>
            </w:r>
          </w:p>
          <w:p w14:paraId="48F141C9" w14:textId="77777777" w:rsidR="00051C57" w:rsidRPr="00CE557A" w:rsidRDefault="00051C57" w:rsidP="00CE557A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1C57" w:rsidRPr="00CE557A" w14:paraId="55A516F1" w14:textId="77777777" w:rsidTr="003A6C63">
        <w:tc>
          <w:tcPr>
            <w:tcW w:w="1384" w:type="dxa"/>
          </w:tcPr>
          <w:p w14:paraId="3BA9CE9A" w14:textId="77777777" w:rsidR="00051C57" w:rsidRPr="00CE557A" w:rsidRDefault="00051C57" w:rsidP="00CE557A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69" w:type="dxa"/>
          </w:tcPr>
          <w:p w14:paraId="7C67CFFF" w14:textId="77777777" w:rsidR="00051C57" w:rsidRPr="00CE557A" w:rsidRDefault="00BD6F26" w:rsidP="00CE557A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текстом: поиск информации и понимание прочитанного</w:t>
            </w:r>
          </w:p>
        </w:tc>
        <w:tc>
          <w:tcPr>
            <w:tcW w:w="4218" w:type="dxa"/>
          </w:tcPr>
          <w:p w14:paraId="35A3529D" w14:textId="77777777" w:rsidR="00051C57" w:rsidRPr="00CE557A" w:rsidRDefault="00060E02" w:rsidP="00CE557A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ученика целенаправленно использовать знания в учении и в повседневной жизни для поиска и исследования информации, представленной в различной форме;</w:t>
            </w:r>
          </w:p>
        </w:tc>
      </w:tr>
      <w:tr w:rsidR="00051C57" w:rsidRPr="00CE557A" w14:paraId="694CA76B" w14:textId="77777777" w:rsidTr="003A6C63">
        <w:tc>
          <w:tcPr>
            <w:tcW w:w="1384" w:type="dxa"/>
          </w:tcPr>
          <w:p w14:paraId="396E0773" w14:textId="77777777" w:rsidR="00051C57" w:rsidRPr="00CE557A" w:rsidRDefault="00051C57" w:rsidP="00CE557A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69" w:type="dxa"/>
          </w:tcPr>
          <w:p w14:paraId="4D208FD5" w14:textId="77777777" w:rsidR="00051C57" w:rsidRPr="00CE557A" w:rsidRDefault="00BD6F26" w:rsidP="00CE557A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текстом: преобразование и интерпретация информации</w:t>
            </w:r>
          </w:p>
        </w:tc>
        <w:tc>
          <w:tcPr>
            <w:tcW w:w="4218" w:type="dxa"/>
          </w:tcPr>
          <w:p w14:paraId="753ABC09" w14:textId="77777777" w:rsidR="00051C57" w:rsidRPr="00CE557A" w:rsidRDefault="00060E02" w:rsidP="00CE557A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анализировать учебную ситуацию с точки зрения информационного наполнения, устанавливать количественные и пространственные отношения объектов окружающего мира, строить алгоритм поиска необходимой информации, определять логику решения практической и учебной задач;</w:t>
            </w:r>
          </w:p>
        </w:tc>
      </w:tr>
      <w:tr w:rsidR="00051C57" w:rsidRPr="00CE557A" w14:paraId="3517A4F6" w14:textId="77777777" w:rsidTr="003A6C63">
        <w:tc>
          <w:tcPr>
            <w:tcW w:w="1384" w:type="dxa"/>
          </w:tcPr>
          <w:p w14:paraId="3CBFA158" w14:textId="77777777" w:rsidR="00051C57" w:rsidRPr="00CE557A" w:rsidRDefault="00051C57" w:rsidP="00CE557A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3969" w:type="dxa"/>
          </w:tcPr>
          <w:p w14:paraId="1E9D6EE8" w14:textId="77777777" w:rsidR="00051C57" w:rsidRPr="00CE557A" w:rsidRDefault="00BD6F26" w:rsidP="00CE557A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текстом: оценка информации</w:t>
            </w:r>
          </w:p>
        </w:tc>
        <w:tc>
          <w:tcPr>
            <w:tcW w:w="4218" w:type="dxa"/>
          </w:tcPr>
          <w:p w14:paraId="18B48E21" w14:textId="77777777" w:rsidR="00060E02" w:rsidRPr="00CE557A" w:rsidRDefault="00060E02" w:rsidP="00CE557A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анализировать изменения своего эмоционального состояния в процессе чтения, получения и переработки полученной информации и её осмысления.</w:t>
            </w:r>
          </w:p>
          <w:p w14:paraId="61BD4547" w14:textId="77777777" w:rsidR="00051C57" w:rsidRPr="00CE557A" w:rsidRDefault="00051C57" w:rsidP="00CE557A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1C57" w:rsidRPr="00CE557A" w14:paraId="2C0FDB1A" w14:textId="77777777" w:rsidTr="003A6C63">
        <w:tc>
          <w:tcPr>
            <w:tcW w:w="1384" w:type="dxa"/>
          </w:tcPr>
          <w:p w14:paraId="672047FB" w14:textId="77777777" w:rsidR="00051C57" w:rsidRPr="00CE557A" w:rsidRDefault="00051C57" w:rsidP="00CE557A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69" w:type="dxa"/>
          </w:tcPr>
          <w:p w14:paraId="5C76677C" w14:textId="77777777" w:rsidR="00051C57" w:rsidRPr="00CE557A" w:rsidRDefault="00BD6F26" w:rsidP="00CE557A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текстом: поиск информации и понимание прочитанного</w:t>
            </w:r>
          </w:p>
        </w:tc>
        <w:tc>
          <w:tcPr>
            <w:tcW w:w="4218" w:type="dxa"/>
          </w:tcPr>
          <w:p w14:paraId="456CF130" w14:textId="77777777" w:rsidR="00060E02" w:rsidRPr="00CE557A" w:rsidRDefault="00060E02" w:rsidP="00CE557A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характеризовать собственные знания и умения по предметам, формулировать вопросы, устанавливать, какие из предложенных учебных и практических задач могут быть им успешно решены; познавательный интерес к различной информации; читательский интерес.</w:t>
            </w:r>
          </w:p>
          <w:p w14:paraId="7F6DA2EA" w14:textId="77777777" w:rsidR="00051C57" w:rsidRPr="00CE557A" w:rsidRDefault="00051C57" w:rsidP="00CE557A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1C57" w:rsidRPr="00CE557A" w14:paraId="01A6EF32" w14:textId="77777777" w:rsidTr="003A6C63">
        <w:tc>
          <w:tcPr>
            <w:tcW w:w="1384" w:type="dxa"/>
          </w:tcPr>
          <w:p w14:paraId="77554417" w14:textId="77777777" w:rsidR="00051C57" w:rsidRPr="00CE557A" w:rsidRDefault="00051C57" w:rsidP="00CE557A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69" w:type="dxa"/>
          </w:tcPr>
          <w:p w14:paraId="1D2229C8" w14:textId="77777777" w:rsidR="00051C57" w:rsidRPr="00CE557A" w:rsidRDefault="00BD6F26" w:rsidP="00CE557A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текстом: преобразование и интерпретация информации</w:t>
            </w:r>
          </w:p>
        </w:tc>
        <w:tc>
          <w:tcPr>
            <w:tcW w:w="4218" w:type="dxa"/>
          </w:tcPr>
          <w:p w14:paraId="42A9A836" w14:textId="77777777" w:rsidR="00051C57" w:rsidRPr="00CE557A" w:rsidRDefault="00060E02" w:rsidP="00CE557A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анализировать учебную ситуацию с точки зрения информационного наполнения, устанавливать количественные и пространственные отношения объектов окружающего мира, строить алгоритм поиска необходимой информации, определять логику решения практической и учебной задач;</w:t>
            </w:r>
          </w:p>
        </w:tc>
      </w:tr>
      <w:tr w:rsidR="00051C57" w:rsidRPr="00CE557A" w14:paraId="7ECB74BF" w14:textId="77777777" w:rsidTr="003A6C63">
        <w:tc>
          <w:tcPr>
            <w:tcW w:w="1384" w:type="dxa"/>
          </w:tcPr>
          <w:p w14:paraId="7C3300E4" w14:textId="77777777" w:rsidR="00051C57" w:rsidRPr="00CE557A" w:rsidRDefault="00051C57" w:rsidP="00CE557A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69" w:type="dxa"/>
          </w:tcPr>
          <w:p w14:paraId="4BB61FB8" w14:textId="77777777" w:rsidR="00051C57" w:rsidRPr="00CE557A" w:rsidRDefault="00BD6F26" w:rsidP="00CE557A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текстом: преобразование и интерпретация информации</w:t>
            </w:r>
          </w:p>
        </w:tc>
        <w:tc>
          <w:tcPr>
            <w:tcW w:w="4218" w:type="dxa"/>
          </w:tcPr>
          <w:p w14:paraId="24EBA2A6" w14:textId="77777777" w:rsidR="00051C57" w:rsidRPr="00CE557A" w:rsidRDefault="00060E02" w:rsidP="00CE557A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алгоритм поиска необходимой информации, определять логику решения практической и учебной задач;</w:t>
            </w:r>
          </w:p>
        </w:tc>
      </w:tr>
      <w:tr w:rsidR="00051C57" w:rsidRPr="00CE557A" w14:paraId="31490E56" w14:textId="77777777" w:rsidTr="003A6C63">
        <w:tc>
          <w:tcPr>
            <w:tcW w:w="1384" w:type="dxa"/>
          </w:tcPr>
          <w:p w14:paraId="5E4AB74D" w14:textId="77777777" w:rsidR="00051C57" w:rsidRPr="00CE557A" w:rsidRDefault="00051C57" w:rsidP="00CE557A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69" w:type="dxa"/>
          </w:tcPr>
          <w:p w14:paraId="7366DECF" w14:textId="77777777" w:rsidR="00051C57" w:rsidRPr="00CE557A" w:rsidRDefault="00BD6F26" w:rsidP="00CE557A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текстом: оценка информации</w:t>
            </w:r>
          </w:p>
        </w:tc>
        <w:tc>
          <w:tcPr>
            <w:tcW w:w="4218" w:type="dxa"/>
          </w:tcPr>
          <w:p w14:paraId="4C7EA33C" w14:textId="77777777" w:rsidR="00051C57" w:rsidRPr="00CE557A" w:rsidRDefault="00060E02" w:rsidP="00CE557A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анализировать учебную ситуацию с точки зрения информационного наполнения, устанавливать количественные и пространственные отношения </w:t>
            </w: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объектов окружающего мира, строить алгоритм поиска необходимой информации, определять логику решения практической и учебной задач;</w:t>
            </w:r>
          </w:p>
        </w:tc>
      </w:tr>
      <w:tr w:rsidR="00051C57" w:rsidRPr="00CE557A" w14:paraId="58EF2A48" w14:textId="77777777" w:rsidTr="003A6C63">
        <w:tc>
          <w:tcPr>
            <w:tcW w:w="1384" w:type="dxa"/>
          </w:tcPr>
          <w:p w14:paraId="5AB7D567" w14:textId="77777777" w:rsidR="00051C57" w:rsidRPr="00CE557A" w:rsidRDefault="00051C57" w:rsidP="00CE557A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3969" w:type="dxa"/>
          </w:tcPr>
          <w:p w14:paraId="5982BA4A" w14:textId="77777777" w:rsidR="00051C57" w:rsidRPr="00CE557A" w:rsidRDefault="00BD6F26" w:rsidP="00CE557A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текстом: преобразование и интерпретация информации</w:t>
            </w:r>
          </w:p>
        </w:tc>
        <w:tc>
          <w:tcPr>
            <w:tcW w:w="4218" w:type="dxa"/>
          </w:tcPr>
          <w:p w14:paraId="07319BFA" w14:textId="77777777" w:rsidR="00060E02" w:rsidRPr="00CE557A" w:rsidRDefault="00060E02" w:rsidP="00CE557A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моделировать — решать учебные задачи с помощью знаков (символов), планировать, контролировать и корректировать ход решения учебной задачи.</w:t>
            </w:r>
          </w:p>
          <w:p w14:paraId="1539794D" w14:textId="77777777" w:rsidR="00051C57" w:rsidRPr="00CE557A" w:rsidRDefault="00051C57" w:rsidP="00CE557A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1C57" w:rsidRPr="00CE557A" w14:paraId="0579A0AC" w14:textId="77777777" w:rsidTr="003A6C63">
        <w:tc>
          <w:tcPr>
            <w:tcW w:w="1384" w:type="dxa"/>
          </w:tcPr>
          <w:p w14:paraId="6A35E58B" w14:textId="77777777" w:rsidR="00051C57" w:rsidRPr="00CE557A" w:rsidRDefault="00051C57" w:rsidP="00CE557A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69" w:type="dxa"/>
          </w:tcPr>
          <w:p w14:paraId="30B3FA16" w14:textId="77777777" w:rsidR="00051C57" w:rsidRPr="00CE557A" w:rsidRDefault="00BD6F26" w:rsidP="00CE557A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текстом: оценка информации</w:t>
            </w:r>
          </w:p>
        </w:tc>
        <w:tc>
          <w:tcPr>
            <w:tcW w:w="4218" w:type="dxa"/>
          </w:tcPr>
          <w:p w14:paraId="038DE9C0" w14:textId="77777777" w:rsidR="00060E02" w:rsidRPr="00CE557A" w:rsidRDefault="00060E02" w:rsidP="00CE557A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анализировать изменения своего эмоционального состояния в процессе чтения, получения и переработки полученной информации и её осмысления.</w:t>
            </w:r>
          </w:p>
          <w:p w14:paraId="764D105C" w14:textId="77777777" w:rsidR="00051C57" w:rsidRPr="00CE557A" w:rsidRDefault="00051C57" w:rsidP="00CE557A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684FE7F4" w14:textId="3A215AE1" w:rsidR="001B6384" w:rsidRPr="00CE557A" w:rsidRDefault="00967031" w:rsidP="001B63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</w:t>
      </w:r>
      <w:r w:rsidR="001B6384" w:rsidRPr="00CE5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ематическое планирование</w:t>
      </w:r>
    </w:p>
    <w:p w14:paraId="261594B8" w14:textId="77777777" w:rsidR="00051C57" w:rsidRPr="00CE557A" w:rsidRDefault="00051C57" w:rsidP="001B6384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F70D18" w14:textId="77777777" w:rsidR="00051C57" w:rsidRPr="00CE557A" w:rsidRDefault="009A3FC8" w:rsidP="00CE557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6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969"/>
        <w:gridCol w:w="4218"/>
      </w:tblGrid>
      <w:tr w:rsidR="009A3FC8" w:rsidRPr="00CE557A" w14:paraId="4BA9DA5F" w14:textId="77777777" w:rsidTr="009A3FC8">
        <w:tc>
          <w:tcPr>
            <w:tcW w:w="1384" w:type="dxa"/>
          </w:tcPr>
          <w:p w14:paraId="34BE18AD" w14:textId="77777777" w:rsidR="009A3FC8" w:rsidRPr="00CE557A" w:rsidRDefault="009A3FC8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</w:tcPr>
          <w:p w14:paraId="7BC57F35" w14:textId="77777777" w:rsidR="009A3FC8" w:rsidRPr="00CE557A" w:rsidRDefault="009A3FC8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218" w:type="dxa"/>
          </w:tcPr>
          <w:p w14:paraId="62AE16B4" w14:textId="77777777" w:rsidR="009A3FC8" w:rsidRPr="00CE557A" w:rsidRDefault="009A3FC8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УУД</w:t>
            </w:r>
          </w:p>
        </w:tc>
      </w:tr>
      <w:tr w:rsidR="009A3FC8" w:rsidRPr="00CE557A" w14:paraId="2EAD8009" w14:textId="77777777" w:rsidTr="009A3FC8">
        <w:tc>
          <w:tcPr>
            <w:tcW w:w="1384" w:type="dxa"/>
          </w:tcPr>
          <w:p w14:paraId="4E2B4654" w14:textId="77777777" w:rsidR="009A3FC8" w:rsidRPr="00CE557A" w:rsidRDefault="00320373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14:paraId="6D35D9DB" w14:textId="77777777" w:rsidR="009A3FC8" w:rsidRPr="00CE557A" w:rsidRDefault="003A6C63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текстом: поиск информации и понимание прочитанного</w:t>
            </w:r>
            <w:r w:rsidR="00543FE6"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18" w:type="dxa"/>
          </w:tcPr>
          <w:p w14:paraId="45F3A27D" w14:textId="77777777" w:rsidR="009A3FC8" w:rsidRPr="00CE557A" w:rsidRDefault="00EB66BE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ученика целенаправленно использовать знания в учении и в повседневной жизни для поиска и исследования информации, представленной в различной форме;</w:t>
            </w:r>
          </w:p>
        </w:tc>
      </w:tr>
      <w:tr w:rsidR="009A3FC8" w:rsidRPr="00CE557A" w14:paraId="28997E4D" w14:textId="77777777" w:rsidTr="009A3FC8">
        <w:tc>
          <w:tcPr>
            <w:tcW w:w="1384" w:type="dxa"/>
          </w:tcPr>
          <w:p w14:paraId="51159EF4" w14:textId="77777777" w:rsidR="009A3FC8" w:rsidRPr="00CE557A" w:rsidRDefault="00320373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14:paraId="457FCDA2" w14:textId="77777777" w:rsidR="009A3FC8" w:rsidRPr="00CE557A" w:rsidRDefault="003A6C63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текстом: преобразование и интерпретация информации</w:t>
            </w:r>
          </w:p>
        </w:tc>
        <w:tc>
          <w:tcPr>
            <w:tcW w:w="4218" w:type="dxa"/>
          </w:tcPr>
          <w:p w14:paraId="53009545" w14:textId="77777777" w:rsidR="00EB66BE" w:rsidRPr="00CE557A" w:rsidRDefault="00EB66BE" w:rsidP="00CE557A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моделировать — решать учебные задачи с помощью знаков (символов), планировать, контролировать и корректировать ход решения учебной задачи.</w:t>
            </w:r>
          </w:p>
          <w:p w14:paraId="586B549A" w14:textId="77777777" w:rsidR="009A3FC8" w:rsidRPr="00CE557A" w:rsidRDefault="009A3FC8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3FC8" w:rsidRPr="00CE557A" w14:paraId="3D4D8D76" w14:textId="77777777" w:rsidTr="009A3FC8">
        <w:tc>
          <w:tcPr>
            <w:tcW w:w="1384" w:type="dxa"/>
          </w:tcPr>
          <w:p w14:paraId="238F0819" w14:textId="77777777" w:rsidR="009A3FC8" w:rsidRPr="00CE557A" w:rsidRDefault="00320373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14:paraId="41365C6E" w14:textId="77777777" w:rsidR="009A3FC8" w:rsidRPr="00CE557A" w:rsidRDefault="003A6C63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текстом: преобразование и интерпретация информации</w:t>
            </w:r>
          </w:p>
        </w:tc>
        <w:tc>
          <w:tcPr>
            <w:tcW w:w="4218" w:type="dxa"/>
          </w:tcPr>
          <w:p w14:paraId="5D84CE63" w14:textId="77777777" w:rsidR="00EB66BE" w:rsidRPr="00CE557A" w:rsidRDefault="00EB66BE" w:rsidP="00CE557A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моделировать — решать учебные задачи с помощью знаков (символов), планировать, </w:t>
            </w: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контролировать и корректировать ход решения учебной задачи.</w:t>
            </w:r>
          </w:p>
          <w:p w14:paraId="4AEE916B" w14:textId="77777777" w:rsidR="009A3FC8" w:rsidRPr="00CE557A" w:rsidRDefault="009A3FC8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3FC8" w:rsidRPr="00CE557A" w14:paraId="7B6BD14D" w14:textId="77777777" w:rsidTr="009A3FC8">
        <w:tc>
          <w:tcPr>
            <w:tcW w:w="1384" w:type="dxa"/>
          </w:tcPr>
          <w:p w14:paraId="6338CEAB" w14:textId="77777777" w:rsidR="009A3FC8" w:rsidRPr="00CE557A" w:rsidRDefault="00320373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969" w:type="dxa"/>
          </w:tcPr>
          <w:p w14:paraId="155D580E" w14:textId="77777777" w:rsidR="009A3FC8" w:rsidRPr="00CE557A" w:rsidRDefault="003A6C63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текстом: преобразование и интерпретация информации</w:t>
            </w:r>
          </w:p>
        </w:tc>
        <w:tc>
          <w:tcPr>
            <w:tcW w:w="4218" w:type="dxa"/>
          </w:tcPr>
          <w:p w14:paraId="3907D413" w14:textId="77777777" w:rsidR="00EB66BE" w:rsidRPr="00CE557A" w:rsidRDefault="00EB66BE" w:rsidP="00CE557A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моделировать — решать учебные задачи с помощью знаков (символов), планировать, контролировать и корректировать ход решения учебной задачи.</w:t>
            </w:r>
          </w:p>
          <w:p w14:paraId="7C5F9F36" w14:textId="77777777" w:rsidR="009A3FC8" w:rsidRPr="00CE557A" w:rsidRDefault="009A3FC8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3FC8" w:rsidRPr="00CE557A" w14:paraId="687B4A64" w14:textId="77777777" w:rsidTr="009A3FC8">
        <w:tc>
          <w:tcPr>
            <w:tcW w:w="1384" w:type="dxa"/>
          </w:tcPr>
          <w:p w14:paraId="72496C62" w14:textId="77777777" w:rsidR="009A3FC8" w:rsidRPr="00CE557A" w:rsidRDefault="00320373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</w:tcPr>
          <w:p w14:paraId="05CFDDB9" w14:textId="77777777" w:rsidR="009A3FC8" w:rsidRPr="00CE557A" w:rsidRDefault="003A6C63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текстом: оценка информации</w:t>
            </w:r>
          </w:p>
        </w:tc>
        <w:tc>
          <w:tcPr>
            <w:tcW w:w="4218" w:type="dxa"/>
          </w:tcPr>
          <w:p w14:paraId="1279A7E6" w14:textId="77777777" w:rsidR="00EB66BE" w:rsidRPr="00CE557A" w:rsidRDefault="00EB66BE" w:rsidP="00CE557A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анализировать изменения своего эмоционального состояния в процессе чтения, получения и переработки полученной информации и её осмысления.</w:t>
            </w:r>
          </w:p>
          <w:p w14:paraId="602AE40A" w14:textId="77777777" w:rsidR="009A3FC8" w:rsidRPr="00CE557A" w:rsidRDefault="009A3FC8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3FC8" w:rsidRPr="00CE557A" w14:paraId="3E54D9EA" w14:textId="77777777" w:rsidTr="009A3FC8">
        <w:tc>
          <w:tcPr>
            <w:tcW w:w="1384" w:type="dxa"/>
          </w:tcPr>
          <w:p w14:paraId="5CE1DAB5" w14:textId="77777777" w:rsidR="009A3FC8" w:rsidRPr="00CE557A" w:rsidRDefault="00320373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</w:tcPr>
          <w:p w14:paraId="5F903FAC" w14:textId="77777777" w:rsidR="009A3FC8" w:rsidRPr="00CE557A" w:rsidRDefault="003A6C63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текстом: поиск информации и понимание прочитанного</w:t>
            </w:r>
          </w:p>
        </w:tc>
        <w:tc>
          <w:tcPr>
            <w:tcW w:w="4218" w:type="dxa"/>
          </w:tcPr>
          <w:p w14:paraId="3BE7953B" w14:textId="77777777" w:rsidR="009A3FC8" w:rsidRPr="00CE557A" w:rsidRDefault="00EB66BE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ученика целенаправленно использовать знания в учении и в повседневной жизни для поиска и исследования информации, представленной в различной форме;</w:t>
            </w:r>
          </w:p>
        </w:tc>
      </w:tr>
      <w:tr w:rsidR="009A3FC8" w:rsidRPr="00CE557A" w14:paraId="66A0B044" w14:textId="77777777" w:rsidTr="009A3FC8">
        <w:tc>
          <w:tcPr>
            <w:tcW w:w="1384" w:type="dxa"/>
          </w:tcPr>
          <w:p w14:paraId="5838CBE9" w14:textId="77777777" w:rsidR="009A3FC8" w:rsidRPr="00CE557A" w:rsidRDefault="00320373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</w:tcPr>
          <w:p w14:paraId="15F384AF" w14:textId="77777777" w:rsidR="009A3FC8" w:rsidRPr="00CE557A" w:rsidRDefault="003A6C63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текстом: преобразование и интерпретация информации</w:t>
            </w:r>
          </w:p>
        </w:tc>
        <w:tc>
          <w:tcPr>
            <w:tcW w:w="4218" w:type="dxa"/>
          </w:tcPr>
          <w:p w14:paraId="3A35FBA6" w14:textId="77777777" w:rsidR="00EB66BE" w:rsidRPr="00CE557A" w:rsidRDefault="00EB66BE" w:rsidP="00CE557A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моделировать — решать учебные задачи с помощью знаков (символов), планировать, контролировать и корректировать ход решения учебной задачи.</w:t>
            </w:r>
          </w:p>
          <w:p w14:paraId="4403F37C" w14:textId="77777777" w:rsidR="009A3FC8" w:rsidRPr="00CE557A" w:rsidRDefault="009A3FC8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3FC8" w:rsidRPr="00CE557A" w14:paraId="730B722C" w14:textId="77777777" w:rsidTr="009A3FC8">
        <w:tc>
          <w:tcPr>
            <w:tcW w:w="1384" w:type="dxa"/>
          </w:tcPr>
          <w:p w14:paraId="3D9700D6" w14:textId="77777777" w:rsidR="009A3FC8" w:rsidRPr="00CE557A" w:rsidRDefault="00320373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</w:tcPr>
          <w:p w14:paraId="6507ED4D" w14:textId="77777777" w:rsidR="009A3FC8" w:rsidRPr="00CE557A" w:rsidRDefault="003A6C63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текстом: преобразование и интерпретация информации</w:t>
            </w:r>
          </w:p>
        </w:tc>
        <w:tc>
          <w:tcPr>
            <w:tcW w:w="4218" w:type="dxa"/>
          </w:tcPr>
          <w:p w14:paraId="7C27A1D3" w14:textId="77777777" w:rsidR="00EB66BE" w:rsidRPr="00CE557A" w:rsidRDefault="00EB66BE" w:rsidP="00CE557A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моделировать — решать учебные задачи с помощью знаков (символов), планировать, контролировать и корректировать ход решения учебной задачи.</w:t>
            </w:r>
          </w:p>
          <w:p w14:paraId="1778095A" w14:textId="77777777" w:rsidR="009A3FC8" w:rsidRPr="00CE557A" w:rsidRDefault="009A3FC8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3FC8" w:rsidRPr="00CE557A" w14:paraId="4F89EAE3" w14:textId="77777777" w:rsidTr="009A3FC8">
        <w:tc>
          <w:tcPr>
            <w:tcW w:w="1384" w:type="dxa"/>
          </w:tcPr>
          <w:p w14:paraId="1927EFD5" w14:textId="77777777" w:rsidR="009A3FC8" w:rsidRPr="00CE557A" w:rsidRDefault="00320373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</w:tcPr>
          <w:p w14:paraId="2C287CF2" w14:textId="77777777" w:rsidR="009A3FC8" w:rsidRPr="00CE557A" w:rsidRDefault="003A6C63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текстом: преобразование и интерпретация информации</w:t>
            </w:r>
          </w:p>
        </w:tc>
        <w:tc>
          <w:tcPr>
            <w:tcW w:w="4218" w:type="dxa"/>
          </w:tcPr>
          <w:p w14:paraId="284E1D18" w14:textId="77777777" w:rsidR="00EB66BE" w:rsidRPr="00CE557A" w:rsidRDefault="00EB66BE" w:rsidP="00CE557A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моделировать — решать учебные задачи с помощью знаков (символов), планировать, </w:t>
            </w: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контролировать и корректировать ход решения учебной задачи.</w:t>
            </w:r>
          </w:p>
          <w:p w14:paraId="57BED8A4" w14:textId="77777777" w:rsidR="009A3FC8" w:rsidRPr="00CE557A" w:rsidRDefault="009A3FC8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3FC8" w:rsidRPr="00CE557A" w14:paraId="5FEFD503" w14:textId="77777777" w:rsidTr="009A3FC8">
        <w:tc>
          <w:tcPr>
            <w:tcW w:w="1384" w:type="dxa"/>
          </w:tcPr>
          <w:p w14:paraId="7904E219" w14:textId="77777777" w:rsidR="009A3FC8" w:rsidRPr="00CE557A" w:rsidRDefault="00320373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969" w:type="dxa"/>
          </w:tcPr>
          <w:p w14:paraId="4B62DEE7" w14:textId="77777777" w:rsidR="009A3FC8" w:rsidRPr="00CE557A" w:rsidRDefault="003A6C63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текстом: оценка информации</w:t>
            </w:r>
          </w:p>
        </w:tc>
        <w:tc>
          <w:tcPr>
            <w:tcW w:w="4218" w:type="dxa"/>
          </w:tcPr>
          <w:p w14:paraId="2B0E2DA5" w14:textId="77777777" w:rsidR="00EB66BE" w:rsidRPr="00CE557A" w:rsidRDefault="00EB66BE" w:rsidP="00CE557A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анализировать изменения своего эмоционального состояния в процессе чтения, получения и переработки полученной информации и её осмысления.</w:t>
            </w:r>
          </w:p>
          <w:p w14:paraId="59F9D1BB" w14:textId="77777777" w:rsidR="009A3FC8" w:rsidRPr="00CE557A" w:rsidRDefault="009A3FC8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A6C63" w:rsidRPr="00CE557A" w14:paraId="535AB0EF" w14:textId="77777777" w:rsidTr="009A3FC8">
        <w:tc>
          <w:tcPr>
            <w:tcW w:w="1384" w:type="dxa"/>
          </w:tcPr>
          <w:p w14:paraId="0ECBCB61" w14:textId="77777777" w:rsidR="003A6C63" w:rsidRPr="00CE557A" w:rsidRDefault="003A6C63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9" w:type="dxa"/>
          </w:tcPr>
          <w:p w14:paraId="3B46024F" w14:textId="77777777" w:rsidR="003A6C63" w:rsidRPr="00CE557A" w:rsidRDefault="003A6C63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текстом: поиск информации и понимание прочитанного</w:t>
            </w:r>
          </w:p>
        </w:tc>
        <w:tc>
          <w:tcPr>
            <w:tcW w:w="4218" w:type="dxa"/>
          </w:tcPr>
          <w:p w14:paraId="07D361C6" w14:textId="77777777" w:rsidR="003A6C63" w:rsidRPr="00CE557A" w:rsidRDefault="00EB66BE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ученика целенаправленно использовать знания в учении и в повседневной жизни для поиска и исследования информации, представленной в различной форме;</w:t>
            </w:r>
          </w:p>
        </w:tc>
      </w:tr>
      <w:tr w:rsidR="003A6C63" w:rsidRPr="00CE557A" w14:paraId="47447D64" w14:textId="77777777" w:rsidTr="009A3FC8">
        <w:tc>
          <w:tcPr>
            <w:tcW w:w="1384" w:type="dxa"/>
          </w:tcPr>
          <w:p w14:paraId="5942B004" w14:textId="77777777" w:rsidR="003A6C63" w:rsidRPr="00CE557A" w:rsidRDefault="003A6C63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9" w:type="dxa"/>
          </w:tcPr>
          <w:p w14:paraId="6E677892" w14:textId="77777777" w:rsidR="003A6C63" w:rsidRPr="00CE557A" w:rsidRDefault="003A6C63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текстом: преобразование и интерпретация информации</w:t>
            </w:r>
          </w:p>
        </w:tc>
        <w:tc>
          <w:tcPr>
            <w:tcW w:w="4218" w:type="dxa"/>
          </w:tcPr>
          <w:p w14:paraId="12896131" w14:textId="77777777" w:rsidR="00EB66BE" w:rsidRPr="00CE557A" w:rsidRDefault="00EB66BE" w:rsidP="00CE557A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моделировать — решать учебные задачи с помощью знаков (символов), планировать, контролировать и корректировать ход решения учебной задачи.</w:t>
            </w:r>
          </w:p>
          <w:p w14:paraId="3B625ADC" w14:textId="77777777" w:rsidR="003A6C63" w:rsidRPr="00CE557A" w:rsidRDefault="003A6C63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A6C63" w:rsidRPr="00CE557A" w14:paraId="3022ED7C" w14:textId="77777777" w:rsidTr="009A3FC8">
        <w:tc>
          <w:tcPr>
            <w:tcW w:w="1384" w:type="dxa"/>
          </w:tcPr>
          <w:p w14:paraId="298B4C82" w14:textId="77777777" w:rsidR="003A6C63" w:rsidRPr="00CE557A" w:rsidRDefault="003A6C63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9" w:type="dxa"/>
          </w:tcPr>
          <w:p w14:paraId="6002CF45" w14:textId="77777777" w:rsidR="003A6C63" w:rsidRPr="00CE557A" w:rsidRDefault="003A6C63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текстом: преобразование и интерпретация информации</w:t>
            </w:r>
          </w:p>
        </w:tc>
        <w:tc>
          <w:tcPr>
            <w:tcW w:w="4218" w:type="dxa"/>
          </w:tcPr>
          <w:p w14:paraId="66D6852C" w14:textId="77777777" w:rsidR="00EB66BE" w:rsidRPr="00CE557A" w:rsidRDefault="00EB66BE" w:rsidP="00CE557A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моделировать — решать учебные задачи с помощью знаков (символов), планировать, контролировать и корректировать ход решения учебной задачи.</w:t>
            </w:r>
          </w:p>
          <w:p w14:paraId="4EBFD388" w14:textId="77777777" w:rsidR="003A6C63" w:rsidRPr="00CE557A" w:rsidRDefault="003A6C63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A6C63" w:rsidRPr="00CE557A" w14:paraId="3D8AE14C" w14:textId="77777777" w:rsidTr="009A3FC8">
        <w:tc>
          <w:tcPr>
            <w:tcW w:w="1384" w:type="dxa"/>
          </w:tcPr>
          <w:p w14:paraId="46FD8929" w14:textId="77777777" w:rsidR="003A6C63" w:rsidRPr="00CE557A" w:rsidRDefault="003A6C63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69" w:type="dxa"/>
          </w:tcPr>
          <w:p w14:paraId="0783BEF1" w14:textId="77777777" w:rsidR="003A6C63" w:rsidRPr="00CE557A" w:rsidRDefault="003A6C63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текстом: преобразование и интерпретация информации</w:t>
            </w:r>
          </w:p>
        </w:tc>
        <w:tc>
          <w:tcPr>
            <w:tcW w:w="4218" w:type="dxa"/>
          </w:tcPr>
          <w:p w14:paraId="6440DD3E" w14:textId="77777777" w:rsidR="00EB66BE" w:rsidRPr="00CE557A" w:rsidRDefault="00EB66BE" w:rsidP="00CE557A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моделировать — решать учебные задачи с помощью знаков (символов), планировать, контролировать и корректировать ход решения учебной задачи.</w:t>
            </w:r>
          </w:p>
          <w:p w14:paraId="27748E7C" w14:textId="77777777" w:rsidR="003A6C63" w:rsidRPr="00CE557A" w:rsidRDefault="003A6C63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A6C63" w:rsidRPr="00CE557A" w14:paraId="0E320A9A" w14:textId="77777777" w:rsidTr="009A3FC8">
        <w:tc>
          <w:tcPr>
            <w:tcW w:w="1384" w:type="dxa"/>
          </w:tcPr>
          <w:p w14:paraId="13F1E792" w14:textId="77777777" w:rsidR="003A6C63" w:rsidRPr="00CE557A" w:rsidRDefault="003A6C63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69" w:type="dxa"/>
          </w:tcPr>
          <w:p w14:paraId="424D800A" w14:textId="77777777" w:rsidR="003A6C63" w:rsidRPr="00CE557A" w:rsidRDefault="00EA3770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текстом: оценка информации</w:t>
            </w:r>
          </w:p>
        </w:tc>
        <w:tc>
          <w:tcPr>
            <w:tcW w:w="4218" w:type="dxa"/>
          </w:tcPr>
          <w:p w14:paraId="3235DBB9" w14:textId="77777777" w:rsidR="00EB66BE" w:rsidRPr="00CE557A" w:rsidRDefault="00EB66BE" w:rsidP="00CE557A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анализировать изменения своего эмоционального состояния в процессе чтения, получения </w:t>
            </w:r>
            <w:r w:rsidRPr="00CE55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и переработки полученной информации и её осмысления.</w:t>
            </w:r>
          </w:p>
          <w:p w14:paraId="573B04BF" w14:textId="77777777" w:rsidR="003A6C63" w:rsidRPr="00CE557A" w:rsidRDefault="003A6C63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A6C63" w:rsidRPr="00CE557A" w14:paraId="281319B3" w14:textId="77777777" w:rsidTr="009A3FC8">
        <w:tc>
          <w:tcPr>
            <w:tcW w:w="1384" w:type="dxa"/>
          </w:tcPr>
          <w:p w14:paraId="30CD690C" w14:textId="77777777" w:rsidR="003A6C63" w:rsidRPr="00CE557A" w:rsidRDefault="003A6C63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969" w:type="dxa"/>
          </w:tcPr>
          <w:p w14:paraId="5343C68D" w14:textId="77777777" w:rsidR="003A6C63" w:rsidRPr="00CE557A" w:rsidRDefault="00EA3770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текстом: поиск информации и понимание прочитанного</w:t>
            </w:r>
          </w:p>
        </w:tc>
        <w:tc>
          <w:tcPr>
            <w:tcW w:w="4218" w:type="dxa"/>
          </w:tcPr>
          <w:p w14:paraId="6A24FD37" w14:textId="77777777" w:rsidR="003A6C63" w:rsidRPr="00CE557A" w:rsidRDefault="00EB66BE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ученика целенаправленно использовать знания в учении и в повседневной жизни для поиска и исследования информации, представленной в различной форме;</w:t>
            </w:r>
          </w:p>
        </w:tc>
      </w:tr>
      <w:tr w:rsidR="00EA3770" w:rsidRPr="00CE557A" w14:paraId="1F2F1E40" w14:textId="77777777" w:rsidTr="009A3FC8">
        <w:tc>
          <w:tcPr>
            <w:tcW w:w="1384" w:type="dxa"/>
          </w:tcPr>
          <w:p w14:paraId="7FCD9F05" w14:textId="77777777" w:rsidR="00EA3770" w:rsidRPr="00CE557A" w:rsidRDefault="00EA3770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69" w:type="dxa"/>
          </w:tcPr>
          <w:p w14:paraId="0E5A8F76" w14:textId="77777777" w:rsidR="00EA3770" w:rsidRPr="00CE557A" w:rsidRDefault="00EA3770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текстом: преобразование и интерпретация информации</w:t>
            </w:r>
          </w:p>
        </w:tc>
        <w:tc>
          <w:tcPr>
            <w:tcW w:w="4218" w:type="dxa"/>
          </w:tcPr>
          <w:p w14:paraId="433E5318" w14:textId="77777777" w:rsidR="00EB66BE" w:rsidRPr="00CE557A" w:rsidRDefault="00EB66BE" w:rsidP="00CE557A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моделировать — решать учебные задачи с помощью знаков (символов), планировать, контролировать и корректировать ход решения учебной задачи.</w:t>
            </w:r>
          </w:p>
          <w:p w14:paraId="4906A685" w14:textId="77777777" w:rsidR="00EA3770" w:rsidRPr="00CE557A" w:rsidRDefault="00EA3770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A3770" w:rsidRPr="00CE557A" w14:paraId="00D37BD4" w14:textId="77777777" w:rsidTr="009A3FC8">
        <w:tc>
          <w:tcPr>
            <w:tcW w:w="1384" w:type="dxa"/>
          </w:tcPr>
          <w:p w14:paraId="6DA8403C" w14:textId="77777777" w:rsidR="00EA3770" w:rsidRPr="00CE557A" w:rsidRDefault="00EA3770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69" w:type="dxa"/>
          </w:tcPr>
          <w:p w14:paraId="6AB52678" w14:textId="77777777" w:rsidR="00EA3770" w:rsidRPr="00CE557A" w:rsidRDefault="00EA3770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текстом: преобразование и интерпретац</w:t>
            </w:r>
            <w:r w:rsidR="00543FE6"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информации</w:t>
            </w:r>
          </w:p>
        </w:tc>
        <w:tc>
          <w:tcPr>
            <w:tcW w:w="4218" w:type="dxa"/>
          </w:tcPr>
          <w:p w14:paraId="4291C05B" w14:textId="77777777" w:rsidR="00EB66BE" w:rsidRPr="00CE557A" w:rsidRDefault="00EB66BE" w:rsidP="00CE557A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моделировать — решать учебные задачи с помощью знаков (символов), планировать, контролировать и корректировать ход решения учебной задачи.</w:t>
            </w:r>
          </w:p>
          <w:p w14:paraId="6C8D3913" w14:textId="77777777" w:rsidR="00EA3770" w:rsidRPr="00CE557A" w:rsidRDefault="00EA3770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A3770" w:rsidRPr="00CE557A" w14:paraId="5C2AB378" w14:textId="77777777" w:rsidTr="009A3FC8">
        <w:tc>
          <w:tcPr>
            <w:tcW w:w="1384" w:type="dxa"/>
          </w:tcPr>
          <w:p w14:paraId="4C42131C" w14:textId="77777777" w:rsidR="00EA3770" w:rsidRPr="00CE557A" w:rsidRDefault="00EA3770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69" w:type="dxa"/>
          </w:tcPr>
          <w:p w14:paraId="1DE401A0" w14:textId="77777777" w:rsidR="00EA3770" w:rsidRPr="00CE557A" w:rsidRDefault="00EA3770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текстом: преобразование и интерпретация информации</w:t>
            </w:r>
          </w:p>
        </w:tc>
        <w:tc>
          <w:tcPr>
            <w:tcW w:w="4218" w:type="dxa"/>
          </w:tcPr>
          <w:p w14:paraId="4F1F1E02" w14:textId="77777777" w:rsidR="00EB66BE" w:rsidRPr="00CE557A" w:rsidRDefault="00EB66BE" w:rsidP="00CE557A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моделировать — решать учебные задачи с помощью знаков (символов), планировать, контролировать и корректировать ход решения учебной задачи.</w:t>
            </w:r>
          </w:p>
          <w:p w14:paraId="77CF061E" w14:textId="77777777" w:rsidR="00EA3770" w:rsidRPr="00CE557A" w:rsidRDefault="00EA3770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A3770" w:rsidRPr="00CE557A" w14:paraId="302D38DA" w14:textId="77777777" w:rsidTr="009A3FC8">
        <w:tc>
          <w:tcPr>
            <w:tcW w:w="1384" w:type="dxa"/>
          </w:tcPr>
          <w:p w14:paraId="6D33E51F" w14:textId="77777777" w:rsidR="00EA3770" w:rsidRPr="00CE557A" w:rsidRDefault="00EA3770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69" w:type="dxa"/>
          </w:tcPr>
          <w:p w14:paraId="7AE9D0FE" w14:textId="77777777" w:rsidR="00EA3770" w:rsidRPr="00CE557A" w:rsidRDefault="00EA3770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текстом: преобразование и интерпретация информации</w:t>
            </w:r>
          </w:p>
        </w:tc>
        <w:tc>
          <w:tcPr>
            <w:tcW w:w="4218" w:type="dxa"/>
          </w:tcPr>
          <w:p w14:paraId="77038E7D" w14:textId="77777777" w:rsidR="00EB66BE" w:rsidRPr="00CE557A" w:rsidRDefault="00EB66BE" w:rsidP="00CE557A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моделировать — решать учебные задачи с помощью знаков (символов), планировать, контролировать и корректировать ход решения учебной задачи.</w:t>
            </w:r>
          </w:p>
          <w:p w14:paraId="5E7E591B" w14:textId="77777777" w:rsidR="00EA3770" w:rsidRPr="00CE557A" w:rsidRDefault="00EA3770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A3770" w:rsidRPr="00CE557A" w14:paraId="678AE301" w14:textId="77777777" w:rsidTr="009A3FC8">
        <w:tc>
          <w:tcPr>
            <w:tcW w:w="1384" w:type="dxa"/>
          </w:tcPr>
          <w:p w14:paraId="51EAC714" w14:textId="77777777" w:rsidR="00EA3770" w:rsidRPr="00CE557A" w:rsidRDefault="00EA3770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69" w:type="dxa"/>
          </w:tcPr>
          <w:p w14:paraId="36E439D6" w14:textId="77777777" w:rsidR="00EA3770" w:rsidRPr="00CE557A" w:rsidRDefault="00EA3770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текстом: оценка информации</w:t>
            </w:r>
          </w:p>
        </w:tc>
        <w:tc>
          <w:tcPr>
            <w:tcW w:w="4218" w:type="dxa"/>
          </w:tcPr>
          <w:p w14:paraId="6C8B8BF9" w14:textId="77777777" w:rsidR="00EB66BE" w:rsidRPr="00CE557A" w:rsidRDefault="00EB66BE" w:rsidP="00CE557A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анализировать изменения своего эмоционального состояния в процессе чтения, получения </w:t>
            </w:r>
            <w:r w:rsidRPr="00CE55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и переработки полученной информации и её осмысления.</w:t>
            </w:r>
          </w:p>
          <w:p w14:paraId="4085C95E" w14:textId="77777777" w:rsidR="00EA3770" w:rsidRPr="00CE557A" w:rsidRDefault="00EA3770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A3770" w:rsidRPr="00CE557A" w14:paraId="30AE33B1" w14:textId="77777777" w:rsidTr="009A3FC8">
        <w:tc>
          <w:tcPr>
            <w:tcW w:w="1384" w:type="dxa"/>
          </w:tcPr>
          <w:p w14:paraId="56337E9F" w14:textId="77777777" w:rsidR="00EA3770" w:rsidRPr="00CE557A" w:rsidRDefault="00EA3770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969" w:type="dxa"/>
          </w:tcPr>
          <w:p w14:paraId="108D6AC3" w14:textId="77777777" w:rsidR="00EA3770" w:rsidRPr="00CE557A" w:rsidRDefault="00EA3770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текстом: поиск информации и понимание прочитанного</w:t>
            </w:r>
          </w:p>
        </w:tc>
        <w:tc>
          <w:tcPr>
            <w:tcW w:w="4218" w:type="dxa"/>
          </w:tcPr>
          <w:p w14:paraId="1C457BE1" w14:textId="77777777" w:rsidR="00EA3770" w:rsidRPr="00CE557A" w:rsidRDefault="00EB66BE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ученика целенаправленно использовать знания в учении и в повседневной жизни для поиска и исследования информации, представленной в различной форме;</w:t>
            </w:r>
          </w:p>
        </w:tc>
      </w:tr>
      <w:tr w:rsidR="00EA3770" w:rsidRPr="00CE557A" w14:paraId="39FD7A1D" w14:textId="77777777" w:rsidTr="009A3FC8">
        <w:tc>
          <w:tcPr>
            <w:tcW w:w="1384" w:type="dxa"/>
          </w:tcPr>
          <w:p w14:paraId="2601D5AF" w14:textId="77777777" w:rsidR="00EA3770" w:rsidRPr="00CE557A" w:rsidRDefault="00EA3770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69" w:type="dxa"/>
          </w:tcPr>
          <w:p w14:paraId="2F6F5FE2" w14:textId="77777777" w:rsidR="00EA3770" w:rsidRPr="00CE557A" w:rsidRDefault="00EA3770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текстом: преобразование и интерпретация информации</w:t>
            </w:r>
          </w:p>
        </w:tc>
        <w:tc>
          <w:tcPr>
            <w:tcW w:w="4218" w:type="dxa"/>
          </w:tcPr>
          <w:p w14:paraId="5EBE3B9D" w14:textId="77777777" w:rsidR="00EB66BE" w:rsidRPr="00CE557A" w:rsidRDefault="00EB66BE" w:rsidP="00CE557A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моделировать — решать учебные задачи с помощью знаков (символов), планировать, контролировать и корректировать ход решения учебной задачи.</w:t>
            </w:r>
          </w:p>
          <w:p w14:paraId="4301E00F" w14:textId="77777777" w:rsidR="00EA3770" w:rsidRPr="00CE557A" w:rsidRDefault="00EA3770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A3770" w:rsidRPr="00CE557A" w14:paraId="08C8767D" w14:textId="77777777" w:rsidTr="009A3FC8">
        <w:tc>
          <w:tcPr>
            <w:tcW w:w="1384" w:type="dxa"/>
          </w:tcPr>
          <w:p w14:paraId="4C427C22" w14:textId="77777777" w:rsidR="00EA3770" w:rsidRPr="00CE557A" w:rsidRDefault="00EA3770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69" w:type="dxa"/>
          </w:tcPr>
          <w:p w14:paraId="2DA0F6C6" w14:textId="77777777" w:rsidR="00EA3770" w:rsidRPr="00CE557A" w:rsidRDefault="00EA3770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текстом: оценка информации</w:t>
            </w:r>
          </w:p>
        </w:tc>
        <w:tc>
          <w:tcPr>
            <w:tcW w:w="4218" w:type="dxa"/>
          </w:tcPr>
          <w:p w14:paraId="1327DC47" w14:textId="77777777" w:rsidR="00EB66BE" w:rsidRPr="00CE557A" w:rsidRDefault="00EB66BE" w:rsidP="00CE557A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анализировать изменения своего эмоционального состояния в процессе чтения, получения и переработки полученной информации и её осмысления.</w:t>
            </w:r>
          </w:p>
          <w:p w14:paraId="7B3A5B2B" w14:textId="77777777" w:rsidR="00EA3770" w:rsidRPr="00CE557A" w:rsidRDefault="00EA3770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A3770" w:rsidRPr="00CE557A" w14:paraId="3452973E" w14:textId="77777777" w:rsidTr="009A3FC8">
        <w:tc>
          <w:tcPr>
            <w:tcW w:w="1384" w:type="dxa"/>
          </w:tcPr>
          <w:p w14:paraId="0D764240" w14:textId="77777777" w:rsidR="00EA3770" w:rsidRPr="00CE557A" w:rsidRDefault="00EA3770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69" w:type="dxa"/>
          </w:tcPr>
          <w:p w14:paraId="0CD84481" w14:textId="77777777" w:rsidR="00EA3770" w:rsidRPr="00CE557A" w:rsidRDefault="00EA3770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текстом: поиск информации и понимание прочитанного</w:t>
            </w:r>
          </w:p>
        </w:tc>
        <w:tc>
          <w:tcPr>
            <w:tcW w:w="4218" w:type="dxa"/>
          </w:tcPr>
          <w:p w14:paraId="5FC8C5A1" w14:textId="77777777" w:rsidR="00EA3770" w:rsidRPr="00CE557A" w:rsidRDefault="00EB66BE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ученика целенаправленно использовать знания в учении и в повседневной жизни для поиска и исследования информации, представленной в различной форме;</w:t>
            </w:r>
          </w:p>
        </w:tc>
      </w:tr>
      <w:tr w:rsidR="00EA3770" w:rsidRPr="00CE557A" w14:paraId="6AB70FC3" w14:textId="77777777" w:rsidTr="009A3FC8">
        <w:tc>
          <w:tcPr>
            <w:tcW w:w="1384" w:type="dxa"/>
          </w:tcPr>
          <w:p w14:paraId="5F80F2A0" w14:textId="77777777" w:rsidR="00EA3770" w:rsidRPr="00CE557A" w:rsidRDefault="00EA3770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69" w:type="dxa"/>
          </w:tcPr>
          <w:p w14:paraId="70E8BA71" w14:textId="77777777" w:rsidR="00EA3770" w:rsidRPr="00CE557A" w:rsidRDefault="00EA3770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текстом: преобразование и интерпретация информации</w:t>
            </w:r>
          </w:p>
        </w:tc>
        <w:tc>
          <w:tcPr>
            <w:tcW w:w="4218" w:type="dxa"/>
          </w:tcPr>
          <w:p w14:paraId="2B45647B" w14:textId="77777777" w:rsidR="00EB66BE" w:rsidRPr="00CE557A" w:rsidRDefault="00EB66BE" w:rsidP="00CE557A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моделировать — решать учебные задачи с помощью знаков (символов), планировать, контролировать и корректировать ход решения учебной задачи.</w:t>
            </w:r>
          </w:p>
          <w:p w14:paraId="202C9E06" w14:textId="77777777" w:rsidR="00EA3770" w:rsidRPr="00CE557A" w:rsidRDefault="00EA3770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A3770" w:rsidRPr="00CE557A" w14:paraId="4698346C" w14:textId="77777777" w:rsidTr="009A3FC8">
        <w:tc>
          <w:tcPr>
            <w:tcW w:w="1384" w:type="dxa"/>
          </w:tcPr>
          <w:p w14:paraId="0BE4A5E7" w14:textId="77777777" w:rsidR="00EA3770" w:rsidRPr="00CE557A" w:rsidRDefault="00EA3770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69" w:type="dxa"/>
          </w:tcPr>
          <w:p w14:paraId="5DBD3E45" w14:textId="77777777" w:rsidR="00EA3770" w:rsidRPr="00CE557A" w:rsidRDefault="009E7A03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текстом: оценка информации</w:t>
            </w:r>
          </w:p>
        </w:tc>
        <w:tc>
          <w:tcPr>
            <w:tcW w:w="4218" w:type="dxa"/>
          </w:tcPr>
          <w:p w14:paraId="400AD57A" w14:textId="77777777" w:rsidR="00EB66BE" w:rsidRPr="00CE557A" w:rsidRDefault="00EB66BE" w:rsidP="00CE557A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анализировать изменения своего эмоционального состояния в процессе чтения, получения и переработки полученной </w:t>
            </w:r>
            <w:r w:rsidRPr="00CE55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информации и её осмысления.</w:t>
            </w:r>
          </w:p>
          <w:p w14:paraId="7AAC7F2F" w14:textId="77777777" w:rsidR="00EA3770" w:rsidRPr="00CE557A" w:rsidRDefault="00EA3770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A3770" w:rsidRPr="00CE557A" w14:paraId="3461F420" w14:textId="77777777" w:rsidTr="009A3FC8">
        <w:tc>
          <w:tcPr>
            <w:tcW w:w="1384" w:type="dxa"/>
          </w:tcPr>
          <w:p w14:paraId="581FE0EF" w14:textId="77777777" w:rsidR="00EA3770" w:rsidRPr="00CE557A" w:rsidRDefault="00EA3770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3969" w:type="dxa"/>
          </w:tcPr>
          <w:p w14:paraId="5A051886" w14:textId="77777777" w:rsidR="00EA3770" w:rsidRPr="00CE557A" w:rsidRDefault="00EA3770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текстом: поиск информации и понимание прочитанного</w:t>
            </w:r>
          </w:p>
        </w:tc>
        <w:tc>
          <w:tcPr>
            <w:tcW w:w="4218" w:type="dxa"/>
          </w:tcPr>
          <w:p w14:paraId="108AB582" w14:textId="77777777" w:rsidR="00EA3770" w:rsidRPr="00CE557A" w:rsidRDefault="00EB66BE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ученика целенаправленно использовать знания в учении и в повседневной жизни для поиска и исследования информации, представленной в различной форме;</w:t>
            </w:r>
          </w:p>
        </w:tc>
      </w:tr>
      <w:tr w:rsidR="00EA3770" w:rsidRPr="00CE557A" w14:paraId="17F87A21" w14:textId="77777777" w:rsidTr="009A3FC8">
        <w:tc>
          <w:tcPr>
            <w:tcW w:w="1384" w:type="dxa"/>
          </w:tcPr>
          <w:p w14:paraId="2CDF366F" w14:textId="77777777" w:rsidR="00EA3770" w:rsidRPr="00CE557A" w:rsidRDefault="00EA3770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69" w:type="dxa"/>
          </w:tcPr>
          <w:p w14:paraId="0A380CC1" w14:textId="77777777" w:rsidR="00EA3770" w:rsidRPr="00CE557A" w:rsidRDefault="00EA3770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текстом: преобразование и интерпретация информации</w:t>
            </w:r>
          </w:p>
        </w:tc>
        <w:tc>
          <w:tcPr>
            <w:tcW w:w="4218" w:type="dxa"/>
          </w:tcPr>
          <w:p w14:paraId="234E0615" w14:textId="77777777" w:rsidR="00EB66BE" w:rsidRPr="00CE557A" w:rsidRDefault="00EB66BE" w:rsidP="00CE557A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моделировать — решать учебные задачи с помощью знаков (символов), планировать, контролировать и корректировать ход решения учебной задачи.</w:t>
            </w:r>
          </w:p>
          <w:p w14:paraId="034C0F6D" w14:textId="77777777" w:rsidR="00EA3770" w:rsidRPr="00CE557A" w:rsidRDefault="00EA3770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A3770" w:rsidRPr="00CE557A" w14:paraId="4B902947" w14:textId="77777777" w:rsidTr="009A3FC8">
        <w:tc>
          <w:tcPr>
            <w:tcW w:w="1384" w:type="dxa"/>
          </w:tcPr>
          <w:p w14:paraId="3271F9F1" w14:textId="77777777" w:rsidR="00EA3770" w:rsidRPr="00CE557A" w:rsidRDefault="00EA3770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69" w:type="dxa"/>
          </w:tcPr>
          <w:p w14:paraId="598E54A3" w14:textId="77777777" w:rsidR="00EA3770" w:rsidRPr="00CE557A" w:rsidRDefault="00543FE6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текстом: преобразование и интерпретация информации</w:t>
            </w:r>
          </w:p>
        </w:tc>
        <w:tc>
          <w:tcPr>
            <w:tcW w:w="4218" w:type="dxa"/>
          </w:tcPr>
          <w:p w14:paraId="4451D2FF" w14:textId="77777777" w:rsidR="00EB66BE" w:rsidRPr="00CE557A" w:rsidRDefault="00EB66BE" w:rsidP="00CE557A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моделировать — решать учебные задачи с помощью знаков (символов), планировать, контролировать и корректировать ход решения учебной задачи.</w:t>
            </w:r>
          </w:p>
          <w:p w14:paraId="12185C0D" w14:textId="77777777" w:rsidR="00EA3770" w:rsidRPr="00CE557A" w:rsidRDefault="00EA3770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A3770" w:rsidRPr="00CE557A" w14:paraId="69ABACDB" w14:textId="77777777" w:rsidTr="009A3FC8">
        <w:tc>
          <w:tcPr>
            <w:tcW w:w="1384" w:type="dxa"/>
          </w:tcPr>
          <w:p w14:paraId="748C585D" w14:textId="77777777" w:rsidR="00EA3770" w:rsidRPr="00CE557A" w:rsidRDefault="00EA3770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69" w:type="dxa"/>
          </w:tcPr>
          <w:p w14:paraId="4726E43E" w14:textId="77777777" w:rsidR="00EA3770" w:rsidRPr="00CE557A" w:rsidRDefault="00EA3770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текстом: поиск информации и понимание прочитанного</w:t>
            </w:r>
          </w:p>
        </w:tc>
        <w:tc>
          <w:tcPr>
            <w:tcW w:w="4218" w:type="dxa"/>
          </w:tcPr>
          <w:p w14:paraId="3A0EED20" w14:textId="77777777" w:rsidR="00EA3770" w:rsidRPr="00CE557A" w:rsidRDefault="00EB66BE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ученика целенаправленно использовать знания в учении и в повседневной жизни для поиска и исследования информации, представленной в различной форме;</w:t>
            </w:r>
          </w:p>
        </w:tc>
      </w:tr>
      <w:tr w:rsidR="00EA3770" w:rsidRPr="00CE557A" w14:paraId="63CA15F0" w14:textId="77777777" w:rsidTr="003A6C63">
        <w:tc>
          <w:tcPr>
            <w:tcW w:w="1384" w:type="dxa"/>
          </w:tcPr>
          <w:p w14:paraId="7A132B4A" w14:textId="77777777" w:rsidR="00EA3770" w:rsidRPr="00CE557A" w:rsidRDefault="00EA3770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69" w:type="dxa"/>
          </w:tcPr>
          <w:p w14:paraId="4C70BF00" w14:textId="77777777" w:rsidR="00EA3770" w:rsidRPr="00CE557A" w:rsidRDefault="00EA3770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текстом: преобразование и интерпретация информации</w:t>
            </w:r>
          </w:p>
        </w:tc>
        <w:tc>
          <w:tcPr>
            <w:tcW w:w="4218" w:type="dxa"/>
          </w:tcPr>
          <w:p w14:paraId="1C5C4C6D" w14:textId="77777777" w:rsidR="00EB66BE" w:rsidRPr="00CE557A" w:rsidRDefault="00EB66BE" w:rsidP="00CE557A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моделировать — решать учебные задачи с помощью знаков (символов), планировать, контролировать и корректировать ход решения учебной задачи.</w:t>
            </w:r>
          </w:p>
          <w:p w14:paraId="1BECBAE1" w14:textId="77777777" w:rsidR="00EA3770" w:rsidRPr="00CE557A" w:rsidRDefault="00EA3770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A3770" w:rsidRPr="00CE557A" w14:paraId="7B89C3C9" w14:textId="77777777" w:rsidTr="003A6C63">
        <w:tc>
          <w:tcPr>
            <w:tcW w:w="1384" w:type="dxa"/>
          </w:tcPr>
          <w:p w14:paraId="5AB88DF9" w14:textId="77777777" w:rsidR="00EA3770" w:rsidRPr="00CE557A" w:rsidRDefault="00EA3770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69" w:type="dxa"/>
          </w:tcPr>
          <w:p w14:paraId="752B77F9" w14:textId="77777777" w:rsidR="00EA3770" w:rsidRPr="00CE557A" w:rsidRDefault="00EA3770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текстом: преобразование и интерпретация информации</w:t>
            </w:r>
          </w:p>
        </w:tc>
        <w:tc>
          <w:tcPr>
            <w:tcW w:w="4218" w:type="dxa"/>
          </w:tcPr>
          <w:p w14:paraId="1FA68897" w14:textId="77777777" w:rsidR="00EB66BE" w:rsidRPr="00CE557A" w:rsidRDefault="00EB66BE" w:rsidP="00CE557A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моделировать — решать учебные задачи с помощью знаков (символов), планировать, контролировать и корректировать ход решения учебной задачи.</w:t>
            </w:r>
          </w:p>
          <w:p w14:paraId="52D2C985" w14:textId="77777777" w:rsidR="00EA3770" w:rsidRPr="00CE557A" w:rsidRDefault="00EA3770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A3770" w:rsidRPr="00CE557A" w14:paraId="1F6C51D4" w14:textId="77777777" w:rsidTr="003A6C63">
        <w:tc>
          <w:tcPr>
            <w:tcW w:w="1384" w:type="dxa"/>
          </w:tcPr>
          <w:p w14:paraId="6F28F95E" w14:textId="77777777" w:rsidR="00EA3770" w:rsidRPr="00CE557A" w:rsidRDefault="00EA3770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3969" w:type="dxa"/>
          </w:tcPr>
          <w:p w14:paraId="11F37506" w14:textId="77777777" w:rsidR="00EA3770" w:rsidRPr="00CE557A" w:rsidRDefault="009E7A03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текстом: преобразование и интерпретация информации</w:t>
            </w:r>
          </w:p>
        </w:tc>
        <w:tc>
          <w:tcPr>
            <w:tcW w:w="4218" w:type="dxa"/>
          </w:tcPr>
          <w:p w14:paraId="43DD33FB" w14:textId="77777777" w:rsidR="00EB66BE" w:rsidRPr="00CE557A" w:rsidRDefault="00EB66BE" w:rsidP="00CE557A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моделировать — решать учебные задачи с помощью знаков (символов), планировать, контролировать и корректировать ход решения учебной задачи.</w:t>
            </w:r>
          </w:p>
          <w:p w14:paraId="182004FE" w14:textId="77777777" w:rsidR="00EA3770" w:rsidRPr="00CE557A" w:rsidRDefault="00EA3770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98BE56B" w14:textId="77777777" w:rsidR="00051C57" w:rsidRPr="00CE557A" w:rsidRDefault="00051C57" w:rsidP="00CE55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234EC34D" w14:textId="77777777" w:rsidR="001B6384" w:rsidRPr="00CE557A" w:rsidRDefault="001B6384" w:rsidP="001B638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14:paraId="26ED0494" w14:textId="77777777" w:rsidR="00051C57" w:rsidRPr="00CE557A" w:rsidRDefault="009A3FC8" w:rsidP="00CE557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6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969"/>
        <w:gridCol w:w="4218"/>
      </w:tblGrid>
      <w:tr w:rsidR="00EB66BE" w:rsidRPr="00CE557A" w14:paraId="71A88F9D" w14:textId="77777777" w:rsidTr="005C309A">
        <w:tc>
          <w:tcPr>
            <w:tcW w:w="1384" w:type="dxa"/>
          </w:tcPr>
          <w:p w14:paraId="6DD558E9" w14:textId="77777777" w:rsidR="00EB66BE" w:rsidRPr="00CE557A" w:rsidRDefault="00EB66BE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</w:tcPr>
          <w:p w14:paraId="2CC0D6DC" w14:textId="77777777" w:rsidR="00EB66BE" w:rsidRPr="00CE557A" w:rsidRDefault="00EB66BE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218" w:type="dxa"/>
          </w:tcPr>
          <w:p w14:paraId="7CFF8544" w14:textId="77777777" w:rsidR="00EB66BE" w:rsidRPr="00CE557A" w:rsidRDefault="00EB66BE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УУД</w:t>
            </w:r>
          </w:p>
        </w:tc>
      </w:tr>
      <w:tr w:rsidR="00EB66BE" w:rsidRPr="00CE557A" w14:paraId="5A03B3ED" w14:textId="77777777" w:rsidTr="005C309A">
        <w:tc>
          <w:tcPr>
            <w:tcW w:w="1384" w:type="dxa"/>
          </w:tcPr>
          <w:p w14:paraId="6A9A7B6F" w14:textId="77777777" w:rsidR="00EB66BE" w:rsidRPr="00CE557A" w:rsidRDefault="00EB66BE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14:paraId="437E45D6" w14:textId="77777777" w:rsidR="00EB66BE" w:rsidRPr="00CE557A" w:rsidRDefault="00EB66BE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текстом: поиск информации и понимание прочитанного.</w:t>
            </w:r>
          </w:p>
        </w:tc>
        <w:tc>
          <w:tcPr>
            <w:tcW w:w="4218" w:type="dxa"/>
          </w:tcPr>
          <w:p w14:paraId="5E4A0DE3" w14:textId="77777777" w:rsidR="00EB66BE" w:rsidRPr="00CE557A" w:rsidRDefault="00EB66BE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ученика целенаправленно использовать знания в учении и в повседневной жизни для поиска и исследования информации, представленной в различной форме;</w:t>
            </w:r>
          </w:p>
        </w:tc>
      </w:tr>
      <w:tr w:rsidR="00EB66BE" w:rsidRPr="00CE557A" w14:paraId="0368267B" w14:textId="77777777" w:rsidTr="005C309A">
        <w:tc>
          <w:tcPr>
            <w:tcW w:w="1384" w:type="dxa"/>
          </w:tcPr>
          <w:p w14:paraId="5B1A6B9B" w14:textId="77777777" w:rsidR="00EB66BE" w:rsidRPr="00CE557A" w:rsidRDefault="00EB66BE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14:paraId="1F9EF15A" w14:textId="77777777" w:rsidR="00EB66BE" w:rsidRPr="00CE557A" w:rsidRDefault="00EB66BE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текстом: преобразование и интерпретация информации</w:t>
            </w:r>
          </w:p>
        </w:tc>
        <w:tc>
          <w:tcPr>
            <w:tcW w:w="4218" w:type="dxa"/>
          </w:tcPr>
          <w:p w14:paraId="2F9DCD95" w14:textId="77777777" w:rsidR="00EB66BE" w:rsidRPr="00CE557A" w:rsidRDefault="00EB66BE" w:rsidP="00CE557A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моделировать — решать учебные задачи с помощью знаков (символов), планировать, контролировать и корректировать ход решения учебной задачи.</w:t>
            </w:r>
          </w:p>
          <w:p w14:paraId="53E49655" w14:textId="77777777" w:rsidR="00EB66BE" w:rsidRPr="00CE557A" w:rsidRDefault="00EB66BE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B66BE" w:rsidRPr="00CE557A" w14:paraId="47AD141F" w14:textId="77777777" w:rsidTr="005C309A">
        <w:tc>
          <w:tcPr>
            <w:tcW w:w="1384" w:type="dxa"/>
          </w:tcPr>
          <w:p w14:paraId="4D98E9DD" w14:textId="77777777" w:rsidR="00EB66BE" w:rsidRPr="00CE557A" w:rsidRDefault="00EB66BE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14:paraId="7E50B16D" w14:textId="77777777" w:rsidR="00EB66BE" w:rsidRPr="00CE557A" w:rsidRDefault="00EB66BE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текстом: преобразование и интерпретация информации</w:t>
            </w:r>
          </w:p>
        </w:tc>
        <w:tc>
          <w:tcPr>
            <w:tcW w:w="4218" w:type="dxa"/>
          </w:tcPr>
          <w:p w14:paraId="78B3A33F" w14:textId="77777777" w:rsidR="00EB66BE" w:rsidRPr="00CE557A" w:rsidRDefault="00EB66BE" w:rsidP="00CE557A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моделировать — решать учебные задачи с помощью знаков (символов), планировать, контролировать и корректировать ход решения учебной задачи.</w:t>
            </w:r>
          </w:p>
          <w:p w14:paraId="1E8AA372" w14:textId="77777777" w:rsidR="00EB66BE" w:rsidRPr="00CE557A" w:rsidRDefault="00EB66BE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B66BE" w:rsidRPr="00CE557A" w14:paraId="7142F2D2" w14:textId="77777777" w:rsidTr="005C309A">
        <w:tc>
          <w:tcPr>
            <w:tcW w:w="1384" w:type="dxa"/>
          </w:tcPr>
          <w:p w14:paraId="55E9BC95" w14:textId="77777777" w:rsidR="00EB66BE" w:rsidRPr="00CE557A" w:rsidRDefault="00EB66BE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</w:tcPr>
          <w:p w14:paraId="02F4795F" w14:textId="77777777" w:rsidR="00EB66BE" w:rsidRPr="00CE557A" w:rsidRDefault="00EB66BE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текстом: преобразование и интерпретация информации</w:t>
            </w:r>
          </w:p>
        </w:tc>
        <w:tc>
          <w:tcPr>
            <w:tcW w:w="4218" w:type="dxa"/>
          </w:tcPr>
          <w:p w14:paraId="77E0F1CC" w14:textId="77777777" w:rsidR="00EB66BE" w:rsidRPr="00CE557A" w:rsidRDefault="00EB66BE" w:rsidP="00CE557A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моделировать — решать учебные задачи с помощью знаков (символов), планировать, контролировать и корректировать ход решения учебной задачи.</w:t>
            </w:r>
          </w:p>
          <w:p w14:paraId="0BA91979" w14:textId="77777777" w:rsidR="00EB66BE" w:rsidRPr="00CE557A" w:rsidRDefault="00EB66BE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B66BE" w:rsidRPr="00CE557A" w14:paraId="16462770" w14:textId="77777777" w:rsidTr="005C309A">
        <w:tc>
          <w:tcPr>
            <w:tcW w:w="1384" w:type="dxa"/>
          </w:tcPr>
          <w:p w14:paraId="306A6783" w14:textId="77777777" w:rsidR="00EB66BE" w:rsidRPr="00CE557A" w:rsidRDefault="00EB66BE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969" w:type="dxa"/>
          </w:tcPr>
          <w:p w14:paraId="7D11E4ED" w14:textId="77777777" w:rsidR="00EB66BE" w:rsidRPr="00CE557A" w:rsidRDefault="00EB66BE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текстом: оценка информации</w:t>
            </w:r>
          </w:p>
        </w:tc>
        <w:tc>
          <w:tcPr>
            <w:tcW w:w="4218" w:type="dxa"/>
          </w:tcPr>
          <w:p w14:paraId="32885E38" w14:textId="77777777" w:rsidR="00EB66BE" w:rsidRPr="00CE557A" w:rsidRDefault="00EB66BE" w:rsidP="00CE557A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анализировать изменения своего эмоционального состояния в процессе чтения, получения и переработки полученной информации и её осмысления.</w:t>
            </w:r>
          </w:p>
          <w:p w14:paraId="34936994" w14:textId="77777777" w:rsidR="00EB66BE" w:rsidRPr="00CE557A" w:rsidRDefault="00EB66BE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B66BE" w:rsidRPr="00CE557A" w14:paraId="2B1709C8" w14:textId="77777777" w:rsidTr="005C309A">
        <w:tc>
          <w:tcPr>
            <w:tcW w:w="1384" w:type="dxa"/>
          </w:tcPr>
          <w:p w14:paraId="1C63B0E8" w14:textId="77777777" w:rsidR="00EB66BE" w:rsidRPr="00CE557A" w:rsidRDefault="00EB66BE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</w:tcPr>
          <w:p w14:paraId="3786771E" w14:textId="77777777" w:rsidR="00EB66BE" w:rsidRPr="00CE557A" w:rsidRDefault="00EB66BE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текстом: поиск информации и понимание прочитанного</w:t>
            </w:r>
          </w:p>
        </w:tc>
        <w:tc>
          <w:tcPr>
            <w:tcW w:w="4218" w:type="dxa"/>
          </w:tcPr>
          <w:p w14:paraId="3C9494A3" w14:textId="77777777" w:rsidR="00EB66BE" w:rsidRPr="00CE557A" w:rsidRDefault="00EB66BE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ученика целенаправленно использовать знания в учении и в повседневной жизни для поиска и исследования информации, представленной в различной форме;</w:t>
            </w:r>
          </w:p>
        </w:tc>
      </w:tr>
      <w:tr w:rsidR="00EB66BE" w:rsidRPr="00CE557A" w14:paraId="7089078E" w14:textId="77777777" w:rsidTr="005C309A">
        <w:tc>
          <w:tcPr>
            <w:tcW w:w="1384" w:type="dxa"/>
          </w:tcPr>
          <w:p w14:paraId="2DDF0BF5" w14:textId="77777777" w:rsidR="00EB66BE" w:rsidRPr="00CE557A" w:rsidRDefault="00EB66BE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</w:tcPr>
          <w:p w14:paraId="60DA88B9" w14:textId="77777777" w:rsidR="00EB66BE" w:rsidRPr="00CE557A" w:rsidRDefault="00EB66BE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текстом: преобразование и интерпретация информации</w:t>
            </w:r>
          </w:p>
        </w:tc>
        <w:tc>
          <w:tcPr>
            <w:tcW w:w="4218" w:type="dxa"/>
          </w:tcPr>
          <w:p w14:paraId="3ABC0F6D" w14:textId="77777777" w:rsidR="00EB66BE" w:rsidRPr="00CE557A" w:rsidRDefault="00EB66BE" w:rsidP="00CE557A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моделировать — решать учебные задачи с помощью знаков (символов), планировать, контролировать и корректировать ход решения учебной задачи.</w:t>
            </w:r>
          </w:p>
          <w:p w14:paraId="5BA8A9DA" w14:textId="77777777" w:rsidR="00EB66BE" w:rsidRPr="00CE557A" w:rsidRDefault="00EB66BE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B66BE" w:rsidRPr="00CE557A" w14:paraId="607C3479" w14:textId="77777777" w:rsidTr="005C309A">
        <w:tc>
          <w:tcPr>
            <w:tcW w:w="1384" w:type="dxa"/>
          </w:tcPr>
          <w:p w14:paraId="53F3B9FC" w14:textId="77777777" w:rsidR="00EB66BE" w:rsidRPr="00CE557A" w:rsidRDefault="00EB66BE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</w:tcPr>
          <w:p w14:paraId="4832EBDD" w14:textId="77777777" w:rsidR="00EB66BE" w:rsidRPr="00CE557A" w:rsidRDefault="00EB66BE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текстом: преобразование и интерпретация информации</w:t>
            </w:r>
          </w:p>
        </w:tc>
        <w:tc>
          <w:tcPr>
            <w:tcW w:w="4218" w:type="dxa"/>
          </w:tcPr>
          <w:p w14:paraId="648F45AA" w14:textId="77777777" w:rsidR="00EB66BE" w:rsidRPr="00CE557A" w:rsidRDefault="00EB66BE" w:rsidP="00CE557A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моделировать — решать учебные задачи с помощью знаков (символов), планировать, контролировать и корректировать ход решения учебной задачи.</w:t>
            </w:r>
          </w:p>
          <w:p w14:paraId="6770766D" w14:textId="77777777" w:rsidR="00EB66BE" w:rsidRPr="00CE557A" w:rsidRDefault="00EB66BE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B66BE" w:rsidRPr="00CE557A" w14:paraId="3450CFF3" w14:textId="77777777" w:rsidTr="005C309A">
        <w:tc>
          <w:tcPr>
            <w:tcW w:w="1384" w:type="dxa"/>
          </w:tcPr>
          <w:p w14:paraId="17F5EFFC" w14:textId="77777777" w:rsidR="00EB66BE" w:rsidRPr="00CE557A" w:rsidRDefault="00EB66BE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</w:tcPr>
          <w:p w14:paraId="51044AD9" w14:textId="77777777" w:rsidR="00EB66BE" w:rsidRPr="00CE557A" w:rsidRDefault="00EB66BE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текстом: преобразование и интерпретация информации</w:t>
            </w:r>
          </w:p>
        </w:tc>
        <w:tc>
          <w:tcPr>
            <w:tcW w:w="4218" w:type="dxa"/>
          </w:tcPr>
          <w:p w14:paraId="2CB8386E" w14:textId="77777777" w:rsidR="00EB66BE" w:rsidRPr="00CE557A" w:rsidRDefault="00EB66BE" w:rsidP="00CE557A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моделировать — решать учебные задачи с помощью знаков (символов), планировать, контролировать и корректировать ход решения учебной задачи.</w:t>
            </w:r>
          </w:p>
          <w:p w14:paraId="3259A662" w14:textId="77777777" w:rsidR="00EB66BE" w:rsidRPr="00CE557A" w:rsidRDefault="00EB66BE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B66BE" w:rsidRPr="00CE557A" w14:paraId="024641FA" w14:textId="77777777" w:rsidTr="005C309A">
        <w:tc>
          <w:tcPr>
            <w:tcW w:w="1384" w:type="dxa"/>
          </w:tcPr>
          <w:p w14:paraId="1B4668A8" w14:textId="77777777" w:rsidR="00EB66BE" w:rsidRPr="00CE557A" w:rsidRDefault="00EB66BE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</w:tcPr>
          <w:p w14:paraId="7729C487" w14:textId="77777777" w:rsidR="00EB66BE" w:rsidRPr="00CE557A" w:rsidRDefault="00EB66BE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текстом: оценка информации</w:t>
            </w:r>
          </w:p>
        </w:tc>
        <w:tc>
          <w:tcPr>
            <w:tcW w:w="4218" w:type="dxa"/>
          </w:tcPr>
          <w:p w14:paraId="18656489" w14:textId="77777777" w:rsidR="00EB66BE" w:rsidRPr="00CE557A" w:rsidRDefault="00EB66BE" w:rsidP="00CE557A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анализировать изменения своего эмоционального состояния в процессе чтения, получения и переработки полученной информации и её осмысления.</w:t>
            </w:r>
          </w:p>
          <w:p w14:paraId="04CE880E" w14:textId="77777777" w:rsidR="00EB66BE" w:rsidRPr="00CE557A" w:rsidRDefault="00EB66BE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B66BE" w:rsidRPr="00CE557A" w14:paraId="3AB4379C" w14:textId="77777777" w:rsidTr="005C309A">
        <w:tc>
          <w:tcPr>
            <w:tcW w:w="1384" w:type="dxa"/>
          </w:tcPr>
          <w:p w14:paraId="5C5DD2D5" w14:textId="77777777" w:rsidR="00EB66BE" w:rsidRPr="00CE557A" w:rsidRDefault="00EB66BE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969" w:type="dxa"/>
          </w:tcPr>
          <w:p w14:paraId="166E2C5F" w14:textId="77777777" w:rsidR="00EB66BE" w:rsidRPr="00CE557A" w:rsidRDefault="00EB66BE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текстом: поиск информации и понимание прочитанного</w:t>
            </w:r>
          </w:p>
        </w:tc>
        <w:tc>
          <w:tcPr>
            <w:tcW w:w="4218" w:type="dxa"/>
          </w:tcPr>
          <w:p w14:paraId="1BA8EDB7" w14:textId="77777777" w:rsidR="00EB66BE" w:rsidRPr="00CE557A" w:rsidRDefault="00EB66BE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ученика целенаправленно использовать знания в учении и в повседневной жизни для поиска и исследования информации, представленной в различной форме;</w:t>
            </w:r>
          </w:p>
        </w:tc>
      </w:tr>
      <w:tr w:rsidR="00EB66BE" w:rsidRPr="00CE557A" w14:paraId="645DFE82" w14:textId="77777777" w:rsidTr="005C309A">
        <w:tc>
          <w:tcPr>
            <w:tcW w:w="1384" w:type="dxa"/>
          </w:tcPr>
          <w:p w14:paraId="2EC62301" w14:textId="77777777" w:rsidR="00EB66BE" w:rsidRPr="00CE557A" w:rsidRDefault="00EB66BE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9" w:type="dxa"/>
          </w:tcPr>
          <w:p w14:paraId="0239B436" w14:textId="77777777" w:rsidR="00EB66BE" w:rsidRPr="00CE557A" w:rsidRDefault="00EB66BE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текстом: преобразование и интерпретация информации</w:t>
            </w:r>
          </w:p>
        </w:tc>
        <w:tc>
          <w:tcPr>
            <w:tcW w:w="4218" w:type="dxa"/>
          </w:tcPr>
          <w:p w14:paraId="7AC31CBB" w14:textId="77777777" w:rsidR="00EB66BE" w:rsidRPr="00CE557A" w:rsidRDefault="00EB66BE" w:rsidP="00CE557A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моделировать — решать учебные задачи с помощью знаков (символов), планировать, контролировать и корректировать ход решения учебной задачи.</w:t>
            </w:r>
          </w:p>
          <w:p w14:paraId="2A323D14" w14:textId="77777777" w:rsidR="00EB66BE" w:rsidRPr="00CE557A" w:rsidRDefault="00EB66BE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B66BE" w:rsidRPr="00CE557A" w14:paraId="081D307F" w14:textId="77777777" w:rsidTr="005C309A">
        <w:tc>
          <w:tcPr>
            <w:tcW w:w="1384" w:type="dxa"/>
          </w:tcPr>
          <w:p w14:paraId="04F99DB1" w14:textId="77777777" w:rsidR="00EB66BE" w:rsidRPr="00CE557A" w:rsidRDefault="00EB66BE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9" w:type="dxa"/>
          </w:tcPr>
          <w:p w14:paraId="77234851" w14:textId="77777777" w:rsidR="00EB66BE" w:rsidRPr="00CE557A" w:rsidRDefault="00EB66BE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текстом: преобразование и интерпретация информации</w:t>
            </w:r>
          </w:p>
        </w:tc>
        <w:tc>
          <w:tcPr>
            <w:tcW w:w="4218" w:type="dxa"/>
          </w:tcPr>
          <w:p w14:paraId="1F9A5466" w14:textId="77777777" w:rsidR="00EB66BE" w:rsidRPr="00CE557A" w:rsidRDefault="00EB66BE" w:rsidP="00CE557A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моделировать — решать учебные задачи с помощью знаков (символов), планировать, контролировать и корректировать ход решения учебной задачи.</w:t>
            </w:r>
          </w:p>
          <w:p w14:paraId="7EA48207" w14:textId="77777777" w:rsidR="00EB66BE" w:rsidRPr="00CE557A" w:rsidRDefault="00EB66BE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B66BE" w:rsidRPr="00CE557A" w14:paraId="03DAC75C" w14:textId="77777777" w:rsidTr="005C309A">
        <w:tc>
          <w:tcPr>
            <w:tcW w:w="1384" w:type="dxa"/>
          </w:tcPr>
          <w:p w14:paraId="62DA259E" w14:textId="77777777" w:rsidR="00EB66BE" w:rsidRPr="00CE557A" w:rsidRDefault="00EB66BE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69" w:type="dxa"/>
          </w:tcPr>
          <w:p w14:paraId="65E2020D" w14:textId="77777777" w:rsidR="00EB66BE" w:rsidRPr="00CE557A" w:rsidRDefault="00EB66BE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текстом: преобразование и интерпретация информации</w:t>
            </w:r>
          </w:p>
        </w:tc>
        <w:tc>
          <w:tcPr>
            <w:tcW w:w="4218" w:type="dxa"/>
          </w:tcPr>
          <w:p w14:paraId="2A759CE4" w14:textId="77777777" w:rsidR="00EB66BE" w:rsidRPr="00CE557A" w:rsidRDefault="00EB66BE" w:rsidP="00CE557A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моделировать — решать учебные задачи с помощью знаков (символов), планировать, контролировать и корректировать ход решения учебной задачи.</w:t>
            </w:r>
          </w:p>
          <w:p w14:paraId="7D10AD71" w14:textId="77777777" w:rsidR="00EB66BE" w:rsidRPr="00CE557A" w:rsidRDefault="00EB66BE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B66BE" w:rsidRPr="00CE557A" w14:paraId="35879D74" w14:textId="77777777" w:rsidTr="005C309A">
        <w:tc>
          <w:tcPr>
            <w:tcW w:w="1384" w:type="dxa"/>
          </w:tcPr>
          <w:p w14:paraId="7B1EB8E9" w14:textId="77777777" w:rsidR="00EB66BE" w:rsidRPr="00CE557A" w:rsidRDefault="00EB66BE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69" w:type="dxa"/>
          </w:tcPr>
          <w:p w14:paraId="64A8AE17" w14:textId="77777777" w:rsidR="00EB66BE" w:rsidRPr="00CE557A" w:rsidRDefault="00EB66BE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текстом: оценка информации</w:t>
            </w:r>
          </w:p>
        </w:tc>
        <w:tc>
          <w:tcPr>
            <w:tcW w:w="4218" w:type="dxa"/>
          </w:tcPr>
          <w:p w14:paraId="362B947A" w14:textId="77777777" w:rsidR="00EB66BE" w:rsidRPr="00CE557A" w:rsidRDefault="00EB66BE" w:rsidP="00CE557A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анализировать изменения своего эмоционального состояния в процессе чтения, получения и переработки полученной информации и её осмысления.</w:t>
            </w:r>
          </w:p>
          <w:p w14:paraId="40EBEA48" w14:textId="77777777" w:rsidR="00EB66BE" w:rsidRPr="00CE557A" w:rsidRDefault="00EB66BE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B66BE" w:rsidRPr="00CE557A" w14:paraId="1B9C84D2" w14:textId="77777777" w:rsidTr="005C309A">
        <w:tc>
          <w:tcPr>
            <w:tcW w:w="1384" w:type="dxa"/>
          </w:tcPr>
          <w:p w14:paraId="2EB0480E" w14:textId="77777777" w:rsidR="00EB66BE" w:rsidRPr="00CE557A" w:rsidRDefault="00EB66BE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69" w:type="dxa"/>
          </w:tcPr>
          <w:p w14:paraId="3BC8FD8E" w14:textId="77777777" w:rsidR="00EB66BE" w:rsidRPr="00CE557A" w:rsidRDefault="00EB66BE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текстом: поиск информации и понимание прочитанного</w:t>
            </w:r>
          </w:p>
        </w:tc>
        <w:tc>
          <w:tcPr>
            <w:tcW w:w="4218" w:type="dxa"/>
          </w:tcPr>
          <w:p w14:paraId="28B3FA78" w14:textId="77777777" w:rsidR="00EB66BE" w:rsidRPr="00CE557A" w:rsidRDefault="00EB66BE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ученика целенаправленно использовать знания в учении и в повседневной жизни для поиска и исследования информации, представленной в различной форме;</w:t>
            </w:r>
          </w:p>
        </w:tc>
      </w:tr>
      <w:tr w:rsidR="00EB66BE" w:rsidRPr="00CE557A" w14:paraId="4C3DBBFE" w14:textId="77777777" w:rsidTr="005C309A">
        <w:tc>
          <w:tcPr>
            <w:tcW w:w="1384" w:type="dxa"/>
          </w:tcPr>
          <w:p w14:paraId="5EA01ABE" w14:textId="77777777" w:rsidR="00EB66BE" w:rsidRPr="00CE557A" w:rsidRDefault="00EB66BE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69" w:type="dxa"/>
          </w:tcPr>
          <w:p w14:paraId="3F2EDC8A" w14:textId="77777777" w:rsidR="00EB66BE" w:rsidRPr="00CE557A" w:rsidRDefault="00EB66BE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 текстом: </w:t>
            </w: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преобразование и интерпретация информации</w:t>
            </w:r>
          </w:p>
        </w:tc>
        <w:tc>
          <w:tcPr>
            <w:tcW w:w="4218" w:type="dxa"/>
          </w:tcPr>
          <w:p w14:paraId="03CF7B18" w14:textId="77777777" w:rsidR="00EB66BE" w:rsidRPr="00CE557A" w:rsidRDefault="00EB66BE" w:rsidP="00CE557A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моделировать — </w:t>
            </w: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решать учебные задачи с помощью знаков (символов), планировать, контролировать и корректировать ход решения учебной задачи.</w:t>
            </w:r>
          </w:p>
          <w:p w14:paraId="49B1FCD8" w14:textId="77777777" w:rsidR="00EB66BE" w:rsidRPr="00CE557A" w:rsidRDefault="00EB66BE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B66BE" w:rsidRPr="00CE557A" w14:paraId="439F672E" w14:textId="77777777" w:rsidTr="005C309A">
        <w:tc>
          <w:tcPr>
            <w:tcW w:w="1384" w:type="dxa"/>
          </w:tcPr>
          <w:p w14:paraId="7761CAB9" w14:textId="77777777" w:rsidR="00EB66BE" w:rsidRPr="00CE557A" w:rsidRDefault="00EB66BE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969" w:type="dxa"/>
          </w:tcPr>
          <w:p w14:paraId="7DAB1809" w14:textId="77777777" w:rsidR="00EB66BE" w:rsidRPr="00CE557A" w:rsidRDefault="00EB66BE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текстом: преобразование и интерпретация информации</w:t>
            </w:r>
          </w:p>
        </w:tc>
        <w:tc>
          <w:tcPr>
            <w:tcW w:w="4218" w:type="dxa"/>
          </w:tcPr>
          <w:p w14:paraId="27C602CA" w14:textId="77777777" w:rsidR="00EB66BE" w:rsidRPr="00CE557A" w:rsidRDefault="00EB66BE" w:rsidP="00CE557A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моделировать — решать учебные задачи с помощью знаков (символов), планировать, контролировать и корректировать ход решения учебной задачи.</w:t>
            </w:r>
          </w:p>
          <w:p w14:paraId="7265BA0D" w14:textId="77777777" w:rsidR="00EB66BE" w:rsidRPr="00CE557A" w:rsidRDefault="00EB66BE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B66BE" w:rsidRPr="00CE557A" w14:paraId="6A6CDD2A" w14:textId="77777777" w:rsidTr="005C309A">
        <w:tc>
          <w:tcPr>
            <w:tcW w:w="1384" w:type="dxa"/>
          </w:tcPr>
          <w:p w14:paraId="55461D43" w14:textId="77777777" w:rsidR="00EB66BE" w:rsidRPr="00CE557A" w:rsidRDefault="00EB66BE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69" w:type="dxa"/>
          </w:tcPr>
          <w:p w14:paraId="7DDD6D1A" w14:textId="77777777" w:rsidR="00EB66BE" w:rsidRPr="00CE557A" w:rsidRDefault="00EB66BE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текстом: преобразование и интерпретация информации</w:t>
            </w:r>
          </w:p>
        </w:tc>
        <w:tc>
          <w:tcPr>
            <w:tcW w:w="4218" w:type="dxa"/>
          </w:tcPr>
          <w:p w14:paraId="32AF6F83" w14:textId="77777777" w:rsidR="00EB66BE" w:rsidRPr="00CE557A" w:rsidRDefault="00EB66BE" w:rsidP="00CE557A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моделировать — решать учебные задачи с помощью знаков (символов), планировать, контролировать и корректировать ход решения учебной задачи.</w:t>
            </w:r>
          </w:p>
          <w:p w14:paraId="0F55D22E" w14:textId="77777777" w:rsidR="00EB66BE" w:rsidRPr="00CE557A" w:rsidRDefault="00EB66BE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B66BE" w:rsidRPr="00CE557A" w14:paraId="30ADEC7E" w14:textId="77777777" w:rsidTr="005C309A">
        <w:tc>
          <w:tcPr>
            <w:tcW w:w="1384" w:type="dxa"/>
          </w:tcPr>
          <w:p w14:paraId="6D6D85C6" w14:textId="77777777" w:rsidR="00EB66BE" w:rsidRPr="00CE557A" w:rsidRDefault="00EB66BE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69" w:type="dxa"/>
          </w:tcPr>
          <w:p w14:paraId="1DB1DDE4" w14:textId="77777777" w:rsidR="00EB66BE" w:rsidRPr="00CE557A" w:rsidRDefault="00EB66BE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текстом: преобразование и интерпретация информации</w:t>
            </w:r>
          </w:p>
        </w:tc>
        <w:tc>
          <w:tcPr>
            <w:tcW w:w="4218" w:type="dxa"/>
          </w:tcPr>
          <w:p w14:paraId="4B9A291A" w14:textId="77777777" w:rsidR="00EB66BE" w:rsidRPr="00CE557A" w:rsidRDefault="00EB66BE" w:rsidP="00CE557A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моделировать — решать учебные задачи с помощью знаков (символов), планировать, контролировать и корректировать ход решения учебной задачи.</w:t>
            </w:r>
          </w:p>
          <w:p w14:paraId="7427A9E7" w14:textId="77777777" w:rsidR="00EB66BE" w:rsidRPr="00CE557A" w:rsidRDefault="00EB66BE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B66BE" w:rsidRPr="00CE557A" w14:paraId="54CF8654" w14:textId="77777777" w:rsidTr="005C309A">
        <w:tc>
          <w:tcPr>
            <w:tcW w:w="1384" w:type="dxa"/>
          </w:tcPr>
          <w:p w14:paraId="1B567511" w14:textId="77777777" w:rsidR="00EB66BE" w:rsidRPr="00CE557A" w:rsidRDefault="00EB66BE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69" w:type="dxa"/>
          </w:tcPr>
          <w:p w14:paraId="5ED5D81A" w14:textId="77777777" w:rsidR="00EB66BE" w:rsidRPr="00CE557A" w:rsidRDefault="00EB66BE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текстом: оценка информации</w:t>
            </w:r>
          </w:p>
        </w:tc>
        <w:tc>
          <w:tcPr>
            <w:tcW w:w="4218" w:type="dxa"/>
          </w:tcPr>
          <w:p w14:paraId="4CD04FDC" w14:textId="77777777" w:rsidR="00EB66BE" w:rsidRPr="00CE557A" w:rsidRDefault="00EB66BE" w:rsidP="00CE557A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анализировать изменения своего эмоционального состояния в процессе чтения, получения и переработки полученной информации и её осмысления.</w:t>
            </w:r>
          </w:p>
          <w:p w14:paraId="6E9492C5" w14:textId="77777777" w:rsidR="00EB66BE" w:rsidRPr="00CE557A" w:rsidRDefault="00EB66BE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B66BE" w:rsidRPr="00CE557A" w14:paraId="73E3413D" w14:textId="77777777" w:rsidTr="005C309A">
        <w:tc>
          <w:tcPr>
            <w:tcW w:w="1384" w:type="dxa"/>
          </w:tcPr>
          <w:p w14:paraId="38611A9C" w14:textId="77777777" w:rsidR="00EB66BE" w:rsidRPr="00CE557A" w:rsidRDefault="00EB66BE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69" w:type="dxa"/>
          </w:tcPr>
          <w:p w14:paraId="0046A133" w14:textId="77777777" w:rsidR="00EB66BE" w:rsidRPr="00CE557A" w:rsidRDefault="00EB66BE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текстом: поиск информации и понимание прочитанного</w:t>
            </w:r>
          </w:p>
        </w:tc>
        <w:tc>
          <w:tcPr>
            <w:tcW w:w="4218" w:type="dxa"/>
          </w:tcPr>
          <w:p w14:paraId="30A2E2CB" w14:textId="77777777" w:rsidR="00EB66BE" w:rsidRPr="00CE557A" w:rsidRDefault="00EB66BE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ученика целенаправленно использовать знания в учении и в повседневной жизни для поиска и исследования информации, представленной в различной форме;</w:t>
            </w:r>
          </w:p>
        </w:tc>
      </w:tr>
      <w:tr w:rsidR="00EB66BE" w:rsidRPr="00CE557A" w14:paraId="0F70E294" w14:textId="77777777" w:rsidTr="005C309A">
        <w:tc>
          <w:tcPr>
            <w:tcW w:w="1384" w:type="dxa"/>
          </w:tcPr>
          <w:p w14:paraId="704AB1ED" w14:textId="77777777" w:rsidR="00EB66BE" w:rsidRPr="00CE557A" w:rsidRDefault="00EB66BE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69" w:type="dxa"/>
          </w:tcPr>
          <w:p w14:paraId="7C98B92B" w14:textId="77777777" w:rsidR="00EB66BE" w:rsidRPr="00CE557A" w:rsidRDefault="00EB66BE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 текстом: </w:t>
            </w: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преобразование и интерпретация информации</w:t>
            </w:r>
          </w:p>
        </w:tc>
        <w:tc>
          <w:tcPr>
            <w:tcW w:w="4218" w:type="dxa"/>
          </w:tcPr>
          <w:p w14:paraId="0A04B25E" w14:textId="77777777" w:rsidR="00EB66BE" w:rsidRPr="00CE557A" w:rsidRDefault="00EB66BE" w:rsidP="00CE557A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моделировать — </w:t>
            </w: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решать учебные задачи с помощью знаков (символов), планировать, контролировать и корректировать ход решения учебной задачи.</w:t>
            </w:r>
          </w:p>
          <w:p w14:paraId="713B6A7B" w14:textId="77777777" w:rsidR="00EB66BE" w:rsidRPr="00CE557A" w:rsidRDefault="00EB66BE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B66BE" w:rsidRPr="00CE557A" w14:paraId="4F5C93CF" w14:textId="77777777" w:rsidTr="005C309A">
        <w:tc>
          <w:tcPr>
            <w:tcW w:w="1384" w:type="dxa"/>
          </w:tcPr>
          <w:p w14:paraId="78B0FED6" w14:textId="77777777" w:rsidR="00EB66BE" w:rsidRPr="00CE557A" w:rsidRDefault="00EB66BE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969" w:type="dxa"/>
          </w:tcPr>
          <w:p w14:paraId="392D44FD" w14:textId="77777777" w:rsidR="00EB66BE" w:rsidRPr="00CE557A" w:rsidRDefault="00EB66BE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текстом: оценка информации</w:t>
            </w:r>
          </w:p>
        </w:tc>
        <w:tc>
          <w:tcPr>
            <w:tcW w:w="4218" w:type="dxa"/>
          </w:tcPr>
          <w:p w14:paraId="18BC7175" w14:textId="77777777" w:rsidR="00EB66BE" w:rsidRPr="00CE557A" w:rsidRDefault="00EB66BE" w:rsidP="00CE557A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анализировать изменения своего эмоционального состояния в процессе чтения, получения и переработки полученной информации и её осмысления.</w:t>
            </w:r>
          </w:p>
          <w:p w14:paraId="10595D4A" w14:textId="77777777" w:rsidR="00EB66BE" w:rsidRPr="00CE557A" w:rsidRDefault="00EB66BE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B66BE" w:rsidRPr="00CE557A" w14:paraId="0B77AD06" w14:textId="77777777" w:rsidTr="005C309A">
        <w:tc>
          <w:tcPr>
            <w:tcW w:w="1384" w:type="dxa"/>
          </w:tcPr>
          <w:p w14:paraId="2D9F4152" w14:textId="77777777" w:rsidR="00EB66BE" w:rsidRPr="00CE557A" w:rsidRDefault="00EB66BE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69" w:type="dxa"/>
          </w:tcPr>
          <w:p w14:paraId="5199A774" w14:textId="77777777" w:rsidR="00EB66BE" w:rsidRPr="00CE557A" w:rsidRDefault="00EB66BE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текстом: поиск информации и понимание прочитанного</w:t>
            </w:r>
          </w:p>
        </w:tc>
        <w:tc>
          <w:tcPr>
            <w:tcW w:w="4218" w:type="dxa"/>
          </w:tcPr>
          <w:p w14:paraId="0EB9DD9E" w14:textId="77777777" w:rsidR="00EB66BE" w:rsidRPr="00CE557A" w:rsidRDefault="00EB66BE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ученика целенаправленно использовать знания в учении и в повседневной жизни для поиска и исследования информации, представленной в различной форме;</w:t>
            </w:r>
          </w:p>
        </w:tc>
      </w:tr>
      <w:tr w:rsidR="00EB66BE" w:rsidRPr="00CE557A" w14:paraId="12EBB374" w14:textId="77777777" w:rsidTr="005C309A">
        <w:tc>
          <w:tcPr>
            <w:tcW w:w="1384" w:type="dxa"/>
          </w:tcPr>
          <w:p w14:paraId="0935829E" w14:textId="77777777" w:rsidR="00EB66BE" w:rsidRPr="00CE557A" w:rsidRDefault="00EB66BE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69" w:type="dxa"/>
          </w:tcPr>
          <w:p w14:paraId="64E0AD28" w14:textId="77777777" w:rsidR="00EB66BE" w:rsidRPr="00CE557A" w:rsidRDefault="00EB66BE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текстом: преобразование и интерпретация информации</w:t>
            </w:r>
          </w:p>
        </w:tc>
        <w:tc>
          <w:tcPr>
            <w:tcW w:w="4218" w:type="dxa"/>
          </w:tcPr>
          <w:p w14:paraId="1A5FB57E" w14:textId="77777777" w:rsidR="00EB66BE" w:rsidRPr="00CE557A" w:rsidRDefault="00EB66BE" w:rsidP="00CE557A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моделировать — решать учебные задачи с помощью знаков (символов), планировать, контролировать и корректировать ход решения учебной задачи.</w:t>
            </w:r>
          </w:p>
          <w:p w14:paraId="64C27412" w14:textId="77777777" w:rsidR="00EB66BE" w:rsidRPr="00CE557A" w:rsidRDefault="00EB66BE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B66BE" w:rsidRPr="00CE557A" w14:paraId="6EF105C0" w14:textId="77777777" w:rsidTr="005C309A">
        <w:tc>
          <w:tcPr>
            <w:tcW w:w="1384" w:type="dxa"/>
          </w:tcPr>
          <w:p w14:paraId="7750259B" w14:textId="77777777" w:rsidR="00EB66BE" w:rsidRPr="00CE557A" w:rsidRDefault="00EB66BE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69" w:type="dxa"/>
          </w:tcPr>
          <w:p w14:paraId="58BF9B8D" w14:textId="77777777" w:rsidR="00EB66BE" w:rsidRPr="00CE557A" w:rsidRDefault="00EB66BE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текстом: оценка информации</w:t>
            </w:r>
          </w:p>
        </w:tc>
        <w:tc>
          <w:tcPr>
            <w:tcW w:w="4218" w:type="dxa"/>
          </w:tcPr>
          <w:p w14:paraId="49BF4DF5" w14:textId="77777777" w:rsidR="00EB66BE" w:rsidRPr="00CE557A" w:rsidRDefault="00EB66BE" w:rsidP="00CE557A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анализировать изменения своего эмоционального состояния в процессе чтения, получения и переработки полученной информации и её осмысления.</w:t>
            </w:r>
          </w:p>
          <w:p w14:paraId="4B1E92C2" w14:textId="77777777" w:rsidR="00EB66BE" w:rsidRPr="00CE557A" w:rsidRDefault="00EB66BE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B66BE" w:rsidRPr="00CE557A" w14:paraId="06354BFE" w14:textId="77777777" w:rsidTr="005C309A">
        <w:tc>
          <w:tcPr>
            <w:tcW w:w="1384" w:type="dxa"/>
          </w:tcPr>
          <w:p w14:paraId="2F767875" w14:textId="77777777" w:rsidR="00EB66BE" w:rsidRPr="00CE557A" w:rsidRDefault="00EB66BE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69" w:type="dxa"/>
          </w:tcPr>
          <w:p w14:paraId="6EF7F4F2" w14:textId="77777777" w:rsidR="00EB66BE" w:rsidRPr="00CE557A" w:rsidRDefault="00EB66BE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текстом: поиск информации и понимание прочитанного</w:t>
            </w:r>
          </w:p>
        </w:tc>
        <w:tc>
          <w:tcPr>
            <w:tcW w:w="4218" w:type="dxa"/>
          </w:tcPr>
          <w:p w14:paraId="397CDCF4" w14:textId="77777777" w:rsidR="00EB66BE" w:rsidRPr="00CE557A" w:rsidRDefault="00EB66BE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ученика целенаправленно использовать знания в учении и в повседневной жизни для поиска и исследования информации, представленной в различной форме;</w:t>
            </w:r>
          </w:p>
        </w:tc>
      </w:tr>
      <w:tr w:rsidR="00EB66BE" w:rsidRPr="00CE557A" w14:paraId="32ECC1FA" w14:textId="77777777" w:rsidTr="005C309A">
        <w:tc>
          <w:tcPr>
            <w:tcW w:w="1384" w:type="dxa"/>
          </w:tcPr>
          <w:p w14:paraId="45B11076" w14:textId="77777777" w:rsidR="00EB66BE" w:rsidRPr="00CE557A" w:rsidRDefault="00EB66BE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69" w:type="dxa"/>
          </w:tcPr>
          <w:p w14:paraId="34D159C2" w14:textId="77777777" w:rsidR="00EB66BE" w:rsidRPr="00CE557A" w:rsidRDefault="00EB66BE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 текстом: преобразование и интерпретация </w:t>
            </w: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</w:t>
            </w:r>
          </w:p>
        </w:tc>
        <w:tc>
          <w:tcPr>
            <w:tcW w:w="4218" w:type="dxa"/>
          </w:tcPr>
          <w:p w14:paraId="5E6D279D" w14:textId="77777777" w:rsidR="00EB66BE" w:rsidRPr="00CE557A" w:rsidRDefault="00EB66BE" w:rsidP="00CE557A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моделировать — решать учебные задачи с помощью </w:t>
            </w: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знаков (символов), планировать, контролировать и корректировать ход решения учебной задачи.</w:t>
            </w:r>
          </w:p>
          <w:p w14:paraId="1C959E75" w14:textId="77777777" w:rsidR="00EB66BE" w:rsidRPr="00CE557A" w:rsidRDefault="00EB66BE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B66BE" w:rsidRPr="00CE557A" w14:paraId="5F8DD793" w14:textId="77777777" w:rsidTr="005C309A">
        <w:tc>
          <w:tcPr>
            <w:tcW w:w="1384" w:type="dxa"/>
          </w:tcPr>
          <w:p w14:paraId="3FDA54A2" w14:textId="77777777" w:rsidR="00EB66BE" w:rsidRPr="00CE557A" w:rsidRDefault="00EB66BE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3969" w:type="dxa"/>
          </w:tcPr>
          <w:p w14:paraId="35EDA943" w14:textId="77777777" w:rsidR="00EB66BE" w:rsidRPr="00CE557A" w:rsidRDefault="00EB66BE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текстом: преобразование и интерпретация информации</w:t>
            </w:r>
          </w:p>
        </w:tc>
        <w:tc>
          <w:tcPr>
            <w:tcW w:w="4218" w:type="dxa"/>
          </w:tcPr>
          <w:p w14:paraId="79834415" w14:textId="77777777" w:rsidR="00EB66BE" w:rsidRPr="00CE557A" w:rsidRDefault="00EB66BE" w:rsidP="00CE557A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моделировать — решать учебные задачи с помощью знаков (символов), планировать, контролировать и корректировать ход решения учебной задачи.</w:t>
            </w:r>
          </w:p>
          <w:p w14:paraId="3BD7C42D" w14:textId="77777777" w:rsidR="00EB66BE" w:rsidRPr="00CE557A" w:rsidRDefault="00EB66BE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B66BE" w:rsidRPr="00CE557A" w14:paraId="3DBF31F9" w14:textId="77777777" w:rsidTr="005C309A">
        <w:tc>
          <w:tcPr>
            <w:tcW w:w="1384" w:type="dxa"/>
          </w:tcPr>
          <w:p w14:paraId="5F940B73" w14:textId="77777777" w:rsidR="00EB66BE" w:rsidRPr="00CE557A" w:rsidRDefault="00EB66BE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69" w:type="dxa"/>
          </w:tcPr>
          <w:p w14:paraId="4D882DF1" w14:textId="77777777" w:rsidR="00EB66BE" w:rsidRPr="00CE557A" w:rsidRDefault="00EB66BE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текстом: поиск информации и понимание прочитанного</w:t>
            </w:r>
          </w:p>
        </w:tc>
        <w:tc>
          <w:tcPr>
            <w:tcW w:w="4218" w:type="dxa"/>
          </w:tcPr>
          <w:p w14:paraId="7C57575B" w14:textId="77777777" w:rsidR="00EB66BE" w:rsidRPr="00CE557A" w:rsidRDefault="00EB66BE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ученика целенаправленно использовать знания в учении и в повседневной жизни для поиска и исследования информации, представленной в различной форме;</w:t>
            </w:r>
          </w:p>
        </w:tc>
      </w:tr>
      <w:tr w:rsidR="00EB66BE" w:rsidRPr="00CE557A" w14:paraId="4F569B87" w14:textId="77777777" w:rsidTr="005C309A">
        <w:tc>
          <w:tcPr>
            <w:tcW w:w="1384" w:type="dxa"/>
          </w:tcPr>
          <w:p w14:paraId="6AECF74B" w14:textId="77777777" w:rsidR="00EB66BE" w:rsidRPr="00CE557A" w:rsidRDefault="00EB66BE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69" w:type="dxa"/>
          </w:tcPr>
          <w:p w14:paraId="1FD7F049" w14:textId="77777777" w:rsidR="00EB66BE" w:rsidRPr="00CE557A" w:rsidRDefault="00EB66BE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текстом: преобразование и интерпретация информации</w:t>
            </w:r>
          </w:p>
        </w:tc>
        <w:tc>
          <w:tcPr>
            <w:tcW w:w="4218" w:type="dxa"/>
          </w:tcPr>
          <w:p w14:paraId="3A29D3B2" w14:textId="77777777" w:rsidR="00EB66BE" w:rsidRPr="00CE557A" w:rsidRDefault="00EB66BE" w:rsidP="00CE557A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моделировать — решать учебные задачи с помощью знаков (символов), планировать, контролировать и корректировать ход решения учебной задачи.</w:t>
            </w:r>
          </w:p>
          <w:p w14:paraId="71AB2FD3" w14:textId="77777777" w:rsidR="00EB66BE" w:rsidRPr="00CE557A" w:rsidRDefault="00EB66BE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B66BE" w:rsidRPr="00CE557A" w14:paraId="38AC6600" w14:textId="77777777" w:rsidTr="005C309A">
        <w:tc>
          <w:tcPr>
            <w:tcW w:w="1384" w:type="dxa"/>
          </w:tcPr>
          <w:p w14:paraId="489956D8" w14:textId="77777777" w:rsidR="00EB66BE" w:rsidRPr="00CE557A" w:rsidRDefault="00EB66BE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69" w:type="dxa"/>
          </w:tcPr>
          <w:p w14:paraId="3DA57D47" w14:textId="77777777" w:rsidR="00EB66BE" w:rsidRPr="00CE557A" w:rsidRDefault="00EB66BE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текстом: преобразование и интерпретация информации</w:t>
            </w:r>
          </w:p>
        </w:tc>
        <w:tc>
          <w:tcPr>
            <w:tcW w:w="4218" w:type="dxa"/>
          </w:tcPr>
          <w:p w14:paraId="10C3DA59" w14:textId="77777777" w:rsidR="00EB66BE" w:rsidRPr="00CE557A" w:rsidRDefault="00EB66BE" w:rsidP="00CE557A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моделировать — решать учебные задачи с помощью знаков (символов), планировать, контролировать и корректировать ход решения учебной задачи.</w:t>
            </w:r>
          </w:p>
          <w:p w14:paraId="449C3BBC" w14:textId="77777777" w:rsidR="00EB66BE" w:rsidRPr="00CE557A" w:rsidRDefault="00EB66BE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B66BE" w:rsidRPr="00CE557A" w14:paraId="5B234F4E" w14:textId="77777777" w:rsidTr="005C309A">
        <w:tc>
          <w:tcPr>
            <w:tcW w:w="1384" w:type="dxa"/>
          </w:tcPr>
          <w:p w14:paraId="48D1EB83" w14:textId="77777777" w:rsidR="00EB66BE" w:rsidRPr="00CE557A" w:rsidRDefault="00EB66BE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69" w:type="dxa"/>
          </w:tcPr>
          <w:p w14:paraId="3844CE71" w14:textId="77777777" w:rsidR="00EB66BE" w:rsidRPr="00CE557A" w:rsidRDefault="00EB66BE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текстом: преобразование и интерпретация информации</w:t>
            </w:r>
          </w:p>
        </w:tc>
        <w:tc>
          <w:tcPr>
            <w:tcW w:w="4218" w:type="dxa"/>
          </w:tcPr>
          <w:p w14:paraId="42B09453" w14:textId="77777777" w:rsidR="00EB66BE" w:rsidRPr="00CE557A" w:rsidRDefault="00EB66BE" w:rsidP="00CE557A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моделировать — решать учебные задачи с помощью знаков (символов), планировать, контролировать и корректировать ход решения учебной задачи.</w:t>
            </w:r>
          </w:p>
          <w:p w14:paraId="0B3714BD" w14:textId="77777777" w:rsidR="00EB66BE" w:rsidRPr="00CE557A" w:rsidRDefault="00EB66BE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4A64976" w14:textId="77777777" w:rsidR="00EB66BE" w:rsidRPr="00CE557A" w:rsidRDefault="00EB66BE" w:rsidP="00CE557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A5D23D0" w14:textId="77777777" w:rsidR="00422DBE" w:rsidRPr="00CE557A" w:rsidRDefault="00320373" w:rsidP="00CE557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42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="0014383A" w:rsidRPr="008E42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етодическое и м</w:t>
      </w:r>
      <w:r w:rsidRPr="008E42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атериально-техническое обеспечение курса</w:t>
      </w:r>
    </w:p>
    <w:p w14:paraId="5233A46C" w14:textId="77777777" w:rsidR="00422DBE" w:rsidRPr="00CE557A" w:rsidRDefault="00422DBE" w:rsidP="00CE55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2"/>
        <w:gridCol w:w="80"/>
        <w:gridCol w:w="6663"/>
        <w:gridCol w:w="45"/>
        <w:gridCol w:w="233"/>
        <w:gridCol w:w="652"/>
      </w:tblGrid>
      <w:tr w:rsidR="00422DBE" w:rsidRPr="00CE557A" w14:paraId="4E6027BB" w14:textId="77777777" w:rsidTr="00422DBE">
        <w:trPr>
          <w:tblCellSpacing w:w="0" w:type="dxa"/>
        </w:trPr>
        <w:tc>
          <w:tcPr>
            <w:tcW w:w="97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37B67A" w14:textId="77777777" w:rsidR="00422DBE" w:rsidRPr="00CE557A" w:rsidRDefault="00422DBE" w:rsidP="00CE557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Печатные пособия</w:t>
            </w:r>
          </w:p>
        </w:tc>
      </w:tr>
      <w:tr w:rsidR="00422DBE" w:rsidRPr="00CE557A" w14:paraId="5786ECE0" w14:textId="77777777" w:rsidTr="00967031">
        <w:trPr>
          <w:tblCellSpacing w:w="0" w:type="dxa"/>
        </w:trPr>
        <w:tc>
          <w:tcPr>
            <w:tcW w:w="20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E120BA" w14:textId="77777777" w:rsidR="00422DBE" w:rsidRPr="00CE557A" w:rsidRDefault="00422DBE" w:rsidP="00CE557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Демонстрационный материал</w:t>
            </w:r>
          </w:p>
        </w:tc>
        <w:tc>
          <w:tcPr>
            <w:tcW w:w="70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B159B6" w14:textId="77777777" w:rsidR="00422DBE" w:rsidRPr="00CE557A" w:rsidRDefault="00422DBE" w:rsidP="00CE557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сюжетных (предметных) картинок для составления устных рассказов (в том числе и в цифровой форме)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CB624D" w14:textId="77777777" w:rsidR="00422DBE" w:rsidRPr="00CE557A" w:rsidRDefault="00422DBE" w:rsidP="00CE557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BE" w:rsidRPr="00CE557A" w14:paraId="2DACF3FD" w14:textId="77777777" w:rsidTr="0096703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A4376" w14:textId="77777777" w:rsidR="00422DBE" w:rsidRPr="00CE557A" w:rsidRDefault="00422DBE" w:rsidP="00CE557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3AE9E5" w14:textId="77777777" w:rsidR="00422DBE" w:rsidRPr="00CE557A" w:rsidRDefault="00422DBE" w:rsidP="00CE557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Таблицы-опоры по основным темам курса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2BE2EA" w14:textId="77777777" w:rsidR="00422DBE" w:rsidRPr="00CE557A" w:rsidRDefault="00422DBE" w:rsidP="00CE557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BE" w:rsidRPr="00CE557A" w14:paraId="13CB48D6" w14:textId="77777777" w:rsidTr="0096703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9079A" w14:textId="77777777" w:rsidR="00422DBE" w:rsidRPr="00CE557A" w:rsidRDefault="00422DBE" w:rsidP="00CE557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457EDA" w14:textId="77777777" w:rsidR="00422DBE" w:rsidRPr="00CE557A" w:rsidRDefault="00422DBE" w:rsidP="00CE557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Репродукции картин (в том числе и в цифровой форме)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205E38" w14:textId="77777777" w:rsidR="00422DBE" w:rsidRPr="00CE557A" w:rsidRDefault="00422DBE" w:rsidP="00CE557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BE" w:rsidRPr="00CE557A" w14:paraId="30BCF076" w14:textId="77777777" w:rsidTr="0096703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5FFF2" w14:textId="77777777" w:rsidR="00422DBE" w:rsidRPr="00CE557A" w:rsidRDefault="00422DBE" w:rsidP="00CE557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28EEAE" w14:textId="77777777" w:rsidR="00422DBE" w:rsidRPr="00CE557A" w:rsidRDefault="00422DBE" w:rsidP="00CE557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 рекламной продукции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598E82" w14:textId="77777777" w:rsidR="00422DBE" w:rsidRPr="00CE557A" w:rsidRDefault="00422DBE" w:rsidP="00CE557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BE" w:rsidRPr="00CE557A" w14:paraId="4D00A125" w14:textId="77777777" w:rsidTr="00967031">
        <w:trPr>
          <w:tblCellSpacing w:w="0" w:type="dxa"/>
        </w:trPr>
        <w:tc>
          <w:tcPr>
            <w:tcW w:w="20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61B389" w14:textId="77777777" w:rsidR="00422DBE" w:rsidRPr="00CE557A" w:rsidRDefault="00422DBE" w:rsidP="00CE557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Словари и справочники</w:t>
            </w:r>
          </w:p>
        </w:tc>
        <w:tc>
          <w:tcPr>
            <w:tcW w:w="70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317259" w14:textId="77777777" w:rsidR="00422DBE" w:rsidRPr="00CE557A" w:rsidRDefault="00422DBE" w:rsidP="00CE557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Толковый словарь русского языка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FCA988" w14:textId="77777777" w:rsidR="00422DBE" w:rsidRPr="00CE557A" w:rsidRDefault="00422DBE" w:rsidP="00CE557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BE" w:rsidRPr="00CE557A" w14:paraId="1D3A9390" w14:textId="77777777" w:rsidTr="0096703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2E102" w14:textId="77777777" w:rsidR="00422DBE" w:rsidRPr="00CE557A" w:rsidRDefault="00422DBE" w:rsidP="00CE557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EED807" w14:textId="77777777" w:rsidR="00422DBE" w:rsidRPr="00CE557A" w:rsidRDefault="00422DBE" w:rsidP="00CE557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Словарь фразеологизмов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E25745" w14:textId="77777777" w:rsidR="00422DBE" w:rsidRPr="00CE557A" w:rsidRDefault="00422DBE" w:rsidP="00CE557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BE" w:rsidRPr="00CE557A" w14:paraId="5DE95990" w14:textId="77777777" w:rsidTr="0096703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BB634" w14:textId="77777777" w:rsidR="00422DBE" w:rsidRPr="00CE557A" w:rsidRDefault="00422DBE" w:rsidP="00CE557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C9E040" w14:textId="77777777" w:rsidR="00422DBE" w:rsidRPr="00CE557A" w:rsidRDefault="00422DBE" w:rsidP="00CE557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Морфемный и словообразовательный словари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ACDEBB" w14:textId="77777777" w:rsidR="00422DBE" w:rsidRPr="00CE557A" w:rsidRDefault="00422DBE" w:rsidP="00CE557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BE" w:rsidRPr="00CE557A" w14:paraId="25DCD3A4" w14:textId="77777777" w:rsidTr="0096703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DDAE7" w14:textId="77777777" w:rsidR="00422DBE" w:rsidRPr="00CE557A" w:rsidRDefault="00422DBE" w:rsidP="00CE557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63B7D9" w14:textId="77777777" w:rsidR="00422DBE" w:rsidRPr="00CE557A" w:rsidRDefault="00422DBE" w:rsidP="00CE557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Орфографический словарь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90B0D7" w14:textId="77777777" w:rsidR="00422DBE" w:rsidRPr="00CE557A" w:rsidRDefault="00422DBE" w:rsidP="00CE557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BE" w:rsidRPr="00CE557A" w14:paraId="131EC360" w14:textId="77777777" w:rsidTr="0096703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010E3" w14:textId="77777777" w:rsidR="00422DBE" w:rsidRPr="00CE557A" w:rsidRDefault="00422DBE" w:rsidP="00CE557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84A8A6" w14:textId="77777777" w:rsidR="00422DBE" w:rsidRPr="00CE557A" w:rsidRDefault="00422DBE" w:rsidP="00CE557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Справочники и энциклопедии различной направленности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46B1C5" w14:textId="77777777" w:rsidR="00422DBE" w:rsidRPr="00CE557A" w:rsidRDefault="00422DBE" w:rsidP="00CE557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BE" w:rsidRPr="00CE557A" w14:paraId="2F170A16" w14:textId="77777777" w:rsidTr="00422DBE">
        <w:trPr>
          <w:tblCellSpacing w:w="0" w:type="dxa"/>
        </w:trPr>
        <w:tc>
          <w:tcPr>
            <w:tcW w:w="97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39EBC8" w14:textId="77777777" w:rsidR="00422DBE" w:rsidRPr="00CE557A" w:rsidRDefault="00422DBE" w:rsidP="00CE557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Компьютерные и информационно-коммуникативные средства</w:t>
            </w:r>
          </w:p>
        </w:tc>
      </w:tr>
      <w:tr w:rsidR="00422DBE" w:rsidRPr="00CE557A" w14:paraId="520943B2" w14:textId="77777777" w:rsidTr="00967031">
        <w:trPr>
          <w:tblCellSpacing w:w="0" w:type="dxa"/>
        </w:trPr>
        <w:tc>
          <w:tcPr>
            <w:tcW w:w="21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EAAAD6" w14:textId="77777777" w:rsidR="00422DBE" w:rsidRPr="00CE557A" w:rsidRDefault="00422DBE" w:rsidP="00CE557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Цифровые информационные инструменты и источники (по основным темам программы)</w:t>
            </w:r>
          </w:p>
        </w:tc>
        <w:tc>
          <w:tcPr>
            <w:tcW w:w="69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A89A1A" w14:textId="77777777" w:rsidR="00422DBE" w:rsidRPr="00CE557A" w:rsidRDefault="00422DBE" w:rsidP="00CE557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образовательные ресурсы:</w:t>
            </w:r>
          </w:p>
          <w:p w14:paraId="592CA06D" w14:textId="77777777" w:rsidR="00422DBE" w:rsidRPr="00CE557A" w:rsidRDefault="00967031" w:rsidP="00CE557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422DBE" w:rsidRPr="00CE557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http://festival.1september.ru/subjects/15/</w:t>
              </w:r>
            </w:hyperlink>
          </w:p>
          <w:p w14:paraId="20134C4B" w14:textId="77777777" w:rsidR="00422DBE" w:rsidRPr="00CE557A" w:rsidRDefault="00967031" w:rsidP="00CE557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422DBE" w:rsidRPr="00CE557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http://nsc.1september.ru/urok/</w:t>
              </w:r>
            </w:hyperlink>
          </w:p>
          <w:p w14:paraId="1F6292CB" w14:textId="77777777" w:rsidR="00422DBE" w:rsidRPr="00CE557A" w:rsidRDefault="00967031" w:rsidP="00CE557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422DBE" w:rsidRPr="00CE557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http://school-collection.edu.ru</w:t>
              </w:r>
            </w:hyperlink>
          </w:p>
          <w:p w14:paraId="23A63C68" w14:textId="77777777" w:rsidR="00422DBE" w:rsidRPr="00CE557A" w:rsidRDefault="00422DBE" w:rsidP="00CE557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http://www.ореnclass.ru/</w:t>
            </w:r>
          </w:p>
          <w:p w14:paraId="3B682046" w14:textId="77777777" w:rsidR="00422DBE" w:rsidRPr="00CE557A" w:rsidRDefault="00967031" w:rsidP="00CE557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422DBE" w:rsidRPr="00CE557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http://fcior.edu.ru/</w:t>
              </w:r>
            </w:hyperlink>
          </w:p>
          <w:p w14:paraId="24AAE3A4" w14:textId="77777777" w:rsidR="00422DBE" w:rsidRPr="00CE557A" w:rsidRDefault="00422DBE" w:rsidP="00CE557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EBC59F" w14:textId="77777777" w:rsidR="00422DBE" w:rsidRPr="00CE557A" w:rsidRDefault="00422DBE" w:rsidP="00CE557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BE" w:rsidRPr="00CE557A" w14:paraId="13E8865B" w14:textId="77777777" w:rsidTr="00422DBE">
        <w:trPr>
          <w:tblCellSpacing w:w="0" w:type="dxa"/>
        </w:trPr>
        <w:tc>
          <w:tcPr>
            <w:tcW w:w="97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76E2D3" w14:textId="77777777" w:rsidR="00422DBE" w:rsidRPr="00CE557A" w:rsidRDefault="00422DBE" w:rsidP="00CE557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</w:tr>
      <w:tr w:rsidR="00422DBE" w:rsidRPr="00CE557A" w14:paraId="7BB9C736" w14:textId="77777777" w:rsidTr="00967031">
        <w:trPr>
          <w:tblCellSpacing w:w="0" w:type="dxa"/>
        </w:trPr>
        <w:tc>
          <w:tcPr>
            <w:tcW w:w="8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771265" w14:textId="77777777" w:rsidR="00422DBE" w:rsidRPr="00CE557A" w:rsidRDefault="00422DBE" w:rsidP="00CE557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Классная доска</w:t>
            </w:r>
          </w:p>
        </w:tc>
        <w:tc>
          <w:tcPr>
            <w:tcW w:w="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099585" w14:textId="77777777" w:rsidR="00422DBE" w:rsidRPr="00CE557A" w:rsidRDefault="00422DBE" w:rsidP="008E425F">
            <w:pPr>
              <w:spacing w:after="0" w:line="36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422DBE" w:rsidRPr="00CE557A" w14:paraId="34E6FD66" w14:textId="77777777" w:rsidTr="00967031">
        <w:trPr>
          <w:tblCellSpacing w:w="0" w:type="dxa"/>
        </w:trPr>
        <w:tc>
          <w:tcPr>
            <w:tcW w:w="8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1C4FCA" w14:textId="77777777" w:rsidR="00422DBE" w:rsidRPr="00CE557A" w:rsidRDefault="00422DBE" w:rsidP="00CE557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</w:t>
            </w:r>
          </w:p>
        </w:tc>
        <w:tc>
          <w:tcPr>
            <w:tcW w:w="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2DC4E2" w14:textId="77777777" w:rsidR="00422DBE" w:rsidRPr="00CE557A" w:rsidRDefault="00422DBE" w:rsidP="008E425F">
            <w:pPr>
              <w:spacing w:after="0" w:line="36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422DBE" w:rsidRPr="00CE557A" w14:paraId="0B1C1E8E" w14:textId="77777777" w:rsidTr="00967031">
        <w:trPr>
          <w:tblCellSpacing w:w="0" w:type="dxa"/>
        </w:trPr>
        <w:tc>
          <w:tcPr>
            <w:tcW w:w="8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941018" w14:textId="77777777" w:rsidR="00422DBE" w:rsidRPr="00CE557A" w:rsidRDefault="009C052C" w:rsidP="00CE557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3A1A9E" w14:textId="77777777" w:rsidR="00422DBE" w:rsidRPr="00CE557A" w:rsidRDefault="00422DBE" w:rsidP="008E425F">
            <w:pPr>
              <w:spacing w:after="0" w:line="36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422DBE" w:rsidRPr="00CE557A" w14:paraId="78C7491B" w14:textId="77777777" w:rsidTr="00967031">
        <w:trPr>
          <w:tblCellSpacing w:w="0" w:type="dxa"/>
        </w:trPr>
        <w:tc>
          <w:tcPr>
            <w:tcW w:w="88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E810B7" w14:textId="77777777" w:rsidR="00422DBE" w:rsidRPr="00CE557A" w:rsidRDefault="00422DBE" w:rsidP="00CE557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_GoBack"/>
            <w:bookmarkEnd w:id="4"/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Видеофильмы в соответствии с программой, видеозаписи рекламных роликов, информационных телепрограмм.</w:t>
            </w:r>
          </w:p>
        </w:tc>
        <w:tc>
          <w:tcPr>
            <w:tcW w:w="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D60D41" w14:textId="77777777" w:rsidR="00422DBE" w:rsidRPr="00CE557A" w:rsidRDefault="00422DBE" w:rsidP="00CE557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04C907D" w14:textId="77777777" w:rsidR="00422DBE" w:rsidRPr="00CE557A" w:rsidRDefault="00422DBE" w:rsidP="00CE55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57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</w:t>
      </w:r>
    </w:p>
    <w:p w14:paraId="644FD2AA" w14:textId="77777777" w:rsidR="009C052C" w:rsidRPr="00CE557A" w:rsidRDefault="00422DBE" w:rsidP="00CE55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E557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Учебно-теоретическое обеспечение курса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9C052C" w:rsidRPr="00CE557A" w14:paraId="78A90390" w14:textId="77777777" w:rsidTr="009C052C">
        <w:tc>
          <w:tcPr>
            <w:tcW w:w="534" w:type="dxa"/>
          </w:tcPr>
          <w:p w14:paraId="6551B9FE" w14:textId="77777777" w:rsidR="009C052C" w:rsidRPr="00CE557A" w:rsidRDefault="003A6C63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037" w:type="dxa"/>
          </w:tcPr>
          <w:p w14:paraId="0B59373E" w14:textId="77777777" w:rsidR="009C052C" w:rsidRPr="00CE557A" w:rsidRDefault="009C052C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Бабенко Л. Г. Лингвистический анализ художественного текста /Л. Г. Бабенко, И. Е. Васильев, Ю. В. Казарин. — Екатеринбург, 2000.</w:t>
            </w:r>
          </w:p>
        </w:tc>
      </w:tr>
      <w:tr w:rsidR="009C052C" w:rsidRPr="00CE557A" w14:paraId="4A45A404" w14:textId="77777777" w:rsidTr="009C052C">
        <w:tc>
          <w:tcPr>
            <w:tcW w:w="534" w:type="dxa"/>
          </w:tcPr>
          <w:p w14:paraId="06FA9471" w14:textId="77777777" w:rsidR="003A6C63" w:rsidRPr="00CE557A" w:rsidRDefault="009C052C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  <w:p w14:paraId="561D6088" w14:textId="77777777" w:rsidR="009C052C" w:rsidRPr="00CE557A" w:rsidRDefault="003A6C63" w:rsidP="00CE557A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7" w:type="dxa"/>
          </w:tcPr>
          <w:p w14:paraId="400D2510" w14:textId="77777777" w:rsidR="009C052C" w:rsidRPr="00CE557A" w:rsidRDefault="009C052C" w:rsidP="00CE557A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Гальперин И. Р. Текст как объект лингвистического исследования. — М., 1981.</w:t>
            </w:r>
          </w:p>
          <w:p w14:paraId="5353A09E" w14:textId="77777777" w:rsidR="009C052C" w:rsidRPr="00CE557A" w:rsidRDefault="009C052C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052C" w:rsidRPr="00CE557A" w14:paraId="6A9CF55F" w14:textId="77777777" w:rsidTr="009C052C">
        <w:tc>
          <w:tcPr>
            <w:tcW w:w="534" w:type="dxa"/>
          </w:tcPr>
          <w:p w14:paraId="6CB20664" w14:textId="77777777" w:rsidR="009C052C" w:rsidRPr="00CE557A" w:rsidRDefault="003A6C63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C052C" w:rsidRPr="00CE5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7" w:type="dxa"/>
          </w:tcPr>
          <w:p w14:paraId="04AC1B79" w14:textId="77777777" w:rsidR="009C052C" w:rsidRPr="00CE557A" w:rsidRDefault="009C052C" w:rsidP="00CE557A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Зарубина Н. Д. Текст: лингвистический и методический аспект. –М, 1981.</w:t>
            </w:r>
          </w:p>
          <w:p w14:paraId="59A6AF39" w14:textId="77777777" w:rsidR="009C052C" w:rsidRPr="00CE557A" w:rsidRDefault="009C052C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052C" w:rsidRPr="00CE557A" w14:paraId="695B564B" w14:textId="77777777" w:rsidTr="009C052C">
        <w:tc>
          <w:tcPr>
            <w:tcW w:w="534" w:type="dxa"/>
          </w:tcPr>
          <w:p w14:paraId="227E2B49" w14:textId="77777777" w:rsidR="009C052C" w:rsidRPr="00CE557A" w:rsidRDefault="003A6C63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C052C" w:rsidRPr="00CE5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37" w:type="dxa"/>
          </w:tcPr>
          <w:p w14:paraId="5D4F46F7" w14:textId="77777777" w:rsidR="009C052C" w:rsidRPr="00CE557A" w:rsidRDefault="009C052C" w:rsidP="00CE557A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Лосева А. М. Как строится текст — М, 1980.</w:t>
            </w:r>
          </w:p>
          <w:p w14:paraId="45625B74" w14:textId="77777777" w:rsidR="009C052C" w:rsidRPr="00CE557A" w:rsidRDefault="009C052C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052C" w:rsidRPr="00CE557A" w14:paraId="2CC68B56" w14:textId="77777777" w:rsidTr="009C052C">
        <w:tc>
          <w:tcPr>
            <w:tcW w:w="534" w:type="dxa"/>
          </w:tcPr>
          <w:p w14:paraId="700A5D53" w14:textId="77777777" w:rsidR="009C052C" w:rsidRPr="00CE557A" w:rsidRDefault="003A6C63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9C052C" w:rsidRPr="00CE5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37" w:type="dxa"/>
          </w:tcPr>
          <w:p w14:paraId="58AB3070" w14:textId="77777777" w:rsidR="009C052C" w:rsidRPr="00CE557A" w:rsidRDefault="009C052C" w:rsidP="00CE557A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Лотман Ю. М. Структура художественно текста. — М: Просвещение, 1970.</w:t>
            </w:r>
          </w:p>
          <w:p w14:paraId="3A6E191F" w14:textId="77777777" w:rsidR="009C052C" w:rsidRPr="00CE557A" w:rsidRDefault="009C052C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052C" w:rsidRPr="00CE557A" w14:paraId="52E59505" w14:textId="77777777" w:rsidTr="009C052C">
        <w:tc>
          <w:tcPr>
            <w:tcW w:w="534" w:type="dxa"/>
          </w:tcPr>
          <w:p w14:paraId="57DC2A3F" w14:textId="77777777" w:rsidR="009C052C" w:rsidRPr="00CE557A" w:rsidRDefault="003A6C63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9C052C" w:rsidRPr="00CE5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37" w:type="dxa"/>
          </w:tcPr>
          <w:p w14:paraId="344DA215" w14:textId="77777777" w:rsidR="009C052C" w:rsidRPr="00CE557A" w:rsidRDefault="009C052C" w:rsidP="00CE557A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5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Цыбулько</w:t>
            </w:r>
            <w:proofErr w:type="spellEnd"/>
            <w:r w:rsidRPr="00CE5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И. П. Русский язык. Планируемые результаты. Система заданий. 5–9 классы: пособие для учителей. -М.: Просвещение, 2014. — 192 с.</w:t>
            </w:r>
          </w:p>
          <w:p w14:paraId="214FC863" w14:textId="77777777" w:rsidR="009C052C" w:rsidRPr="00CE557A" w:rsidRDefault="009C052C" w:rsidP="00CE557A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CC73FC1" w14:textId="77777777" w:rsidR="009C052C" w:rsidRPr="00CE557A" w:rsidRDefault="009C052C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052C" w:rsidRPr="00CE557A" w14:paraId="4A2DA1BF" w14:textId="77777777" w:rsidTr="009C052C">
        <w:tc>
          <w:tcPr>
            <w:tcW w:w="534" w:type="dxa"/>
          </w:tcPr>
          <w:p w14:paraId="4C92CCB6" w14:textId="77777777" w:rsidR="009C052C" w:rsidRPr="00CE557A" w:rsidRDefault="003A6C63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9C052C" w:rsidRPr="00CE5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37" w:type="dxa"/>
          </w:tcPr>
          <w:p w14:paraId="36C45189" w14:textId="77777777" w:rsidR="009C052C" w:rsidRPr="00CE557A" w:rsidRDefault="009C052C" w:rsidP="00CE557A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универсальных учебных действий в основной школе: от действия к мысли. Система заданий: пособие для учителя./ А. Г. </w:t>
            </w:r>
            <w:proofErr w:type="spellStart"/>
            <w:r w:rsidRPr="00CE5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Асмолов</w:t>
            </w:r>
            <w:proofErr w:type="spellEnd"/>
            <w:r w:rsidRPr="00CE5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 В. </w:t>
            </w:r>
            <w:proofErr w:type="spellStart"/>
            <w:r w:rsidRPr="00CE5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Бурменская</w:t>
            </w:r>
            <w:proofErr w:type="spellEnd"/>
            <w:r w:rsidRPr="00CE5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И. А. Володарская и др. — М.: Просвещение, 2010. — 159 с.</w:t>
            </w:r>
          </w:p>
          <w:p w14:paraId="2478D26F" w14:textId="77777777" w:rsidR="009C052C" w:rsidRPr="00CE557A" w:rsidRDefault="009C052C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052C" w:rsidRPr="00CE557A" w14:paraId="4F551FA8" w14:textId="77777777" w:rsidTr="009C052C">
        <w:tc>
          <w:tcPr>
            <w:tcW w:w="534" w:type="dxa"/>
          </w:tcPr>
          <w:p w14:paraId="53A309C8" w14:textId="77777777" w:rsidR="009C052C" w:rsidRPr="00CE557A" w:rsidRDefault="003A6C63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9C052C" w:rsidRPr="00CE5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37" w:type="dxa"/>
          </w:tcPr>
          <w:p w14:paraId="30BB1EFD" w14:textId="77777777" w:rsidR="009C052C" w:rsidRPr="00CE557A" w:rsidRDefault="009C052C" w:rsidP="00CE557A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5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Шанский</w:t>
            </w:r>
            <w:proofErr w:type="spellEnd"/>
            <w:r w:rsidRPr="00CE5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Н. М. Художественный текст под лингвистическим микроскопом. — М., 1987.</w:t>
            </w:r>
          </w:p>
          <w:p w14:paraId="15A0A7E1" w14:textId="77777777" w:rsidR="009C052C" w:rsidRPr="00CE557A" w:rsidRDefault="009C052C" w:rsidP="00CE557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FAC3D5C" w14:textId="77777777" w:rsidR="00422DBE" w:rsidRPr="00CE557A" w:rsidRDefault="00422DBE" w:rsidP="00CE55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422DBE" w:rsidRPr="00CE557A" w:rsidSect="005C309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DBE"/>
    <w:rsid w:val="00051C57"/>
    <w:rsid w:val="00060E02"/>
    <w:rsid w:val="0014383A"/>
    <w:rsid w:val="001B6384"/>
    <w:rsid w:val="001D31BE"/>
    <w:rsid w:val="00320373"/>
    <w:rsid w:val="003A6C63"/>
    <w:rsid w:val="00422DBE"/>
    <w:rsid w:val="00521436"/>
    <w:rsid w:val="00543FE6"/>
    <w:rsid w:val="005C309A"/>
    <w:rsid w:val="008E425F"/>
    <w:rsid w:val="00967031"/>
    <w:rsid w:val="009A3FC8"/>
    <w:rsid w:val="009C052C"/>
    <w:rsid w:val="009D62FE"/>
    <w:rsid w:val="009E7A03"/>
    <w:rsid w:val="00AF323B"/>
    <w:rsid w:val="00BD6F26"/>
    <w:rsid w:val="00C12A6B"/>
    <w:rsid w:val="00CE557A"/>
    <w:rsid w:val="00EA3770"/>
    <w:rsid w:val="00EB66BE"/>
    <w:rsid w:val="00F4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375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6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0162">
              <w:marLeft w:val="-6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6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3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6470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6" w:space="31" w:color="C3C3C3"/>
                            <w:left w:val="single" w:sz="6" w:space="31" w:color="C3C3C3"/>
                            <w:bottom w:val="single" w:sz="6" w:space="31" w:color="C3C3C3"/>
                            <w:right w:val="single" w:sz="6" w:space="31" w:color="C3C3C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sc.1september.ru/urok/" TargetMode="External"/><Relationship Id="rId5" Type="http://schemas.openxmlformats.org/officeDocument/2006/relationships/hyperlink" Target="http://festival.1september.ru/subjects/15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32</Pages>
  <Words>7123</Words>
  <Characters>40605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spjuver</dc:creator>
  <cp:lastModifiedBy>Svetlana</cp:lastModifiedBy>
  <cp:revision>3</cp:revision>
  <dcterms:created xsi:type="dcterms:W3CDTF">2016-10-11T10:50:00Z</dcterms:created>
  <dcterms:modified xsi:type="dcterms:W3CDTF">2016-10-11T10:58:00Z</dcterms:modified>
</cp:coreProperties>
</file>