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C0" w:rsidRDefault="00D05BC0" w:rsidP="001E506A">
      <w:pPr>
        <w:jc w:val="center"/>
      </w:pPr>
    </w:p>
    <w:p w:rsidR="001E506A" w:rsidRDefault="001E506A" w:rsidP="001E506A">
      <w:pPr>
        <w:jc w:val="center"/>
      </w:pPr>
    </w:p>
    <w:p w:rsidR="001E506A" w:rsidRDefault="001E506A" w:rsidP="001E506A">
      <w:pPr>
        <w:jc w:val="center"/>
      </w:pPr>
    </w:p>
    <w:p w:rsidR="001E506A" w:rsidRDefault="001E506A" w:rsidP="001E506A">
      <w:pPr>
        <w:jc w:val="center"/>
      </w:pPr>
    </w:p>
    <w:p w:rsidR="001E506A" w:rsidRDefault="001E506A" w:rsidP="001E506A">
      <w:pPr>
        <w:jc w:val="center"/>
      </w:pPr>
    </w:p>
    <w:p w:rsidR="001E506A" w:rsidRDefault="001E506A" w:rsidP="001E506A">
      <w:pPr>
        <w:jc w:val="center"/>
      </w:pPr>
    </w:p>
    <w:p w:rsidR="001E506A" w:rsidRDefault="001E506A" w:rsidP="001E506A">
      <w:pPr>
        <w:jc w:val="center"/>
      </w:pPr>
    </w:p>
    <w:p w:rsidR="001E506A" w:rsidRDefault="001E506A" w:rsidP="001E506A">
      <w:pPr>
        <w:jc w:val="center"/>
      </w:pPr>
    </w:p>
    <w:p w:rsidR="001E506A" w:rsidRDefault="001E506A" w:rsidP="001E5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английского языка</w:t>
      </w:r>
    </w:p>
    <w:p w:rsidR="001E506A" w:rsidRDefault="001E506A" w:rsidP="001E5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классе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1E5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holiday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506A" w:rsidRDefault="001E506A" w:rsidP="001E5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УМК М.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</w:p>
    <w:p w:rsidR="001E506A" w:rsidRDefault="001E506A" w:rsidP="001E5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06A" w:rsidRDefault="001E506A" w:rsidP="001E5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06A" w:rsidRDefault="001E506A" w:rsidP="001E5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06A" w:rsidRDefault="001E506A" w:rsidP="001E5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06A" w:rsidRDefault="001E506A" w:rsidP="001E506A">
      <w:pPr>
        <w:rPr>
          <w:rFonts w:ascii="Times New Roman" w:hAnsi="Times New Roman" w:cs="Times New Roman"/>
          <w:sz w:val="28"/>
          <w:szCs w:val="28"/>
        </w:rPr>
      </w:pPr>
    </w:p>
    <w:p w:rsidR="001E506A" w:rsidRDefault="001E506A" w:rsidP="001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1E506A" w:rsidRDefault="001E506A" w:rsidP="001E5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учитель английского языка, МКОУ  </w:t>
      </w:r>
    </w:p>
    <w:p w:rsidR="001E506A" w:rsidRDefault="001E506A" w:rsidP="001E5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Казёнская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1E506A" w:rsidRDefault="001E506A" w:rsidP="001E5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06A" w:rsidRDefault="001E506A" w:rsidP="001E5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06A" w:rsidRDefault="001E506A" w:rsidP="001E5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06A" w:rsidRDefault="001E506A" w:rsidP="001E5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06A" w:rsidRDefault="001E506A" w:rsidP="001E5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06A" w:rsidRDefault="001E506A" w:rsidP="001E5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06A" w:rsidRDefault="001E506A" w:rsidP="001E5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 </w:t>
      </w:r>
    </w:p>
    <w:p w:rsidR="001E506A" w:rsidRPr="009B78C7" w:rsidRDefault="001E506A" w:rsidP="001E5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8C7">
        <w:rPr>
          <w:rFonts w:ascii="Times New Roman" w:hAnsi="Times New Roman" w:cs="Times New Roman"/>
          <w:b/>
          <w:sz w:val="28"/>
          <w:szCs w:val="28"/>
        </w:rPr>
        <w:lastRenderedPageBreak/>
        <w:t>Тема урока: «</w:t>
      </w:r>
      <w:r w:rsidRPr="009B78C7">
        <w:rPr>
          <w:rFonts w:ascii="Times New Roman" w:hAnsi="Times New Roman" w:cs="Times New Roman"/>
          <w:b/>
          <w:sz w:val="28"/>
          <w:szCs w:val="28"/>
          <w:lang w:val="en-US"/>
        </w:rPr>
        <w:t>ABC</w:t>
      </w:r>
      <w:r w:rsidRPr="009B7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8C7">
        <w:rPr>
          <w:rFonts w:ascii="Times New Roman" w:hAnsi="Times New Roman" w:cs="Times New Roman"/>
          <w:b/>
          <w:sz w:val="28"/>
          <w:szCs w:val="28"/>
          <w:lang w:val="en-US"/>
        </w:rPr>
        <w:t>holiday</w:t>
      </w:r>
      <w:r w:rsidR="009B78C7">
        <w:rPr>
          <w:rFonts w:ascii="Times New Roman" w:hAnsi="Times New Roman" w:cs="Times New Roman"/>
          <w:b/>
          <w:sz w:val="28"/>
          <w:szCs w:val="28"/>
        </w:rPr>
        <w:t>» (Праздник алфавита).</w:t>
      </w:r>
    </w:p>
    <w:p w:rsidR="001E506A" w:rsidRPr="00624FF7" w:rsidRDefault="001E506A" w:rsidP="001E506A">
      <w:pPr>
        <w:rPr>
          <w:rFonts w:ascii="Times New Roman" w:hAnsi="Times New Roman" w:cs="Times New Roman"/>
          <w:b/>
          <w:sz w:val="28"/>
          <w:szCs w:val="28"/>
        </w:rPr>
      </w:pPr>
      <w:r w:rsidRPr="00624FF7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1E506A" w:rsidRDefault="00624FF7" w:rsidP="001E50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FA64C7" w:rsidRDefault="001E506A" w:rsidP="001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E506A">
        <w:rPr>
          <w:rFonts w:ascii="Times New Roman" w:hAnsi="Times New Roman" w:cs="Times New Roman"/>
          <w:sz w:val="28"/>
          <w:szCs w:val="28"/>
        </w:rPr>
        <w:t>формирование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FA64C7">
        <w:rPr>
          <w:rFonts w:ascii="Times New Roman" w:hAnsi="Times New Roman" w:cs="Times New Roman"/>
          <w:sz w:val="28"/>
          <w:szCs w:val="28"/>
        </w:rPr>
        <w:t xml:space="preserve"> и диалогической речи;</w:t>
      </w:r>
    </w:p>
    <w:p w:rsidR="00FA64C7" w:rsidRDefault="00FA64C7" w:rsidP="001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навыков монологической речи;</w:t>
      </w:r>
    </w:p>
    <w:p w:rsidR="00FA64C7" w:rsidRDefault="00FA64C7" w:rsidP="001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изученных букв английского алфавита;</w:t>
      </w:r>
    </w:p>
    <w:p w:rsidR="00FA64C7" w:rsidRDefault="00FA64C7" w:rsidP="001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FA64C7" w:rsidRDefault="00FA64C7" w:rsidP="001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логического мышления, памяти;</w:t>
      </w:r>
    </w:p>
    <w:p w:rsidR="00624FF7" w:rsidRDefault="00624FF7" w:rsidP="001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624FF7" w:rsidRDefault="00624FF7" w:rsidP="001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культуру общения;</w:t>
      </w:r>
    </w:p>
    <w:p w:rsidR="00624FF7" w:rsidRPr="00624FF7" w:rsidRDefault="00624FF7" w:rsidP="001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интерес к предмету;</w:t>
      </w:r>
    </w:p>
    <w:p w:rsidR="00624FF7" w:rsidRDefault="00624FF7" w:rsidP="001E506A">
      <w:pPr>
        <w:rPr>
          <w:rFonts w:ascii="Times New Roman" w:hAnsi="Times New Roman" w:cs="Times New Roman"/>
          <w:b/>
          <w:sz w:val="28"/>
          <w:szCs w:val="28"/>
        </w:rPr>
      </w:pPr>
      <w:r w:rsidRPr="00624FF7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1E506A" w:rsidRPr="00624FF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4FF7" w:rsidRDefault="00624FF7" w:rsidP="001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4FF7">
        <w:rPr>
          <w:rFonts w:ascii="Times New Roman" w:hAnsi="Times New Roman" w:cs="Times New Roman"/>
          <w:sz w:val="28"/>
          <w:szCs w:val="28"/>
        </w:rPr>
        <w:t>развивать умения слышать англог</w:t>
      </w:r>
      <w:r>
        <w:rPr>
          <w:rFonts w:ascii="Times New Roman" w:hAnsi="Times New Roman" w:cs="Times New Roman"/>
          <w:sz w:val="28"/>
          <w:szCs w:val="28"/>
        </w:rPr>
        <w:t>оворящую речь, правильно произносить звуки в словах;</w:t>
      </w:r>
    </w:p>
    <w:p w:rsidR="00624FF7" w:rsidRDefault="00624FF7" w:rsidP="001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 учащихся;</w:t>
      </w:r>
    </w:p>
    <w:p w:rsidR="00624FF7" w:rsidRDefault="00624FF7" w:rsidP="001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умения</w:t>
      </w:r>
      <w:r w:rsidR="00B62EE1">
        <w:rPr>
          <w:rFonts w:ascii="Times New Roman" w:hAnsi="Times New Roman" w:cs="Times New Roman"/>
          <w:sz w:val="28"/>
          <w:szCs w:val="28"/>
        </w:rPr>
        <w:t xml:space="preserve"> работать в парах, в коллективе, индивидуально;</w:t>
      </w:r>
    </w:p>
    <w:p w:rsidR="00624FF7" w:rsidRDefault="00624FF7" w:rsidP="001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закрепление и повторение изученного.</w:t>
      </w:r>
    </w:p>
    <w:p w:rsidR="009B78C7" w:rsidRPr="009B78C7" w:rsidRDefault="009B78C7" w:rsidP="001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 четверти: </w:t>
      </w:r>
      <w:r>
        <w:rPr>
          <w:rFonts w:ascii="Times New Roman" w:hAnsi="Times New Roman" w:cs="Times New Roman"/>
          <w:sz w:val="28"/>
          <w:szCs w:val="28"/>
        </w:rPr>
        <w:t>«Добро пожаловать в наш театр».</w:t>
      </w:r>
    </w:p>
    <w:p w:rsidR="003D47B0" w:rsidRDefault="00624FF7" w:rsidP="001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24FF7">
        <w:rPr>
          <w:rFonts w:ascii="Times New Roman" w:hAnsi="Times New Roman" w:cs="Times New Roman"/>
          <w:sz w:val="28"/>
          <w:szCs w:val="28"/>
        </w:rPr>
        <w:t>ноутбук,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интерактивная</w:t>
      </w:r>
      <w:r w:rsidR="00A352A1">
        <w:rPr>
          <w:rFonts w:ascii="Times New Roman" w:hAnsi="Times New Roman" w:cs="Times New Roman"/>
          <w:sz w:val="28"/>
          <w:szCs w:val="28"/>
        </w:rPr>
        <w:t xml:space="preserve"> доска, магнитная доска, </w:t>
      </w:r>
      <w:r w:rsidR="00A352A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A352A1" w:rsidRPr="00A352A1">
        <w:rPr>
          <w:rFonts w:ascii="Times New Roman" w:hAnsi="Times New Roman" w:cs="Times New Roman"/>
          <w:sz w:val="28"/>
          <w:szCs w:val="28"/>
        </w:rPr>
        <w:t xml:space="preserve"> </w:t>
      </w:r>
      <w:r w:rsidR="009B78C7">
        <w:rPr>
          <w:rFonts w:ascii="Times New Roman" w:hAnsi="Times New Roman" w:cs="Times New Roman"/>
          <w:sz w:val="28"/>
          <w:szCs w:val="28"/>
        </w:rPr>
        <w:t>–</w:t>
      </w:r>
      <w:r w:rsidR="00A352A1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9B78C7">
        <w:rPr>
          <w:rFonts w:ascii="Times New Roman" w:hAnsi="Times New Roman" w:cs="Times New Roman"/>
          <w:sz w:val="28"/>
          <w:szCs w:val="28"/>
        </w:rPr>
        <w:t>, картинки по теме животные.</w:t>
      </w:r>
    </w:p>
    <w:p w:rsidR="001E506A" w:rsidRDefault="003D47B0" w:rsidP="003D47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843"/>
        <w:gridCol w:w="2551"/>
        <w:gridCol w:w="3119"/>
        <w:gridCol w:w="1276"/>
      </w:tblGrid>
      <w:tr w:rsidR="00A352A1" w:rsidRPr="003D47B0" w:rsidTr="002820C8">
        <w:tc>
          <w:tcPr>
            <w:tcW w:w="1702" w:type="dxa"/>
          </w:tcPr>
          <w:p w:rsidR="00A352A1" w:rsidRPr="003D47B0" w:rsidRDefault="00A352A1" w:rsidP="003D4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0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D4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134" w:type="dxa"/>
          </w:tcPr>
          <w:p w:rsidR="00A352A1" w:rsidRPr="003D47B0" w:rsidRDefault="00A352A1" w:rsidP="00A35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этапа</w:t>
            </w:r>
          </w:p>
        </w:tc>
        <w:tc>
          <w:tcPr>
            <w:tcW w:w="1843" w:type="dxa"/>
          </w:tcPr>
          <w:p w:rsidR="00A352A1" w:rsidRPr="003D47B0" w:rsidRDefault="00A352A1" w:rsidP="003D4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551" w:type="dxa"/>
          </w:tcPr>
          <w:p w:rsidR="00A352A1" w:rsidRPr="003D47B0" w:rsidRDefault="00DC23F9" w:rsidP="003D4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A35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3119" w:type="dxa"/>
          </w:tcPr>
          <w:p w:rsidR="00A352A1" w:rsidRPr="003D47B0" w:rsidRDefault="00DC23F9" w:rsidP="003D4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A35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1276" w:type="dxa"/>
          </w:tcPr>
          <w:p w:rsidR="00A352A1" w:rsidRPr="003D47B0" w:rsidRDefault="00A352A1" w:rsidP="003D4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Наглядность, технические средства</w:t>
            </w:r>
          </w:p>
        </w:tc>
      </w:tr>
      <w:tr w:rsidR="00A352A1" w:rsidRPr="003867E0" w:rsidTr="002820C8">
        <w:tc>
          <w:tcPr>
            <w:tcW w:w="1702" w:type="dxa"/>
          </w:tcPr>
          <w:p w:rsidR="00A352A1" w:rsidRPr="003D47B0" w:rsidRDefault="00A352A1" w:rsidP="003D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D47B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134" w:type="dxa"/>
          </w:tcPr>
          <w:p w:rsidR="00A352A1" w:rsidRPr="00A352A1" w:rsidRDefault="00A352A1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1843" w:type="dxa"/>
          </w:tcPr>
          <w:p w:rsidR="00A352A1" w:rsidRPr="00C75761" w:rsidRDefault="00C75761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61">
              <w:rPr>
                <w:rFonts w:ascii="Times New Roman" w:hAnsi="Times New Roman" w:cs="Times New Roman"/>
                <w:sz w:val="24"/>
                <w:szCs w:val="24"/>
              </w:rPr>
              <w:t>Введение учащихся в атмосфер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5761">
              <w:rPr>
                <w:rFonts w:ascii="Times New Roman" w:hAnsi="Times New Roman" w:cs="Times New Roman"/>
                <w:sz w:val="24"/>
                <w:szCs w:val="24"/>
              </w:rPr>
              <w:t xml:space="preserve"> иноязычного общения: </w:t>
            </w:r>
            <w:r w:rsidRPr="00C75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психологической готовности учащихся к иноязычному общению, концентрация внимания учеников на восприятие иноязычной речи</w:t>
            </w:r>
          </w:p>
        </w:tc>
        <w:tc>
          <w:tcPr>
            <w:tcW w:w="2551" w:type="dxa"/>
          </w:tcPr>
          <w:p w:rsidR="0024217C" w:rsidRDefault="00DC23F9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Приветствует учеников</w:t>
            </w:r>
            <w:r w:rsidR="0024217C">
              <w:rPr>
                <w:rFonts w:ascii="Times New Roman" w:hAnsi="Times New Roman" w:cs="Times New Roman"/>
                <w:sz w:val="24"/>
                <w:szCs w:val="24"/>
              </w:rPr>
              <w:t>, называет тему и цели урока.</w:t>
            </w:r>
          </w:p>
          <w:p w:rsidR="00A352A1" w:rsidRDefault="00A352A1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children!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am glad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see you too, sit down please</w:t>
            </w:r>
            <w:r w:rsidR="002C3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</w:p>
          <w:p w:rsidR="00300A75" w:rsidRPr="00300A75" w:rsidRDefault="002C3A47" w:rsidP="00300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absent today?</w:t>
            </w:r>
            <w:r w:rsidR="00300A75" w:rsidRPr="00300A75">
              <w:rPr>
                <w:lang w:val="en-US"/>
              </w:rPr>
              <w:t xml:space="preserve"> </w:t>
            </w:r>
            <w:r w:rsidR="00300A75" w:rsidRPr="00300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Well, Let start our lesson. Look at the blackboard, the topic of our lesson “ABC holiday”. How we translate the topic?</w:t>
            </w:r>
          </w:p>
          <w:p w:rsidR="002C3A47" w:rsidRPr="00A352A1" w:rsidRDefault="00300A75" w:rsidP="00300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right.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Today at the lesson we will repeat our alphabet, sounds and animals.</w:t>
            </w:r>
          </w:p>
        </w:tc>
        <w:tc>
          <w:tcPr>
            <w:tcW w:w="3119" w:type="dxa"/>
          </w:tcPr>
          <w:p w:rsidR="0024217C" w:rsidRPr="0024217C" w:rsidRDefault="0024217C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</w:t>
            </w:r>
            <w:r w:rsidRPr="0024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учителя, отвечают на заданный вопрос.</w:t>
            </w:r>
          </w:p>
          <w:p w:rsidR="00A352A1" w:rsidRDefault="00A352A1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morning, good morning, </w:t>
            </w:r>
          </w:p>
          <w:p w:rsidR="00A352A1" w:rsidRDefault="00A352A1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Good morning to You!</w:t>
            </w:r>
          </w:p>
          <w:p w:rsidR="00A352A1" w:rsidRDefault="00A352A1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 Dear teacher,</w:t>
            </w:r>
          </w:p>
          <w:p w:rsidR="00A352A1" w:rsidRDefault="00A352A1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are glad to see You! </w:t>
            </w:r>
          </w:p>
          <w:p w:rsidR="00300A75" w:rsidRDefault="002C3A47" w:rsidP="003D47B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are present.</w:t>
            </w:r>
            <w:r w:rsidR="00300A75" w:rsidRPr="00300A75">
              <w:rPr>
                <w:lang w:val="en-US"/>
              </w:rPr>
              <w:t xml:space="preserve"> </w:t>
            </w:r>
          </w:p>
          <w:p w:rsidR="002C3A47" w:rsidRPr="00A352A1" w:rsidRDefault="00300A75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300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300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алфавита</w:t>
            </w:r>
            <w:proofErr w:type="spellEnd"/>
            <w:r w:rsidRPr="00300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276" w:type="dxa"/>
          </w:tcPr>
          <w:p w:rsidR="00A352A1" w:rsidRPr="00A352A1" w:rsidRDefault="00A352A1" w:rsidP="003D4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352A1" w:rsidRPr="001B4BD8" w:rsidTr="002820C8">
        <w:trPr>
          <w:trHeight w:val="2741"/>
        </w:trPr>
        <w:tc>
          <w:tcPr>
            <w:tcW w:w="1702" w:type="dxa"/>
          </w:tcPr>
          <w:p w:rsidR="00A352A1" w:rsidRPr="001B4BD8" w:rsidRDefault="001B4BD8" w:rsidP="0030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2.Фонетическая зарядка</w:t>
            </w:r>
          </w:p>
        </w:tc>
        <w:tc>
          <w:tcPr>
            <w:tcW w:w="1134" w:type="dxa"/>
          </w:tcPr>
          <w:p w:rsidR="00A352A1" w:rsidRPr="001B4BD8" w:rsidRDefault="001B4BD8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843" w:type="dxa"/>
          </w:tcPr>
          <w:p w:rsidR="00A352A1" w:rsidRPr="00A352A1" w:rsidRDefault="00A352A1" w:rsidP="003D4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24217C" w:rsidRDefault="0024217C" w:rsidP="0024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Pr="0024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217C">
              <w:rPr>
                <w:rFonts w:ascii="Times New Roman" w:hAnsi="Times New Roman" w:cs="Times New Roman"/>
                <w:sz w:val="24"/>
                <w:szCs w:val="24"/>
              </w:rPr>
              <w:t xml:space="preserve">оотнести глухие и звонкие согласные стрелками.  </w:t>
            </w:r>
          </w:p>
          <w:p w:rsidR="00300A75" w:rsidRPr="001B4BD8" w:rsidRDefault="001B4BD8" w:rsidP="00242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blackboard, you see the sounds.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14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14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бывают</w:t>
            </w:r>
            <w:r w:rsidRPr="001402A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1B4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B4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1B4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Pr="001B4B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</w:t>
            </w:r>
            <w:r w:rsidRPr="001B4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B4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sounds</w:t>
            </w:r>
            <w:r w:rsidRPr="001B4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1B4B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Well, very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:rsidR="0024217C" w:rsidRDefault="0024217C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интерактивной доске, отвечают на вопрос.</w:t>
            </w:r>
          </w:p>
          <w:p w:rsidR="00A352A1" w:rsidRPr="001B4BD8" w:rsidRDefault="001B4BD8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бывают глухие и звонкие.</w:t>
            </w:r>
          </w:p>
        </w:tc>
        <w:tc>
          <w:tcPr>
            <w:tcW w:w="1276" w:type="dxa"/>
          </w:tcPr>
          <w:p w:rsidR="00A352A1" w:rsidRPr="001F5C3C" w:rsidRDefault="001F5C3C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на интерактивной доске</w:t>
            </w:r>
          </w:p>
        </w:tc>
      </w:tr>
      <w:tr w:rsidR="00A352A1" w:rsidRPr="001F5C3C" w:rsidTr="002820C8">
        <w:tc>
          <w:tcPr>
            <w:tcW w:w="1702" w:type="dxa"/>
          </w:tcPr>
          <w:p w:rsidR="00A352A1" w:rsidRPr="001B4BD8" w:rsidRDefault="001B4BD8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.Речевая разминка</w:t>
            </w:r>
          </w:p>
        </w:tc>
        <w:tc>
          <w:tcPr>
            <w:tcW w:w="1134" w:type="dxa"/>
          </w:tcPr>
          <w:p w:rsidR="00A352A1" w:rsidRPr="001402AA" w:rsidRDefault="001402AA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843" w:type="dxa"/>
          </w:tcPr>
          <w:p w:rsidR="00A352A1" w:rsidRPr="001B4BD8" w:rsidRDefault="00C75761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61">
              <w:rPr>
                <w:rFonts w:ascii="Times New Roman" w:hAnsi="Times New Roman" w:cs="Times New Roman"/>
                <w:sz w:val="24"/>
                <w:szCs w:val="24"/>
              </w:rPr>
              <w:t>активизация речемыслительной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развитие памяти, внимания</w:t>
            </w:r>
          </w:p>
        </w:tc>
        <w:tc>
          <w:tcPr>
            <w:tcW w:w="2551" w:type="dxa"/>
          </w:tcPr>
          <w:p w:rsidR="0024217C" w:rsidRPr="0024217C" w:rsidRDefault="0024217C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 w:rsidRPr="0024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24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24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649EE" w:rsidRDefault="001402AA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0406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4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play the game “What is missing?”</w:t>
            </w:r>
            <w:r w:rsidRPr="00140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blackboard,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see the pictures with </w:t>
            </w:r>
            <w:r w:rsidR="00282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animals. When I say “Close your eyes”, you must close</w:t>
            </w:r>
            <w:r w:rsidR="00A6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When I say “Open your eyes”, y</w:t>
            </w:r>
            <w:r w:rsidR="00282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 must open, and say me “What is missing?” </w:t>
            </w:r>
            <w:r w:rsidR="00492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that clear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A649EE" w:rsidRPr="00A64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649EE" w:rsidRDefault="00A649EE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Teacher: Close your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eyes,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open your eyes. What is missing?</w:t>
            </w:r>
            <w:r w:rsidR="00282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are right.</w:t>
            </w:r>
          </w:p>
          <w:p w:rsidR="00A352A1" w:rsidRPr="00A649EE" w:rsidRDefault="00A649EE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good!</w:t>
            </w:r>
          </w:p>
        </w:tc>
        <w:tc>
          <w:tcPr>
            <w:tcW w:w="3119" w:type="dxa"/>
          </w:tcPr>
          <w:p w:rsidR="0024217C" w:rsidRDefault="0024217C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игры.</w:t>
            </w:r>
          </w:p>
          <w:p w:rsidR="00A352A1" w:rsidRDefault="001402AA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24217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406BF" w:rsidRPr="0024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6BF" w:rsidRPr="00040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="000406BF" w:rsidRPr="00242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Clear.</w:t>
            </w:r>
          </w:p>
          <w:p w:rsidR="002820C8" w:rsidRPr="000406BF" w:rsidRDefault="002820C8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Pupils: The crocodile is missing.</w:t>
            </w:r>
          </w:p>
        </w:tc>
        <w:tc>
          <w:tcPr>
            <w:tcW w:w="1276" w:type="dxa"/>
          </w:tcPr>
          <w:p w:rsidR="00A352A1" w:rsidRPr="001F5C3C" w:rsidRDefault="001F5C3C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магнитной доске</w:t>
            </w:r>
          </w:p>
        </w:tc>
      </w:tr>
      <w:tr w:rsidR="00A352A1" w:rsidRPr="0024217C" w:rsidTr="002820C8">
        <w:tc>
          <w:tcPr>
            <w:tcW w:w="1702" w:type="dxa"/>
          </w:tcPr>
          <w:p w:rsidR="009B78C7" w:rsidRDefault="00A649EE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B78C7">
              <w:rPr>
                <w:rFonts w:ascii="Times New Roman" w:hAnsi="Times New Roman" w:cs="Times New Roman"/>
                <w:sz w:val="24"/>
                <w:szCs w:val="24"/>
              </w:rPr>
              <w:t>Основной этап урока</w:t>
            </w:r>
          </w:p>
          <w:p w:rsidR="00A352A1" w:rsidRPr="00A40E03" w:rsidRDefault="00BC1A7E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C1A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7576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1402AA" w:rsidRPr="00A4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2AA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A649EE" w:rsidRPr="00A4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9E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A649EE" w:rsidRPr="00A4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49EE" w:rsidRPr="00A4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9EE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r w:rsidR="00A649EE" w:rsidRPr="00A4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9E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134" w:type="dxa"/>
          </w:tcPr>
          <w:p w:rsidR="00A352A1" w:rsidRPr="00C75761" w:rsidRDefault="00A649EE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6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843" w:type="dxa"/>
          </w:tcPr>
          <w:p w:rsidR="00A352A1" w:rsidRPr="00C75761" w:rsidRDefault="00C75761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C7576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75761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</w:t>
            </w:r>
            <w:r w:rsidR="00216FE4">
              <w:rPr>
                <w:rFonts w:ascii="Times New Roman" w:hAnsi="Times New Roman" w:cs="Times New Roman"/>
                <w:sz w:val="24"/>
                <w:szCs w:val="24"/>
              </w:rPr>
              <w:t>, совершенствование навыков говорения, осуществления работы в парах</w:t>
            </w:r>
          </w:p>
        </w:tc>
        <w:tc>
          <w:tcPr>
            <w:tcW w:w="2551" w:type="dxa"/>
          </w:tcPr>
          <w:p w:rsidR="0024217C" w:rsidRPr="0024217C" w:rsidRDefault="0024217C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разыграть свой диалог.</w:t>
            </w:r>
          </w:p>
          <w:p w:rsidR="00A352A1" w:rsidRPr="00A649EE" w:rsidRDefault="00A649EE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216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Pr="00216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r w:rsidRPr="00216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16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16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dialogue, and answer the question, please. Well, very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Now, you must play the dialogue with each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other.</w:t>
            </w:r>
          </w:p>
        </w:tc>
        <w:tc>
          <w:tcPr>
            <w:tcW w:w="3119" w:type="dxa"/>
          </w:tcPr>
          <w:p w:rsidR="00A352A1" w:rsidRPr="001F5C3C" w:rsidRDefault="00DC23F9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3F9" w:rsidRPr="0024217C" w:rsidRDefault="00DC23F9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разыгрывают</w:t>
            </w:r>
            <w:r w:rsidRPr="0024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24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4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парам</w:t>
            </w:r>
            <w:r w:rsidRPr="0024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A352A1" w:rsidRPr="001F5C3C" w:rsidRDefault="001F5C3C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2A1" w:rsidRPr="003867E0" w:rsidTr="002820C8">
        <w:tc>
          <w:tcPr>
            <w:tcW w:w="1702" w:type="dxa"/>
          </w:tcPr>
          <w:p w:rsidR="00A352A1" w:rsidRDefault="002820C8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2820C8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9B78C7" w:rsidRDefault="009B78C7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психоэмоциональной разгрузки учащихся и развитие фонетических и лексических навыков</w:t>
            </w:r>
          </w:p>
          <w:p w:rsidR="009B78C7" w:rsidRPr="009B78C7" w:rsidRDefault="009B78C7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52A1" w:rsidRPr="0024217C" w:rsidRDefault="002820C8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1843" w:type="dxa"/>
          </w:tcPr>
          <w:p w:rsidR="00A352A1" w:rsidRPr="009B78C7" w:rsidRDefault="009B78C7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мотивацию к изучению английского языка, способствовать созданию комфортных условий на уроке</w:t>
            </w:r>
          </w:p>
        </w:tc>
        <w:tc>
          <w:tcPr>
            <w:tcW w:w="2551" w:type="dxa"/>
          </w:tcPr>
          <w:p w:rsidR="0024217C" w:rsidRPr="0024217C" w:rsidRDefault="0024217C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</w:t>
            </w:r>
            <w:r w:rsidRPr="0024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песню</w:t>
            </w:r>
            <w:r w:rsidRPr="0024217C">
              <w:rPr>
                <w:rFonts w:ascii="Times New Roman" w:hAnsi="Times New Roman" w:cs="Times New Roman"/>
                <w:sz w:val="24"/>
                <w:szCs w:val="24"/>
              </w:rPr>
              <w:t>, дает установку прослушать и повторить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09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дает установку прослушать и повторитье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  <w:p w:rsidR="00A352A1" w:rsidRDefault="002820C8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Now, Let’s have a rest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820C8" w:rsidRDefault="002820C8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 </w:t>
            </w:r>
            <w:r w:rsidR="00492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song “Head and shoulders” and repeat the actions.</w:t>
            </w:r>
          </w:p>
          <w:p w:rsidR="002A53F3" w:rsidRPr="002820C8" w:rsidRDefault="002A53F3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 children, thank you, sit down please.</w:t>
            </w:r>
          </w:p>
        </w:tc>
        <w:tc>
          <w:tcPr>
            <w:tcW w:w="3119" w:type="dxa"/>
          </w:tcPr>
          <w:p w:rsidR="00DC23F9" w:rsidRDefault="00DC23F9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песню и повторяют движения. </w:t>
            </w:r>
          </w:p>
          <w:p w:rsidR="00A352A1" w:rsidRDefault="002A53F3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d, Shoulders, knees and toys, knees and toys;</w:t>
            </w:r>
          </w:p>
          <w:p w:rsidR="002A53F3" w:rsidRDefault="002A53F3" w:rsidP="002A5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A5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Head, Shoulders, knees and toys, knees and toys;</w:t>
            </w:r>
          </w:p>
          <w:p w:rsidR="002A53F3" w:rsidRDefault="002A53F3" w:rsidP="002A5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Eyes, ears, mouth and nose,</w:t>
            </w:r>
          </w:p>
          <w:p w:rsidR="002A53F3" w:rsidRDefault="002A53F3" w:rsidP="002A5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A5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ead, Shoulders, knees and toys, knees and toys;</w:t>
            </w:r>
          </w:p>
          <w:p w:rsidR="002A53F3" w:rsidRPr="002A53F3" w:rsidRDefault="002A53F3" w:rsidP="002A53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53F3" w:rsidRPr="002A53F3" w:rsidRDefault="002A53F3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352A1" w:rsidRPr="00A649EE" w:rsidRDefault="00A352A1" w:rsidP="003D4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352A1" w:rsidRPr="00A649EE" w:rsidTr="002820C8">
        <w:tc>
          <w:tcPr>
            <w:tcW w:w="1702" w:type="dxa"/>
          </w:tcPr>
          <w:p w:rsidR="00A352A1" w:rsidRPr="002A53F3" w:rsidRDefault="00BC1A7E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C1A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A53F3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</w:t>
            </w:r>
          </w:p>
        </w:tc>
        <w:tc>
          <w:tcPr>
            <w:tcW w:w="1134" w:type="dxa"/>
          </w:tcPr>
          <w:p w:rsidR="00A352A1" w:rsidRPr="002A53F3" w:rsidRDefault="002A53F3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843" w:type="dxa"/>
          </w:tcPr>
          <w:p w:rsidR="00A352A1" w:rsidRPr="00216FE4" w:rsidRDefault="00216FE4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собеседника, совершенствование навыков говорения</w:t>
            </w:r>
          </w:p>
        </w:tc>
        <w:tc>
          <w:tcPr>
            <w:tcW w:w="2551" w:type="dxa"/>
          </w:tcPr>
          <w:p w:rsidR="00BE0090" w:rsidRPr="001F5C3C" w:rsidRDefault="00BE0090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животными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животное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="00492FCE" w:rsidRPr="00492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FCE">
              <w:rPr>
                <w:rFonts w:ascii="Times New Roman" w:hAnsi="Times New Roman" w:cs="Times New Roman"/>
                <w:sz w:val="24"/>
                <w:szCs w:val="24"/>
              </w:rPr>
              <w:t>от своего имени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492FCE">
              <w:rPr>
                <w:rFonts w:ascii="Times New Roman" w:hAnsi="Times New Roman" w:cs="Times New Roman"/>
                <w:sz w:val="24"/>
                <w:szCs w:val="24"/>
              </w:rPr>
              <w:t xml:space="preserve"> делать, кто </w:t>
            </w:r>
            <w:proofErr w:type="gramStart"/>
            <w:r w:rsidR="00492FCE">
              <w:rPr>
                <w:rFonts w:ascii="Times New Roman" w:hAnsi="Times New Roman" w:cs="Times New Roman"/>
                <w:sz w:val="24"/>
                <w:szCs w:val="24"/>
              </w:rPr>
              <w:t>есть и кого нет</w:t>
            </w:r>
            <w:proofErr w:type="gramEnd"/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A352A1" w:rsidRPr="00431E1B" w:rsidRDefault="002A53F3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children choose the picture wi</w:t>
            </w:r>
            <w:r w:rsidR="00492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 the animal, and retell about </w:t>
            </w:r>
            <w:proofErr w:type="gramStart"/>
            <w:r w:rsidR="00492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himself</w:t>
            </w:r>
            <w:proofErr w:type="gramEnd"/>
            <w:r w:rsidR="00431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Thank you very much.</w:t>
            </w:r>
          </w:p>
        </w:tc>
        <w:tc>
          <w:tcPr>
            <w:tcW w:w="3119" w:type="dxa"/>
          </w:tcPr>
          <w:p w:rsidR="00A352A1" w:rsidRPr="00431E1B" w:rsidRDefault="00DC23F9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E1B" w:rsidRPr="00431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431E1B"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</w:t>
            </w:r>
            <w:r w:rsidR="00431E1B"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r w:rsidR="00431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="00431E1B" w:rsidRPr="001F5C3C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431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the dog. My name is Jack. I am ten. I can run and jump. I can swim. I cannot fly. I have got a mother, a father and a sister. I have not got a brother.</w:t>
            </w:r>
          </w:p>
        </w:tc>
        <w:tc>
          <w:tcPr>
            <w:tcW w:w="1276" w:type="dxa"/>
          </w:tcPr>
          <w:p w:rsidR="00A352A1" w:rsidRPr="001F5C3C" w:rsidRDefault="001F5C3C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3C">
              <w:rPr>
                <w:rFonts w:ascii="Times New Roman" w:hAnsi="Times New Roman" w:cs="Times New Roman"/>
                <w:sz w:val="24"/>
                <w:szCs w:val="24"/>
              </w:rPr>
              <w:t>Картинки с животными</w:t>
            </w:r>
          </w:p>
        </w:tc>
      </w:tr>
      <w:tr w:rsidR="00A352A1" w:rsidRPr="00A40E03" w:rsidTr="002820C8">
        <w:tc>
          <w:tcPr>
            <w:tcW w:w="1702" w:type="dxa"/>
          </w:tcPr>
          <w:p w:rsidR="00A352A1" w:rsidRPr="00431E1B" w:rsidRDefault="00BC1A7E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C1A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31E1B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="00AC4A0F">
              <w:rPr>
                <w:rFonts w:ascii="Times New Roman" w:hAnsi="Times New Roman" w:cs="Times New Roman"/>
                <w:sz w:val="24"/>
                <w:szCs w:val="24"/>
              </w:rPr>
              <w:t>изация изученных букв английского</w:t>
            </w:r>
            <w:r w:rsidR="00431E1B">
              <w:rPr>
                <w:rFonts w:ascii="Times New Roman" w:hAnsi="Times New Roman" w:cs="Times New Roman"/>
                <w:sz w:val="24"/>
                <w:szCs w:val="24"/>
              </w:rPr>
              <w:t xml:space="preserve"> алфавита</w:t>
            </w:r>
          </w:p>
        </w:tc>
        <w:tc>
          <w:tcPr>
            <w:tcW w:w="1134" w:type="dxa"/>
          </w:tcPr>
          <w:p w:rsidR="00A352A1" w:rsidRPr="00431E1B" w:rsidRDefault="00431E1B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минут</w:t>
            </w:r>
          </w:p>
        </w:tc>
        <w:tc>
          <w:tcPr>
            <w:tcW w:w="1843" w:type="dxa"/>
          </w:tcPr>
          <w:p w:rsidR="00A352A1" w:rsidRPr="009B78C7" w:rsidRDefault="009B78C7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английского алфавита, </w:t>
            </w:r>
            <w:r w:rsidR="00FC646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восприятия английской речи на слух</w:t>
            </w:r>
          </w:p>
        </w:tc>
        <w:tc>
          <w:tcPr>
            <w:tcW w:w="2551" w:type="dxa"/>
          </w:tcPr>
          <w:p w:rsidR="00BE0090" w:rsidRPr="001F5C3C" w:rsidRDefault="00BE0090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Pr="001F5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1F5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F5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интерактивной</w:t>
            </w:r>
            <w:r w:rsidRPr="001F5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</w:p>
          <w:p w:rsidR="00A352A1" w:rsidRPr="00DC23F9" w:rsidRDefault="00431E1B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children, let’s remember our alphabet. Look at the </w:t>
            </w:r>
            <w:r w:rsidR="00A4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blackboard;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</w:t>
            </w:r>
            <w:r w:rsidR="007E5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 see the task 1, 2. Listen and do the tasks. Very well. </w:t>
            </w:r>
          </w:p>
          <w:p w:rsidR="00A40E03" w:rsidRPr="00A40E03" w:rsidRDefault="00A40E03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now let’s sing a song “The ABC”. Thank you children.</w:t>
            </w:r>
          </w:p>
        </w:tc>
        <w:tc>
          <w:tcPr>
            <w:tcW w:w="3119" w:type="dxa"/>
          </w:tcPr>
          <w:p w:rsidR="00A352A1" w:rsidRDefault="00DC23F9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23F9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с автоматической проверкой на интерактивной доске;</w:t>
            </w:r>
          </w:p>
          <w:p w:rsidR="00DC23F9" w:rsidRPr="00DC23F9" w:rsidRDefault="00DC23F9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песню « Английский алфавит».</w:t>
            </w:r>
          </w:p>
        </w:tc>
        <w:tc>
          <w:tcPr>
            <w:tcW w:w="1276" w:type="dxa"/>
          </w:tcPr>
          <w:p w:rsidR="00A352A1" w:rsidRPr="001F5C3C" w:rsidRDefault="001F5C3C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задания с автоматической проверкой</w:t>
            </w:r>
          </w:p>
        </w:tc>
      </w:tr>
      <w:tr w:rsidR="007E5DA8" w:rsidRPr="00BE0090" w:rsidTr="002820C8">
        <w:tc>
          <w:tcPr>
            <w:tcW w:w="1702" w:type="dxa"/>
          </w:tcPr>
          <w:p w:rsidR="007E5DA8" w:rsidRPr="007E5DA8" w:rsidRDefault="00BC1A7E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7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E5DA8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1134" w:type="dxa"/>
          </w:tcPr>
          <w:p w:rsidR="007E5DA8" w:rsidRDefault="007E5DA8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1843" w:type="dxa"/>
          </w:tcPr>
          <w:p w:rsidR="007E5DA8" w:rsidRPr="00FC646E" w:rsidRDefault="00FC646E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Рефлексия, о</w:t>
            </w:r>
            <w:r w:rsidRPr="00FC646E">
              <w:rPr>
                <w:rFonts w:ascii="Times New Roman" w:hAnsi="Times New Roman" w:cs="Times New Roman"/>
                <w:sz w:val="24"/>
                <w:szCs w:val="24"/>
              </w:rPr>
              <w:t>бъяснение домашнего задания, оценка работы детей на уроке. Формирование мотивации к дальнейшему изучению языка через осознание успешности  обучения</w:t>
            </w:r>
          </w:p>
        </w:tc>
        <w:tc>
          <w:tcPr>
            <w:tcW w:w="2551" w:type="dxa"/>
          </w:tcPr>
          <w:p w:rsidR="00BE0090" w:rsidRDefault="00BE0090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рефлексию, предлагает выбрать каждому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настроением; выставляет оценки за урок, дает домашнее задание, прощается.</w:t>
            </w:r>
          </w:p>
          <w:p w:rsidR="007E5DA8" w:rsidRPr="001F5C3C" w:rsidRDefault="00A40E03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Pr="001F5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  <w:r w:rsidRPr="001F5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F5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F5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1F5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1F5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40E03" w:rsidRDefault="00A40E03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was difficult for you?</w:t>
            </w:r>
          </w:p>
          <w:p w:rsidR="00A40E03" w:rsidRDefault="00A40E03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was interesting for you?</w:t>
            </w:r>
          </w:p>
          <w:p w:rsidR="00DC23F9" w:rsidRDefault="00DC23F9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children choose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smile of your mood.</w:t>
            </w:r>
          </w:p>
          <w:p w:rsidR="00DC23F9" w:rsidRDefault="00DC23F9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good, thank you.</w:t>
            </w:r>
            <w:r w:rsidR="00492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mark for the lesson. Write down your homework. Good </w:t>
            </w:r>
            <w:r w:rsidR="00612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 w:rsidR="00492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children.</w:t>
            </w:r>
          </w:p>
        </w:tc>
        <w:tc>
          <w:tcPr>
            <w:tcW w:w="3119" w:type="dxa"/>
          </w:tcPr>
          <w:p w:rsidR="007E5DA8" w:rsidRPr="00253BA3" w:rsidRDefault="00BE0090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вопросы, выбирают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настроения, записывают домашнее задание, прощаются.</w:t>
            </w:r>
          </w:p>
          <w:p w:rsidR="00612A18" w:rsidRPr="00612A18" w:rsidRDefault="00612A18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bye teacher.</w:t>
            </w:r>
          </w:p>
        </w:tc>
        <w:tc>
          <w:tcPr>
            <w:tcW w:w="1276" w:type="dxa"/>
          </w:tcPr>
          <w:p w:rsidR="007E5DA8" w:rsidRPr="001F5C3C" w:rsidRDefault="001F5C3C" w:rsidP="003D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настроения на магнитной доске</w:t>
            </w:r>
          </w:p>
        </w:tc>
      </w:tr>
    </w:tbl>
    <w:p w:rsidR="003D47B0" w:rsidRDefault="003D47B0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BA3" w:rsidRDefault="00253BA3" w:rsidP="003D4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САМОАНАЛИЗ УРОКА</w:t>
      </w:r>
    </w:p>
    <w:p w:rsidR="00253BA3" w:rsidRDefault="00253BA3" w:rsidP="002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вниманию был представлен урок  английского языка во 2 классе на основе УМК М.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«Праздник алфавита».</w:t>
      </w:r>
    </w:p>
    <w:p w:rsidR="00253BA3" w:rsidRDefault="00253BA3" w:rsidP="00253BA3">
      <w:pPr>
        <w:rPr>
          <w:rFonts w:ascii="Times New Roman" w:hAnsi="Times New Roman" w:cs="Times New Roman"/>
          <w:b/>
          <w:sz w:val="28"/>
          <w:szCs w:val="28"/>
        </w:rPr>
      </w:pPr>
      <w:r w:rsidRPr="00253BA3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ель урока: </w:t>
      </w:r>
    </w:p>
    <w:p w:rsidR="00253BA3" w:rsidRPr="00253BA3" w:rsidRDefault="00253BA3" w:rsidP="00253BA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3BA3">
        <w:rPr>
          <w:rFonts w:ascii="Times New Roman" w:hAnsi="Times New Roman" w:cs="Times New Roman"/>
          <w:sz w:val="28"/>
          <w:szCs w:val="28"/>
        </w:rPr>
        <w:t xml:space="preserve"> формирование навыков </w:t>
      </w:r>
      <w:proofErr w:type="spellStart"/>
      <w:r w:rsidRPr="00253BA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53BA3">
        <w:rPr>
          <w:rFonts w:ascii="Times New Roman" w:hAnsi="Times New Roman" w:cs="Times New Roman"/>
          <w:sz w:val="28"/>
          <w:szCs w:val="28"/>
        </w:rPr>
        <w:t xml:space="preserve"> и диалогической речи, совершенствование навыков  монологической речи, активизация изученных букв английского алфавита;</w:t>
      </w:r>
    </w:p>
    <w:p w:rsidR="00253BA3" w:rsidRDefault="00253BA3" w:rsidP="00253BA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BA3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>
        <w:rPr>
          <w:rFonts w:ascii="Times New Roman" w:hAnsi="Times New Roman" w:cs="Times New Roman"/>
          <w:sz w:val="28"/>
          <w:szCs w:val="28"/>
        </w:rPr>
        <w:t>развитию логического мышления, памяти;</w:t>
      </w:r>
    </w:p>
    <w:p w:rsidR="00253BA3" w:rsidRDefault="00B62EE1" w:rsidP="00253BA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предмету.</w:t>
      </w:r>
    </w:p>
    <w:p w:rsidR="00B62EE1" w:rsidRDefault="00B62EE1" w:rsidP="00B62E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B62EE1" w:rsidRPr="00B62EE1" w:rsidRDefault="0055514C" w:rsidP="00B62EE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умения слышать англо</w:t>
      </w:r>
      <w:r w:rsidR="00B62EE1">
        <w:rPr>
          <w:rFonts w:ascii="Times New Roman" w:hAnsi="Times New Roman" w:cs="Times New Roman"/>
          <w:sz w:val="28"/>
          <w:szCs w:val="28"/>
        </w:rPr>
        <w:t>говорящую речь, правильно произносить звуки в словах;</w:t>
      </w:r>
    </w:p>
    <w:p w:rsidR="00B62EE1" w:rsidRPr="00B62EE1" w:rsidRDefault="00B62EE1" w:rsidP="00B62EE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учащихся;</w:t>
      </w:r>
    </w:p>
    <w:p w:rsidR="00B62EE1" w:rsidRPr="00B62EE1" w:rsidRDefault="00B62EE1" w:rsidP="00B62EE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работать в парах, в коллективе, индивидуально.</w:t>
      </w:r>
    </w:p>
    <w:p w:rsidR="00B62EE1" w:rsidRDefault="00B62EE1" w:rsidP="00B62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закрепление и повторение изученного.</w:t>
      </w:r>
    </w:p>
    <w:p w:rsidR="00B62EE1" w:rsidRDefault="00B62EE1" w:rsidP="00B62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 четверти: </w:t>
      </w:r>
      <w:r>
        <w:rPr>
          <w:rFonts w:ascii="Times New Roman" w:hAnsi="Times New Roman" w:cs="Times New Roman"/>
          <w:sz w:val="28"/>
          <w:szCs w:val="28"/>
        </w:rPr>
        <w:t>«Добро пожаловать в наш театр».</w:t>
      </w:r>
    </w:p>
    <w:p w:rsidR="00AC4A0F" w:rsidRDefault="00AC4A0F" w:rsidP="00B62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урока были соблюдены все этапы:</w:t>
      </w:r>
    </w:p>
    <w:p w:rsidR="00AC4A0F" w:rsidRDefault="00AC4A0F" w:rsidP="00AC4A0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AC4A0F" w:rsidRDefault="00AC4A0F" w:rsidP="00AC4A0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разминка;</w:t>
      </w:r>
    </w:p>
    <w:p w:rsidR="00AC4A0F" w:rsidRDefault="00AC4A0F" w:rsidP="00AC4A0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разминка;</w:t>
      </w:r>
    </w:p>
    <w:p w:rsidR="00AC4A0F" w:rsidRDefault="00AC4A0F" w:rsidP="00AC4A0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 урока:</w:t>
      </w:r>
    </w:p>
    <w:p w:rsidR="00AC4A0F" w:rsidRPr="0055514C" w:rsidRDefault="00BC1A7E" w:rsidP="005551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C1A7E">
        <w:rPr>
          <w:rFonts w:ascii="Times New Roman" w:hAnsi="Times New Roman" w:cs="Times New Roman"/>
          <w:sz w:val="28"/>
          <w:szCs w:val="28"/>
        </w:rPr>
        <w:t>)</w:t>
      </w:r>
      <w:r w:rsidR="0055514C">
        <w:rPr>
          <w:rFonts w:ascii="Times New Roman" w:hAnsi="Times New Roman" w:cs="Times New Roman"/>
          <w:sz w:val="28"/>
          <w:szCs w:val="28"/>
        </w:rPr>
        <w:t xml:space="preserve"> </w:t>
      </w:r>
      <w:r w:rsidRPr="0055514C">
        <w:rPr>
          <w:rFonts w:ascii="Times New Roman" w:hAnsi="Times New Roman" w:cs="Times New Roman"/>
          <w:sz w:val="28"/>
          <w:szCs w:val="28"/>
        </w:rPr>
        <w:t>Формирование</w:t>
      </w:r>
      <w:r w:rsidR="00AC4A0F" w:rsidRPr="0055514C">
        <w:rPr>
          <w:rFonts w:ascii="Times New Roman" w:hAnsi="Times New Roman" w:cs="Times New Roman"/>
          <w:sz w:val="28"/>
          <w:szCs w:val="28"/>
        </w:rPr>
        <w:t xml:space="preserve"> навыков а</w:t>
      </w:r>
      <w:r w:rsidR="0055514C">
        <w:rPr>
          <w:rFonts w:ascii="Times New Roman" w:hAnsi="Times New Roman" w:cs="Times New Roman"/>
          <w:sz w:val="28"/>
          <w:szCs w:val="28"/>
        </w:rPr>
        <w:t>удирования и диалогической речи</w:t>
      </w:r>
      <w:r w:rsidR="00AC4A0F" w:rsidRPr="0055514C">
        <w:rPr>
          <w:rFonts w:ascii="Times New Roman" w:hAnsi="Times New Roman" w:cs="Times New Roman"/>
          <w:sz w:val="28"/>
          <w:szCs w:val="28"/>
        </w:rPr>
        <w:t>;</w:t>
      </w:r>
    </w:p>
    <w:p w:rsidR="00AC4A0F" w:rsidRDefault="00AC4A0F" w:rsidP="00AC4A0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Физминутка;</w:t>
      </w:r>
    </w:p>
    <w:p w:rsidR="00AC4A0F" w:rsidRPr="00BC1A7E" w:rsidRDefault="00BC1A7E" w:rsidP="00BC1A7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C1A7E">
        <w:rPr>
          <w:rFonts w:ascii="Times New Roman" w:hAnsi="Times New Roman" w:cs="Times New Roman"/>
          <w:sz w:val="28"/>
          <w:szCs w:val="28"/>
        </w:rPr>
        <w:t>) Совершенствование</w:t>
      </w:r>
      <w:r w:rsidR="00AC4A0F" w:rsidRPr="00BC1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4A0F" w:rsidRPr="00BC1A7E">
        <w:rPr>
          <w:rFonts w:ascii="Times New Roman" w:hAnsi="Times New Roman" w:cs="Times New Roman"/>
          <w:sz w:val="28"/>
          <w:szCs w:val="28"/>
        </w:rPr>
        <w:t>навыков  монологической</w:t>
      </w:r>
      <w:proofErr w:type="gramEnd"/>
      <w:r w:rsidR="00AC4A0F" w:rsidRPr="00BC1A7E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AC4A0F" w:rsidRPr="00BC1A7E" w:rsidRDefault="00BC1A7E" w:rsidP="00BC1A7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C4A0F" w:rsidRPr="00BC1A7E">
        <w:rPr>
          <w:rFonts w:ascii="Times New Roman" w:hAnsi="Times New Roman" w:cs="Times New Roman"/>
          <w:sz w:val="28"/>
          <w:szCs w:val="28"/>
        </w:rPr>
        <w:t>ктивизация изученных букв английского алфавита;</w:t>
      </w:r>
    </w:p>
    <w:p w:rsidR="00AC4A0F" w:rsidRDefault="00AC4A0F" w:rsidP="00BC1A7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C1A7E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A801C2" w:rsidRDefault="00BC1A7E" w:rsidP="00A8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задачи этапов, опоры и время, отводимое</w:t>
      </w:r>
      <w:r w:rsidR="00FC0D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заданий </w:t>
      </w:r>
      <w:r w:rsidR="00A801C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определялись возрастными особенностями, уровне</w:t>
      </w:r>
      <w:r w:rsidR="00FC0D8E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FC0D8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C0D8E">
        <w:rPr>
          <w:rFonts w:ascii="Times New Roman" w:hAnsi="Times New Roman" w:cs="Times New Roman"/>
          <w:sz w:val="28"/>
          <w:szCs w:val="28"/>
        </w:rPr>
        <w:t xml:space="preserve"> ЗУН</w:t>
      </w:r>
      <w:r>
        <w:rPr>
          <w:rFonts w:ascii="Times New Roman" w:hAnsi="Times New Roman" w:cs="Times New Roman"/>
          <w:sz w:val="28"/>
          <w:szCs w:val="28"/>
        </w:rPr>
        <w:t xml:space="preserve"> английского языка, уровнем развития умственных способностей и психики (памяти, мышления, внимания) учащихся. Старалась применить все виды форм работы </w:t>
      </w:r>
      <w:r w:rsidR="004B5996">
        <w:rPr>
          <w:rFonts w:ascii="Times New Roman" w:hAnsi="Times New Roman" w:cs="Times New Roman"/>
          <w:sz w:val="28"/>
          <w:szCs w:val="28"/>
        </w:rPr>
        <w:t>(</w:t>
      </w:r>
      <w:r w:rsidR="00FC0D8E">
        <w:rPr>
          <w:rFonts w:ascii="Times New Roman" w:hAnsi="Times New Roman" w:cs="Times New Roman"/>
          <w:sz w:val="28"/>
          <w:szCs w:val="28"/>
        </w:rPr>
        <w:t xml:space="preserve">фронтальная, индивидуальная, групповая, парная). Разработала </w:t>
      </w:r>
      <w:r w:rsidR="00FC0D8E">
        <w:rPr>
          <w:rFonts w:ascii="Times New Roman" w:hAnsi="Times New Roman" w:cs="Times New Roman"/>
          <w:sz w:val="28"/>
          <w:szCs w:val="28"/>
        </w:rPr>
        <w:lastRenderedPageBreak/>
        <w:t>урок с использованием ЭОР для повышения интереса у учащихся к изучению английского языка и для более высокой усвояемости материала. Применила в основном все виды контроля (</w:t>
      </w:r>
      <w:proofErr w:type="spellStart"/>
      <w:r w:rsidR="00FC0D8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FC0D8E">
        <w:rPr>
          <w:rFonts w:ascii="Times New Roman" w:hAnsi="Times New Roman" w:cs="Times New Roman"/>
          <w:sz w:val="28"/>
          <w:szCs w:val="28"/>
        </w:rPr>
        <w:t>, диалогическая и монологическая речь). Старалась найти индивидуальный подход к каждому учащемуся</w:t>
      </w:r>
      <w:r w:rsidR="00887E08">
        <w:rPr>
          <w:rFonts w:ascii="Times New Roman" w:hAnsi="Times New Roman" w:cs="Times New Roman"/>
          <w:sz w:val="28"/>
          <w:szCs w:val="28"/>
        </w:rPr>
        <w:t>: более «слабые» ученики получали таково же рода задания, что и «сильные», только со зрительной опорой на текст. Дифференцированный подход на уроке был реализован в разных формах работы: учитель-класс (фронтальная</w:t>
      </w:r>
      <w:r w:rsidR="00A801C2">
        <w:rPr>
          <w:rFonts w:ascii="Times New Roman" w:hAnsi="Times New Roman" w:cs="Times New Roman"/>
          <w:sz w:val="28"/>
          <w:szCs w:val="28"/>
        </w:rPr>
        <w:t>), ученик-ученик (парная работа), ученик-класс (монологические высказывания). На уроке применила такие технические средства как ноутбук,  интерактивная доска. Также магнитная доска, наглядности, мягкие игрушки (животные). Для высокой активности и уверенности в себе к каждому ученику  в течение всего урока использовалась вербальная похвала (</w:t>
      </w:r>
      <w:r w:rsidR="00A801C2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A801C2" w:rsidRPr="00A801C2">
        <w:rPr>
          <w:rFonts w:ascii="Times New Roman" w:hAnsi="Times New Roman" w:cs="Times New Roman"/>
          <w:sz w:val="28"/>
          <w:szCs w:val="28"/>
        </w:rPr>
        <w:t xml:space="preserve">, </w:t>
      </w:r>
      <w:r w:rsidR="00A801C2">
        <w:rPr>
          <w:rFonts w:ascii="Times New Roman" w:hAnsi="Times New Roman" w:cs="Times New Roman"/>
          <w:sz w:val="28"/>
          <w:szCs w:val="28"/>
          <w:lang w:val="en-US"/>
        </w:rPr>
        <w:t>excellent</w:t>
      </w:r>
      <w:r w:rsidR="00A801C2" w:rsidRPr="00A801C2">
        <w:rPr>
          <w:rFonts w:ascii="Times New Roman" w:hAnsi="Times New Roman" w:cs="Times New Roman"/>
          <w:sz w:val="28"/>
          <w:szCs w:val="28"/>
        </w:rPr>
        <w:t xml:space="preserve">, </w:t>
      </w:r>
      <w:r w:rsidR="00A801C2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="00A801C2" w:rsidRPr="00A801C2">
        <w:rPr>
          <w:rFonts w:ascii="Times New Roman" w:hAnsi="Times New Roman" w:cs="Times New Roman"/>
          <w:sz w:val="28"/>
          <w:szCs w:val="28"/>
        </w:rPr>
        <w:t xml:space="preserve"> </w:t>
      </w:r>
      <w:r w:rsidR="00A801C2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="00A801C2" w:rsidRPr="00A801C2">
        <w:rPr>
          <w:rFonts w:ascii="Times New Roman" w:hAnsi="Times New Roman" w:cs="Times New Roman"/>
          <w:sz w:val="28"/>
          <w:szCs w:val="28"/>
        </w:rPr>
        <w:t xml:space="preserve">, </w:t>
      </w:r>
      <w:r w:rsidR="00A801C2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A801C2" w:rsidRPr="00A801C2">
        <w:rPr>
          <w:rFonts w:ascii="Times New Roman" w:hAnsi="Times New Roman" w:cs="Times New Roman"/>
          <w:sz w:val="28"/>
          <w:szCs w:val="28"/>
        </w:rPr>
        <w:t xml:space="preserve"> </w:t>
      </w:r>
      <w:r w:rsidR="00A801C2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A801C2" w:rsidRPr="00A801C2">
        <w:rPr>
          <w:rFonts w:ascii="Times New Roman" w:hAnsi="Times New Roman" w:cs="Times New Roman"/>
          <w:sz w:val="28"/>
          <w:szCs w:val="28"/>
        </w:rPr>
        <w:t xml:space="preserve"> </w:t>
      </w:r>
      <w:r w:rsidR="00A801C2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="00A801C2" w:rsidRPr="00A801C2">
        <w:rPr>
          <w:rFonts w:ascii="Times New Roman" w:hAnsi="Times New Roman" w:cs="Times New Roman"/>
          <w:sz w:val="28"/>
          <w:szCs w:val="28"/>
        </w:rPr>
        <w:t>)</w:t>
      </w:r>
      <w:r w:rsidR="00A801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1C2" w:rsidRDefault="005E4AA8" w:rsidP="00A8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4B5996">
        <w:rPr>
          <w:rFonts w:ascii="Times New Roman" w:hAnsi="Times New Roman" w:cs="Times New Roman"/>
          <w:sz w:val="28"/>
          <w:szCs w:val="28"/>
        </w:rPr>
        <w:t>урока была проведена рефлексия (что было трудным, интересным для учащихся на данном уроке), также на данном этапе дети выбрали себе смайл – настроения, были выставлены оценки за хорошую и активную работу на уроке, что играет большую роль в мотивации дальнейшего изучения английского языка, было дано домашнее задание.</w:t>
      </w:r>
      <w:r w:rsidR="002D0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AEC" w:rsidRDefault="003867E0" w:rsidP="00A8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что, урок  удался, все поставленные задачи решены, цели достигнуты.</w:t>
      </w:r>
      <w:bookmarkStart w:id="0" w:name="_GoBack"/>
      <w:bookmarkEnd w:id="0"/>
    </w:p>
    <w:p w:rsidR="00A801C2" w:rsidRDefault="00A801C2" w:rsidP="00A801C2">
      <w:pPr>
        <w:rPr>
          <w:rFonts w:ascii="Times New Roman" w:hAnsi="Times New Roman" w:cs="Times New Roman"/>
          <w:sz w:val="28"/>
          <w:szCs w:val="28"/>
        </w:rPr>
      </w:pPr>
    </w:p>
    <w:p w:rsidR="00A801C2" w:rsidRPr="00A801C2" w:rsidRDefault="00A801C2" w:rsidP="00A801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4A0F" w:rsidRPr="00AC4A0F" w:rsidRDefault="00AC4A0F" w:rsidP="00AC4A0F">
      <w:pPr>
        <w:rPr>
          <w:rFonts w:ascii="Times New Roman" w:hAnsi="Times New Roman" w:cs="Times New Roman"/>
          <w:sz w:val="28"/>
          <w:szCs w:val="28"/>
        </w:rPr>
      </w:pPr>
    </w:p>
    <w:p w:rsidR="00B62EE1" w:rsidRPr="00B62EE1" w:rsidRDefault="00B62EE1" w:rsidP="00B62EE1">
      <w:pPr>
        <w:rPr>
          <w:rFonts w:ascii="Times New Roman" w:hAnsi="Times New Roman" w:cs="Times New Roman"/>
          <w:sz w:val="28"/>
          <w:szCs w:val="28"/>
        </w:rPr>
      </w:pPr>
    </w:p>
    <w:p w:rsidR="00253BA3" w:rsidRPr="00253BA3" w:rsidRDefault="00253BA3" w:rsidP="00253BA3">
      <w:pPr>
        <w:rPr>
          <w:rFonts w:ascii="Times New Roman" w:hAnsi="Times New Roman" w:cs="Times New Roman"/>
          <w:sz w:val="28"/>
          <w:szCs w:val="28"/>
        </w:rPr>
      </w:pPr>
    </w:p>
    <w:sectPr w:rsidR="00253BA3" w:rsidRPr="0025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A77"/>
    <w:multiLevelType w:val="hybridMultilevel"/>
    <w:tmpl w:val="4F108234"/>
    <w:lvl w:ilvl="0" w:tplc="041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B5702"/>
    <w:multiLevelType w:val="hybridMultilevel"/>
    <w:tmpl w:val="E2DCB84E"/>
    <w:lvl w:ilvl="0" w:tplc="DFC2C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70D9A"/>
    <w:multiLevelType w:val="hybridMultilevel"/>
    <w:tmpl w:val="A692C8C8"/>
    <w:lvl w:ilvl="0" w:tplc="D43A4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03BA7"/>
    <w:multiLevelType w:val="hybridMultilevel"/>
    <w:tmpl w:val="3062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877E2"/>
    <w:multiLevelType w:val="hybridMultilevel"/>
    <w:tmpl w:val="F30CBBCC"/>
    <w:lvl w:ilvl="0" w:tplc="BDE8E07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75B67"/>
    <w:multiLevelType w:val="hybridMultilevel"/>
    <w:tmpl w:val="A6BE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66BD9"/>
    <w:multiLevelType w:val="hybridMultilevel"/>
    <w:tmpl w:val="B072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6A"/>
    <w:rsid w:val="000406BF"/>
    <w:rsid w:val="001402AA"/>
    <w:rsid w:val="001B4BD8"/>
    <w:rsid w:val="001E506A"/>
    <w:rsid w:val="001F5C3C"/>
    <w:rsid w:val="00216FE4"/>
    <w:rsid w:val="0024217C"/>
    <w:rsid w:val="00253BA3"/>
    <w:rsid w:val="002820C8"/>
    <w:rsid w:val="002A53F3"/>
    <w:rsid w:val="002C3A47"/>
    <w:rsid w:val="002D0AEC"/>
    <w:rsid w:val="00300A75"/>
    <w:rsid w:val="003867E0"/>
    <w:rsid w:val="003D47B0"/>
    <w:rsid w:val="00431E1B"/>
    <w:rsid w:val="00492FCE"/>
    <w:rsid w:val="004B5996"/>
    <w:rsid w:val="0055514C"/>
    <w:rsid w:val="005E4AA8"/>
    <w:rsid w:val="00612A18"/>
    <w:rsid w:val="00624FF7"/>
    <w:rsid w:val="007E5DA8"/>
    <w:rsid w:val="00857002"/>
    <w:rsid w:val="00887E08"/>
    <w:rsid w:val="009B78C7"/>
    <w:rsid w:val="00A352A1"/>
    <w:rsid w:val="00A40E03"/>
    <w:rsid w:val="00A649EE"/>
    <w:rsid w:val="00A801C2"/>
    <w:rsid w:val="00AC4A0F"/>
    <w:rsid w:val="00B62EE1"/>
    <w:rsid w:val="00BC1A7E"/>
    <w:rsid w:val="00BE0090"/>
    <w:rsid w:val="00C75761"/>
    <w:rsid w:val="00D05BC0"/>
    <w:rsid w:val="00DC23F9"/>
    <w:rsid w:val="00FA64C7"/>
    <w:rsid w:val="00FC0D8E"/>
    <w:rsid w:val="00FC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dcterms:created xsi:type="dcterms:W3CDTF">2015-02-24T15:46:00Z</dcterms:created>
  <dcterms:modified xsi:type="dcterms:W3CDTF">2015-03-01T14:11:00Z</dcterms:modified>
</cp:coreProperties>
</file>