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64" w:rsidRPr="00063D19" w:rsidRDefault="00957764" w:rsidP="00063D19">
      <w:pPr>
        <w:jc w:val="center"/>
        <w:rPr>
          <w:b/>
          <w:sz w:val="28"/>
          <w:szCs w:val="28"/>
        </w:rPr>
      </w:pPr>
      <w:r w:rsidRPr="00063D19">
        <w:rPr>
          <w:b/>
          <w:sz w:val="28"/>
          <w:szCs w:val="28"/>
        </w:rPr>
        <w:t>План – конспект</w:t>
      </w:r>
    </w:p>
    <w:p w:rsidR="00957764" w:rsidRPr="00063D19" w:rsidRDefault="00957764" w:rsidP="00063D19">
      <w:pPr>
        <w:jc w:val="center"/>
        <w:rPr>
          <w:b/>
          <w:sz w:val="28"/>
          <w:szCs w:val="28"/>
        </w:rPr>
      </w:pPr>
      <w:r w:rsidRPr="00063D19">
        <w:rPr>
          <w:b/>
          <w:sz w:val="28"/>
          <w:szCs w:val="28"/>
        </w:rPr>
        <w:t>урока по русскому языку во 2 классе</w:t>
      </w:r>
    </w:p>
    <w:p w:rsidR="00957764" w:rsidRDefault="00957764" w:rsidP="00063D19">
      <w:pPr>
        <w:jc w:val="center"/>
        <w:rPr>
          <w:b/>
          <w:sz w:val="28"/>
          <w:szCs w:val="28"/>
        </w:rPr>
      </w:pPr>
      <w:r w:rsidRPr="00063D19">
        <w:rPr>
          <w:b/>
          <w:sz w:val="28"/>
          <w:szCs w:val="28"/>
        </w:rPr>
        <w:t>по теме: «Что такое корен</w:t>
      </w:r>
      <w:r w:rsidR="00063D19">
        <w:rPr>
          <w:b/>
          <w:sz w:val="28"/>
          <w:szCs w:val="28"/>
        </w:rPr>
        <w:t>ь? Что такое однокоренные слова</w:t>
      </w:r>
      <w:r w:rsidRPr="00063D19">
        <w:rPr>
          <w:b/>
          <w:sz w:val="28"/>
          <w:szCs w:val="28"/>
        </w:rPr>
        <w:t>»</w:t>
      </w:r>
    </w:p>
    <w:p w:rsidR="005B57CC" w:rsidRDefault="00957764" w:rsidP="00063D19">
      <w:pPr>
        <w:jc w:val="center"/>
        <w:rPr>
          <w:b/>
          <w:sz w:val="28"/>
          <w:szCs w:val="28"/>
        </w:rPr>
      </w:pPr>
      <w:r w:rsidRPr="00063D19">
        <w:rPr>
          <w:b/>
          <w:sz w:val="28"/>
          <w:szCs w:val="28"/>
        </w:rPr>
        <w:t>УМК «Школа Росси»  с точки зрения реализации основных идей ФГОС НОО.</w:t>
      </w:r>
    </w:p>
    <w:p w:rsidR="00665BEC" w:rsidRPr="00665BEC" w:rsidRDefault="00665BEC" w:rsidP="00665BEC">
      <w:pPr>
        <w:rPr>
          <w:b/>
          <w:sz w:val="28"/>
          <w:szCs w:val="28"/>
        </w:rPr>
      </w:pPr>
      <w:r w:rsidRPr="00665BEC">
        <w:rPr>
          <w:b/>
          <w:sz w:val="28"/>
          <w:szCs w:val="28"/>
        </w:rPr>
        <w:t>Харитонова Т.Д.., учитель начальных классов МОБУ СОШ №7</w:t>
      </w:r>
    </w:p>
    <w:p w:rsidR="005B57CC" w:rsidRPr="00063D19" w:rsidRDefault="005B57CC" w:rsidP="00063D19">
      <w:pPr>
        <w:spacing w:after="0" w:line="240" w:lineRule="auto"/>
        <w:jc w:val="both"/>
        <w:rPr>
          <w:sz w:val="28"/>
          <w:szCs w:val="28"/>
        </w:rPr>
      </w:pPr>
      <w:r w:rsidRPr="002A2FE1">
        <w:rPr>
          <w:b/>
          <w:sz w:val="28"/>
          <w:szCs w:val="28"/>
        </w:rPr>
        <w:t>Тип урока</w:t>
      </w:r>
      <w:r w:rsidRPr="00063D19">
        <w:rPr>
          <w:sz w:val="28"/>
          <w:szCs w:val="28"/>
        </w:rPr>
        <w:t>: изучение нового материала.</w:t>
      </w:r>
    </w:p>
    <w:p w:rsidR="005B57CC" w:rsidRPr="00063D19" w:rsidRDefault="005B57CC" w:rsidP="00063D19">
      <w:pPr>
        <w:spacing w:after="0" w:line="240" w:lineRule="auto"/>
        <w:jc w:val="both"/>
        <w:rPr>
          <w:sz w:val="28"/>
          <w:szCs w:val="28"/>
        </w:rPr>
      </w:pPr>
      <w:r w:rsidRPr="002A2FE1">
        <w:rPr>
          <w:b/>
          <w:sz w:val="28"/>
          <w:szCs w:val="28"/>
        </w:rPr>
        <w:t>Цель урока:</w:t>
      </w:r>
      <w:r w:rsidRPr="00063D19">
        <w:rPr>
          <w:sz w:val="28"/>
          <w:szCs w:val="28"/>
        </w:rPr>
        <w:t xml:space="preserve"> создать условия для овладения учащимися знаниями о </w:t>
      </w:r>
      <w:proofErr w:type="gramStart"/>
      <w:r w:rsidRPr="00063D19">
        <w:rPr>
          <w:sz w:val="28"/>
          <w:szCs w:val="28"/>
        </w:rPr>
        <w:t>корне  слова</w:t>
      </w:r>
      <w:proofErr w:type="gramEnd"/>
      <w:r w:rsidRPr="00063D19">
        <w:rPr>
          <w:sz w:val="28"/>
          <w:szCs w:val="28"/>
        </w:rPr>
        <w:t>,  уметь находить в слове корень и подбирать однокоренные слова.</w:t>
      </w:r>
    </w:p>
    <w:p w:rsidR="005B57CC" w:rsidRPr="00063D19" w:rsidRDefault="005B57CC" w:rsidP="00063D19">
      <w:pPr>
        <w:spacing w:after="0" w:line="240" w:lineRule="auto"/>
        <w:jc w:val="both"/>
        <w:rPr>
          <w:sz w:val="28"/>
          <w:szCs w:val="28"/>
        </w:rPr>
      </w:pPr>
      <w:r w:rsidRPr="002A2FE1">
        <w:rPr>
          <w:b/>
          <w:sz w:val="28"/>
          <w:szCs w:val="28"/>
        </w:rPr>
        <w:t>Задачи</w:t>
      </w:r>
      <w:r w:rsidRPr="00063D19">
        <w:rPr>
          <w:sz w:val="28"/>
          <w:szCs w:val="28"/>
        </w:rPr>
        <w:t xml:space="preserve"> (для учителя):</w:t>
      </w:r>
    </w:p>
    <w:p w:rsidR="005B57CC" w:rsidRPr="00063D19" w:rsidRDefault="005B57CC" w:rsidP="00063D19">
      <w:pPr>
        <w:spacing w:after="0" w:line="240" w:lineRule="auto"/>
        <w:jc w:val="both"/>
        <w:rPr>
          <w:sz w:val="28"/>
          <w:szCs w:val="28"/>
        </w:rPr>
      </w:pPr>
      <w:r w:rsidRPr="00063D19">
        <w:rPr>
          <w:sz w:val="28"/>
          <w:szCs w:val="28"/>
        </w:rPr>
        <w:t>- создать условия для включения учащихся в учебную деятельность;</w:t>
      </w:r>
    </w:p>
    <w:p w:rsidR="005B57CC" w:rsidRPr="00063D19" w:rsidRDefault="005B57CC" w:rsidP="00063D19">
      <w:pPr>
        <w:spacing w:after="0" w:line="240" w:lineRule="auto"/>
        <w:jc w:val="both"/>
        <w:rPr>
          <w:sz w:val="28"/>
          <w:szCs w:val="28"/>
        </w:rPr>
      </w:pPr>
      <w:r w:rsidRPr="00063D19">
        <w:rPr>
          <w:sz w:val="28"/>
          <w:szCs w:val="28"/>
        </w:rPr>
        <w:t xml:space="preserve"> - организовать исследовательскую деятельность учащихся с целью наблюдения над однокоренными   словами;</w:t>
      </w:r>
    </w:p>
    <w:p w:rsidR="005B57CC" w:rsidRPr="00063D19" w:rsidRDefault="005B57CC" w:rsidP="00063D19">
      <w:pPr>
        <w:spacing w:after="0" w:line="240" w:lineRule="auto"/>
        <w:jc w:val="both"/>
        <w:rPr>
          <w:sz w:val="28"/>
          <w:szCs w:val="28"/>
        </w:rPr>
      </w:pPr>
      <w:r w:rsidRPr="00063D19">
        <w:rPr>
          <w:sz w:val="28"/>
          <w:szCs w:val="28"/>
        </w:rPr>
        <w:t xml:space="preserve">  - создать условия для формирования у учащихся практического умения выделять в слове корень;</w:t>
      </w:r>
    </w:p>
    <w:p w:rsidR="005B57CC" w:rsidRPr="00063D19" w:rsidRDefault="005B57CC" w:rsidP="00063D19">
      <w:pPr>
        <w:spacing w:after="0" w:line="240" w:lineRule="auto"/>
        <w:jc w:val="both"/>
        <w:rPr>
          <w:sz w:val="28"/>
          <w:szCs w:val="28"/>
        </w:rPr>
      </w:pPr>
      <w:r w:rsidRPr="00063D19">
        <w:rPr>
          <w:sz w:val="28"/>
          <w:szCs w:val="28"/>
        </w:rPr>
        <w:t>- создать условия для развития у учащихся творческих и рефлексивных способностей.</w:t>
      </w:r>
    </w:p>
    <w:p w:rsidR="005B57CC" w:rsidRPr="00063D19" w:rsidRDefault="005B57CC" w:rsidP="00063D19">
      <w:pPr>
        <w:spacing w:after="0" w:line="240" w:lineRule="auto"/>
        <w:jc w:val="both"/>
        <w:rPr>
          <w:sz w:val="28"/>
          <w:szCs w:val="28"/>
        </w:rPr>
      </w:pPr>
      <w:r w:rsidRPr="00063D19">
        <w:rPr>
          <w:sz w:val="28"/>
          <w:szCs w:val="28"/>
        </w:rPr>
        <w:t>Формирование универсальных учебных действий</w:t>
      </w:r>
      <w:proofErr w:type="gramStart"/>
      <w:r w:rsidRPr="00063D19">
        <w:rPr>
          <w:sz w:val="28"/>
          <w:szCs w:val="28"/>
        </w:rPr>
        <w:t xml:space="preserve"> :</w:t>
      </w:r>
      <w:proofErr w:type="gramEnd"/>
    </w:p>
    <w:p w:rsidR="005B57CC" w:rsidRPr="00063D19" w:rsidRDefault="005B57CC" w:rsidP="00063D19">
      <w:pPr>
        <w:spacing w:after="0" w:line="240" w:lineRule="auto"/>
        <w:jc w:val="both"/>
        <w:rPr>
          <w:b/>
          <w:sz w:val="28"/>
          <w:szCs w:val="28"/>
        </w:rPr>
      </w:pPr>
      <w:r w:rsidRPr="00063D19">
        <w:rPr>
          <w:b/>
          <w:sz w:val="28"/>
          <w:szCs w:val="28"/>
        </w:rPr>
        <w:t>1.Личностные УУД</w:t>
      </w:r>
    </w:p>
    <w:p w:rsidR="005B57CC" w:rsidRPr="00063D19" w:rsidRDefault="005B57CC" w:rsidP="00063D19">
      <w:pPr>
        <w:spacing w:after="0" w:line="240" w:lineRule="auto"/>
        <w:jc w:val="both"/>
        <w:rPr>
          <w:sz w:val="28"/>
          <w:szCs w:val="28"/>
        </w:rPr>
      </w:pPr>
      <w:r w:rsidRPr="00063D19">
        <w:rPr>
          <w:sz w:val="28"/>
          <w:szCs w:val="28"/>
        </w:rPr>
        <w:t xml:space="preserve">Формирование </w:t>
      </w:r>
      <w:proofErr w:type="gramStart"/>
      <w:r w:rsidRPr="00063D19">
        <w:rPr>
          <w:sz w:val="28"/>
          <w:szCs w:val="28"/>
        </w:rPr>
        <w:t>:у</w:t>
      </w:r>
      <w:proofErr w:type="gramEnd"/>
      <w:r w:rsidRPr="00063D19">
        <w:rPr>
          <w:sz w:val="28"/>
          <w:szCs w:val="28"/>
        </w:rPr>
        <w:t>чебной мотивации , адекватной самооценки ,умения делать выбор, формирование  готовности открыто выражать свою позицию на уроках.</w:t>
      </w:r>
    </w:p>
    <w:p w:rsidR="005B57CC" w:rsidRPr="00063D19" w:rsidRDefault="005B57CC" w:rsidP="00063D19">
      <w:pPr>
        <w:spacing w:after="0" w:line="240" w:lineRule="auto"/>
        <w:jc w:val="both"/>
        <w:rPr>
          <w:sz w:val="28"/>
          <w:szCs w:val="28"/>
        </w:rPr>
      </w:pPr>
      <w:r w:rsidRPr="00063D19">
        <w:rPr>
          <w:b/>
          <w:sz w:val="28"/>
          <w:szCs w:val="28"/>
        </w:rPr>
        <w:t>2.Регулятивные УУД</w:t>
      </w:r>
      <w:r w:rsidRPr="00063D19">
        <w:rPr>
          <w:sz w:val="28"/>
          <w:szCs w:val="28"/>
        </w:rPr>
        <w:t>.</w:t>
      </w:r>
    </w:p>
    <w:p w:rsidR="005B57CC" w:rsidRPr="00063D19" w:rsidRDefault="005B57CC" w:rsidP="00063D19">
      <w:pPr>
        <w:spacing w:after="0" w:line="240" w:lineRule="auto"/>
        <w:jc w:val="both"/>
        <w:rPr>
          <w:sz w:val="28"/>
          <w:szCs w:val="28"/>
        </w:rPr>
      </w:pPr>
      <w:r w:rsidRPr="00063D19">
        <w:rPr>
          <w:sz w:val="28"/>
          <w:szCs w:val="28"/>
        </w:rPr>
        <w:t xml:space="preserve">Формирование: умения  </w:t>
      </w:r>
      <w:r w:rsidR="002A2FE1">
        <w:rPr>
          <w:sz w:val="28"/>
          <w:szCs w:val="28"/>
        </w:rPr>
        <w:t>формулировать тему и цели урока</w:t>
      </w:r>
      <w:r w:rsidRPr="00063D19">
        <w:rPr>
          <w:sz w:val="28"/>
          <w:szCs w:val="28"/>
        </w:rPr>
        <w:t>,</w:t>
      </w:r>
      <w:r w:rsidR="00F3255D">
        <w:rPr>
          <w:sz w:val="28"/>
          <w:szCs w:val="28"/>
        </w:rPr>
        <w:t xml:space="preserve"> </w:t>
      </w:r>
      <w:r w:rsidRPr="00063D19">
        <w:rPr>
          <w:sz w:val="28"/>
          <w:szCs w:val="28"/>
        </w:rPr>
        <w:t>составлять план действий, контроля своей деятельности  способом сравнения с образцом</w:t>
      </w:r>
      <w:proofErr w:type="gramStart"/>
      <w:r w:rsidRPr="00063D19">
        <w:rPr>
          <w:sz w:val="28"/>
          <w:szCs w:val="28"/>
        </w:rPr>
        <w:t xml:space="preserve"> ,</w:t>
      </w:r>
      <w:proofErr w:type="gramEnd"/>
      <w:r w:rsidRPr="00063D19">
        <w:rPr>
          <w:sz w:val="28"/>
          <w:szCs w:val="28"/>
        </w:rPr>
        <w:t>оценивания процесса и результата деятельности ,умение видеть ошибку .</w:t>
      </w:r>
    </w:p>
    <w:p w:rsidR="005B57CC" w:rsidRPr="00063D19" w:rsidRDefault="005B57CC" w:rsidP="00063D19">
      <w:pPr>
        <w:spacing w:after="0" w:line="240" w:lineRule="auto"/>
        <w:jc w:val="both"/>
        <w:rPr>
          <w:b/>
          <w:sz w:val="28"/>
          <w:szCs w:val="28"/>
        </w:rPr>
      </w:pPr>
      <w:r w:rsidRPr="00063D19">
        <w:rPr>
          <w:b/>
          <w:sz w:val="28"/>
          <w:szCs w:val="28"/>
        </w:rPr>
        <w:t>3.Позновательные УУД</w:t>
      </w:r>
    </w:p>
    <w:p w:rsidR="005B57CC" w:rsidRPr="00063D19" w:rsidRDefault="005B57CC" w:rsidP="00063D19">
      <w:pPr>
        <w:spacing w:after="0" w:line="240" w:lineRule="auto"/>
        <w:jc w:val="both"/>
        <w:rPr>
          <w:sz w:val="28"/>
          <w:szCs w:val="28"/>
        </w:rPr>
      </w:pPr>
      <w:r w:rsidRPr="00063D19">
        <w:rPr>
          <w:sz w:val="28"/>
          <w:szCs w:val="28"/>
        </w:rPr>
        <w:t>Формирование: уме</w:t>
      </w:r>
      <w:r w:rsidR="00742C67">
        <w:rPr>
          <w:sz w:val="28"/>
          <w:szCs w:val="28"/>
        </w:rPr>
        <w:t>ния строить устные высказывания</w:t>
      </w:r>
      <w:r w:rsidRPr="00063D19">
        <w:rPr>
          <w:sz w:val="28"/>
          <w:szCs w:val="28"/>
        </w:rPr>
        <w:t>,</w:t>
      </w:r>
      <w:r w:rsidR="00A07385">
        <w:rPr>
          <w:sz w:val="28"/>
          <w:szCs w:val="28"/>
        </w:rPr>
        <w:t xml:space="preserve"> </w:t>
      </w:r>
      <w:r w:rsidRPr="00063D19">
        <w:rPr>
          <w:sz w:val="28"/>
          <w:szCs w:val="28"/>
        </w:rPr>
        <w:t>формулировать проблемы и решать их</w:t>
      </w:r>
      <w:proofErr w:type="gramStart"/>
      <w:r w:rsidRPr="00063D19">
        <w:rPr>
          <w:sz w:val="28"/>
          <w:szCs w:val="28"/>
        </w:rPr>
        <w:t xml:space="preserve"> ,</w:t>
      </w:r>
      <w:proofErr w:type="gramEnd"/>
      <w:r w:rsidRPr="00063D19">
        <w:rPr>
          <w:sz w:val="28"/>
          <w:szCs w:val="28"/>
        </w:rPr>
        <w:t>вести поиск и выделять необходимую информацию, выбирать основания и критерий для сравнивания ,классификация объектов.</w:t>
      </w:r>
    </w:p>
    <w:p w:rsidR="005B57CC" w:rsidRPr="00063D19" w:rsidRDefault="005B57CC" w:rsidP="00063D19">
      <w:pPr>
        <w:spacing w:after="0" w:line="240" w:lineRule="auto"/>
        <w:jc w:val="both"/>
        <w:rPr>
          <w:b/>
          <w:sz w:val="28"/>
          <w:szCs w:val="28"/>
        </w:rPr>
      </w:pPr>
      <w:r w:rsidRPr="00063D19">
        <w:rPr>
          <w:b/>
          <w:sz w:val="28"/>
          <w:szCs w:val="28"/>
        </w:rPr>
        <w:t>4.Коммуникотивные УУД</w:t>
      </w:r>
    </w:p>
    <w:p w:rsidR="005B57CC" w:rsidRPr="00063D19" w:rsidRDefault="005B57CC" w:rsidP="00063D19">
      <w:pPr>
        <w:spacing w:after="0" w:line="240" w:lineRule="auto"/>
        <w:jc w:val="both"/>
        <w:rPr>
          <w:sz w:val="28"/>
          <w:szCs w:val="28"/>
        </w:rPr>
      </w:pPr>
      <w:r w:rsidRPr="00063D19">
        <w:rPr>
          <w:sz w:val="28"/>
          <w:szCs w:val="28"/>
        </w:rPr>
        <w:t>Формирование: у</w:t>
      </w:r>
      <w:r w:rsidR="001E1E2C">
        <w:rPr>
          <w:sz w:val="28"/>
          <w:szCs w:val="28"/>
        </w:rPr>
        <w:t>мения слушать и слышать учителя</w:t>
      </w:r>
      <w:r w:rsidRPr="00063D19">
        <w:rPr>
          <w:sz w:val="28"/>
          <w:szCs w:val="28"/>
        </w:rPr>
        <w:t>,</w:t>
      </w:r>
      <w:r w:rsidR="00F3255D">
        <w:rPr>
          <w:sz w:val="28"/>
          <w:szCs w:val="28"/>
        </w:rPr>
        <w:t xml:space="preserve"> </w:t>
      </w:r>
      <w:r w:rsidRPr="00063D19">
        <w:rPr>
          <w:sz w:val="28"/>
          <w:szCs w:val="28"/>
        </w:rPr>
        <w:t xml:space="preserve">ученика, вступать в диалог, сотрудничать с другими в решение  учебных </w:t>
      </w:r>
      <w:r w:rsidR="00F3255D">
        <w:rPr>
          <w:sz w:val="28"/>
          <w:szCs w:val="28"/>
        </w:rPr>
        <w:t>задач, адекватно оценивать себя</w:t>
      </w:r>
      <w:r w:rsidRPr="00063D19">
        <w:rPr>
          <w:sz w:val="28"/>
          <w:szCs w:val="28"/>
        </w:rPr>
        <w:t xml:space="preserve">, работу в паре, </w:t>
      </w:r>
      <w:r w:rsidR="00F3255D">
        <w:rPr>
          <w:sz w:val="28"/>
          <w:szCs w:val="28"/>
        </w:rPr>
        <w:t>индивидуальную работу</w:t>
      </w:r>
      <w:proofErr w:type="gramStart"/>
      <w:r w:rsidR="00F3255D">
        <w:rPr>
          <w:sz w:val="28"/>
          <w:szCs w:val="28"/>
        </w:rPr>
        <w:t xml:space="preserve"> </w:t>
      </w:r>
      <w:r w:rsidRPr="00063D19">
        <w:rPr>
          <w:sz w:val="28"/>
          <w:szCs w:val="28"/>
        </w:rPr>
        <w:t xml:space="preserve"> .</w:t>
      </w:r>
      <w:proofErr w:type="gramEnd"/>
    </w:p>
    <w:p w:rsidR="005B57CC" w:rsidRPr="00063D19" w:rsidRDefault="005B57CC" w:rsidP="00063D19">
      <w:pPr>
        <w:spacing w:after="0" w:line="240" w:lineRule="auto"/>
        <w:jc w:val="both"/>
        <w:rPr>
          <w:sz w:val="28"/>
          <w:szCs w:val="28"/>
        </w:rPr>
      </w:pPr>
      <w:r w:rsidRPr="00063D19">
        <w:rPr>
          <w:b/>
          <w:sz w:val="28"/>
          <w:szCs w:val="28"/>
        </w:rPr>
        <w:t>Оборудование:</w:t>
      </w:r>
      <w:r w:rsidR="001E1E2C">
        <w:rPr>
          <w:sz w:val="28"/>
          <w:szCs w:val="28"/>
        </w:rPr>
        <w:t xml:space="preserve"> Учебник, тетрадь, проектор</w:t>
      </w:r>
      <w:r w:rsidRPr="00063D19">
        <w:rPr>
          <w:sz w:val="28"/>
          <w:szCs w:val="28"/>
        </w:rPr>
        <w:t>,</w:t>
      </w:r>
      <w:r w:rsidR="00665BEC">
        <w:rPr>
          <w:sz w:val="28"/>
          <w:szCs w:val="28"/>
        </w:rPr>
        <w:t xml:space="preserve"> </w:t>
      </w:r>
      <w:r w:rsidRPr="00063D19">
        <w:rPr>
          <w:sz w:val="28"/>
          <w:szCs w:val="28"/>
        </w:rPr>
        <w:t>ноу</w:t>
      </w:r>
      <w:r w:rsidR="00FB629C">
        <w:rPr>
          <w:sz w:val="28"/>
          <w:szCs w:val="28"/>
        </w:rPr>
        <w:t>тбук, презентация</w:t>
      </w:r>
      <w:r w:rsidRPr="00063D19">
        <w:rPr>
          <w:sz w:val="28"/>
          <w:szCs w:val="28"/>
        </w:rPr>
        <w:t xml:space="preserve">, индивидуальные </w:t>
      </w:r>
      <w:r w:rsidR="00701317">
        <w:rPr>
          <w:sz w:val="28"/>
          <w:szCs w:val="28"/>
        </w:rPr>
        <w:t xml:space="preserve">рабочие </w:t>
      </w:r>
      <w:r w:rsidR="00701317" w:rsidRPr="00063D19">
        <w:rPr>
          <w:sz w:val="28"/>
          <w:szCs w:val="28"/>
        </w:rPr>
        <w:t>конверт</w:t>
      </w:r>
      <w:r w:rsidR="00701317">
        <w:rPr>
          <w:sz w:val="28"/>
          <w:szCs w:val="28"/>
        </w:rPr>
        <w:t xml:space="preserve">ы </w:t>
      </w:r>
      <w:r w:rsidR="00FB629C">
        <w:rPr>
          <w:sz w:val="28"/>
          <w:szCs w:val="28"/>
        </w:rPr>
        <w:t xml:space="preserve"> с </w:t>
      </w:r>
      <w:r w:rsidR="0014684E">
        <w:rPr>
          <w:sz w:val="28"/>
          <w:szCs w:val="28"/>
        </w:rPr>
        <w:t xml:space="preserve"> заданиями</w:t>
      </w:r>
      <w:proofErr w:type="gramStart"/>
      <w:r w:rsidR="00701317">
        <w:rPr>
          <w:sz w:val="28"/>
          <w:szCs w:val="28"/>
        </w:rPr>
        <w:t xml:space="preserve">  ,</w:t>
      </w:r>
      <w:proofErr w:type="gramEnd"/>
      <w:r w:rsidR="001759D2" w:rsidRPr="001759D2">
        <w:rPr>
          <w:b/>
          <w:sz w:val="32"/>
          <w:szCs w:val="32"/>
        </w:rPr>
        <w:t xml:space="preserve"> </w:t>
      </w:r>
      <w:r w:rsidR="001759D2" w:rsidRPr="001759D2">
        <w:rPr>
          <w:sz w:val="28"/>
          <w:szCs w:val="28"/>
        </w:rPr>
        <w:t>толковый словарь</w:t>
      </w:r>
      <w:r w:rsidR="001759D2" w:rsidRPr="00F9672E">
        <w:rPr>
          <w:b/>
          <w:sz w:val="32"/>
          <w:szCs w:val="32"/>
        </w:rPr>
        <w:t xml:space="preserve">, </w:t>
      </w:r>
      <w:r w:rsidR="00701317">
        <w:rPr>
          <w:sz w:val="28"/>
          <w:szCs w:val="28"/>
        </w:rPr>
        <w:t xml:space="preserve"> напечатанный текст</w:t>
      </w:r>
      <w:r w:rsidR="0014684E">
        <w:rPr>
          <w:sz w:val="28"/>
          <w:szCs w:val="28"/>
        </w:rPr>
        <w:t xml:space="preserve"> с</w:t>
      </w:r>
      <w:r w:rsidR="001759D2">
        <w:rPr>
          <w:sz w:val="28"/>
          <w:szCs w:val="28"/>
        </w:rPr>
        <w:t>о скороговоркой</w:t>
      </w:r>
      <w:r w:rsidR="0014684E">
        <w:rPr>
          <w:sz w:val="28"/>
          <w:szCs w:val="28"/>
        </w:rPr>
        <w:t xml:space="preserve"> ,дерево на плакате</w:t>
      </w:r>
      <w:r w:rsidR="00701317">
        <w:rPr>
          <w:sz w:val="28"/>
          <w:szCs w:val="28"/>
        </w:rPr>
        <w:t xml:space="preserve"> для составления однокоренных слов</w:t>
      </w:r>
      <w:r w:rsidRPr="00063D19">
        <w:rPr>
          <w:sz w:val="28"/>
          <w:szCs w:val="28"/>
        </w:rPr>
        <w:t>.</w:t>
      </w:r>
    </w:p>
    <w:p w:rsidR="00957764" w:rsidRPr="00F3255D" w:rsidRDefault="00957764" w:rsidP="00F3255D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2127"/>
        <w:gridCol w:w="4962"/>
        <w:gridCol w:w="2126"/>
        <w:gridCol w:w="1559"/>
      </w:tblGrid>
      <w:tr w:rsidR="00957764" w:rsidTr="002124AF">
        <w:trPr>
          <w:trHeight w:val="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64" w:rsidRDefault="0095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урока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64" w:rsidRDefault="0095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64" w:rsidRDefault="00DD1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</w:t>
            </w:r>
            <w:r w:rsidR="00957764">
              <w:rPr>
                <w:sz w:val="28"/>
                <w:szCs w:val="28"/>
              </w:rPr>
              <w:t>ность учащегося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64" w:rsidRDefault="0095776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Форми-рование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УУД</w:t>
            </w:r>
          </w:p>
        </w:tc>
      </w:tr>
      <w:tr w:rsidR="00957764" w:rsidTr="002124AF">
        <w:trPr>
          <w:trHeight w:val="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64" w:rsidRDefault="00551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1.Организацион</w:t>
            </w:r>
            <w:r w:rsidR="00957764">
              <w:rPr>
                <w:sz w:val="28"/>
                <w:szCs w:val="28"/>
              </w:rPr>
              <w:t>ный момент.</w:t>
            </w:r>
          </w:p>
          <w:p w:rsidR="00957764" w:rsidRDefault="0095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Мотивация к </w:t>
            </w:r>
            <w:r>
              <w:rPr>
                <w:sz w:val="28"/>
                <w:szCs w:val="28"/>
              </w:rPr>
              <w:lastRenderedPageBreak/>
              <w:t>работе.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4" w:rsidRDefault="00957764" w:rsidP="0095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-Здравствуйте ребята!</w:t>
            </w:r>
          </w:p>
          <w:p w:rsidR="00957764" w:rsidRDefault="00957764" w:rsidP="0095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добрым утром начат день</w:t>
            </w:r>
          </w:p>
          <w:p w:rsidR="00957764" w:rsidRDefault="00957764" w:rsidP="0095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Первым делом гоним лень</w:t>
            </w:r>
          </w:p>
          <w:p w:rsidR="00957764" w:rsidRDefault="00957764" w:rsidP="0095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 уроке не зевать </w:t>
            </w:r>
          </w:p>
          <w:p w:rsidR="00957764" w:rsidRDefault="00957764" w:rsidP="0095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работать и писать.</w:t>
            </w:r>
          </w:p>
          <w:p w:rsidR="00957764" w:rsidRDefault="00957764" w:rsidP="0095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Начинается урок! </w:t>
            </w:r>
          </w:p>
          <w:p w:rsidR="00957764" w:rsidRDefault="0095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 нас сегодня гости, повернитесь к ним, поздоровайтесь улыбкой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развернитесь ко мне и тихо сели.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64" w:rsidRDefault="0095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Проверяют  готовность  к уроку.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64" w:rsidRDefault="0095776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Положи-тельное</w:t>
            </w:r>
            <w:proofErr w:type="spellEnd"/>
            <w:proofErr w:type="gramEnd"/>
          </w:p>
          <w:p w:rsidR="00957764" w:rsidRDefault="0095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отношение </w:t>
            </w:r>
            <w:proofErr w:type="gramStart"/>
            <w:r>
              <w:rPr>
                <w:sz w:val="28"/>
                <w:szCs w:val="28"/>
              </w:rPr>
              <w:lastRenderedPageBreak/>
              <w:t>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957764" w:rsidRDefault="0095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учению,</w:t>
            </w:r>
          </w:p>
          <w:p w:rsidR="00957764" w:rsidRDefault="0095776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познава-тельной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957764" w:rsidRDefault="0095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деятель-</w:t>
            </w:r>
          </w:p>
          <w:p w:rsidR="00957764" w:rsidRDefault="009577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 xml:space="preserve"> (Л.)</w:t>
            </w:r>
          </w:p>
        </w:tc>
      </w:tr>
      <w:tr w:rsidR="00957764" w:rsidTr="002124AF">
        <w:trPr>
          <w:trHeight w:val="95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64" w:rsidRDefault="00784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957764">
              <w:rPr>
                <w:sz w:val="28"/>
                <w:szCs w:val="28"/>
              </w:rPr>
              <w:t>Актуализация</w:t>
            </w:r>
          </w:p>
          <w:p w:rsidR="00957764" w:rsidRDefault="0095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знаний.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4" w:rsidRDefault="00957764" w:rsidP="0015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501FF">
              <w:rPr>
                <w:sz w:val="28"/>
                <w:szCs w:val="28"/>
              </w:rPr>
              <w:t>Открываем тетради, записываем число и классная работа.</w:t>
            </w: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501FF">
              <w:rPr>
                <w:sz w:val="28"/>
                <w:szCs w:val="28"/>
              </w:rPr>
              <w:t>А теперь слушаем внимательно  загадки, а отгадки записывайте в тетрадь через запятую с новой  строчки</w:t>
            </w:r>
            <w:r w:rsidR="001A08F5">
              <w:rPr>
                <w:sz w:val="28"/>
                <w:szCs w:val="28"/>
              </w:rPr>
              <w:t>.</w:t>
            </w: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1A08F5" w:rsidP="001A0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1.Как надела сто рубах</w:t>
            </w:r>
          </w:p>
          <w:p w:rsidR="001A08F5" w:rsidRDefault="001A08F5" w:rsidP="001A0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Захрустела на зубах.</w:t>
            </w:r>
          </w:p>
          <w:p w:rsidR="00957764" w:rsidRDefault="001A08F5" w:rsidP="001A0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2.Носит серенький жилет</w:t>
            </w:r>
          </w:p>
          <w:p w:rsidR="001A08F5" w:rsidRDefault="001A08F5" w:rsidP="001A0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 у крыльев </w:t>
            </w:r>
            <w:proofErr w:type="gramStart"/>
            <w:r>
              <w:rPr>
                <w:sz w:val="28"/>
                <w:szCs w:val="28"/>
              </w:rPr>
              <w:t>–ч</w:t>
            </w:r>
            <w:proofErr w:type="gramEnd"/>
            <w:r>
              <w:rPr>
                <w:sz w:val="28"/>
                <w:szCs w:val="28"/>
              </w:rPr>
              <w:t>ерный цвет</w:t>
            </w:r>
          </w:p>
          <w:p w:rsidR="001A08F5" w:rsidRDefault="003E19DD" w:rsidP="001A0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Видишь,</w:t>
            </w:r>
            <w:r w:rsidR="00BB677B">
              <w:rPr>
                <w:sz w:val="28"/>
                <w:szCs w:val="28"/>
              </w:rPr>
              <w:t xml:space="preserve"> </w:t>
            </w:r>
            <w:r w:rsidR="001A08F5">
              <w:rPr>
                <w:sz w:val="28"/>
                <w:szCs w:val="28"/>
              </w:rPr>
              <w:t>кружат двадцать пар</w:t>
            </w:r>
          </w:p>
          <w:p w:rsidR="001A08F5" w:rsidRDefault="001A08F5" w:rsidP="001A0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кричат все: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арр</w:t>
            </w:r>
            <w:proofErr w:type="spellEnd"/>
            <w:r>
              <w:rPr>
                <w:sz w:val="28"/>
                <w:szCs w:val="28"/>
              </w:rPr>
              <w:t>!</w:t>
            </w:r>
          </w:p>
          <w:p w:rsidR="001A08F5" w:rsidRDefault="001A0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3.Что капали из земли</w:t>
            </w:r>
          </w:p>
          <w:p w:rsidR="001A08F5" w:rsidRDefault="001A0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Жарили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варили?</w:t>
            </w:r>
          </w:p>
          <w:p w:rsidR="001A08F5" w:rsidRDefault="001A0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в золе мы испекли</w:t>
            </w:r>
          </w:p>
          <w:p w:rsidR="00957764" w:rsidRDefault="001A0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да хвалили?</w:t>
            </w:r>
            <w:r w:rsidR="00957764">
              <w:rPr>
                <w:sz w:val="28"/>
                <w:szCs w:val="28"/>
              </w:rPr>
              <w:t xml:space="preserve"> </w:t>
            </w:r>
          </w:p>
          <w:p w:rsidR="00957764" w:rsidRDefault="001A0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4.Он круглый и красный</w:t>
            </w:r>
          </w:p>
          <w:p w:rsidR="001A08F5" w:rsidRDefault="001A0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глаз светофора</w:t>
            </w:r>
          </w:p>
          <w:p w:rsidR="001A08F5" w:rsidRDefault="001A0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грядке нет сочнее…</w:t>
            </w:r>
          </w:p>
          <w:p w:rsidR="00957764" w:rsidRDefault="001A0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5.Летом в огороде </w:t>
            </w:r>
          </w:p>
          <w:p w:rsidR="001A08F5" w:rsidRDefault="001A0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Свежие, зелёные</w:t>
            </w:r>
          </w:p>
          <w:p w:rsidR="001A08F5" w:rsidRDefault="001A0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зимою - в банке</w:t>
            </w:r>
          </w:p>
          <w:p w:rsidR="001A08F5" w:rsidRDefault="001A0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Крепкие, солёные</w:t>
            </w:r>
          </w:p>
          <w:p w:rsidR="00957764" w:rsidRDefault="001A0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6.Красный хвост в землю врос</w:t>
            </w:r>
          </w:p>
          <w:p w:rsidR="001A08F5" w:rsidRDefault="001A0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зелёный хвост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наружи</w:t>
            </w:r>
          </w:p>
          <w:p w:rsidR="002047DB" w:rsidRDefault="00204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-Карандашом поставьте в словах ударение и подчеркните безударную гласную.</w:t>
            </w:r>
          </w:p>
          <w:p w:rsidR="002047DB" w:rsidRDefault="00204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-Давайте проверим.</w:t>
            </w:r>
          </w:p>
          <w:p w:rsidR="00957764" w:rsidRDefault="00204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слово лишнее? Почему?</w:t>
            </w:r>
          </w:p>
          <w:p w:rsidR="002047DB" w:rsidRDefault="00204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теперь прочитайте предложение и вы узнаете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что случилось с вороной!</w:t>
            </w:r>
          </w:p>
          <w:p w:rsidR="002047DB" w:rsidRDefault="00204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ПРОВОРОНИЛА ВОРОНА ВОРОНЁНКА.</w:t>
            </w:r>
          </w:p>
          <w:p w:rsidR="002047DB" w:rsidRDefault="00204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мы прочитали?</w:t>
            </w:r>
          </w:p>
          <w:p w:rsidR="002047DB" w:rsidRDefault="00204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каких уроках мы с</w:t>
            </w:r>
            <w:r w:rsidR="002B35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ними встречались?</w:t>
            </w:r>
          </w:p>
          <w:p w:rsidR="002047DB" w:rsidRDefault="002047DB">
            <w:pPr>
              <w:rPr>
                <w:sz w:val="28"/>
                <w:szCs w:val="28"/>
              </w:rPr>
            </w:pPr>
          </w:p>
          <w:p w:rsidR="002047DB" w:rsidRDefault="00204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-Для чего нужны скороговорки?</w:t>
            </w:r>
          </w:p>
          <w:p w:rsidR="00C250CC" w:rsidRDefault="00C250CC">
            <w:pPr>
              <w:rPr>
                <w:sz w:val="28"/>
                <w:szCs w:val="28"/>
              </w:rPr>
            </w:pPr>
          </w:p>
          <w:p w:rsidR="00C250CC" w:rsidRDefault="00C25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-Прочитайте </w:t>
            </w:r>
            <w:r w:rsidR="00CC28DD">
              <w:rPr>
                <w:sz w:val="28"/>
                <w:szCs w:val="28"/>
              </w:rPr>
              <w:t>сначала</w:t>
            </w:r>
            <w:r>
              <w:rPr>
                <w:sz w:val="28"/>
                <w:szCs w:val="28"/>
              </w:rPr>
              <w:t xml:space="preserve"> медленно!</w:t>
            </w:r>
          </w:p>
          <w:p w:rsidR="00C250CC" w:rsidRDefault="00C25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-Прочитайте теперь быстрее!</w:t>
            </w:r>
          </w:p>
          <w:p w:rsidR="00C250CC" w:rsidRDefault="00C25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-Какой звук учимся выговаривать?</w:t>
            </w:r>
          </w:p>
          <w:p w:rsidR="00C250CC" w:rsidRDefault="00C250C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-Посмотрите внимательно на скороговорку и найдите </w:t>
            </w:r>
            <w:r w:rsidRPr="007F1AC0">
              <w:rPr>
                <w:b/>
                <w:sz w:val="28"/>
                <w:szCs w:val="28"/>
              </w:rPr>
              <w:t>родственные слова</w:t>
            </w:r>
            <w:r w:rsidR="007F1AC0" w:rsidRPr="007F1AC0">
              <w:rPr>
                <w:b/>
                <w:sz w:val="28"/>
                <w:szCs w:val="28"/>
              </w:rPr>
              <w:t>?</w:t>
            </w:r>
          </w:p>
          <w:p w:rsidR="00B166B3" w:rsidRDefault="00B166B3">
            <w:pPr>
              <w:rPr>
                <w:b/>
                <w:sz w:val="28"/>
                <w:szCs w:val="28"/>
              </w:rPr>
            </w:pPr>
          </w:p>
          <w:p w:rsidR="00B166B3" w:rsidRDefault="00B166B3">
            <w:pPr>
              <w:rPr>
                <w:b/>
                <w:sz w:val="28"/>
                <w:szCs w:val="28"/>
              </w:rPr>
            </w:pPr>
          </w:p>
          <w:p w:rsidR="007F1AC0" w:rsidRDefault="007F1AC0">
            <w:pPr>
              <w:rPr>
                <w:sz w:val="28"/>
                <w:szCs w:val="28"/>
              </w:rPr>
            </w:pPr>
            <w:r w:rsidRPr="007F1AC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А как вы их узнали?</w:t>
            </w:r>
          </w:p>
          <w:p w:rsidR="004A4EDB" w:rsidRDefault="004A4EDB">
            <w:pPr>
              <w:rPr>
                <w:sz w:val="28"/>
                <w:szCs w:val="28"/>
              </w:rPr>
            </w:pPr>
          </w:p>
          <w:p w:rsidR="004A4EDB" w:rsidRDefault="004A4EDB">
            <w:pPr>
              <w:rPr>
                <w:sz w:val="28"/>
                <w:szCs w:val="28"/>
              </w:rPr>
            </w:pPr>
          </w:p>
          <w:p w:rsidR="004A4EDB" w:rsidRDefault="004A4EDB">
            <w:pPr>
              <w:rPr>
                <w:sz w:val="28"/>
                <w:szCs w:val="28"/>
              </w:rPr>
            </w:pPr>
          </w:p>
          <w:p w:rsidR="004A4EDB" w:rsidRDefault="004A4EDB">
            <w:pPr>
              <w:rPr>
                <w:sz w:val="28"/>
                <w:szCs w:val="28"/>
              </w:rPr>
            </w:pPr>
          </w:p>
          <w:p w:rsidR="004A4EDB" w:rsidRDefault="004A4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как вы понимаете</w:t>
            </w:r>
            <w:r w:rsidR="00CC28DD">
              <w:rPr>
                <w:sz w:val="28"/>
                <w:szCs w:val="28"/>
              </w:rPr>
              <w:t xml:space="preserve">, лексическое значение слова, </w:t>
            </w:r>
            <w:proofErr w:type="gramStart"/>
            <w:r>
              <w:rPr>
                <w:sz w:val="28"/>
                <w:szCs w:val="28"/>
              </w:rPr>
              <w:t>ПРОВОРОНИЛА</w:t>
            </w:r>
            <w:proofErr w:type="gramEnd"/>
            <w:r>
              <w:rPr>
                <w:sz w:val="28"/>
                <w:szCs w:val="28"/>
              </w:rPr>
              <w:t>?</w:t>
            </w:r>
          </w:p>
          <w:p w:rsidR="004A4EDB" w:rsidRDefault="004A4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где мы можем сверить свои предположения более точно?</w:t>
            </w:r>
          </w:p>
          <w:p w:rsidR="004A4EDB" w:rsidRDefault="004A4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-Запишите скороговорку в тетрадь и выделите общую часть в словах.</w:t>
            </w:r>
          </w:p>
          <w:p w:rsidR="004A4EDB" w:rsidRDefault="004A4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-Какую общую часть вы выделили  в родственных словах?</w:t>
            </w:r>
            <w:r w:rsidR="00EC5992">
              <w:rPr>
                <w:sz w:val="28"/>
                <w:szCs w:val="28"/>
              </w:rPr>
              <w:t xml:space="preserve"> </w:t>
            </w:r>
          </w:p>
          <w:p w:rsidR="00EC5992" w:rsidRDefault="00EC5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кто помнит</w:t>
            </w:r>
            <w:r w:rsidR="003B3D8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как называется эта общая часть? </w:t>
            </w:r>
          </w:p>
          <w:p w:rsidR="00EC5992" w:rsidRDefault="00EC5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-Я прочитаю стихотворение,</w:t>
            </w:r>
            <w:r w:rsidR="003B3D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 вы внимательно послушайте, и вспомните и мне скажите</w:t>
            </w:r>
          </w:p>
          <w:p w:rsidR="00EC5992" w:rsidRDefault="00EC5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то много лет  назад</w:t>
            </w:r>
          </w:p>
          <w:p w:rsidR="00EC5992" w:rsidRDefault="00EC5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Посадили странный сад</w:t>
            </w:r>
          </w:p>
          <w:p w:rsidR="00EC5992" w:rsidRDefault="00EC5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был сад фруктовым</w:t>
            </w:r>
          </w:p>
          <w:p w:rsidR="00EC5992" w:rsidRDefault="00EC5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 он только словом</w:t>
            </w:r>
          </w:p>
          <w:p w:rsidR="00EC5992" w:rsidRDefault="00EC5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Разрастаться стало вскоре</w:t>
            </w:r>
          </w:p>
          <w:p w:rsidR="00EC5992" w:rsidRDefault="00EC5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слово, слово….</w:t>
            </w:r>
          </w:p>
          <w:p w:rsidR="00EC5992" w:rsidRDefault="00EC5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плоды нам принесло</w:t>
            </w:r>
          </w:p>
          <w:p w:rsidR="00C01C10" w:rsidRDefault="00EC5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Стало много новых слов…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1A0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</w:t>
            </w: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1A08F5" w:rsidRDefault="001A08F5">
            <w:pPr>
              <w:rPr>
                <w:sz w:val="28"/>
                <w:szCs w:val="28"/>
              </w:rPr>
            </w:pPr>
          </w:p>
          <w:p w:rsidR="00957764" w:rsidRDefault="001A0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ворона</w:t>
            </w: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1A0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1A0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</w:t>
            </w: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1A08F5" w:rsidRDefault="001A08F5">
            <w:pPr>
              <w:rPr>
                <w:sz w:val="28"/>
                <w:szCs w:val="28"/>
              </w:rPr>
            </w:pPr>
          </w:p>
          <w:p w:rsidR="001A08F5" w:rsidRDefault="001A08F5">
            <w:pPr>
              <w:rPr>
                <w:sz w:val="28"/>
                <w:szCs w:val="28"/>
              </w:rPr>
            </w:pPr>
          </w:p>
          <w:p w:rsidR="00957764" w:rsidRDefault="001A0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</w:t>
            </w: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1A0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морковь</w:t>
            </w: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2047DB" w:rsidRDefault="002047DB">
            <w:pPr>
              <w:rPr>
                <w:sz w:val="28"/>
                <w:szCs w:val="28"/>
              </w:rPr>
            </w:pPr>
          </w:p>
          <w:p w:rsidR="002047DB" w:rsidRDefault="00204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Ворона-это птица, а остальное овощи</w:t>
            </w:r>
          </w:p>
          <w:p w:rsidR="002047DB" w:rsidRDefault="00204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скороговорка</w:t>
            </w:r>
          </w:p>
          <w:p w:rsidR="002047DB" w:rsidRDefault="00204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уроках чтения</w:t>
            </w:r>
          </w:p>
          <w:p w:rsidR="003E19DD" w:rsidRDefault="003E19DD">
            <w:pPr>
              <w:rPr>
                <w:sz w:val="28"/>
                <w:szCs w:val="28"/>
              </w:rPr>
            </w:pPr>
          </w:p>
          <w:p w:rsidR="002047DB" w:rsidRDefault="00204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лучше выговаривать звуки</w:t>
            </w:r>
          </w:p>
          <w:p w:rsidR="00CC28DD" w:rsidRDefault="00CC28DD">
            <w:pPr>
              <w:rPr>
                <w:sz w:val="28"/>
                <w:szCs w:val="28"/>
              </w:rPr>
            </w:pPr>
          </w:p>
          <w:p w:rsidR="00CC28DD" w:rsidRDefault="00CC28DD">
            <w:pPr>
              <w:rPr>
                <w:sz w:val="28"/>
                <w:szCs w:val="28"/>
              </w:rPr>
            </w:pPr>
          </w:p>
          <w:p w:rsidR="00C250CC" w:rsidRDefault="00C25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>,</w:t>
            </w:r>
            <w:r w:rsidR="00CC28D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  <w:p w:rsidR="007F1AC0" w:rsidRDefault="007F1AC0">
            <w:pPr>
              <w:rPr>
                <w:sz w:val="28"/>
                <w:szCs w:val="28"/>
              </w:rPr>
            </w:pPr>
          </w:p>
          <w:p w:rsidR="007F1AC0" w:rsidRDefault="007F1A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Ворона,</w:t>
            </w:r>
            <w:r w:rsidR="004A4E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воронёнок,</w:t>
            </w:r>
            <w:r w:rsidR="004A4EDB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проворонила</w:t>
            </w:r>
            <w:proofErr w:type="gramEnd"/>
          </w:p>
          <w:p w:rsidR="00CC28DD" w:rsidRDefault="00CC28DD">
            <w:pPr>
              <w:rPr>
                <w:sz w:val="28"/>
                <w:szCs w:val="28"/>
              </w:rPr>
            </w:pPr>
          </w:p>
          <w:p w:rsidR="00B166B3" w:rsidRDefault="00B16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 близки по смыслу</w:t>
            </w:r>
            <w:r w:rsidR="004A4EDB">
              <w:rPr>
                <w:sz w:val="28"/>
                <w:szCs w:val="28"/>
              </w:rPr>
              <w:t xml:space="preserve"> и у них общая часть</w:t>
            </w:r>
          </w:p>
          <w:p w:rsidR="004A4EDB" w:rsidRDefault="004A4EDB">
            <w:pPr>
              <w:rPr>
                <w:sz w:val="28"/>
                <w:szCs w:val="28"/>
              </w:rPr>
            </w:pPr>
          </w:p>
          <w:p w:rsidR="00CC28DD" w:rsidRDefault="00CC28DD">
            <w:pPr>
              <w:rPr>
                <w:sz w:val="28"/>
                <w:szCs w:val="28"/>
              </w:rPr>
            </w:pPr>
          </w:p>
          <w:p w:rsidR="004A4EDB" w:rsidRDefault="004A4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Высказывания детей</w:t>
            </w:r>
          </w:p>
          <w:p w:rsidR="004A4EDB" w:rsidRDefault="004A4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толковом словаре</w:t>
            </w:r>
          </w:p>
          <w:p w:rsidR="00EC5992" w:rsidRDefault="00EC5992">
            <w:pPr>
              <w:rPr>
                <w:sz w:val="28"/>
                <w:szCs w:val="28"/>
              </w:rPr>
            </w:pPr>
          </w:p>
          <w:p w:rsidR="00EC5992" w:rsidRDefault="00EC5992">
            <w:pPr>
              <w:rPr>
                <w:sz w:val="28"/>
                <w:szCs w:val="28"/>
              </w:rPr>
            </w:pPr>
          </w:p>
          <w:p w:rsidR="00EC5992" w:rsidRDefault="00EC5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-ворон</w:t>
            </w:r>
          </w:p>
          <w:p w:rsidR="00EC5992" w:rsidRDefault="00EC5992">
            <w:pPr>
              <w:rPr>
                <w:sz w:val="28"/>
                <w:szCs w:val="28"/>
              </w:rPr>
            </w:pPr>
          </w:p>
          <w:p w:rsidR="00EC5992" w:rsidRDefault="00EC5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Высказывания детей</w:t>
            </w:r>
          </w:p>
          <w:p w:rsidR="00EC5992" w:rsidRDefault="00EC5992">
            <w:pPr>
              <w:rPr>
                <w:sz w:val="28"/>
                <w:szCs w:val="28"/>
              </w:rPr>
            </w:pPr>
          </w:p>
          <w:p w:rsidR="00EC5992" w:rsidRDefault="00EC5992">
            <w:pPr>
              <w:rPr>
                <w:sz w:val="28"/>
                <w:szCs w:val="28"/>
              </w:rPr>
            </w:pPr>
          </w:p>
          <w:p w:rsidR="00EC5992" w:rsidRDefault="00EC5992">
            <w:pPr>
              <w:rPr>
                <w:sz w:val="28"/>
                <w:szCs w:val="28"/>
              </w:rPr>
            </w:pPr>
          </w:p>
          <w:p w:rsidR="00EC5992" w:rsidRDefault="00EC5992">
            <w:pPr>
              <w:rPr>
                <w:sz w:val="28"/>
                <w:szCs w:val="28"/>
              </w:rPr>
            </w:pPr>
          </w:p>
          <w:p w:rsidR="00EC5992" w:rsidRDefault="00EC5992">
            <w:pPr>
              <w:rPr>
                <w:sz w:val="28"/>
                <w:szCs w:val="28"/>
              </w:rPr>
            </w:pPr>
          </w:p>
          <w:p w:rsidR="00EC5992" w:rsidRDefault="00EC5992">
            <w:pPr>
              <w:rPr>
                <w:sz w:val="28"/>
                <w:szCs w:val="28"/>
              </w:rPr>
            </w:pPr>
          </w:p>
          <w:p w:rsidR="00EC5992" w:rsidRDefault="00EC5992">
            <w:pPr>
              <w:rPr>
                <w:sz w:val="28"/>
                <w:szCs w:val="28"/>
              </w:rPr>
            </w:pPr>
          </w:p>
          <w:p w:rsidR="00EC5992" w:rsidRDefault="00EC5992">
            <w:pPr>
              <w:rPr>
                <w:sz w:val="28"/>
                <w:szCs w:val="28"/>
              </w:rPr>
            </w:pPr>
          </w:p>
          <w:p w:rsidR="00EC5992" w:rsidRDefault="00EC5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64" w:rsidRDefault="0095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Умение </w:t>
            </w:r>
          </w:p>
          <w:p w:rsidR="00957764" w:rsidRDefault="009577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обосно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957764" w:rsidRDefault="009577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вывать</w:t>
            </w:r>
            <w:proofErr w:type="spellEnd"/>
          </w:p>
          <w:p w:rsidR="00957764" w:rsidRDefault="0095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свои </w:t>
            </w:r>
          </w:p>
          <w:p w:rsidR="00957764" w:rsidRDefault="009577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сужде-ни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П).</w:t>
            </w:r>
          </w:p>
          <w:p w:rsidR="00957764" w:rsidRDefault="0095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</w:t>
            </w:r>
          </w:p>
          <w:p w:rsidR="00957764" w:rsidRDefault="0095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слушать</w:t>
            </w:r>
          </w:p>
          <w:p w:rsidR="00957764" w:rsidRDefault="0095776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собесед-ника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957764" w:rsidRDefault="009577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Правиль-но</w:t>
            </w:r>
            <w:proofErr w:type="spellEnd"/>
            <w:r w:rsidR="00107BA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доно-сить</w:t>
            </w:r>
            <w:proofErr w:type="spellEnd"/>
            <w:r>
              <w:rPr>
                <w:sz w:val="28"/>
                <w:szCs w:val="28"/>
              </w:rPr>
              <w:t xml:space="preserve"> свою</w:t>
            </w:r>
          </w:p>
          <w:p w:rsidR="00957764" w:rsidRDefault="0095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мысль до </w:t>
            </w:r>
            <w:proofErr w:type="spellStart"/>
            <w:r>
              <w:rPr>
                <w:sz w:val="28"/>
                <w:szCs w:val="28"/>
              </w:rPr>
              <w:t>слу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957764" w:rsidRDefault="009577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шателей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957764" w:rsidRDefault="0095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вступать</w:t>
            </w:r>
          </w:p>
          <w:p w:rsidR="00957764" w:rsidRDefault="0095776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учеб-</w:t>
            </w:r>
          </w:p>
          <w:p w:rsidR="00957764" w:rsidRDefault="009577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ное</w:t>
            </w:r>
            <w:proofErr w:type="spellEnd"/>
            <w:r>
              <w:rPr>
                <w:sz w:val="28"/>
                <w:szCs w:val="28"/>
              </w:rPr>
              <w:t xml:space="preserve"> сот-</w:t>
            </w:r>
          </w:p>
          <w:p w:rsidR="00957764" w:rsidRDefault="009577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рудни-честв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К)</w:t>
            </w:r>
          </w:p>
        </w:tc>
      </w:tr>
      <w:tr w:rsidR="00957764" w:rsidTr="002124AF">
        <w:trPr>
          <w:trHeight w:val="163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7B" w:rsidRDefault="00EC5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3.Самоопреде</w:t>
            </w:r>
            <w:r w:rsidR="00637D28">
              <w:rPr>
                <w:sz w:val="28"/>
                <w:szCs w:val="28"/>
              </w:rPr>
              <w:t>-</w:t>
            </w:r>
          </w:p>
          <w:p w:rsidR="00957764" w:rsidRDefault="00BB67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C5992">
              <w:rPr>
                <w:sz w:val="28"/>
                <w:szCs w:val="28"/>
              </w:rPr>
              <w:t>деятельности</w:t>
            </w: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331DCE" w:rsidRDefault="00331DCE">
            <w:pPr>
              <w:rPr>
                <w:sz w:val="28"/>
                <w:szCs w:val="28"/>
              </w:rPr>
            </w:pPr>
          </w:p>
          <w:p w:rsidR="00331DCE" w:rsidRDefault="00331DCE">
            <w:pPr>
              <w:rPr>
                <w:sz w:val="28"/>
                <w:szCs w:val="28"/>
              </w:rPr>
            </w:pPr>
          </w:p>
          <w:p w:rsidR="00331DCE" w:rsidRDefault="00331DCE">
            <w:pPr>
              <w:rPr>
                <w:sz w:val="28"/>
                <w:szCs w:val="28"/>
              </w:rPr>
            </w:pPr>
          </w:p>
          <w:p w:rsidR="00331DCE" w:rsidRDefault="00331DCE">
            <w:pPr>
              <w:rPr>
                <w:sz w:val="28"/>
                <w:szCs w:val="28"/>
              </w:rPr>
            </w:pPr>
          </w:p>
          <w:p w:rsidR="00331DCE" w:rsidRDefault="00331DCE">
            <w:pPr>
              <w:rPr>
                <w:sz w:val="28"/>
                <w:szCs w:val="28"/>
              </w:rPr>
            </w:pPr>
          </w:p>
          <w:p w:rsidR="00331DCE" w:rsidRDefault="00331DCE">
            <w:pPr>
              <w:rPr>
                <w:sz w:val="28"/>
                <w:szCs w:val="28"/>
              </w:rPr>
            </w:pPr>
          </w:p>
          <w:p w:rsidR="00331DCE" w:rsidRDefault="00331DCE">
            <w:pPr>
              <w:rPr>
                <w:sz w:val="28"/>
                <w:szCs w:val="28"/>
              </w:rPr>
            </w:pPr>
          </w:p>
          <w:p w:rsidR="00331DCE" w:rsidRDefault="00331DCE">
            <w:pPr>
              <w:rPr>
                <w:sz w:val="28"/>
                <w:szCs w:val="28"/>
              </w:rPr>
            </w:pPr>
          </w:p>
          <w:p w:rsidR="00331DCE" w:rsidRDefault="00331DCE">
            <w:pPr>
              <w:rPr>
                <w:sz w:val="28"/>
                <w:szCs w:val="28"/>
              </w:rPr>
            </w:pPr>
          </w:p>
          <w:p w:rsidR="00331DCE" w:rsidRDefault="00331DCE">
            <w:pPr>
              <w:rPr>
                <w:sz w:val="28"/>
                <w:szCs w:val="28"/>
              </w:rPr>
            </w:pPr>
          </w:p>
          <w:p w:rsidR="00331DCE" w:rsidRDefault="00331DCE">
            <w:pPr>
              <w:rPr>
                <w:sz w:val="28"/>
                <w:szCs w:val="28"/>
              </w:rPr>
            </w:pPr>
          </w:p>
          <w:p w:rsidR="00331DCE" w:rsidRDefault="00331DCE">
            <w:pPr>
              <w:rPr>
                <w:sz w:val="28"/>
                <w:szCs w:val="28"/>
              </w:rPr>
            </w:pPr>
          </w:p>
          <w:p w:rsidR="00331DCE" w:rsidRDefault="00331DCE">
            <w:pPr>
              <w:rPr>
                <w:sz w:val="28"/>
                <w:szCs w:val="28"/>
              </w:rPr>
            </w:pPr>
          </w:p>
          <w:p w:rsidR="00331DCE" w:rsidRDefault="00331DCE">
            <w:pPr>
              <w:rPr>
                <w:sz w:val="28"/>
                <w:szCs w:val="28"/>
              </w:rPr>
            </w:pPr>
          </w:p>
          <w:p w:rsidR="00331DCE" w:rsidRDefault="00331DCE">
            <w:pPr>
              <w:rPr>
                <w:sz w:val="28"/>
                <w:szCs w:val="28"/>
              </w:rPr>
            </w:pPr>
          </w:p>
          <w:p w:rsidR="00331DCE" w:rsidRDefault="00331DCE">
            <w:pPr>
              <w:rPr>
                <w:sz w:val="28"/>
                <w:szCs w:val="28"/>
              </w:rPr>
            </w:pPr>
          </w:p>
          <w:p w:rsidR="00331DCE" w:rsidRDefault="00331DCE">
            <w:pPr>
              <w:rPr>
                <w:sz w:val="28"/>
                <w:szCs w:val="28"/>
              </w:rPr>
            </w:pPr>
          </w:p>
          <w:p w:rsidR="00331DCE" w:rsidRDefault="00331DCE">
            <w:pPr>
              <w:rPr>
                <w:sz w:val="28"/>
                <w:szCs w:val="28"/>
              </w:rPr>
            </w:pPr>
          </w:p>
          <w:p w:rsidR="00331DCE" w:rsidRDefault="00331DCE">
            <w:pPr>
              <w:rPr>
                <w:sz w:val="28"/>
                <w:szCs w:val="28"/>
              </w:rPr>
            </w:pPr>
          </w:p>
          <w:p w:rsidR="00331DCE" w:rsidRDefault="00331DCE">
            <w:pPr>
              <w:rPr>
                <w:sz w:val="28"/>
                <w:szCs w:val="28"/>
              </w:rPr>
            </w:pPr>
          </w:p>
          <w:p w:rsidR="00331DCE" w:rsidRDefault="00331DCE">
            <w:pPr>
              <w:rPr>
                <w:sz w:val="28"/>
                <w:szCs w:val="28"/>
              </w:rPr>
            </w:pPr>
          </w:p>
          <w:p w:rsidR="00331DCE" w:rsidRDefault="00331DCE">
            <w:pPr>
              <w:rPr>
                <w:sz w:val="28"/>
                <w:szCs w:val="28"/>
              </w:rPr>
            </w:pPr>
          </w:p>
          <w:p w:rsidR="00331DCE" w:rsidRDefault="00331DCE">
            <w:pPr>
              <w:rPr>
                <w:sz w:val="28"/>
                <w:szCs w:val="28"/>
              </w:rPr>
            </w:pPr>
          </w:p>
          <w:p w:rsidR="00331DCE" w:rsidRDefault="00331DCE">
            <w:pPr>
              <w:rPr>
                <w:sz w:val="28"/>
                <w:szCs w:val="28"/>
              </w:rPr>
            </w:pPr>
          </w:p>
          <w:p w:rsidR="00331DCE" w:rsidRDefault="00331DCE">
            <w:pPr>
              <w:rPr>
                <w:sz w:val="28"/>
                <w:szCs w:val="28"/>
              </w:rPr>
            </w:pPr>
          </w:p>
          <w:p w:rsidR="00331DCE" w:rsidRPr="0096289B" w:rsidRDefault="00331DCE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4" w:rsidRDefault="00957764" w:rsidP="00EC5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C2372">
              <w:rPr>
                <w:sz w:val="28"/>
                <w:szCs w:val="28"/>
              </w:rPr>
              <w:t>Ребята как мы будем называть общую часть?</w:t>
            </w:r>
          </w:p>
          <w:p w:rsidR="006C2372" w:rsidRDefault="006C2372" w:rsidP="00EC5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-Тема нашего урока сегодня?</w:t>
            </w:r>
          </w:p>
          <w:p w:rsidR="006C2372" w:rsidRDefault="006C2372" w:rsidP="00EC5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как будем называть слова, если у них одинаковый корень?</w:t>
            </w:r>
          </w:p>
          <w:p w:rsidR="0096289B" w:rsidRDefault="0096289B" w:rsidP="00EC5992">
            <w:pPr>
              <w:rPr>
                <w:sz w:val="28"/>
                <w:szCs w:val="28"/>
              </w:rPr>
            </w:pPr>
          </w:p>
          <w:p w:rsidR="0096289B" w:rsidRDefault="0096289B" w:rsidP="00EC5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где вы в жизни слышали или встречались с этим словом?</w:t>
            </w:r>
          </w:p>
          <w:p w:rsidR="0096289B" w:rsidRDefault="0096289B" w:rsidP="00EC5992">
            <w:pPr>
              <w:rPr>
                <w:sz w:val="28"/>
                <w:szCs w:val="28"/>
              </w:rPr>
            </w:pPr>
          </w:p>
          <w:p w:rsidR="0096289B" w:rsidRDefault="0096289B" w:rsidP="00EC5992">
            <w:pPr>
              <w:rPr>
                <w:sz w:val="28"/>
                <w:szCs w:val="28"/>
              </w:rPr>
            </w:pPr>
          </w:p>
          <w:p w:rsidR="0096289B" w:rsidRDefault="0096289B" w:rsidP="00EC5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-Смотрите сколько значений у этого слова, оно какое?</w:t>
            </w:r>
          </w:p>
          <w:p w:rsidR="0096289B" w:rsidRDefault="0096289B" w:rsidP="00EC5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-Подумайте и скажите, а велико ли его значение? Почему?</w:t>
            </w:r>
          </w:p>
          <w:p w:rsidR="0096289B" w:rsidRDefault="0096289B" w:rsidP="00EC5992">
            <w:pPr>
              <w:rPr>
                <w:sz w:val="28"/>
                <w:szCs w:val="28"/>
              </w:rPr>
            </w:pPr>
          </w:p>
          <w:p w:rsidR="0096289B" w:rsidRDefault="0096289B" w:rsidP="00EC5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-Значит корень-  это </w:t>
            </w:r>
            <w:r w:rsidRPr="0096289B">
              <w:rPr>
                <w:b/>
                <w:sz w:val="28"/>
                <w:szCs w:val="28"/>
              </w:rPr>
              <w:t>главная часть</w:t>
            </w:r>
            <w:r>
              <w:rPr>
                <w:sz w:val="28"/>
                <w:szCs w:val="28"/>
              </w:rPr>
              <w:t>.</w:t>
            </w:r>
          </w:p>
          <w:p w:rsidR="0096289B" w:rsidRPr="0096289B" w:rsidRDefault="0096289B" w:rsidP="00EC5992">
            <w:pPr>
              <w:rPr>
                <w:sz w:val="28"/>
                <w:szCs w:val="28"/>
              </w:rPr>
            </w:pPr>
          </w:p>
          <w:p w:rsidR="0096289B" w:rsidRDefault="0096289B" w:rsidP="00EC5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выполним задание на карточках в конверте.</w:t>
            </w:r>
          </w:p>
          <w:p w:rsidR="0096289B" w:rsidRDefault="0096289B" w:rsidP="00EC5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-Вам надо разделить слова на две группы родственных (однокоренных) слов, выполняем карандашом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соединяя нужную группу стрелками</w:t>
            </w:r>
            <w:r w:rsidR="00340E60">
              <w:rPr>
                <w:sz w:val="28"/>
                <w:szCs w:val="28"/>
              </w:rPr>
              <w:t>.</w:t>
            </w:r>
          </w:p>
          <w:p w:rsidR="00340E60" w:rsidRDefault="00340E60" w:rsidP="00EC5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теперь давайте проверим на доске и докажем, что 1гр. и 2 гр. это родственные слова, выделите в них корень.</w:t>
            </w:r>
          </w:p>
          <w:p w:rsidR="00340E60" w:rsidRDefault="00340E60" w:rsidP="00EC5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-Ребята если у всех слов одинаковый корень, то они какие? </w:t>
            </w:r>
          </w:p>
          <w:p w:rsidR="00340E60" w:rsidRDefault="00340E60" w:rsidP="00EC5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где мы можем проверить свои предположения?</w:t>
            </w:r>
          </w:p>
          <w:p w:rsidR="00340E60" w:rsidRDefault="00340E60" w:rsidP="00EC5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-Давайте откроем учебник на стр.61,упр.85,прочитайте ещё раз и сравните правильность выполнения.</w:t>
            </w:r>
          </w:p>
          <w:p w:rsidR="00340E60" w:rsidRDefault="00340E60" w:rsidP="00EC5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</w:t>
            </w:r>
            <w:r w:rsidR="00331DC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 какие  вопросы мы должны ответить, прочитайте.</w:t>
            </w:r>
          </w:p>
          <w:p w:rsidR="00340E60" w:rsidRDefault="00340E60" w:rsidP="00EC5992">
            <w:pPr>
              <w:rPr>
                <w:sz w:val="28"/>
                <w:szCs w:val="28"/>
              </w:rPr>
            </w:pPr>
          </w:p>
          <w:p w:rsidR="00340E60" w:rsidRDefault="00340E60" w:rsidP="00EC5992">
            <w:pPr>
              <w:rPr>
                <w:sz w:val="28"/>
                <w:szCs w:val="28"/>
              </w:rPr>
            </w:pPr>
          </w:p>
          <w:p w:rsidR="00340E60" w:rsidRDefault="00340E60" w:rsidP="00EC5992">
            <w:pPr>
              <w:rPr>
                <w:sz w:val="28"/>
                <w:szCs w:val="28"/>
              </w:rPr>
            </w:pPr>
          </w:p>
          <w:p w:rsidR="00340E60" w:rsidRDefault="00340E60" w:rsidP="00EC5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мы на них ответим?</w:t>
            </w:r>
            <w:r w:rsidR="00331D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331DCE">
              <w:rPr>
                <w:sz w:val="28"/>
                <w:szCs w:val="28"/>
              </w:rPr>
              <w:t>Кто может дать уже ответы)</w:t>
            </w:r>
          </w:p>
          <w:p w:rsidR="00331DCE" w:rsidRDefault="00331DCE" w:rsidP="00EC5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-Давайте прочитаем правило вслух и проверим своё предположение.</w:t>
            </w:r>
          </w:p>
          <w:p w:rsidR="00957764" w:rsidRPr="00464155" w:rsidRDefault="00331DCE" w:rsidP="00EC5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такое корень?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6C2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корень</w:t>
            </w:r>
          </w:p>
          <w:p w:rsidR="00957764" w:rsidRPr="006C2372" w:rsidRDefault="006C2372">
            <w:pPr>
              <w:rPr>
                <w:b/>
                <w:sz w:val="28"/>
                <w:szCs w:val="28"/>
              </w:rPr>
            </w:pPr>
            <w:r w:rsidRPr="006C2372">
              <w:rPr>
                <w:b/>
                <w:sz w:val="28"/>
                <w:szCs w:val="28"/>
              </w:rPr>
              <w:t>корень</w:t>
            </w: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6289B" w:rsidRDefault="00962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однокоренные</w:t>
            </w:r>
          </w:p>
          <w:p w:rsidR="00957764" w:rsidRDefault="0096289B" w:rsidP="00962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корень дерева, корень зуба и т.</w:t>
            </w:r>
            <w:r w:rsidR="003B3D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="003B3D8C">
              <w:rPr>
                <w:sz w:val="28"/>
                <w:szCs w:val="28"/>
              </w:rPr>
              <w:t>.</w:t>
            </w: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6289B" w:rsidRDefault="00962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</w:t>
            </w:r>
            <w:r w:rsidR="003B3D8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значное</w:t>
            </w: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6289B" w:rsidRDefault="00962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корень всему даёт жизнь</w:t>
            </w:r>
          </w:p>
          <w:p w:rsidR="0096289B" w:rsidRDefault="0096289B">
            <w:pPr>
              <w:rPr>
                <w:sz w:val="28"/>
                <w:szCs w:val="28"/>
              </w:rPr>
            </w:pPr>
          </w:p>
          <w:p w:rsidR="0096289B" w:rsidRDefault="0096289B">
            <w:pPr>
              <w:rPr>
                <w:sz w:val="28"/>
                <w:szCs w:val="28"/>
              </w:rPr>
            </w:pPr>
          </w:p>
          <w:p w:rsidR="0096289B" w:rsidRDefault="0096289B">
            <w:pPr>
              <w:rPr>
                <w:sz w:val="28"/>
                <w:szCs w:val="28"/>
              </w:rPr>
            </w:pPr>
          </w:p>
          <w:p w:rsidR="0096289B" w:rsidRDefault="00962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340E60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абота на карточках</w:t>
            </w:r>
          </w:p>
          <w:p w:rsidR="00340E60" w:rsidRDefault="00340E60">
            <w:pPr>
              <w:rPr>
                <w:sz w:val="28"/>
                <w:szCs w:val="28"/>
              </w:rPr>
            </w:pPr>
          </w:p>
          <w:p w:rsidR="00340E60" w:rsidRDefault="00340E60">
            <w:pPr>
              <w:rPr>
                <w:sz w:val="28"/>
                <w:szCs w:val="28"/>
              </w:rPr>
            </w:pPr>
          </w:p>
          <w:p w:rsidR="00340E60" w:rsidRDefault="00340E60">
            <w:pPr>
              <w:rPr>
                <w:sz w:val="28"/>
                <w:szCs w:val="28"/>
              </w:rPr>
            </w:pPr>
          </w:p>
          <w:p w:rsidR="00340E60" w:rsidRDefault="00340E60">
            <w:pPr>
              <w:rPr>
                <w:sz w:val="28"/>
                <w:szCs w:val="28"/>
              </w:rPr>
            </w:pPr>
          </w:p>
          <w:p w:rsidR="00340E60" w:rsidRDefault="00340E60">
            <w:pPr>
              <w:rPr>
                <w:sz w:val="28"/>
                <w:szCs w:val="28"/>
              </w:rPr>
            </w:pPr>
          </w:p>
          <w:p w:rsidR="00340E60" w:rsidRDefault="00340E60">
            <w:pPr>
              <w:rPr>
                <w:sz w:val="28"/>
                <w:szCs w:val="28"/>
              </w:rPr>
            </w:pPr>
          </w:p>
          <w:p w:rsidR="00340E60" w:rsidRDefault="00340E60">
            <w:pPr>
              <w:rPr>
                <w:sz w:val="28"/>
                <w:szCs w:val="28"/>
              </w:rPr>
            </w:pPr>
          </w:p>
          <w:p w:rsidR="00340E60" w:rsidRDefault="00340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Однокоренные</w:t>
            </w:r>
          </w:p>
          <w:p w:rsidR="00340E60" w:rsidRDefault="00340E60">
            <w:pPr>
              <w:rPr>
                <w:sz w:val="28"/>
                <w:szCs w:val="28"/>
              </w:rPr>
            </w:pPr>
          </w:p>
          <w:p w:rsidR="00340E60" w:rsidRDefault="00340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учебнике</w:t>
            </w:r>
          </w:p>
          <w:p w:rsidR="00340E60" w:rsidRDefault="00340E60">
            <w:pPr>
              <w:rPr>
                <w:sz w:val="28"/>
                <w:szCs w:val="28"/>
              </w:rPr>
            </w:pPr>
          </w:p>
          <w:p w:rsidR="00340E60" w:rsidRDefault="00340E60">
            <w:pPr>
              <w:rPr>
                <w:sz w:val="28"/>
                <w:szCs w:val="28"/>
              </w:rPr>
            </w:pPr>
          </w:p>
          <w:p w:rsidR="00340E60" w:rsidRDefault="00340E60">
            <w:pPr>
              <w:rPr>
                <w:sz w:val="28"/>
                <w:szCs w:val="28"/>
              </w:rPr>
            </w:pPr>
          </w:p>
          <w:p w:rsidR="00340E60" w:rsidRDefault="00340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корень? Что такое однокоренные слова?</w:t>
            </w:r>
          </w:p>
          <w:p w:rsidR="00331DCE" w:rsidRDefault="00331DCE">
            <w:pPr>
              <w:rPr>
                <w:sz w:val="28"/>
                <w:szCs w:val="28"/>
              </w:rPr>
            </w:pPr>
          </w:p>
          <w:p w:rsidR="00331DCE" w:rsidRDefault="00331DCE">
            <w:pPr>
              <w:rPr>
                <w:sz w:val="28"/>
                <w:szCs w:val="28"/>
              </w:rPr>
            </w:pPr>
          </w:p>
          <w:p w:rsidR="00331DCE" w:rsidRDefault="00331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правила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64" w:rsidRDefault="009577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Оформ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957764" w:rsidRDefault="009577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лять</w:t>
            </w:r>
            <w:proofErr w:type="spellEnd"/>
            <w:r>
              <w:rPr>
                <w:sz w:val="28"/>
                <w:szCs w:val="28"/>
              </w:rPr>
              <w:t xml:space="preserve"> свои</w:t>
            </w:r>
          </w:p>
          <w:p w:rsidR="00957764" w:rsidRDefault="0095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мысли</w:t>
            </w:r>
          </w:p>
          <w:p w:rsidR="00957764" w:rsidRDefault="0095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устной</w:t>
            </w:r>
          </w:p>
          <w:p w:rsidR="00957764" w:rsidRDefault="0095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</w:t>
            </w:r>
            <w:proofErr w:type="gramStart"/>
            <w:r>
              <w:rPr>
                <w:sz w:val="28"/>
                <w:szCs w:val="28"/>
              </w:rPr>
              <w:t>е(</w:t>
            </w:r>
            <w:proofErr w:type="gramEnd"/>
            <w:r>
              <w:rPr>
                <w:sz w:val="28"/>
                <w:szCs w:val="28"/>
              </w:rPr>
              <w:t>К)</w:t>
            </w:r>
          </w:p>
        </w:tc>
      </w:tr>
      <w:tr w:rsidR="00281CFF" w:rsidTr="002124AF">
        <w:trPr>
          <w:trHeight w:val="41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FF" w:rsidRDefault="00281CFF" w:rsidP="00281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4.Физ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инутка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FF" w:rsidRDefault="00281CFF" w:rsidP="00EC5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теперь ребята встали</w:t>
            </w:r>
          </w:p>
          <w:p w:rsidR="00281CFF" w:rsidRDefault="00281CFF" w:rsidP="00EC5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Руки медленно подняли</w:t>
            </w:r>
          </w:p>
          <w:p w:rsidR="00281CFF" w:rsidRDefault="00281CFF" w:rsidP="00EC5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Пальцы сжали и разжали, </w:t>
            </w:r>
          </w:p>
          <w:p w:rsidR="00281CFF" w:rsidRDefault="00281CFF" w:rsidP="00EC5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Повторили еще раз</w:t>
            </w:r>
          </w:p>
          <w:p w:rsidR="00281CFF" w:rsidRDefault="00281CFF" w:rsidP="00EC5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Опустили руки вниз и немножко потрясли</w:t>
            </w:r>
          </w:p>
          <w:p w:rsidR="00281CFF" w:rsidRDefault="00281CFF" w:rsidP="00EC5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Взгляд в сторонку отвели, вновь вернули</w:t>
            </w:r>
          </w:p>
          <w:p w:rsidR="00281CFF" w:rsidRDefault="00281CFF" w:rsidP="00EC5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Наклонились вправо, влево повторили еще раз</w:t>
            </w:r>
          </w:p>
          <w:p w:rsidR="00281CFF" w:rsidRDefault="00281CFF" w:rsidP="00EC5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берёмся вновь за дело</w:t>
            </w:r>
          </w:p>
          <w:p w:rsidR="00281CFF" w:rsidRDefault="00281CFF" w:rsidP="00464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 сели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выполняют спокойно)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FF" w:rsidRDefault="00281CFF" w:rsidP="00281CF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FF" w:rsidRDefault="00281CFF" w:rsidP="00281CFF">
            <w:pPr>
              <w:rPr>
                <w:sz w:val="28"/>
                <w:szCs w:val="28"/>
              </w:rPr>
            </w:pPr>
          </w:p>
        </w:tc>
      </w:tr>
      <w:tr w:rsidR="00957764" w:rsidTr="002124AF">
        <w:trPr>
          <w:trHeight w:val="21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7A" w:rsidRDefault="00E1357A" w:rsidP="00E13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5.Закрепление изученного материала</w:t>
            </w:r>
          </w:p>
          <w:p w:rsidR="00957764" w:rsidRDefault="00957764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4" w:rsidRDefault="0095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1357A">
              <w:rPr>
                <w:sz w:val="28"/>
                <w:szCs w:val="28"/>
              </w:rPr>
              <w:t>Прочитайте упр.86,задание вслух, найдите стр.135 и прочитайте любую группу слов устно.</w:t>
            </w:r>
          </w:p>
          <w:p w:rsidR="00E1357A" w:rsidRDefault="00E13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в тетрадь выпишите первую группу</w:t>
            </w:r>
            <w:r w:rsidR="006542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(первую строчку)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>ыделите в словах корень.</w:t>
            </w:r>
          </w:p>
          <w:p w:rsidR="00E1357A" w:rsidRDefault="00E13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теперь взаимопроверка.</w:t>
            </w:r>
          </w:p>
          <w:p w:rsidR="0042759F" w:rsidRDefault="00427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а вы помните, что случилось с воронёнком?</w:t>
            </w:r>
          </w:p>
          <w:p w:rsidR="0042759F" w:rsidRDefault="0099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вы знаете</w:t>
            </w:r>
            <w:r w:rsidR="001759D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куда он поле</w:t>
            </w:r>
            <w:r w:rsidR="0042759F">
              <w:rPr>
                <w:sz w:val="28"/>
                <w:szCs w:val="28"/>
              </w:rPr>
              <w:t>тел?</w:t>
            </w:r>
          </w:p>
          <w:p w:rsidR="00993A52" w:rsidRDefault="0099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-Я прочитаю стихотворение, а вы догадаетесь.</w:t>
            </w:r>
          </w:p>
          <w:p w:rsidR="00993A52" w:rsidRDefault="0099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</w:t>
            </w:r>
            <w:r w:rsidR="001759D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точно терем расписной</w:t>
            </w:r>
          </w:p>
          <w:p w:rsidR="00993A52" w:rsidRDefault="0099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Лиловый,</w:t>
            </w:r>
            <w:r w:rsidR="001759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золотой,</w:t>
            </w:r>
            <w:r w:rsidR="001759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багряный</w:t>
            </w:r>
          </w:p>
          <w:p w:rsidR="00993A52" w:rsidRDefault="0099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Стоит над солнечной поляной</w:t>
            </w:r>
          </w:p>
          <w:p w:rsidR="00993A52" w:rsidRDefault="0099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Завороженной тишиной</w:t>
            </w:r>
          </w:p>
          <w:p w:rsidR="000205E7" w:rsidRDefault="0099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-Да, он полетел в лес.</w:t>
            </w:r>
          </w:p>
          <w:p w:rsidR="000205E7" w:rsidRDefault="00020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-Перед вами дерево с корнем ЛЕС, а с другой стороны слова, прочитайте, выпишите самостоятельно в тетрадь слова однокоренные к слову ЛЕС.</w:t>
            </w:r>
          </w:p>
          <w:p w:rsidR="0077572E" w:rsidRDefault="00020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-Давайте проверим.</w:t>
            </w:r>
          </w:p>
          <w:p w:rsidR="000205E7" w:rsidRDefault="00775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Докажите?</w:t>
            </w:r>
          </w:p>
          <w:p w:rsidR="0077572E" w:rsidRDefault="0077572E">
            <w:pPr>
              <w:rPr>
                <w:sz w:val="28"/>
                <w:szCs w:val="28"/>
              </w:rPr>
            </w:pPr>
          </w:p>
          <w:p w:rsidR="0077572E" w:rsidRDefault="0077572E">
            <w:pPr>
              <w:rPr>
                <w:sz w:val="28"/>
                <w:szCs w:val="28"/>
              </w:rPr>
            </w:pPr>
          </w:p>
          <w:p w:rsidR="0077572E" w:rsidRDefault="0077572E">
            <w:pPr>
              <w:rPr>
                <w:sz w:val="28"/>
                <w:szCs w:val="28"/>
              </w:rPr>
            </w:pPr>
          </w:p>
          <w:p w:rsidR="0077572E" w:rsidRDefault="00775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 почему другие слова не отнесли сюда? </w:t>
            </w:r>
          </w:p>
          <w:p w:rsidR="0029619E" w:rsidRDefault="00296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как</w:t>
            </w:r>
            <w:r w:rsidR="001759D2">
              <w:rPr>
                <w:sz w:val="28"/>
                <w:szCs w:val="28"/>
              </w:rPr>
              <w:t xml:space="preserve"> вы думаете между собой лисёнок</w:t>
            </w:r>
            <w:r>
              <w:rPr>
                <w:sz w:val="28"/>
                <w:szCs w:val="28"/>
              </w:rPr>
              <w:t>,</w:t>
            </w:r>
            <w:r w:rsidR="00AB5E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лисица, какие?</w:t>
            </w:r>
          </w:p>
          <w:p w:rsidR="0029619E" w:rsidRDefault="0029619E">
            <w:pPr>
              <w:rPr>
                <w:sz w:val="28"/>
                <w:szCs w:val="28"/>
              </w:rPr>
            </w:pPr>
          </w:p>
          <w:p w:rsidR="0029619E" w:rsidRDefault="00296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 какого слова они образовались?</w:t>
            </w:r>
          </w:p>
          <w:p w:rsidR="0029619E" w:rsidRDefault="00296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</w:t>
            </w:r>
            <w:r w:rsidR="0040562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405628">
              <w:rPr>
                <w:sz w:val="28"/>
                <w:szCs w:val="28"/>
              </w:rPr>
              <w:t xml:space="preserve"> следующее задание,</w:t>
            </w:r>
            <w:r>
              <w:rPr>
                <w:sz w:val="28"/>
                <w:szCs w:val="28"/>
              </w:rPr>
              <w:t xml:space="preserve"> я записала</w:t>
            </w:r>
            <w:r w:rsidR="00405628">
              <w:rPr>
                <w:sz w:val="28"/>
                <w:szCs w:val="28"/>
              </w:rPr>
              <w:t xml:space="preserve"> на доске</w:t>
            </w:r>
            <w:r>
              <w:rPr>
                <w:sz w:val="28"/>
                <w:szCs w:val="28"/>
              </w:rPr>
              <w:t xml:space="preserve"> слово САД, подберите к нему однокоренные слова.</w:t>
            </w:r>
          </w:p>
          <w:p w:rsidR="0029619E" w:rsidRDefault="00296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-Запишите эти пары –</w:t>
            </w:r>
            <w:r w:rsidR="001759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доске.</w:t>
            </w:r>
          </w:p>
          <w:p w:rsidR="00405628" w:rsidRDefault="00296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-Выделите корень</w:t>
            </w:r>
            <w:r w:rsidR="00405628">
              <w:rPr>
                <w:sz w:val="28"/>
                <w:szCs w:val="28"/>
              </w:rPr>
              <w:t>.</w:t>
            </w:r>
          </w:p>
          <w:p w:rsidR="0029619E" w:rsidRDefault="0040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-Давайте проверим.</w:t>
            </w:r>
          </w:p>
          <w:p w:rsidR="00405628" w:rsidRDefault="0040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-Я вам прочитаю стихотворение:</w:t>
            </w:r>
          </w:p>
          <w:p w:rsidR="00405628" w:rsidRDefault="0040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-Вот из сада вам рассада</w:t>
            </w:r>
          </w:p>
          <w:p w:rsidR="00405628" w:rsidRDefault="0040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ещё посадки рядом</w:t>
            </w:r>
          </w:p>
          <w:p w:rsidR="00405628" w:rsidRDefault="0040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вот садовод и к нему  садовник</w:t>
            </w:r>
          </w:p>
          <w:p w:rsidR="00957764" w:rsidRDefault="00405628" w:rsidP="0040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интересно гулять по саду словесному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E13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57764" w:rsidRDefault="00E13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в тетрадях.</w:t>
            </w:r>
          </w:p>
          <w:p w:rsidR="00957764" w:rsidRDefault="00E13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тетрадями</w:t>
            </w: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(предположения детей)</w:t>
            </w: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93A52" w:rsidRDefault="0099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лес</w:t>
            </w:r>
          </w:p>
          <w:p w:rsidR="000205E7" w:rsidRDefault="000205E7">
            <w:pPr>
              <w:rPr>
                <w:sz w:val="28"/>
                <w:szCs w:val="28"/>
              </w:rPr>
            </w:pPr>
          </w:p>
          <w:p w:rsidR="000205E7" w:rsidRDefault="00020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лесник,</w:t>
            </w:r>
            <w:r w:rsidR="00245B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лесок,</w:t>
            </w:r>
            <w:r w:rsidR="00245B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лесной,</w:t>
            </w:r>
            <w:r w:rsidR="00245B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лисица,</w:t>
            </w:r>
            <w:r w:rsidR="00245B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лисёнок</w:t>
            </w:r>
          </w:p>
          <w:p w:rsidR="000205E7" w:rsidRDefault="000205E7">
            <w:pPr>
              <w:rPr>
                <w:sz w:val="28"/>
                <w:szCs w:val="28"/>
              </w:rPr>
            </w:pPr>
          </w:p>
          <w:p w:rsidR="000205E7" w:rsidRDefault="00020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(1уч</w:t>
            </w:r>
            <w:r w:rsidR="0077572E">
              <w:rPr>
                <w:sz w:val="28"/>
                <w:szCs w:val="28"/>
              </w:rPr>
              <w:t>еник у доски выбирает</w:t>
            </w:r>
            <w:r>
              <w:rPr>
                <w:sz w:val="28"/>
                <w:szCs w:val="28"/>
              </w:rPr>
              <w:t xml:space="preserve"> нужные слова</w:t>
            </w:r>
            <w:r w:rsidR="0077572E">
              <w:rPr>
                <w:sz w:val="28"/>
                <w:szCs w:val="28"/>
              </w:rPr>
              <w:t xml:space="preserve"> и доказывает)</w:t>
            </w:r>
          </w:p>
          <w:p w:rsidR="0077572E" w:rsidRDefault="00775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 лишние</w:t>
            </w:r>
          </w:p>
          <w:p w:rsidR="0029619E" w:rsidRDefault="0029619E">
            <w:pPr>
              <w:rPr>
                <w:sz w:val="28"/>
                <w:szCs w:val="28"/>
              </w:rPr>
            </w:pPr>
          </w:p>
          <w:p w:rsidR="00AB5E4C" w:rsidRDefault="00296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(родственные)</w:t>
            </w:r>
          </w:p>
          <w:p w:rsidR="0029619E" w:rsidRDefault="00296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однокоренные</w:t>
            </w:r>
          </w:p>
          <w:p w:rsidR="0029619E" w:rsidRDefault="0040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29619E">
              <w:rPr>
                <w:sz w:val="28"/>
                <w:szCs w:val="28"/>
              </w:rPr>
              <w:t>иса</w:t>
            </w:r>
          </w:p>
          <w:p w:rsidR="00405628" w:rsidRDefault="00405628">
            <w:pPr>
              <w:rPr>
                <w:sz w:val="28"/>
                <w:szCs w:val="28"/>
              </w:rPr>
            </w:pPr>
          </w:p>
          <w:p w:rsidR="00405628" w:rsidRDefault="0040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 доске и в тетрадях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64" w:rsidRDefault="0095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</w:t>
            </w:r>
          </w:p>
          <w:p w:rsidR="00957764" w:rsidRDefault="009577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опреде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957764" w:rsidRDefault="009577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лять</w:t>
            </w:r>
            <w:proofErr w:type="spellEnd"/>
            <w:r>
              <w:rPr>
                <w:sz w:val="28"/>
                <w:szCs w:val="28"/>
              </w:rPr>
              <w:t xml:space="preserve"> цели и задачи</w:t>
            </w:r>
          </w:p>
          <w:p w:rsidR="00957764" w:rsidRDefault="0095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усвоения</w:t>
            </w:r>
          </w:p>
          <w:p w:rsidR="00957764" w:rsidRDefault="0095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новых</w:t>
            </w:r>
          </w:p>
          <w:p w:rsidR="00957764" w:rsidRDefault="0095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знаний.</w:t>
            </w:r>
          </w:p>
          <w:p w:rsidR="00957764" w:rsidRDefault="0095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(Р.)</w:t>
            </w:r>
          </w:p>
          <w:p w:rsidR="00957764" w:rsidRDefault="0095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</w:t>
            </w:r>
          </w:p>
          <w:p w:rsidR="00957764" w:rsidRDefault="009577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обосно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957764" w:rsidRDefault="009577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вывать</w:t>
            </w:r>
            <w:proofErr w:type="spellEnd"/>
          </w:p>
          <w:p w:rsidR="00957764" w:rsidRDefault="0095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свои</w:t>
            </w:r>
          </w:p>
          <w:p w:rsidR="00957764" w:rsidRDefault="0095776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сужде-ния</w:t>
            </w:r>
            <w:proofErr w:type="spellEnd"/>
            <w:proofErr w:type="gramEnd"/>
          </w:p>
          <w:p w:rsidR="00957764" w:rsidRDefault="0095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(П.)</w:t>
            </w:r>
          </w:p>
          <w:p w:rsidR="00957764" w:rsidRDefault="0095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сотруд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957764" w:rsidRDefault="009577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ничестве</w:t>
            </w:r>
            <w:proofErr w:type="spellEnd"/>
          </w:p>
          <w:p w:rsidR="00957764" w:rsidRDefault="0095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proofErr w:type="spellStart"/>
            <w:r>
              <w:rPr>
                <w:sz w:val="28"/>
                <w:szCs w:val="28"/>
              </w:rPr>
              <w:t>учите-лем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уме</w:t>
            </w:r>
            <w:proofErr w:type="gramEnd"/>
            <w:r>
              <w:rPr>
                <w:sz w:val="28"/>
                <w:szCs w:val="28"/>
              </w:rPr>
              <w:t>-</w:t>
            </w:r>
          </w:p>
          <w:p w:rsidR="00957764" w:rsidRDefault="009577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 ставить</w:t>
            </w:r>
          </w:p>
          <w:p w:rsidR="00957764" w:rsidRDefault="0095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новые </w:t>
            </w:r>
          </w:p>
          <w:p w:rsidR="00957764" w:rsidRDefault="0095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(Р.)</w:t>
            </w:r>
          </w:p>
          <w:p w:rsidR="007B7646" w:rsidRDefault="007B7646">
            <w:pPr>
              <w:rPr>
                <w:sz w:val="28"/>
                <w:szCs w:val="28"/>
              </w:rPr>
            </w:pPr>
          </w:p>
          <w:p w:rsidR="007B7646" w:rsidRDefault="007B7646">
            <w:pPr>
              <w:rPr>
                <w:sz w:val="28"/>
                <w:szCs w:val="28"/>
              </w:rPr>
            </w:pPr>
          </w:p>
          <w:p w:rsidR="007B7646" w:rsidRDefault="007B7646">
            <w:pPr>
              <w:rPr>
                <w:sz w:val="28"/>
                <w:szCs w:val="28"/>
              </w:rPr>
            </w:pPr>
          </w:p>
          <w:p w:rsidR="007B7646" w:rsidRDefault="007B7646">
            <w:pPr>
              <w:rPr>
                <w:sz w:val="28"/>
                <w:szCs w:val="28"/>
              </w:rPr>
            </w:pPr>
          </w:p>
          <w:p w:rsidR="007B7646" w:rsidRDefault="007B7646">
            <w:pPr>
              <w:rPr>
                <w:sz w:val="28"/>
                <w:szCs w:val="28"/>
              </w:rPr>
            </w:pPr>
          </w:p>
          <w:p w:rsidR="007B7646" w:rsidRDefault="007B7646">
            <w:pPr>
              <w:rPr>
                <w:sz w:val="28"/>
                <w:szCs w:val="28"/>
              </w:rPr>
            </w:pPr>
          </w:p>
          <w:p w:rsidR="007B7646" w:rsidRDefault="007B7646">
            <w:pPr>
              <w:rPr>
                <w:sz w:val="28"/>
                <w:szCs w:val="28"/>
              </w:rPr>
            </w:pPr>
          </w:p>
          <w:p w:rsidR="007B7646" w:rsidRDefault="007B7646">
            <w:pPr>
              <w:rPr>
                <w:sz w:val="28"/>
                <w:szCs w:val="28"/>
              </w:rPr>
            </w:pPr>
          </w:p>
          <w:p w:rsidR="007B7646" w:rsidRDefault="007B7646">
            <w:pPr>
              <w:rPr>
                <w:sz w:val="28"/>
                <w:szCs w:val="28"/>
              </w:rPr>
            </w:pPr>
          </w:p>
          <w:p w:rsidR="007B7646" w:rsidRDefault="007B7646">
            <w:pPr>
              <w:rPr>
                <w:sz w:val="28"/>
                <w:szCs w:val="28"/>
              </w:rPr>
            </w:pPr>
          </w:p>
          <w:p w:rsidR="007B7646" w:rsidRDefault="007B7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и фронтальная работа</w:t>
            </w:r>
          </w:p>
        </w:tc>
      </w:tr>
      <w:tr w:rsidR="00957764" w:rsidTr="002124AF">
        <w:trPr>
          <w:trHeight w:val="58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4" w:rsidRDefault="0040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6.Дом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адание</w:t>
            </w: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4" w:rsidRDefault="0040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 дома вы выполните упр.87,на стр.62,как в классе</w:t>
            </w: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A40549" w:rsidRDefault="00A40549" w:rsidP="00A4054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4" w:rsidRDefault="0095776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4" w:rsidRDefault="0095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Способ-</w:t>
            </w:r>
          </w:p>
          <w:p w:rsidR="00957764" w:rsidRDefault="001A5F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r w:rsidR="00957764">
              <w:rPr>
                <w:sz w:val="28"/>
                <w:szCs w:val="28"/>
              </w:rPr>
              <w:t>ость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957764">
              <w:rPr>
                <w:sz w:val="28"/>
                <w:szCs w:val="28"/>
              </w:rPr>
              <w:t>планиро</w:t>
            </w:r>
            <w:proofErr w:type="spellEnd"/>
            <w:r w:rsidR="00957764">
              <w:rPr>
                <w:sz w:val="28"/>
                <w:szCs w:val="28"/>
              </w:rPr>
              <w:t>-</w:t>
            </w:r>
          </w:p>
          <w:p w:rsidR="00957764" w:rsidRDefault="009577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вать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</w:p>
          <w:p w:rsidR="00957764" w:rsidRDefault="0095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действо-</w:t>
            </w:r>
          </w:p>
          <w:p w:rsidR="00957764" w:rsidRDefault="009577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вать</w:t>
            </w:r>
            <w:proofErr w:type="spellEnd"/>
            <w:r>
              <w:rPr>
                <w:sz w:val="28"/>
                <w:szCs w:val="28"/>
              </w:rPr>
              <w:t xml:space="preserve"> по</w:t>
            </w:r>
          </w:p>
          <w:p w:rsidR="00957764" w:rsidRDefault="0095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намечен-</w:t>
            </w:r>
          </w:p>
          <w:p w:rsidR="00957764" w:rsidRDefault="0095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ному</w:t>
            </w:r>
          </w:p>
          <w:p w:rsidR="00957764" w:rsidRDefault="0095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плану для </w:t>
            </w:r>
            <w:proofErr w:type="spellStart"/>
            <w:r>
              <w:rPr>
                <w:sz w:val="28"/>
                <w:szCs w:val="28"/>
              </w:rPr>
              <w:t>дос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957764" w:rsidRDefault="009577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тижения</w:t>
            </w:r>
            <w:proofErr w:type="spellEnd"/>
          </w:p>
          <w:p w:rsidR="00957764" w:rsidRDefault="009577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резуль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957764" w:rsidRDefault="0095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Р.)</w:t>
            </w:r>
          </w:p>
          <w:p w:rsidR="00957764" w:rsidRDefault="00957764">
            <w:pPr>
              <w:rPr>
                <w:sz w:val="28"/>
                <w:szCs w:val="28"/>
              </w:rPr>
            </w:pPr>
          </w:p>
        </w:tc>
      </w:tr>
      <w:tr w:rsidR="00957764" w:rsidTr="002124AF">
        <w:trPr>
          <w:trHeight w:val="19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64" w:rsidRDefault="007B7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7.Итог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4" w:rsidRDefault="007B7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</w:t>
            </w:r>
            <w:r w:rsidR="0011476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 какие вопросы мы должны были дать ответы?</w:t>
            </w:r>
          </w:p>
          <w:p w:rsidR="007B7646" w:rsidRDefault="007B7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мы ответили на эти вопросы?</w:t>
            </w:r>
          </w:p>
          <w:p w:rsidR="007B7646" w:rsidRDefault="007B7646">
            <w:pPr>
              <w:rPr>
                <w:sz w:val="28"/>
                <w:szCs w:val="28"/>
              </w:rPr>
            </w:pPr>
          </w:p>
          <w:p w:rsidR="007B7646" w:rsidRDefault="007B7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слова называются однокоренные?</w:t>
            </w: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 w:rsidP="00405628">
            <w:pPr>
              <w:rPr>
                <w:sz w:val="28"/>
                <w:szCs w:val="28"/>
              </w:rPr>
            </w:pPr>
          </w:p>
          <w:p w:rsidR="007B7646" w:rsidRDefault="007B7646" w:rsidP="0040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Корень-это главная часть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1D" w:rsidRDefault="001A5F1D" w:rsidP="001A5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и</w:t>
            </w:r>
          </w:p>
          <w:p w:rsidR="001A5F1D" w:rsidRDefault="001A5F1D" w:rsidP="001A5F1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выделе</w:t>
            </w:r>
            <w:proofErr w:type="gramEnd"/>
            <w:r>
              <w:rPr>
                <w:sz w:val="28"/>
                <w:szCs w:val="28"/>
              </w:rPr>
              <w:t>-</w:t>
            </w:r>
          </w:p>
          <w:p w:rsidR="001A5F1D" w:rsidRDefault="001A5F1D" w:rsidP="001A5F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  <w:p w:rsidR="001A5F1D" w:rsidRDefault="001A5F1D" w:rsidP="001A5F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необхо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1A5F1D" w:rsidRDefault="001A5F1D" w:rsidP="001A5F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димой</w:t>
            </w:r>
            <w:proofErr w:type="spellEnd"/>
          </w:p>
          <w:p w:rsidR="001A5F1D" w:rsidRDefault="001A5F1D" w:rsidP="001A5F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1A5F1D" w:rsidRDefault="001A5F1D" w:rsidP="001A5F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мации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1A5F1D" w:rsidRDefault="001A5F1D" w:rsidP="001A5F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установ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1A5F1D" w:rsidRDefault="001A5F1D" w:rsidP="001A5F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ление</w:t>
            </w:r>
            <w:proofErr w:type="spellEnd"/>
          </w:p>
          <w:p w:rsidR="001A5F1D" w:rsidRDefault="001A5F1D" w:rsidP="001A5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причин-</w:t>
            </w:r>
          </w:p>
          <w:p w:rsidR="001A5F1D" w:rsidRDefault="001A5F1D" w:rsidP="001A5F1D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но-след</w:t>
            </w:r>
            <w:proofErr w:type="spellEnd"/>
            <w:proofErr w:type="gramEnd"/>
            <w:r>
              <w:rPr>
                <w:sz w:val="28"/>
                <w:szCs w:val="28"/>
              </w:rPr>
              <w:t>-</w:t>
            </w:r>
          </w:p>
          <w:p w:rsidR="001A5F1D" w:rsidRDefault="001A5F1D" w:rsidP="001A5F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ственных</w:t>
            </w:r>
            <w:proofErr w:type="spellEnd"/>
          </w:p>
          <w:p w:rsidR="001A5F1D" w:rsidRDefault="001A5F1D" w:rsidP="001A5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связей</w:t>
            </w:r>
          </w:p>
          <w:p w:rsidR="001A5F1D" w:rsidRDefault="001A5F1D" w:rsidP="001A5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(П.)</w:t>
            </w:r>
          </w:p>
          <w:p w:rsidR="00957764" w:rsidRDefault="001A5F1D" w:rsidP="001A5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Способность к самооценке на основе </w:t>
            </w:r>
            <w:r>
              <w:rPr>
                <w:sz w:val="28"/>
                <w:szCs w:val="28"/>
              </w:rPr>
              <w:lastRenderedPageBreak/>
              <w:t>критерия успешности учебной деятельности (Л)</w:t>
            </w:r>
          </w:p>
        </w:tc>
      </w:tr>
      <w:tr w:rsidR="00957764" w:rsidTr="002124AF">
        <w:trPr>
          <w:trHeight w:val="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46" w:rsidRDefault="00957764" w:rsidP="007B7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  <w:r w:rsidR="0011476F">
              <w:rPr>
                <w:sz w:val="28"/>
                <w:szCs w:val="28"/>
              </w:rPr>
              <w:t xml:space="preserve"> .Реф</w:t>
            </w:r>
            <w:r w:rsidR="007B7646">
              <w:rPr>
                <w:sz w:val="28"/>
                <w:szCs w:val="28"/>
              </w:rPr>
              <w:t>лексия</w:t>
            </w:r>
          </w:p>
          <w:p w:rsidR="007B7646" w:rsidRDefault="007B7646" w:rsidP="007B7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учебной</w:t>
            </w:r>
          </w:p>
          <w:p w:rsidR="007B7646" w:rsidRDefault="0011476F" w:rsidP="007B7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</w:t>
            </w:r>
            <w:r w:rsidR="007B7646">
              <w:rPr>
                <w:sz w:val="28"/>
                <w:szCs w:val="28"/>
              </w:rPr>
              <w:t>ности.</w:t>
            </w:r>
          </w:p>
          <w:p w:rsidR="00957764" w:rsidRDefault="00957764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A" w:rsidRPr="00B97F6C" w:rsidRDefault="007B7646" w:rsidP="007B764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 кто согласен с первым высказыванием</w:t>
            </w:r>
            <w:r w:rsidR="00EC6A3A">
              <w:rPr>
                <w:sz w:val="28"/>
                <w:szCs w:val="28"/>
              </w:rPr>
              <w:t>, встаньте</w:t>
            </w:r>
            <w:r w:rsidR="002A69F8">
              <w:rPr>
                <w:sz w:val="28"/>
                <w:szCs w:val="28"/>
              </w:rPr>
              <w:t xml:space="preserve"> </w:t>
            </w:r>
            <w:r w:rsidR="00EC6A3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(</w:t>
            </w:r>
            <w:r w:rsidRPr="00B97F6C">
              <w:rPr>
                <w:i/>
                <w:sz w:val="28"/>
                <w:szCs w:val="28"/>
              </w:rPr>
              <w:t>всё понял, могу объяснить товарищу и</w:t>
            </w:r>
            <w:r w:rsidR="007B5DF6" w:rsidRPr="00B97F6C">
              <w:rPr>
                <w:i/>
                <w:sz w:val="28"/>
                <w:szCs w:val="28"/>
              </w:rPr>
              <w:t xml:space="preserve"> сделаю </w:t>
            </w:r>
            <w:r w:rsidRPr="00B97F6C">
              <w:rPr>
                <w:i/>
                <w:sz w:val="28"/>
                <w:szCs w:val="28"/>
              </w:rPr>
              <w:t xml:space="preserve"> дом</w:t>
            </w:r>
            <w:proofErr w:type="gramStart"/>
            <w:r w:rsidRPr="00B97F6C">
              <w:rPr>
                <w:i/>
                <w:sz w:val="28"/>
                <w:szCs w:val="28"/>
              </w:rPr>
              <w:t>.</w:t>
            </w:r>
            <w:proofErr w:type="gramEnd"/>
            <w:r w:rsidRPr="00B97F6C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B97F6C">
              <w:rPr>
                <w:i/>
                <w:sz w:val="28"/>
                <w:szCs w:val="28"/>
              </w:rPr>
              <w:t>р</w:t>
            </w:r>
            <w:proofErr w:type="gramEnd"/>
            <w:r w:rsidRPr="00B97F6C">
              <w:rPr>
                <w:i/>
                <w:sz w:val="28"/>
                <w:szCs w:val="28"/>
              </w:rPr>
              <w:t>аботу</w:t>
            </w:r>
            <w:r w:rsidR="007B5DF6" w:rsidRPr="00B97F6C">
              <w:rPr>
                <w:i/>
                <w:sz w:val="28"/>
                <w:szCs w:val="28"/>
              </w:rPr>
              <w:t xml:space="preserve"> самостоятельно</w:t>
            </w:r>
            <w:r w:rsidR="00EC6A3A" w:rsidRPr="00B97F6C">
              <w:rPr>
                <w:i/>
                <w:sz w:val="28"/>
                <w:szCs w:val="28"/>
              </w:rPr>
              <w:t>)</w:t>
            </w:r>
          </w:p>
          <w:p w:rsidR="00EC6A3A" w:rsidRDefault="00EC6A3A" w:rsidP="0018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-встаньте кто согласен со вторым высказыванием</w:t>
            </w:r>
            <w:r w:rsidR="007B5D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E2270C" w:rsidRPr="00B97F6C">
              <w:rPr>
                <w:i/>
                <w:sz w:val="28"/>
                <w:szCs w:val="28"/>
              </w:rPr>
              <w:t>Многое понял</w:t>
            </w:r>
            <w:proofErr w:type="gramStart"/>
            <w:r w:rsidR="002124AF" w:rsidRPr="00B97F6C">
              <w:rPr>
                <w:i/>
                <w:sz w:val="28"/>
                <w:szCs w:val="28"/>
              </w:rPr>
              <w:t xml:space="preserve"> </w:t>
            </w:r>
            <w:r w:rsidR="00186AE4" w:rsidRPr="00B97F6C">
              <w:rPr>
                <w:i/>
                <w:sz w:val="28"/>
                <w:szCs w:val="28"/>
              </w:rPr>
              <w:t>,</w:t>
            </w:r>
            <w:proofErr w:type="gramEnd"/>
            <w:r w:rsidR="00186AE4" w:rsidRPr="00B97F6C">
              <w:rPr>
                <w:i/>
                <w:sz w:val="28"/>
                <w:szCs w:val="28"/>
              </w:rPr>
              <w:t>но мне ещё нужна помощь учителя.</w:t>
            </w:r>
            <w:r w:rsidR="007B5DF6" w:rsidRPr="00B97F6C">
              <w:rPr>
                <w:i/>
                <w:sz w:val="28"/>
                <w:szCs w:val="28"/>
              </w:rPr>
              <w:t>)</w:t>
            </w:r>
            <w:r w:rsidR="00186AE4" w:rsidRPr="00186AE4">
              <w:rPr>
                <w:sz w:val="28"/>
                <w:szCs w:val="28"/>
              </w:rPr>
              <w:t xml:space="preserve"> </w:t>
            </w:r>
          </w:p>
          <w:p w:rsidR="001B12CD" w:rsidRPr="00B97F6C" w:rsidRDefault="00EC6A3A" w:rsidP="001B12C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-встаньте</w:t>
            </w:r>
            <w:r w:rsidR="007B5DF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кто согласен с последним высказыванием </w:t>
            </w:r>
            <w:r w:rsidR="007B5DF6">
              <w:rPr>
                <w:sz w:val="28"/>
                <w:szCs w:val="28"/>
              </w:rPr>
              <w:t>(</w:t>
            </w:r>
            <w:r w:rsidR="001B12CD" w:rsidRPr="00B97F6C">
              <w:rPr>
                <w:i/>
                <w:sz w:val="28"/>
                <w:szCs w:val="28"/>
              </w:rPr>
              <w:t>Мне надо быть внимательнее.)</w:t>
            </w:r>
          </w:p>
          <w:p w:rsidR="00C017A2" w:rsidRPr="001B12CD" w:rsidRDefault="00C017A2" w:rsidP="001B1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-Всем спасибо, урок окончен!</w:t>
            </w:r>
          </w:p>
          <w:p w:rsidR="00957764" w:rsidRDefault="00957764" w:rsidP="007B764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4" w:rsidRDefault="00957764">
            <w:pPr>
              <w:rPr>
                <w:sz w:val="28"/>
                <w:szCs w:val="28"/>
              </w:rPr>
            </w:pPr>
          </w:p>
          <w:p w:rsidR="00957764" w:rsidRDefault="0095776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1D" w:rsidRDefault="001A5F1D" w:rsidP="001A5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Строить</w:t>
            </w:r>
          </w:p>
          <w:p w:rsidR="001A5F1D" w:rsidRDefault="001A5F1D" w:rsidP="001A5F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собствен</w:t>
            </w:r>
            <w:proofErr w:type="spellEnd"/>
          </w:p>
          <w:p w:rsidR="001A5F1D" w:rsidRDefault="001A5F1D" w:rsidP="001A5F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ные</w:t>
            </w:r>
            <w:proofErr w:type="spellEnd"/>
            <w:r>
              <w:rPr>
                <w:sz w:val="28"/>
                <w:szCs w:val="28"/>
              </w:rPr>
              <w:t xml:space="preserve"> рас-</w:t>
            </w:r>
          </w:p>
          <w:p w:rsidR="001A5F1D" w:rsidRDefault="002124AF" w:rsidP="001A5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сужде</w:t>
            </w:r>
            <w:r w:rsidR="001A5F1D">
              <w:rPr>
                <w:sz w:val="28"/>
                <w:szCs w:val="28"/>
              </w:rPr>
              <w:t xml:space="preserve">ния на тему </w:t>
            </w:r>
            <w:proofErr w:type="spellStart"/>
            <w:r>
              <w:rPr>
                <w:sz w:val="28"/>
                <w:szCs w:val="28"/>
              </w:rPr>
              <w:t>высказы</w:t>
            </w:r>
            <w:proofErr w:type="spellEnd"/>
            <w:r w:rsidR="001A5F1D">
              <w:rPr>
                <w:sz w:val="28"/>
                <w:szCs w:val="28"/>
              </w:rPr>
              <w:t xml:space="preserve"> </w:t>
            </w:r>
            <w:proofErr w:type="spellStart"/>
            <w:r w:rsidR="001A5F1D">
              <w:rPr>
                <w:sz w:val="28"/>
                <w:szCs w:val="28"/>
              </w:rPr>
              <w:t>вани</w:t>
            </w:r>
            <w:proofErr w:type="gramStart"/>
            <w:r w:rsidR="001A5F1D">
              <w:rPr>
                <w:sz w:val="28"/>
                <w:szCs w:val="28"/>
              </w:rPr>
              <w:t>я</w:t>
            </w:r>
            <w:proofErr w:type="spellEnd"/>
            <w:r w:rsidR="001A5F1D">
              <w:rPr>
                <w:sz w:val="28"/>
                <w:szCs w:val="28"/>
              </w:rPr>
              <w:t>(</w:t>
            </w:r>
            <w:proofErr w:type="gramEnd"/>
            <w:r w:rsidR="001A5F1D">
              <w:rPr>
                <w:sz w:val="28"/>
                <w:szCs w:val="28"/>
              </w:rPr>
              <w:t>П.)</w:t>
            </w:r>
          </w:p>
          <w:p w:rsidR="001A5F1D" w:rsidRDefault="001A5F1D" w:rsidP="001A5F1D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Способ-ность</w:t>
            </w:r>
            <w:proofErr w:type="spellEnd"/>
            <w:proofErr w:type="gramEnd"/>
          </w:p>
          <w:p w:rsidR="001A5F1D" w:rsidRDefault="001A5F1D" w:rsidP="001A5F1D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Преодо-левать</w:t>
            </w:r>
            <w:proofErr w:type="spellEnd"/>
            <w:proofErr w:type="gramEnd"/>
          </w:p>
          <w:p w:rsidR="001A5F1D" w:rsidRDefault="001A5F1D" w:rsidP="001A5F1D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труднос-ти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пони-мать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перс-пективы</w:t>
            </w:r>
            <w:proofErr w:type="spellEnd"/>
          </w:p>
          <w:p w:rsidR="001A5F1D" w:rsidRDefault="002124AF" w:rsidP="001A5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дальнейшей ра</w:t>
            </w:r>
            <w:r w:rsidR="001A5F1D">
              <w:rPr>
                <w:sz w:val="28"/>
                <w:szCs w:val="28"/>
              </w:rPr>
              <w:t>боты (Р.)</w:t>
            </w:r>
          </w:p>
          <w:p w:rsidR="001A5F1D" w:rsidRDefault="001A5F1D" w:rsidP="001A5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</w:t>
            </w:r>
          </w:p>
          <w:p w:rsidR="001A5F1D" w:rsidRDefault="001A5F1D" w:rsidP="001A5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выделять</w:t>
            </w:r>
          </w:p>
          <w:p w:rsidR="001A5F1D" w:rsidRDefault="001A5F1D" w:rsidP="001A5F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нравст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1A5F1D" w:rsidRDefault="001A5F1D" w:rsidP="001A5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венный </w:t>
            </w:r>
          </w:p>
          <w:p w:rsidR="001A5F1D" w:rsidRDefault="001A5F1D" w:rsidP="001A5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аспект </w:t>
            </w:r>
          </w:p>
          <w:p w:rsidR="001A5F1D" w:rsidRDefault="001A5F1D" w:rsidP="001A5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поведе</w:t>
            </w:r>
            <w:r w:rsidR="002124AF">
              <w:rPr>
                <w:sz w:val="28"/>
                <w:szCs w:val="28"/>
              </w:rPr>
              <w:t>ния</w:t>
            </w:r>
          </w:p>
          <w:p w:rsidR="001A5F1D" w:rsidRDefault="001A5F1D" w:rsidP="001A5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Объективная оценка</w:t>
            </w:r>
          </w:p>
          <w:p w:rsidR="001A5F1D" w:rsidRDefault="001A5F1D" w:rsidP="001A5F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резул</w:t>
            </w:r>
            <w:proofErr w:type="gram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татов </w:t>
            </w:r>
          </w:p>
          <w:p w:rsidR="001A5F1D" w:rsidRDefault="001A5F1D" w:rsidP="001A5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деятель-</w:t>
            </w:r>
          </w:p>
          <w:p w:rsidR="001A5F1D" w:rsidRDefault="001A5F1D" w:rsidP="001A5F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ност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Л.)</w:t>
            </w:r>
          </w:p>
          <w:p w:rsidR="00957764" w:rsidRDefault="00957764">
            <w:pPr>
              <w:rPr>
                <w:sz w:val="28"/>
                <w:szCs w:val="28"/>
              </w:rPr>
            </w:pPr>
          </w:p>
        </w:tc>
      </w:tr>
    </w:tbl>
    <w:p w:rsidR="00957764" w:rsidRDefault="00957764" w:rsidP="00957764"/>
    <w:p w:rsidR="000205E7" w:rsidRDefault="000205E7"/>
    <w:sectPr w:rsidR="000205E7" w:rsidSect="008D5350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957764"/>
    <w:rsid w:val="000205E7"/>
    <w:rsid w:val="00063D19"/>
    <w:rsid w:val="00107BA0"/>
    <w:rsid w:val="0011476F"/>
    <w:rsid w:val="0014684E"/>
    <w:rsid w:val="001501FF"/>
    <w:rsid w:val="001759D2"/>
    <w:rsid w:val="00186AE4"/>
    <w:rsid w:val="00190E30"/>
    <w:rsid w:val="001A08F5"/>
    <w:rsid w:val="001A5F1D"/>
    <w:rsid w:val="001B12CD"/>
    <w:rsid w:val="001E1E2C"/>
    <w:rsid w:val="002047DB"/>
    <w:rsid w:val="002124AF"/>
    <w:rsid w:val="00216FF0"/>
    <w:rsid w:val="00245BF2"/>
    <w:rsid w:val="00281CFF"/>
    <w:rsid w:val="0029619E"/>
    <w:rsid w:val="002A2FE1"/>
    <w:rsid w:val="002A69F8"/>
    <w:rsid w:val="002B35A7"/>
    <w:rsid w:val="00331DCE"/>
    <w:rsid w:val="00340E60"/>
    <w:rsid w:val="00343DC1"/>
    <w:rsid w:val="003B3D8C"/>
    <w:rsid w:val="003E19DD"/>
    <w:rsid w:val="00405628"/>
    <w:rsid w:val="0042759F"/>
    <w:rsid w:val="00442193"/>
    <w:rsid w:val="00443AEE"/>
    <w:rsid w:val="00464155"/>
    <w:rsid w:val="004A4EDB"/>
    <w:rsid w:val="0055129C"/>
    <w:rsid w:val="005B57CC"/>
    <w:rsid w:val="00637D28"/>
    <w:rsid w:val="00654250"/>
    <w:rsid w:val="00665BEC"/>
    <w:rsid w:val="006C2372"/>
    <w:rsid w:val="006F24EE"/>
    <w:rsid w:val="00701317"/>
    <w:rsid w:val="007425B7"/>
    <w:rsid w:val="00742C67"/>
    <w:rsid w:val="0076623C"/>
    <w:rsid w:val="0077572E"/>
    <w:rsid w:val="00784C65"/>
    <w:rsid w:val="007B5DF6"/>
    <w:rsid w:val="007B7646"/>
    <w:rsid w:val="007F1AC0"/>
    <w:rsid w:val="008D5350"/>
    <w:rsid w:val="00957764"/>
    <w:rsid w:val="0096289B"/>
    <w:rsid w:val="00993A52"/>
    <w:rsid w:val="009C058F"/>
    <w:rsid w:val="00A07385"/>
    <w:rsid w:val="00A40549"/>
    <w:rsid w:val="00AB5E4C"/>
    <w:rsid w:val="00B166B3"/>
    <w:rsid w:val="00B97F6C"/>
    <w:rsid w:val="00BB677B"/>
    <w:rsid w:val="00C017A2"/>
    <w:rsid w:val="00C01C10"/>
    <w:rsid w:val="00C250CC"/>
    <w:rsid w:val="00C54A27"/>
    <w:rsid w:val="00CC28DD"/>
    <w:rsid w:val="00DD1748"/>
    <w:rsid w:val="00E1357A"/>
    <w:rsid w:val="00E2270C"/>
    <w:rsid w:val="00EC5992"/>
    <w:rsid w:val="00EC6A3A"/>
    <w:rsid w:val="00F21D7C"/>
    <w:rsid w:val="00F3255D"/>
    <w:rsid w:val="00FB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7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86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3E92F-FC2F-4DE4-86AC-57D8788D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7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dcterms:created xsi:type="dcterms:W3CDTF">2017-10-28T17:01:00Z</dcterms:created>
  <dcterms:modified xsi:type="dcterms:W3CDTF">2017-10-30T15:55:00Z</dcterms:modified>
</cp:coreProperties>
</file>