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F1" w:rsidRDefault="004779F1" w:rsidP="004779F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779F1" w:rsidRDefault="004779F1" w:rsidP="004779F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779F1" w:rsidRDefault="004779F1" w:rsidP="004779F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779F1" w:rsidRDefault="004779F1" w:rsidP="004779F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779F1" w:rsidRDefault="004779F1" w:rsidP="004779F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779F1" w:rsidRDefault="004779F1" w:rsidP="004779F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779F1" w:rsidRDefault="004779F1" w:rsidP="004779F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377141" w:rsidRDefault="00377141" w:rsidP="004779F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ОБОБЩЕНИЕ ОПЫТА ПО ТЕМЕ:</w:t>
      </w:r>
    </w:p>
    <w:p w:rsidR="00377141" w:rsidRDefault="00377141" w:rsidP="004779F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77141" w:rsidRDefault="00377141" w:rsidP="00477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41">
        <w:rPr>
          <w:rFonts w:ascii="Times New Roman" w:hAnsi="Times New Roman" w:cs="Times New Roman"/>
          <w:b/>
          <w:sz w:val="28"/>
          <w:szCs w:val="28"/>
        </w:rPr>
        <w:t>«Подход к решению текстовых задач в начальной школе»</w:t>
      </w:r>
    </w:p>
    <w:p w:rsidR="00377141" w:rsidRDefault="00377141" w:rsidP="004779F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77141" w:rsidRDefault="00377141" w:rsidP="004779F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77141" w:rsidRPr="00377141" w:rsidRDefault="00377141" w:rsidP="004779F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77141">
        <w:rPr>
          <w:color w:val="000000"/>
          <w:sz w:val="28"/>
          <w:szCs w:val="28"/>
        </w:rPr>
        <w:t>Работу выполнила: учитель высшей квалификационной категории</w:t>
      </w:r>
    </w:p>
    <w:p w:rsidR="00377141" w:rsidRDefault="00377141" w:rsidP="004779F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77141">
        <w:rPr>
          <w:color w:val="000000"/>
          <w:sz w:val="28"/>
          <w:szCs w:val="28"/>
        </w:rPr>
        <w:t>Духанина О.В.</w:t>
      </w:r>
    </w:p>
    <w:p w:rsidR="004779F1" w:rsidRPr="00377141" w:rsidRDefault="004779F1" w:rsidP="004779F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77141" w:rsidRPr="00377141" w:rsidRDefault="00377141" w:rsidP="003771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77141" w:rsidRDefault="00377141" w:rsidP="003771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77141" w:rsidRDefault="00377141"/>
    <w:p w:rsidR="004779F1" w:rsidRDefault="004779F1"/>
    <w:p w:rsidR="004779F1" w:rsidRDefault="004779F1"/>
    <w:p w:rsidR="004779F1" w:rsidRDefault="004779F1"/>
    <w:p w:rsidR="004779F1" w:rsidRDefault="004779F1"/>
    <w:p w:rsidR="004779F1" w:rsidRDefault="004779F1"/>
    <w:p w:rsidR="004779F1" w:rsidRDefault="004779F1"/>
    <w:p w:rsidR="004779F1" w:rsidRDefault="004779F1"/>
    <w:p w:rsidR="004779F1" w:rsidRDefault="004779F1"/>
    <w:p w:rsidR="004779F1" w:rsidRDefault="004779F1"/>
    <w:p w:rsidR="004779F1" w:rsidRDefault="004779F1"/>
    <w:p w:rsidR="004779F1" w:rsidRDefault="004779F1"/>
    <w:p w:rsidR="004779F1" w:rsidRDefault="004779F1"/>
    <w:p w:rsidR="004779F1" w:rsidRDefault="004779F1"/>
    <w:p w:rsidR="004779F1" w:rsidRDefault="004779F1"/>
    <w:p w:rsidR="004779F1" w:rsidRDefault="004779F1"/>
    <w:p w:rsidR="004779F1" w:rsidRDefault="004779F1"/>
    <w:p w:rsidR="004779F1" w:rsidRDefault="004779F1"/>
    <w:p w:rsidR="004779F1" w:rsidRDefault="004779F1"/>
    <w:p w:rsidR="004779F1" w:rsidRPr="004779F1" w:rsidRDefault="004779F1" w:rsidP="004779F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779F1">
        <w:rPr>
          <w:rFonts w:ascii="Times New Roman" w:hAnsi="Times New Roman" w:cs="Times New Roman"/>
          <w:color w:val="333333"/>
          <w:sz w:val="24"/>
          <w:szCs w:val="24"/>
        </w:rPr>
        <w:t>СОДЕРЖАНИЕ</w:t>
      </w:r>
    </w:p>
    <w:p w:rsidR="004779F1" w:rsidRPr="004779F1" w:rsidRDefault="004779F1" w:rsidP="004779F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779F1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</w:t>
      </w:r>
    </w:p>
    <w:p w:rsidR="004779F1" w:rsidRPr="004779F1" w:rsidRDefault="004779F1" w:rsidP="004779F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779F1"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r w:rsidRPr="004779F1">
        <w:rPr>
          <w:rFonts w:ascii="Times New Roman" w:hAnsi="Times New Roman" w:cs="Times New Roman"/>
          <w:color w:val="333333"/>
          <w:sz w:val="24"/>
          <w:szCs w:val="24"/>
        </w:rPr>
        <w:t xml:space="preserve"> Основная часть                                                                                              </w:t>
      </w:r>
    </w:p>
    <w:p w:rsidR="004779F1" w:rsidRPr="004779F1" w:rsidRDefault="004779F1" w:rsidP="004779F1">
      <w:pPr>
        <w:pStyle w:val="a4"/>
        <w:numPr>
          <w:ilvl w:val="0"/>
          <w:numId w:val="1"/>
        </w:numPr>
        <w:rPr>
          <w:color w:val="333333"/>
        </w:rPr>
      </w:pPr>
      <w:r w:rsidRPr="004779F1">
        <w:rPr>
          <w:bCs/>
          <w:color w:val="000000"/>
          <w:shd w:val="clear" w:color="auto" w:fill="FFFFFF"/>
        </w:rPr>
        <w:t>Актуальность и перспективность опыта</w:t>
      </w:r>
      <w:r w:rsidRPr="004779F1">
        <w:rPr>
          <w:rStyle w:val="apple-converted-space"/>
          <w:bCs/>
          <w:color w:val="000000"/>
          <w:shd w:val="clear" w:color="auto" w:fill="FFFFFF"/>
        </w:rPr>
        <w:t> </w:t>
      </w:r>
      <w:r w:rsidRPr="004779F1">
        <w:rPr>
          <w:color w:val="333333"/>
        </w:rPr>
        <w:t xml:space="preserve">                                                                 </w:t>
      </w:r>
    </w:p>
    <w:p w:rsidR="004779F1" w:rsidRPr="004779F1" w:rsidRDefault="004779F1" w:rsidP="004779F1">
      <w:pPr>
        <w:pStyle w:val="a4"/>
        <w:numPr>
          <w:ilvl w:val="0"/>
          <w:numId w:val="1"/>
        </w:numPr>
        <w:rPr>
          <w:color w:val="333333"/>
        </w:rPr>
      </w:pPr>
      <w:r w:rsidRPr="004779F1">
        <w:t xml:space="preserve">Обучение решению задач                                                                    </w:t>
      </w:r>
    </w:p>
    <w:p w:rsidR="004779F1" w:rsidRPr="004779F1" w:rsidRDefault="004779F1" w:rsidP="004779F1">
      <w:pPr>
        <w:pStyle w:val="a4"/>
        <w:numPr>
          <w:ilvl w:val="0"/>
          <w:numId w:val="1"/>
        </w:numPr>
        <w:rPr>
          <w:color w:val="333333"/>
        </w:rPr>
      </w:pPr>
      <w:r w:rsidRPr="004779F1">
        <w:t xml:space="preserve">Формирование универсальных учебных действий (УУД) при решении задач различных видов                                                                      </w:t>
      </w:r>
    </w:p>
    <w:p w:rsidR="004779F1" w:rsidRPr="004779F1" w:rsidRDefault="004779F1" w:rsidP="004779F1">
      <w:pPr>
        <w:pStyle w:val="a4"/>
        <w:numPr>
          <w:ilvl w:val="0"/>
          <w:numId w:val="1"/>
        </w:numPr>
        <w:rPr>
          <w:color w:val="333333"/>
        </w:rPr>
      </w:pPr>
      <w:r w:rsidRPr="004779F1">
        <w:t>Мониторинг сформи</w:t>
      </w:r>
      <w:r>
        <w:t>рованности умения решать задачи</w:t>
      </w:r>
      <w:r w:rsidRPr="004779F1">
        <w:t xml:space="preserve">   </w:t>
      </w:r>
    </w:p>
    <w:p w:rsidR="004779F1" w:rsidRPr="004779F1" w:rsidRDefault="004779F1" w:rsidP="004779F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t xml:space="preserve">         6 . </w:t>
      </w:r>
      <w:r w:rsidRPr="004779F1">
        <w:rPr>
          <w:rStyle w:val="c3"/>
          <w:bCs/>
          <w:color w:val="000000"/>
        </w:rPr>
        <w:t xml:space="preserve">Результативность опыта </w:t>
      </w:r>
    </w:p>
    <w:p w:rsidR="004779F1" w:rsidRPr="004779F1" w:rsidRDefault="004779F1" w:rsidP="004779F1">
      <w:pPr>
        <w:ind w:left="495"/>
        <w:rPr>
          <w:color w:val="333333"/>
        </w:rPr>
      </w:pPr>
      <w:r w:rsidRPr="004779F1">
        <w:t xml:space="preserve">                                                                                                            </w:t>
      </w:r>
    </w:p>
    <w:p w:rsidR="00023F28" w:rsidRDefault="004779F1" w:rsidP="00477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9F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779F1">
        <w:rPr>
          <w:rFonts w:ascii="Times New Roman" w:hAnsi="Times New Roman" w:cs="Times New Roman"/>
          <w:sz w:val="24"/>
          <w:szCs w:val="24"/>
        </w:rPr>
        <w:t xml:space="preserve"> </w:t>
      </w:r>
      <w:r w:rsidR="00023F28">
        <w:rPr>
          <w:rFonts w:ascii="Times New Roman" w:hAnsi="Times New Roman" w:cs="Times New Roman"/>
          <w:sz w:val="24"/>
          <w:szCs w:val="24"/>
        </w:rPr>
        <w:t xml:space="preserve">Приложения      </w:t>
      </w:r>
    </w:p>
    <w:p w:rsidR="004779F1" w:rsidRPr="00023F28" w:rsidRDefault="00023F28" w:rsidP="00023F28">
      <w:pPr>
        <w:pStyle w:val="a4"/>
        <w:numPr>
          <w:ilvl w:val="0"/>
          <w:numId w:val="10"/>
        </w:numPr>
      </w:pPr>
      <w:r w:rsidRPr="00023F28">
        <w:t>Карточка -  опора</w:t>
      </w:r>
      <w:r w:rsidR="004779F1" w:rsidRPr="00023F28">
        <w:t xml:space="preserve">                                                                                             </w:t>
      </w:r>
    </w:p>
    <w:p w:rsidR="004779F1" w:rsidRPr="00023F28" w:rsidRDefault="004779F1" w:rsidP="00023F28">
      <w:pPr>
        <w:pStyle w:val="a4"/>
        <w:numPr>
          <w:ilvl w:val="0"/>
          <w:numId w:val="10"/>
        </w:numPr>
        <w:tabs>
          <w:tab w:val="left" w:pos="284"/>
          <w:tab w:val="left" w:pos="426"/>
          <w:tab w:val="left" w:pos="709"/>
        </w:tabs>
      </w:pPr>
      <w:r w:rsidRPr="00023F28">
        <w:t xml:space="preserve">Задания к практическим упражнениям по всем видам задач.          </w:t>
      </w:r>
    </w:p>
    <w:p w:rsidR="004779F1" w:rsidRPr="00023F28" w:rsidRDefault="004779F1" w:rsidP="00023F28">
      <w:pPr>
        <w:pStyle w:val="a4"/>
        <w:numPr>
          <w:ilvl w:val="0"/>
          <w:numId w:val="10"/>
        </w:numPr>
        <w:tabs>
          <w:tab w:val="left" w:pos="284"/>
          <w:tab w:val="left" w:pos="426"/>
          <w:tab w:val="left" w:pos="709"/>
        </w:tabs>
      </w:pPr>
      <w:r w:rsidRPr="00023F28">
        <w:t xml:space="preserve">Схемы к задачам.                                                                                   </w:t>
      </w:r>
    </w:p>
    <w:p w:rsidR="004779F1" w:rsidRPr="00023F28" w:rsidRDefault="004779F1" w:rsidP="00023F28">
      <w:pPr>
        <w:pStyle w:val="a4"/>
        <w:numPr>
          <w:ilvl w:val="0"/>
          <w:numId w:val="10"/>
        </w:numPr>
        <w:rPr>
          <w:color w:val="333333"/>
        </w:rPr>
      </w:pPr>
      <w:r w:rsidRPr="00023F28">
        <w:t>Анализ ошибок, допущенных при решении задач в 3и 4 классах,</w:t>
      </w:r>
    </w:p>
    <w:p w:rsidR="004779F1" w:rsidRPr="00023F28" w:rsidRDefault="004779F1" w:rsidP="00023F28">
      <w:pPr>
        <w:pStyle w:val="a4"/>
      </w:pPr>
      <w:r w:rsidRPr="00023F28">
        <w:rPr>
          <w:color w:val="333333"/>
        </w:rPr>
        <w:t xml:space="preserve">сравнительный анализ допущенных ошибок.                           </w:t>
      </w:r>
    </w:p>
    <w:p w:rsidR="002976EB" w:rsidRPr="00023F28" w:rsidRDefault="00403AAF" w:rsidP="00023F28">
      <w:pPr>
        <w:pStyle w:val="a4"/>
        <w:numPr>
          <w:ilvl w:val="0"/>
          <w:numId w:val="10"/>
        </w:numPr>
      </w:pPr>
      <w:r w:rsidRPr="00023F28">
        <w:t>4</w:t>
      </w:r>
      <w:r w:rsidR="004779F1" w:rsidRPr="00023F28">
        <w:t xml:space="preserve">.Листок успешности.         </w:t>
      </w:r>
    </w:p>
    <w:p w:rsidR="004779F1" w:rsidRPr="004779F1" w:rsidRDefault="004779F1" w:rsidP="00477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EA55F5" w:rsidRPr="00983275" w:rsidRDefault="002976EB" w:rsidP="00EA5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EA5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297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контексте системы требований ФГОС перед педагогом стоит задача чрезвычайной важности: добиться того, чтобы каждый ученик вырос не только воспитанным, образованным и здоровым, но и обязательно – инициативным, думающим, способным на креативный подход в любом деле, в том числе в исследовательской деятельности. Развитию таких качеств способствует решение задач. </w:t>
      </w:r>
      <w:r w:rsidR="00EA55F5" w:rsidRPr="00983275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EA5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EA55F5" w:rsidRPr="00983275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решения составных задач реализуются образовательные, воспитательные и развивающие цели. Решение задач способствует формированию у детей полноценных знаний, определяемых программой. Задачи дают возможность связать теорию с практикой, обучение с жизнью. Решение задач позволяет углубить и расширить представления детей о жизни, формирует у них практические умения (подсчитать стоимость покупки, ремонта квартиры).</w:t>
      </w:r>
    </w:p>
    <w:p w:rsidR="00EA55F5" w:rsidRPr="00983275" w:rsidRDefault="00EA55F5" w:rsidP="00EA55F5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275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решение задач дети знакомятся с важными в познавательном и воспитательном отношении фактами. Содержание многих задач отражает труд детей и взрослых, достижения в области науки, техники, культуры. Задачи и решение их занимают в обучении школьников весьма существенное место и по времени, и по их влиянию на умственное развитие ребенка.</w:t>
      </w:r>
    </w:p>
    <w:p w:rsidR="00EA55F5" w:rsidRDefault="00EA55F5" w:rsidP="00EA55F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98327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Понимая роль задачи и её место в обучении и воспитании ученика, учитель должен подходить к подбору задачи и выбору способов решения обоснованно и чётко знать, что должна дать ученику работа при решении данной им задачи</w:t>
      </w:r>
    </w:p>
    <w:p w:rsidR="004779F1" w:rsidRDefault="00EA55F5" w:rsidP="004779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C2394F" w:rsidRPr="00C2394F">
        <w:rPr>
          <w:rFonts w:ascii="Times New Roman" w:hAnsi="Times New Roman" w:cs="Times New Roman"/>
          <w:sz w:val="24"/>
          <w:szCs w:val="24"/>
        </w:rPr>
        <w:t xml:space="preserve">Работать над  решением задач </w:t>
      </w:r>
      <w:r w:rsidR="00C2394F">
        <w:rPr>
          <w:rFonts w:ascii="Times New Roman" w:hAnsi="Times New Roman" w:cs="Times New Roman"/>
          <w:sz w:val="24"/>
          <w:szCs w:val="24"/>
        </w:rPr>
        <w:t xml:space="preserve"> </w:t>
      </w:r>
      <w:r w:rsidR="00C2394F" w:rsidRPr="00C2394F">
        <w:rPr>
          <w:rFonts w:ascii="Times New Roman" w:hAnsi="Times New Roman" w:cs="Times New Roman"/>
          <w:sz w:val="24"/>
          <w:szCs w:val="24"/>
        </w:rPr>
        <w:t xml:space="preserve"> начинаю с первых дней обучения детей в школе и провожу её на протяжении всех лет обучения.  Я  выделяю в ней несколько этапов</w:t>
      </w:r>
      <w:r w:rsidR="00C2394F">
        <w:rPr>
          <w:rFonts w:ascii="Times New Roman" w:hAnsi="Times New Roman" w:cs="Times New Roman"/>
          <w:sz w:val="24"/>
          <w:szCs w:val="24"/>
        </w:rPr>
        <w:t>.</w:t>
      </w:r>
    </w:p>
    <w:p w:rsidR="00C2394F" w:rsidRPr="00983275" w:rsidRDefault="00C2394F" w:rsidP="00C2394F">
      <w:pPr>
        <w:numPr>
          <w:ilvl w:val="0"/>
          <w:numId w:val="2"/>
        </w:num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</w:rPr>
      </w:pPr>
      <w:r w:rsidRPr="0098327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Подготовительную работу к решению задач</w:t>
      </w:r>
    </w:p>
    <w:p w:rsidR="00C2394F" w:rsidRPr="00983275" w:rsidRDefault="00C2394F" w:rsidP="00C2394F">
      <w:pPr>
        <w:numPr>
          <w:ilvl w:val="0"/>
          <w:numId w:val="2"/>
        </w:num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</w:rPr>
      </w:pPr>
      <w:r w:rsidRPr="00983275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решением задач</w:t>
      </w:r>
    </w:p>
    <w:p w:rsidR="00C2394F" w:rsidRPr="00983275" w:rsidRDefault="00C2394F" w:rsidP="00C2394F">
      <w:pPr>
        <w:numPr>
          <w:ilvl w:val="0"/>
          <w:numId w:val="2"/>
        </w:num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</w:rPr>
      </w:pPr>
      <w:r w:rsidRPr="00983275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умения решать задачи</w:t>
      </w:r>
    </w:p>
    <w:p w:rsidR="00C636A4" w:rsidRPr="006C1CF6" w:rsidRDefault="00C636A4" w:rsidP="00C636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Подготовительная работа к решению задач</w:t>
      </w:r>
    </w:p>
    <w:p w:rsidR="00C636A4" w:rsidRPr="006C1CF6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этой ступени обучения решению задач того или другого вида должна быть создана у уч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готовность к выбору арифметических действий при решении соответствующих задач: они дол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ны усвоить знание тех связей, на основе которых выбираются арифметические действия, знание объе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тов и жизненных ситуаций, о которых говорится в задачах.</w:t>
      </w:r>
    </w:p>
    <w:p w:rsidR="00C636A4" w:rsidRPr="006C1CF6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До решения простых задач ученики усваивают знание следующих связей:</w:t>
      </w:r>
    </w:p>
    <w:p w:rsidR="00C636A4" w:rsidRPr="006C1CF6" w:rsidRDefault="00C636A4" w:rsidP="00C636A4">
      <w:pPr>
        <w:numPr>
          <w:ilvl w:val="0"/>
          <w:numId w:val="3"/>
        </w:numPr>
        <w:shd w:val="clear" w:color="auto" w:fill="FFFFFF"/>
        <w:spacing w:after="0" w:line="240" w:lineRule="auto"/>
        <w:ind w:left="1212"/>
        <w:jc w:val="both"/>
        <w:rPr>
          <w:rFonts w:ascii="Calibri" w:eastAsia="Times New Roman" w:hAnsi="Calibri" w:cs="Arial"/>
          <w:color w:val="000000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Связи операций над множествами с арифметическими действиями, то есть конкретный смысл арифметических действий. Например, операция объединения непересекающихся множеств связана с действием сложения; если имеем 4 и 2 флажка, то чтобы узнать, скол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ко всего флажков, надо к 4 прибавить 2;</w:t>
      </w:r>
    </w:p>
    <w:p w:rsidR="00C636A4" w:rsidRPr="006C1CF6" w:rsidRDefault="00C636A4" w:rsidP="00C636A4">
      <w:pPr>
        <w:numPr>
          <w:ilvl w:val="0"/>
          <w:numId w:val="3"/>
        </w:numPr>
        <w:shd w:val="clear" w:color="auto" w:fill="FFFFFF"/>
        <w:spacing w:after="0" w:line="240" w:lineRule="auto"/>
        <w:ind w:left="1212"/>
        <w:jc w:val="both"/>
        <w:rPr>
          <w:rFonts w:ascii="Calibri" w:eastAsia="Times New Roman" w:hAnsi="Calibri" w:cs="Arial"/>
          <w:color w:val="000000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 отношений «больше» и «меньше» (на сколько единиц и в несколько раз) с арифмет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 действиями, то есть конкретный смысл выражений «больше на…», «больше в … раз», «меньше на…», «меньше в … раз». Например, больше на 2, это столько же и еще 2, значит, чтобы получить на 2 больше, чем 5, надо к 5 прибавить 2.</w:t>
      </w:r>
    </w:p>
    <w:p w:rsidR="00C636A4" w:rsidRPr="006C1CF6" w:rsidRDefault="00C636A4" w:rsidP="00C636A4">
      <w:pPr>
        <w:numPr>
          <w:ilvl w:val="0"/>
          <w:numId w:val="3"/>
        </w:numPr>
        <w:shd w:val="clear" w:color="auto" w:fill="FFFFFF"/>
        <w:spacing w:after="0" w:line="240" w:lineRule="auto"/>
        <w:ind w:left="1212"/>
        <w:jc w:val="both"/>
        <w:rPr>
          <w:rFonts w:ascii="Calibri" w:eastAsia="Times New Roman" w:hAnsi="Calibri" w:cs="Arial"/>
          <w:color w:val="000000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 между компонентами и результатами арифметических действий, то есть правила н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хождения одного из компонентов арифметических действий по известному результату и другому компоненту. Например, если известна сумма и одно из слагаемых, то другое сл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гаемое находится действием вычитания. Из суммы вычитают известное слагаемое.</w:t>
      </w:r>
    </w:p>
    <w:p w:rsidR="00C636A4" w:rsidRPr="006C1CF6" w:rsidRDefault="00C636A4" w:rsidP="00C636A4">
      <w:pPr>
        <w:numPr>
          <w:ilvl w:val="0"/>
          <w:numId w:val="3"/>
        </w:numPr>
        <w:shd w:val="clear" w:color="auto" w:fill="FFFFFF"/>
        <w:spacing w:after="0" w:line="240" w:lineRule="auto"/>
        <w:ind w:left="1212"/>
        <w:jc w:val="both"/>
        <w:rPr>
          <w:rFonts w:ascii="Calibri" w:eastAsia="Times New Roman" w:hAnsi="Calibri" w:cs="Arial"/>
          <w:color w:val="000000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 между данными величинами, находящихся в прямо или обратно пропорциональной зависимости, и соответствующими арифметическими действиями. Например, если известна цена и количество, то можно найти стоимость действием умножения.</w:t>
      </w:r>
    </w:p>
    <w:p w:rsidR="00C636A4" w:rsidRPr="006C1CF6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при ознакомлении с решением первых простых задач, ученики должны усвоить понятия и термины, относящиеся к самой задаче и ее решению (задача, условие задачи, вопрос задачи, решение задачи, ответ на вопрос задачи).</w:t>
      </w:r>
    </w:p>
    <w:p w:rsidR="00C636A4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Подготовкой к решению составных задач будет умение вычленять систему связей, иначе гов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ря, разбивать составную задачу на ряд простых, последовательное решение которых и будет решением составной задачи.</w:t>
      </w:r>
    </w:p>
    <w:p w:rsidR="00C636A4" w:rsidRPr="006C1CF6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Ознакомление с решением задач.</w:t>
      </w:r>
    </w:p>
    <w:p w:rsidR="00C636A4" w:rsidRPr="006C1CF6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этой второй ступени обучения решению задач дети учатся устанавливать связи между да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и искомым и на этой основе выбирать арифметические действия, то есть они учатся переходить от конкретной ситуации, выраженной в задаче к выбору соответствующего арифметического действия. В результате такой работы учащиеся знакомятся со способом решения задач рассматриваемого вида.</w:t>
      </w:r>
    </w:p>
    <w:p w:rsidR="00C636A4" w:rsidRPr="006C1CF6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В методике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на этой ступени выделяю 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этапы:</w:t>
      </w:r>
    </w:p>
    <w:p w:rsidR="00C636A4" w:rsidRPr="006C1CF6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1 этап – ознакомление с содержанием задачи;</w:t>
      </w:r>
    </w:p>
    <w:p w:rsidR="00C636A4" w:rsidRPr="006C1CF6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2 этап – поиск решения задачи;</w:t>
      </w:r>
    </w:p>
    <w:p w:rsidR="00C636A4" w:rsidRPr="006C1CF6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3 этап – выполнение решения задачи;</w:t>
      </w:r>
    </w:p>
    <w:p w:rsidR="00C636A4" w:rsidRPr="006C1CF6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4 этап – проверка решения задачи.</w:t>
      </w:r>
    </w:p>
    <w:p w:rsidR="00C636A4" w:rsidRPr="006C1CF6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Выделенные этапы органически связанны между собой, и работа на каждом этапе ведется на этой ступени преимущественно под руководством учителя.</w:t>
      </w:r>
    </w:p>
    <w:p w:rsidR="00C636A4" w:rsidRPr="006C1CF6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Ознакомление с содержанием задачи.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 Ознакомится с содержанием задачи – значит проч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тать ее, представить жизненную ситуацию, отраженную в задаче. Читают задачу, как правило, дети. Учитель читает задачу лишь в тех случаях, когда у детей нет текста задачи или когда они еще не умеют читать. Очень важно научить детей правильно читать задачу: делать ударение на числовых данных и на словах, которые определяют выбор действий, таких как «было», «убрали», «осталось», «стало поровну» и т.п., выделять интонацией вопрос задачи. Если в тексте задачи встретятся непонятные слова, их надо пояснить или показать рисунки предметов, о которых говорится в задаче. Задачу дети читают один – два, а иногда и большее число раз, но постепенно их надо приучать к запоминанию задачи с одного чтения, так как в этом случае они будут читать задачу более сосредоточенно.</w:t>
      </w:r>
    </w:p>
    <w:p w:rsidR="00C636A4" w:rsidRPr="006C1CF6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Читая задачу, дети должны представлять ту жизненную ситуацию, которая отражена в задаче. С этой целью полезно после чтения предлагать им представить себе то, о чем говорится в задаче, и ра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сказать, как они представили.</w:t>
      </w:r>
    </w:p>
    <w:p w:rsidR="00C636A4" w:rsidRPr="006C1CF6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 Поиск решения задачи.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После ознакомления с содержанием задачи нужно приступить к поиску ее решения: ученики должны выделить величины, входящие в задачу, данные и искомые числа, установить связи между данными и искомыми и на этой основе выбрать соответствующие арифметич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ские действия.</w:t>
      </w:r>
    </w:p>
    <w:p w:rsidR="00C636A4" w:rsidRPr="006C1CF6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введении задач нового вида поиском решения руководит учитель, а затем учащиеся в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полняют это самостоятельно.</w:t>
      </w:r>
    </w:p>
    <w:p w:rsidR="00C636A4" w:rsidRPr="006C1CF6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и другом случае используются специальные приемы, которые помогают детям вычл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нить величины, данные и искомые числа, установить связи между ними. К таким приемам относятся иллюстрация задачи, повторение задачи, разбор и составление плана решения задачи.</w:t>
      </w:r>
    </w:p>
    <w:p w:rsidR="00C636A4" w:rsidRPr="006C1CF6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 каждый из этих приемов.</w:t>
      </w:r>
    </w:p>
    <w:p w:rsidR="00C636A4" w:rsidRPr="006C1CF6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Иллюстрация задачи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использование средств наглядности для вычисления величин, вх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дящих в задачу, данных и искомых чисел, а также для установления связей между ними. Иллюстрация может быть предметной или схематичной. Предметная иллюстрация помогает создать яркое предста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 той жизненной ситуации, которая описывается в задаче. Ею пользуются только при ознакомл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нии с решением задач нового вида и преимущественно в 1 классе. Для иллюстрации задачи использ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либо предметы, либо рисунки предметов, о которых идет речь в задаче: с их помощью иллюстр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руется конкретное содержание задачи.</w:t>
      </w:r>
    </w:p>
    <w:p w:rsidR="00C636A4" w:rsidRPr="006C1CF6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Наряду с предметной иллюстрацией, начиная с 1 класса, используется и схематическая – это 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краткая запись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 задачи.</w:t>
      </w:r>
    </w:p>
    <w:p w:rsidR="00C636A4" w:rsidRPr="006C1CF6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В краткой записи фиксируются в удобнообразной форме величины, числа – данные и искомые, а также некоторые слова, показывающие, о чем говорится в задаче: «было», «положили», «стало» и т.п. и слова, означающие отношения: «больше», «меньше», «одинаково» и т.п.</w:t>
      </w:r>
    </w:p>
    <w:p w:rsidR="00C636A4" w:rsidRPr="006C1CF6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Краткую запись задачи можно выполнять в таблице и без нее, а так же в форме чертежа.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табличной форме требуется выделение и название величины. Расположение числовых данных помогает установлению связей, между величинами: на одной строке записываются соответствующие значения различных величин, а значения одной величины записываются одно под другим. Искомое число об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значается вопросительным знаком. Многие задачи можно иллюстрировать чертежом. Иллюстриров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ние в виде чертежа целесообразно использовать при решении задач, в которых даны отношения знач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ний величин («больше», «меньше», «столько же»). Одно из чисел данных в задаче (число детей, число метров в материи) изображают отрезком, задав определенный масштаб (без употребления этого слова) и используя данные в задаче соотношения этого числа и других чисел, изображают эти числа (в 2 раза больше, на 4 кг меньше) соответствующим отрезком.</w:t>
      </w:r>
    </w:p>
    <w:p w:rsidR="00C636A4" w:rsidRPr="006C1CF6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Задачи, связанные с движением, также можно иллюстрировать с помощью чертежа.</w:t>
      </w:r>
    </w:p>
    <w:p w:rsidR="00C636A4" w:rsidRPr="006C1CF6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иллюстрацию, ученики могут повторить задачу. При повторении лучше, чтобы дети объясняли, что показывает каждое число и что требуется узнать в задаче.</w:t>
      </w:r>
    </w:p>
    <w:p w:rsidR="00C636A4" w:rsidRPr="006C1CF6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ознакомлении с задачей нового вида, как правило, используется какая- либо одна иллюс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рация, но в отдельных случаях полезно выполнить предметную и схематичную иллюстрацию.</w:t>
      </w:r>
    </w:p>
    <w:p w:rsidR="00C636A4" w:rsidRPr="006C1CF6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выполнения иллюстрации некоторые дети находят решение задачи, то есть они уже знают, какие действия надо выполнить, чтобы решить задачу. Однако часть детей может установить связи между данными и искомыми выбрать соответствующее арифметическое действие только с п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мощью учителя. В этом случае учитель проводит специальную беседу, которая называется разбором задачи.</w:t>
      </w:r>
    </w:p>
    <w:p w:rsidR="00C636A4" w:rsidRPr="006C1CF6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Рассуждение можно строить двумя способами: идти от вопроса задачи к числовым да</w:t>
      </w:r>
      <w:r w:rsidRPr="006C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C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ным или же от числовых данных идти к вопросу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36A4" w:rsidRPr="006C1CF6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Чаще следует использовать первый способ рассуждения, так как при этом ученик должен иметь в виду не одно выделенное действие, а все решение в целом. При использовании второго способа разбора учитель прямо подводит их к выбору каждого действия. Кроме того, такое рассуждение может привести к выбору «лишних действий».</w:t>
      </w:r>
    </w:p>
    <w:p w:rsidR="00C636A4" w:rsidRPr="006C1CF6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Разбор составной задачи заканчивается составлением Разбор составной задачи заканчивается составлением плана решения – это объяснение того, что узнаем, выполнив то или иное действие, и ук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зание по порядку арифметических действий.</w:t>
      </w:r>
    </w:p>
    <w:p w:rsidR="00C636A4" w:rsidRPr="006C1CF6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Решение задачи. Решение задачи – это выполнение арифметических действий, выбра</w:t>
      </w:r>
      <w:r w:rsidRPr="006C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C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 при составлении плана решения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этом обязательны пояснения, что находим, выполняя ка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дое действие. Надо учить детей правильно и кратко давать пояснения к выполняемым действиям.</w:t>
      </w:r>
    </w:p>
    <w:p w:rsidR="00C636A4" w:rsidRPr="006C1CF6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задачи может выполняться устно и письменно.</w:t>
      </w:r>
    </w:p>
    <w:p w:rsidR="00C636A4" w:rsidRPr="006C1CF6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начальных классах могут быть использованы такие основные формы записи решения:</w:t>
      </w:r>
    </w:p>
    <w:p w:rsidR="00C636A4" w:rsidRPr="006C1CF6" w:rsidRDefault="00C636A4" w:rsidP="00C636A4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по задаче выражения и нахождение его значения;</w:t>
      </w:r>
    </w:p>
    <w:p w:rsidR="00C636A4" w:rsidRPr="006C1CF6" w:rsidRDefault="00C636A4" w:rsidP="00C636A4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решения в виде отдельных действий с пояснением или без них;</w:t>
      </w:r>
    </w:p>
    <w:p w:rsidR="00C636A4" w:rsidRPr="006C1CF6" w:rsidRDefault="00C636A4" w:rsidP="00C636A4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С вопросами;</w:t>
      </w:r>
    </w:p>
    <w:p w:rsidR="00C636A4" w:rsidRPr="006C1CF6" w:rsidRDefault="00C636A4" w:rsidP="00C636A4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решения задач. Проверить решение задачи – значит установить, что оно правильно или ошибочно.</w:t>
      </w:r>
    </w:p>
    <w:p w:rsidR="00C636A4" w:rsidRPr="006C1CF6" w:rsidRDefault="00C636A4" w:rsidP="00C636A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начальных классах используются следующие четыре способа проверки:</w:t>
      </w:r>
    </w:p>
    <w:p w:rsidR="00C636A4" w:rsidRPr="006C1CF6" w:rsidRDefault="00C636A4" w:rsidP="00C636A4">
      <w:pPr>
        <w:numPr>
          <w:ilvl w:val="0"/>
          <w:numId w:val="5"/>
        </w:numPr>
        <w:shd w:val="clear" w:color="auto" w:fill="FFFFFF"/>
        <w:spacing w:after="0" w:line="240" w:lineRule="auto"/>
        <w:ind w:left="1212"/>
        <w:jc w:val="both"/>
        <w:rPr>
          <w:rFonts w:ascii="Calibri" w:eastAsia="Times New Roman" w:hAnsi="Calibri" w:cs="Arial"/>
          <w:color w:val="000000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и решение обратной задачи. В этом случае детям предлагается составить зад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чу, обратную по отношению к данной: то есть преобразовать данную задачу так, чтобы и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комое данной задачи стало данным числом, а одно из данных чисел стало искомым. Если при решении обратной задачи в результате получится число, которое было известно в да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ной задаче, то можно считать, что данная задача решена правильно.</w:t>
      </w:r>
    </w:p>
    <w:p w:rsidR="00C636A4" w:rsidRPr="006C1CF6" w:rsidRDefault="00C636A4" w:rsidP="00C636A4">
      <w:pPr>
        <w:numPr>
          <w:ilvl w:val="0"/>
          <w:numId w:val="5"/>
        </w:numPr>
        <w:shd w:val="clear" w:color="auto" w:fill="FFFFFF"/>
        <w:spacing w:after="0" w:line="240" w:lineRule="auto"/>
        <w:ind w:left="1212"/>
        <w:jc w:val="both"/>
        <w:rPr>
          <w:rFonts w:ascii="Calibri" w:eastAsia="Times New Roman" w:hAnsi="Calibri" w:cs="Arial"/>
          <w:color w:val="000000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соответствия между числами, полученными в результате решения задачи, и данными числами. При проверке решения задачи этим способом выполняют арифметич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ские действия над числами, которые получаются в ответе на вопрос задачи, если при этом получатся числа, данные в условии задачи, то можно считать, что задача решена правильно.</w:t>
      </w:r>
    </w:p>
    <w:p w:rsidR="00C636A4" w:rsidRPr="006C1CF6" w:rsidRDefault="00C636A4" w:rsidP="00C636A4">
      <w:pPr>
        <w:numPr>
          <w:ilvl w:val="0"/>
          <w:numId w:val="5"/>
        </w:numPr>
        <w:shd w:val="clear" w:color="auto" w:fill="FFFFFF"/>
        <w:spacing w:after="0" w:line="240" w:lineRule="auto"/>
        <w:ind w:left="1212"/>
        <w:jc w:val="both"/>
        <w:rPr>
          <w:rFonts w:ascii="Calibri" w:eastAsia="Times New Roman" w:hAnsi="Calibri" w:cs="Arial"/>
          <w:color w:val="000000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задачи другим способом. Если задачу можно решать различными способами, то получение одинаковых результатов подтверждает, что задача решена правильно.</w:t>
      </w:r>
    </w:p>
    <w:p w:rsidR="00C636A4" w:rsidRPr="006C1CF6" w:rsidRDefault="00C636A4" w:rsidP="00C636A4">
      <w:pPr>
        <w:numPr>
          <w:ilvl w:val="0"/>
          <w:numId w:val="5"/>
        </w:numPr>
        <w:shd w:val="clear" w:color="auto" w:fill="FFFFFF"/>
        <w:spacing w:after="0" w:line="240" w:lineRule="auto"/>
        <w:ind w:left="1212"/>
        <w:jc w:val="both"/>
        <w:rPr>
          <w:rFonts w:ascii="Calibri" w:eastAsia="Times New Roman" w:hAnsi="Calibri" w:cs="Arial"/>
          <w:color w:val="000000"/>
        </w:rPr>
      </w:pPr>
      <w:r w:rsidRPr="006C1CF6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Прикидка ответа – то есть до решения задачи устанавливается больше или меньше какого- то из данных чисел должно быть искомое число.</w:t>
      </w:r>
    </w:p>
    <w:p w:rsidR="001A6D74" w:rsidRPr="0009226C" w:rsidRDefault="001A6D74" w:rsidP="001A6D7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D7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9226C">
        <w:rPr>
          <w:rFonts w:ascii="Times New Roman" w:eastAsia="Times New Roman" w:hAnsi="Times New Roman" w:cs="Times New Roman"/>
          <w:sz w:val="24"/>
          <w:szCs w:val="24"/>
        </w:rPr>
        <w:t>В условиях внедрения ФГОС НОО перед учителем начальной школы стоит очень важная задача - научить ребенка учиться.  Учебный предмет «Математика» имеет большие потенциальные возможности для фо</w:t>
      </w:r>
      <w:r w:rsidRPr="0009226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9226C">
        <w:rPr>
          <w:rFonts w:ascii="Times New Roman" w:eastAsia="Times New Roman" w:hAnsi="Times New Roman" w:cs="Times New Roman"/>
          <w:sz w:val="24"/>
          <w:szCs w:val="24"/>
        </w:rPr>
        <w:t>мирования всех видов УУД. Я остановлюсь на возможностях формирования УУД при обучении решению текстовых задач.</w:t>
      </w:r>
    </w:p>
    <w:p w:rsidR="001A6D74" w:rsidRPr="0009226C" w:rsidRDefault="001A6D74" w:rsidP="001A6D7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922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Регулятивные</w:t>
      </w:r>
    </w:p>
    <w:p w:rsidR="001A6D74" w:rsidRPr="0009226C" w:rsidRDefault="001A6D74" w:rsidP="001A6D74">
      <w:pPr>
        <w:numPr>
          <w:ilvl w:val="0"/>
          <w:numId w:val="6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9226C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Составление плана решения задачи</w:t>
      </w:r>
      <w:r w:rsidRPr="000922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1A6D74" w:rsidRPr="0009226C" w:rsidRDefault="001A6D74" w:rsidP="001A6D74">
      <w:pPr>
        <w:numPr>
          <w:ilvl w:val="0"/>
          <w:numId w:val="6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9226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П</w:t>
      </w:r>
      <w:r w:rsidRPr="0009226C">
        <w:rPr>
          <w:rFonts w:ascii="Times New Roman" w:eastAsia="Times New Roman" w:hAnsi="Times New Roman" w:cs="Times New Roman"/>
          <w:color w:val="333333"/>
          <w:sz w:val="24"/>
          <w:szCs w:val="24"/>
        </w:rPr>
        <w:t>рименять установленные правила при планировании способа решения задачи.</w:t>
      </w:r>
    </w:p>
    <w:p w:rsidR="001A6D74" w:rsidRPr="0009226C" w:rsidRDefault="001A6D74" w:rsidP="001A6D74">
      <w:pPr>
        <w:numPr>
          <w:ilvl w:val="0"/>
          <w:numId w:val="6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9226C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работать по плану.</w:t>
      </w:r>
    </w:p>
    <w:p w:rsidR="001A6D74" w:rsidRPr="0009226C" w:rsidRDefault="001A6D74" w:rsidP="001A6D74">
      <w:pPr>
        <w:numPr>
          <w:ilvl w:val="0"/>
          <w:numId w:val="6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9226C">
        <w:rPr>
          <w:rFonts w:ascii="Times New Roman" w:eastAsia="Times New Roman" w:hAnsi="Times New Roman" w:cs="Times New Roman"/>
          <w:color w:val="333333"/>
          <w:sz w:val="24"/>
          <w:szCs w:val="24"/>
        </w:rPr>
        <w:t>Пошаговый контроль правильности и полноты выполнения плана решения задачи.</w:t>
      </w:r>
    </w:p>
    <w:p w:rsidR="001A6D74" w:rsidRPr="0009226C" w:rsidRDefault="001A6D74" w:rsidP="001A6D74">
      <w:pPr>
        <w:numPr>
          <w:ilvl w:val="0"/>
          <w:numId w:val="6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9226C">
        <w:rPr>
          <w:rFonts w:ascii="Times New Roman" w:eastAsia="Times New Roman" w:hAnsi="Times New Roman" w:cs="Times New Roman"/>
          <w:color w:val="333333"/>
          <w:sz w:val="24"/>
          <w:szCs w:val="24"/>
        </w:rPr>
        <w:t>Сверять свои действия с целью и, при необходимости, исправлять ошибки с помощью учителя.</w:t>
      </w:r>
    </w:p>
    <w:p w:rsidR="001A6D74" w:rsidRPr="0009226C" w:rsidRDefault="001A6D74" w:rsidP="001A6D74">
      <w:pPr>
        <w:numPr>
          <w:ilvl w:val="0"/>
          <w:numId w:val="6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9226C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работать с учебной книгой.</w:t>
      </w:r>
    </w:p>
    <w:p w:rsidR="001A6D74" w:rsidRPr="0009226C" w:rsidRDefault="001A6D74" w:rsidP="001A6D7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922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Познавательные</w:t>
      </w:r>
    </w:p>
    <w:p w:rsidR="001A6D74" w:rsidRPr="0009226C" w:rsidRDefault="001A6D74" w:rsidP="001A6D74">
      <w:pPr>
        <w:numPr>
          <w:ilvl w:val="0"/>
          <w:numId w:val="7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9226C">
        <w:rPr>
          <w:rFonts w:ascii="Times New Roman" w:eastAsia="Times New Roman" w:hAnsi="Times New Roman" w:cs="Times New Roman"/>
          <w:sz w:val="24"/>
          <w:szCs w:val="24"/>
        </w:rPr>
        <w:t>Использовать общие приёмы решения задач.</w:t>
      </w:r>
    </w:p>
    <w:p w:rsidR="001A6D74" w:rsidRPr="0009226C" w:rsidRDefault="001A6D74" w:rsidP="001A6D74">
      <w:pPr>
        <w:numPr>
          <w:ilvl w:val="0"/>
          <w:numId w:val="7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9226C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Осуществлять рефлексию (самоанализ, самооценка, «взгляд внутрь себя») способов и условий де</w:t>
      </w:r>
      <w:r w:rsidRPr="0009226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9226C">
        <w:rPr>
          <w:rFonts w:ascii="Times New Roman" w:eastAsia="Times New Roman" w:hAnsi="Times New Roman" w:cs="Times New Roman"/>
          <w:sz w:val="24"/>
          <w:szCs w:val="24"/>
        </w:rPr>
        <w:t>ствий, самостоятельно создавать алгоритмы деятельности при решении зада</w:t>
      </w:r>
    </w:p>
    <w:p w:rsidR="001A6D74" w:rsidRPr="0009226C" w:rsidRDefault="001A6D74" w:rsidP="001A6D74">
      <w:pPr>
        <w:numPr>
          <w:ilvl w:val="0"/>
          <w:numId w:val="7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9226C">
        <w:rPr>
          <w:rFonts w:ascii="Times New Roman" w:eastAsia="Times New Roman" w:hAnsi="Times New Roman" w:cs="Times New Roman"/>
          <w:sz w:val="24"/>
          <w:szCs w:val="24"/>
        </w:rPr>
        <w:t>Добывать новые знания: извлекать информацию, представленную в разных формах (текст, таблица, схема, иллюстрация и др.).</w:t>
      </w:r>
    </w:p>
    <w:p w:rsidR="001A6D74" w:rsidRPr="0009226C" w:rsidRDefault="001A6D74" w:rsidP="001A6D7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922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Коммуникативные</w:t>
      </w:r>
    </w:p>
    <w:p w:rsidR="001A6D74" w:rsidRPr="0009226C" w:rsidRDefault="001A6D74" w:rsidP="001A6D74">
      <w:pPr>
        <w:numPr>
          <w:ilvl w:val="0"/>
          <w:numId w:val="8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9226C">
        <w:rPr>
          <w:rFonts w:ascii="Times New Roman" w:eastAsia="Times New Roman" w:hAnsi="Times New Roman" w:cs="Times New Roman"/>
          <w:sz w:val="24"/>
          <w:szCs w:val="24"/>
        </w:rPr>
        <w:t>Взаимодействие с партнёром, вырабатывать умения работать в парах и группах.</w:t>
      </w:r>
    </w:p>
    <w:p w:rsidR="001A6D74" w:rsidRPr="0009226C" w:rsidRDefault="001A6D74" w:rsidP="001A6D74">
      <w:pPr>
        <w:numPr>
          <w:ilvl w:val="0"/>
          <w:numId w:val="8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9226C">
        <w:rPr>
          <w:rFonts w:ascii="Times New Roman" w:eastAsia="Times New Roman" w:hAnsi="Times New Roman" w:cs="Times New Roman"/>
          <w:sz w:val="24"/>
          <w:szCs w:val="24"/>
        </w:rPr>
        <w:t>Слушать других, пытаться принимать другую точку зрения, быть готовым изменить свою точку зр</w:t>
      </w:r>
      <w:r w:rsidRPr="0009226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226C">
        <w:rPr>
          <w:rFonts w:ascii="Times New Roman" w:eastAsia="Times New Roman" w:hAnsi="Times New Roman" w:cs="Times New Roman"/>
          <w:sz w:val="24"/>
          <w:szCs w:val="24"/>
        </w:rPr>
        <w:t>ния.</w:t>
      </w:r>
    </w:p>
    <w:p w:rsidR="001A6D74" w:rsidRPr="0009226C" w:rsidRDefault="001A6D74" w:rsidP="001A6D74">
      <w:pPr>
        <w:numPr>
          <w:ilvl w:val="0"/>
          <w:numId w:val="8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9226C">
        <w:rPr>
          <w:rFonts w:ascii="Times New Roman" w:eastAsia="Times New Roman" w:hAnsi="Times New Roman" w:cs="Times New Roman"/>
          <w:sz w:val="24"/>
          <w:szCs w:val="24"/>
        </w:rPr>
        <w:t>Проявлять активность во взаимодействии для решения задач.</w:t>
      </w:r>
    </w:p>
    <w:p w:rsidR="001A6D74" w:rsidRPr="0009226C" w:rsidRDefault="001A6D74" w:rsidP="001A6D74">
      <w:pPr>
        <w:numPr>
          <w:ilvl w:val="0"/>
          <w:numId w:val="8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9226C">
        <w:rPr>
          <w:rFonts w:ascii="Times New Roman" w:eastAsia="Times New Roman" w:hAnsi="Times New Roman" w:cs="Times New Roman"/>
          <w:sz w:val="24"/>
          <w:szCs w:val="24"/>
        </w:rPr>
        <w:t>Составлять вопросы, используя изученные на уроке понятия.</w:t>
      </w:r>
    </w:p>
    <w:p w:rsidR="001A6D74" w:rsidRPr="0009226C" w:rsidRDefault="001A6D74" w:rsidP="001A6D74">
      <w:pPr>
        <w:numPr>
          <w:ilvl w:val="0"/>
          <w:numId w:val="8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9226C">
        <w:rPr>
          <w:rFonts w:ascii="Times New Roman" w:eastAsia="Times New Roman" w:hAnsi="Times New Roman" w:cs="Times New Roman"/>
          <w:sz w:val="24"/>
          <w:szCs w:val="24"/>
        </w:rPr>
        <w:t>Формулировать свои затруднения.</w:t>
      </w:r>
    </w:p>
    <w:p w:rsidR="001A6D74" w:rsidRPr="0009226C" w:rsidRDefault="001A6D74" w:rsidP="001A6D74">
      <w:pPr>
        <w:numPr>
          <w:ilvl w:val="0"/>
          <w:numId w:val="8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9226C">
        <w:rPr>
          <w:rFonts w:ascii="Times New Roman" w:eastAsia="Times New Roman" w:hAnsi="Times New Roman" w:cs="Times New Roman"/>
          <w:sz w:val="24"/>
          <w:szCs w:val="24"/>
        </w:rPr>
        <w:t>Обращаться за помощью.</w:t>
      </w:r>
    </w:p>
    <w:p w:rsidR="001A6D74" w:rsidRDefault="001A6D74" w:rsidP="001A6D7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A6D74">
        <w:rPr>
          <w:rFonts w:ascii="Times New Roman" w:hAnsi="Times New Roman" w:cs="Times New Roman"/>
          <w:sz w:val="24"/>
          <w:szCs w:val="24"/>
        </w:rPr>
        <w:t>Опираясь на опыт своей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6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считаю</w:t>
      </w:r>
      <w:r w:rsidRPr="001A6D74">
        <w:rPr>
          <w:rFonts w:ascii="Times New Roman" w:eastAsia="Times New Roman" w:hAnsi="Times New Roman" w:cs="Times New Roman"/>
          <w:sz w:val="24"/>
          <w:szCs w:val="24"/>
        </w:rPr>
        <w:t>, что главное – не работать над уже допущенной     ошибкой, а предупреждать ее.</w:t>
      </w:r>
      <w:r w:rsidRPr="001A6D74">
        <w:rPr>
          <w:rFonts w:ascii="Times New Roman" w:hAnsi="Times New Roman" w:cs="Times New Roman"/>
          <w:sz w:val="24"/>
          <w:szCs w:val="24"/>
        </w:rPr>
        <w:t xml:space="preserve"> Диагностика умений решать тексто</w:t>
      </w:r>
      <w:r w:rsidR="00710173">
        <w:rPr>
          <w:rFonts w:ascii="Times New Roman" w:hAnsi="Times New Roman" w:cs="Times New Roman"/>
          <w:sz w:val="24"/>
          <w:szCs w:val="24"/>
        </w:rPr>
        <w:t>вые задачи определит для меня</w:t>
      </w:r>
      <w:r w:rsidRPr="001A6D74">
        <w:rPr>
          <w:rFonts w:ascii="Times New Roman" w:hAnsi="Times New Roman" w:cs="Times New Roman"/>
          <w:sz w:val="24"/>
          <w:szCs w:val="24"/>
        </w:rPr>
        <w:t xml:space="preserve"> меры помощи (обучающая помощь, направляющая помощь, стимулирующая помощь), составляется план коррекции и развития навыка решения задач. </w:t>
      </w:r>
    </w:p>
    <w:p w:rsidR="001A6D74" w:rsidRPr="001A6D74" w:rsidRDefault="001A6D74" w:rsidP="001A6D7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A6D74" w:rsidRPr="001A6D74" w:rsidRDefault="001A6D74" w:rsidP="001A6D74">
      <w:pPr>
        <w:pStyle w:val="a4"/>
        <w:jc w:val="both"/>
        <w:rPr>
          <w:b/>
        </w:rPr>
      </w:pPr>
    </w:p>
    <w:p w:rsidR="001A6D74" w:rsidRDefault="001A6D74" w:rsidP="001A6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D74" w:rsidRDefault="001A6D74" w:rsidP="001A6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D74" w:rsidRDefault="001A6D74" w:rsidP="001A6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D74" w:rsidRDefault="001A6D74" w:rsidP="001A6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D74" w:rsidRDefault="001A6D74" w:rsidP="001A6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D74" w:rsidRDefault="001A6D74" w:rsidP="001A6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D74" w:rsidRDefault="001A6D74" w:rsidP="001A6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D74" w:rsidRDefault="001A6D74" w:rsidP="001A6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D74" w:rsidRDefault="001A6D74" w:rsidP="001A6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D74" w:rsidRDefault="001A6D74" w:rsidP="001A6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D74" w:rsidRDefault="001A6D74" w:rsidP="001A6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D74" w:rsidRDefault="001A6D74" w:rsidP="004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5618" w:rsidRDefault="00445618" w:rsidP="004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5618" w:rsidRDefault="00445618" w:rsidP="004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5618" w:rsidRDefault="00445618" w:rsidP="004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5618" w:rsidRDefault="00445618" w:rsidP="004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5618" w:rsidRDefault="00445618" w:rsidP="004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5618" w:rsidRDefault="00445618" w:rsidP="004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5618" w:rsidRDefault="00445618" w:rsidP="004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5618" w:rsidRDefault="00445618" w:rsidP="004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5618" w:rsidRDefault="00445618" w:rsidP="004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5618" w:rsidRDefault="00445618" w:rsidP="004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5618" w:rsidRDefault="00445618" w:rsidP="004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5618" w:rsidRDefault="00445618" w:rsidP="004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5618" w:rsidRDefault="00445618" w:rsidP="004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5618" w:rsidRDefault="00445618" w:rsidP="004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5618" w:rsidRDefault="00445618" w:rsidP="004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5618" w:rsidRDefault="00445618" w:rsidP="004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5618" w:rsidRDefault="00445618" w:rsidP="004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3F28" w:rsidRDefault="00023F28" w:rsidP="00023F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023F28" w:rsidRDefault="00023F28" w:rsidP="004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3F28" w:rsidRDefault="00023F28" w:rsidP="004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3F28" w:rsidRPr="00E6535F" w:rsidRDefault="00023F28" w:rsidP="00023F28">
      <w:pPr>
        <w:jc w:val="both"/>
        <w:rPr>
          <w:rFonts w:ascii="Times New Roman" w:hAnsi="Times New Roman" w:cs="Times New Roman"/>
          <w:sz w:val="24"/>
          <w:szCs w:val="24"/>
        </w:rPr>
      </w:pPr>
      <w:r w:rsidRPr="00E6535F">
        <w:rPr>
          <w:rFonts w:ascii="Times New Roman" w:hAnsi="Times New Roman" w:cs="Times New Roman"/>
          <w:sz w:val="24"/>
          <w:szCs w:val="24"/>
        </w:rPr>
        <w:t>Карточки из картона 30см на 10см.</w:t>
      </w:r>
    </w:p>
    <w:p w:rsidR="00023F28" w:rsidRPr="00E6535F" w:rsidRDefault="00023F28" w:rsidP="00023F28">
      <w:pPr>
        <w:pStyle w:val="a4"/>
        <w:numPr>
          <w:ilvl w:val="0"/>
          <w:numId w:val="11"/>
        </w:numPr>
        <w:spacing w:after="200" w:line="276" w:lineRule="auto"/>
        <w:jc w:val="both"/>
      </w:pPr>
      <w:r w:rsidRPr="00E6535F">
        <w:t>Ключевые слова задачи, где полоска это предполагаемое слово, а квадратик –число.</w:t>
      </w:r>
    </w:p>
    <w:p w:rsidR="00023F28" w:rsidRPr="00E6535F" w:rsidRDefault="00023F28" w:rsidP="00023F28">
      <w:pPr>
        <w:pStyle w:val="a4"/>
        <w:jc w:val="both"/>
      </w:pPr>
      <w:r w:rsidRPr="00F92325">
        <w:rPr>
          <w:b/>
          <w:noProof/>
        </w:rPr>
        <w:pict>
          <v:rect id="Прямоугольник 8" o:spid="_x0000_s1114" style="position:absolute;left:0;text-align:left;margin-left:414.3pt;margin-top:16.9pt;width:20.55pt;height:17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" fillcolor="#4f81bd [3204]" strokecolor="#243f60 [1604]" strokeweight="2pt"/>
        </w:pict>
      </w:r>
      <w:r>
        <w:rPr>
          <w:noProof/>
        </w:rPr>
        <w:pict>
          <v:rect id="Прямоугольник 7" o:spid="_x0000_s1113" style="position:absolute;left:0;text-align:left;margin-left:312.55pt;margin-top:8.75pt;width:135.55pt;height:36.4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" fillcolor="#eeece1 [3214]" strokecolor="#243f60 [1604]" strokeweight="2pt">
            <v:textbox>
              <w:txbxContent>
                <w:p w:rsidR="00023F28" w:rsidRPr="00C24112" w:rsidRDefault="00023F28" w:rsidP="00023F28">
                  <w:pPr>
                    <w:rPr>
                      <w:b/>
                      <w:color w:val="002060"/>
                      <w:sz w:val="32"/>
                    </w:rPr>
                  </w:pPr>
                  <w:r w:rsidRPr="00C24112">
                    <w:rPr>
                      <w:b/>
                      <w:color w:val="002060"/>
                      <w:sz w:val="32"/>
                    </w:rPr>
                    <w:t xml:space="preserve">? </w:t>
                  </w:r>
                  <w:r>
                    <w:rPr>
                      <w:b/>
                      <w:color w:val="002060"/>
                      <w:sz w:val="32"/>
                    </w:rPr>
                    <w:t>меньше</w:t>
                  </w:r>
                  <w:r w:rsidRPr="00C24112">
                    <w:rPr>
                      <w:b/>
                      <w:color w:val="002060"/>
                      <w:sz w:val="32"/>
                    </w:rPr>
                    <w:t xml:space="preserve"> на </w:t>
                  </w:r>
                </w:p>
              </w:txbxContent>
            </v:textbox>
          </v:rect>
        </w:pict>
      </w:r>
      <w:r w:rsidRPr="00F92325">
        <w:rPr>
          <w:b/>
          <w:noProof/>
        </w:rPr>
        <w:pict>
          <v:rect id="Прямоугольник 6" o:spid="_x0000_s1112" style="position:absolute;left:0;text-align:left;margin-left:250.85pt;margin-top:16.15pt;width:20.55pt;height:17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" fillcolor="#4f81bd [3204]" strokecolor="#243f60 [1604]" strokeweight="2pt"/>
        </w:pict>
      </w:r>
      <w:r>
        <w:rPr>
          <w:noProof/>
        </w:rPr>
        <w:pict>
          <v:rect id="Прямоугольник 5" o:spid="_x0000_s1111" style="position:absolute;left:0;text-align:left;margin-left:146.35pt;margin-top:10.8pt;width:135.6pt;height:36.4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" fillcolor="#eeece1 [3214]" strokecolor="#243f60 [1604]" strokeweight="2pt">
            <v:textbox>
              <w:txbxContent>
                <w:p w:rsidR="00023F28" w:rsidRPr="00C24112" w:rsidRDefault="00023F28" w:rsidP="00023F28">
                  <w:pPr>
                    <w:rPr>
                      <w:b/>
                      <w:color w:val="002060"/>
                      <w:sz w:val="32"/>
                    </w:rPr>
                  </w:pPr>
                  <w:r w:rsidRPr="00C24112">
                    <w:rPr>
                      <w:b/>
                      <w:color w:val="002060"/>
                      <w:sz w:val="32"/>
                    </w:rPr>
                    <w:t xml:space="preserve">? больше на </w:t>
                  </w:r>
                </w:p>
              </w:txbxContent>
            </v:textbox>
          </v:rect>
        </w:pict>
      </w:r>
      <w:r w:rsidRPr="00F92325">
        <w:rPr>
          <w:b/>
          <w:noProof/>
        </w:rPr>
        <w:pict>
          <v:rect id="Прямоугольник 4" o:spid="_x0000_s1110" style="position:absolute;left:0;text-align:left;margin-left:95.8pt;margin-top:16.35pt;width:20.55pt;height:17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" fillcolor="#4f81bd [3204]" strokecolor="#243f60 [1604]" strokeweight="2pt"/>
        </w:pict>
      </w:r>
      <w:r>
        <w:rPr>
          <w:noProof/>
        </w:rPr>
        <w:pict>
          <v:rect id="Прямоугольник 2" o:spid="_x0000_s1108" style="position:absolute;left:0;text-align:left;margin-left:12.6pt;margin-top:10.8pt;width:109.4pt;height:36.4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" fillcolor="#eeece1 [3214]" strokecolor="#243f60 [1604]" strokeweight="2pt">
            <v:textbox>
              <w:txbxContent>
                <w:p w:rsidR="00023F28" w:rsidRDefault="00023F28" w:rsidP="00023F28">
                  <w:pPr>
                    <w:jc w:val="center"/>
                  </w:pPr>
                </w:p>
              </w:txbxContent>
            </v:textbox>
          </v:rect>
        </w:pict>
      </w:r>
    </w:p>
    <w:p w:rsidR="00023F28" w:rsidRPr="00E6535F" w:rsidRDefault="00023F28" w:rsidP="00023F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Прямая соединительная линия 3" o:spid="_x0000_s1109" style="position:absolute;left:0;text-align:left;z-index:251661312;visibility:visible" from="23.85pt,1.95pt" to="90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" strokecolor="#4f81bd [3204]" strokeweight="3pt">
            <v:shadow on="t" color="black" opacity="22937f" origin=",.5" offset="0,.63889mm"/>
          </v:line>
        </w:pict>
      </w:r>
    </w:p>
    <w:p w:rsidR="00023F28" w:rsidRPr="00E6535F" w:rsidRDefault="00023F28" w:rsidP="00023F28">
      <w:pPr>
        <w:tabs>
          <w:tab w:val="center" w:pos="5233"/>
          <w:tab w:val="left" w:pos="67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Прямоугольник 54" o:spid="_x0000_s1142" style="position:absolute;left:0;text-align:left;margin-left:452.45pt;margin-top:13.35pt;width:20.55pt;height:17.7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Прямоугольник 52" o:spid="_x0000_s1141" style="position:absolute;left:0;text-align:left;margin-left:408.5pt;margin-top:13.15pt;width:20.55pt;height:17.7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" fillcolor="#4f81bd [3204]" strokecolor="#243f60 [1604]" strokeweight="2pt"/>
        </w:pict>
      </w:r>
      <w:r w:rsidRPr="00F92325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51" o:spid="_x0000_s1140" style="position:absolute;left:0;text-align:left;margin-left:399.65pt;margin-top:8.6pt;width:88.8pt;height:36.45pt;z-index:2516930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" fillcolor="#eeece1 [3214]" strokecolor="#243f60 [1604]" strokeweight="2pt">
            <v:textbox>
              <w:txbxContent>
                <w:p w:rsidR="00023F28" w:rsidRPr="00126D80" w:rsidRDefault="00023F28" w:rsidP="00023F28">
                  <w:pPr>
                    <w:rPr>
                      <w:b/>
                      <w:color w:val="002060"/>
                      <w:sz w:val="32"/>
                    </w:rPr>
                  </w:pPr>
                  <w:r>
                    <w:rPr>
                      <w:b/>
                      <w:color w:val="002060"/>
                      <w:sz w:val="32"/>
                    </w:rPr>
                    <w:t xml:space="preserve">        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Прямоугольник 48" o:spid="_x0000_s1139" style="position:absolute;left:0;text-align:left;margin-left:360.2pt;margin-top:13.35pt;width:20.55pt;height:17.7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Прямоугольник 40" o:spid="_x0000_s1138" style="position:absolute;left:0;text-align:left;margin-left:308.15pt;margin-top:13pt;width:20.55pt;height:17.7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" fillcolor="#4f81bd [3204]" strokecolor="#243f60 [1604]" strokeweight="2pt"/>
        </w:pict>
      </w:r>
      <w:r w:rsidRPr="00F92325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6" o:spid="_x0000_s1137" style="position:absolute;left:0;text-align:left;margin-left:301.85pt;margin-top:7.3pt;width:88.8pt;height:36.45pt;z-index:2516899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" fillcolor="#eeece1 [3214]" strokecolor="#243f60 [1604]" strokeweight="2pt">
            <v:textbox>
              <w:txbxContent>
                <w:p w:rsidR="00023F28" w:rsidRPr="00126D80" w:rsidRDefault="00023F28" w:rsidP="00023F28">
                  <w:pPr>
                    <w:rPr>
                      <w:b/>
                      <w:color w:val="002060"/>
                      <w:sz w:val="32"/>
                    </w:rPr>
                  </w:pPr>
                  <w:r>
                    <w:rPr>
                      <w:b/>
                      <w:color w:val="002060"/>
                      <w:sz w:val="32"/>
                    </w:rPr>
                    <w:t xml:space="preserve">        </w:t>
                  </w:r>
                  <w:r w:rsidRPr="00126D80">
                    <w:rPr>
                      <w:b/>
                      <w:color w:val="002060"/>
                      <w:sz w:val="32"/>
                    </w:rPr>
                    <w:t>по</w:t>
                  </w:r>
                </w:p>
              </w:txbxContent>
            </v:textbox>
          </v:rect>
        </w:pict>
      </w:r>
      <w:r w:rsidRPr="00F92325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1" o:spid="_x0000_s1116" style="position:absolute;left:0;text-align:left;margin-left:156.4pt;margin-top:8.65pt;width:135.55pt;height:36.45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" fillcolor="#eeece1 [3214]" strokecolor="#243f60 [1604]" strokeweight="2pt">
            <v:textbox>
              <w:txbxContent>
                <w:p w:rsidR="00023F28" w:rsidRPr="00C24112" w:rsidRDefault="00023F28" w:rsidP="00023F28">
                  <w:pPr>
                    <w:rPr>
                      <w:b/>
                      <w:color w:val="002060"/>
                      <w:sz w:val="32"/>
                    </w:rPr>
                  </w:pPr>
                  <w:r w:rsidRPr="00C24112">
                    <w:rPr>
                      <w:b/>
                      <w:color w:val="002060"/>
                      <w:sz w:val="32"/>
                    </w:rPr>
                    <w:t xml:space="preserve">? </w:t>
                  </w:r>
                  <w:r>
                    <w:rPr>
                      <w:b/>
                      <w:color w:val="002060"/>
                      <w:sz w:val="32"/>
                    </w:rPr>
                    <w:t>меньше</w:t>
                  </w:r>
                  <w:r w:rsidRPr="00C24112">
                    <w:rPr>
                      <w:b/>
                      <w:color w:val="002060"/>
                      <w:sz w:val="32"/>
                    </w:rPr>
                    <w:t xml:space="preserve"> </w:t>
                  </w:r>
                  <w:r>
                    <w:rPr>
                      <w:b/>
                      <w:color w:val="002060"/>
                      <w:sz w:val="32"/>
                    </w:rPr>
                    <w:t>в</w:t>
                  </w:r>
                  <w:r w:rsidRPr="00C24112">
                    <w:rPr>
                      <w:b/>
                      <w:color w:val="002060"/>
                      <w:sz w:val="32"/>
                    </w:rPr>
                    <w:t xml:space="preserve"> </w:t>
                  </w:r>
                </w:p>
              </w:txbxContent>
            </v:textbox>
          </v:rect>
        </w:pict>
      </w:r>
      <w:r w:rsidRPr="00E6535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Прямоугольник 13" o:spid="_x0000_s1118" style="position:absolute;left:0;text-align:left;margin-left:261.7pt;margin-top:13.05pt;width:20.55pt;height:17.75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Прямоугольник 12" o:spid="_x0000_s1117" style="position:absolute;left:0;text-align:left;margin-left:108.35pt;margin-top:13pt;width:20.55pt;height:17.7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" fillcolor="#4f81bd [3204]" strokecolor="#243f60 [1604]" strokeweight="2pt"/>
        </w:pict>
      </w:r>
      <w:r w:rsidRPr="00F92325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9" o:spid="_x0000_s1115" style="position:absolute;left:0;text-align:left;margin-left:12.2pt;margin-top:8.6pt;width:135.55pt;height:36.45pt;z-index:25166745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" fillcolor="#eeece1 [3214]" strokecolor="#243f60 [1604]" strokeweight="2pt">
            <v:textbox>
              <w:txbxContent>
                <w:p w:rsidR="00023F28" w:rsidRPr="00C24112" w:rsidRDefault="00023F28" w:rsidP="00023F28">
                  <w:pPr>
                    <w:rPr>
                      <w:b/>
                      <w:color w:val="002060"/>
                      <w:sz w:val="32"/>
                    </w:rPr>
                  </w:pPr>
                  <w:r w:rsidRPr="00C24112">
                    <w:rPr>
                      <w:b/>
                      <w:color w:val="002060"/>
                      <w:sz w:val="32"/>
                    </w:rPr>
                    <w:t xml:space="preserve">? </w:t>
                  </w:r>
                  <w:r>
                    <w:rPr>
                      <w:b/>
                      <w:color w:val="002060"/>
                      <w:sz w:val="32"/>
                    </w:rPr>
                    <w:t>больше в</w:t>
                  </w:r>
                  <w:r w:rsidRPr="00C24112">
                    <w:rPr>
                      <w:b/>
                      <w:color w:val="002060"/>
                      <w:sz w:val="32"/>
                    </w:rPr>
                    <w:t xml:space="preserve"> </w:t>
                  </w:r>
                </w:p>
              </w:txbxContent>
            </v:textbox>
          </v:rect>
        </w:pict>
      </w:r>
      <w:r w:rsidRPr="00E6535F">
        <w:rPr>
          <w:rFonts w:ascii="Times New Roman" w:hAnsi="Times New Roman" w:cs="Times New Roman"/>
          <w:b/>
          <w:sz w:val="24"/>
          <w:szCs w:val="24"/>
        </w:rPr>
        <w:tab/>
      </w:r>
    </w:p>
    <w:p w:rsidR="00023F28" w:rsidRPr="00E6535F" w:rsidRDefault="00023F28" w:rsidP="00023F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1" o:spid="_x0000_s1126" style="position:absolute;left:0;text-align:left;margin-left:266.3pt;margin-top:21.3pt;width:70.15pt;height:115.7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" fillcolor="#eeece1 [3214]" strokecolor="#243f60 [1604]" strokeweight="2pt">
            <v:textbox>
              <w:txbxContent>
                <w:p w:rsidR="00023F28" w:rsidRDefault="00023F28" w:rsidP="00023F28">
                  <w:pPr>
                    <w:jc w:val="right"/>
                  </w:pPr>
                  <w:r>
                    <w:rPr>
                      <w:noProof/>
                      <w:lang w:val="en-US"/>
                    </w:rPr>
                    <w:t xml:space="preserve">    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7" o:spid="_x0000_s1124" style="position:absolute;left:0;text-align:left;margin-left:185.1pt;margin-top:21.3pt;width:62.1pt;height:115.7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" fillcolor="#eeece1 [3214]" strokecolor="#243f60 [1604]" strokeweight="2pt">
            <v:textbox>
              <w:txbxContent>
                <w:p w:rsidR="00023F28" w:rsidRDefault="00023F28" w:rsidP="00023F28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38150" cy="581025"/>
                        <wp:effectExtent l="19050" t="0" r="0" b="0"/>
                        <wp:docPr id="3" name="Рисунок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val="en-US"/>
                    </w:rPr>
                    <w:t xml:space="preserve">   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7" o:spid="_x0000_s1121" style="position:absolute;left:0;text-align:left;margin-left:94.3pt;margin-top:58.1pt;width:115.7pt;height:42.05pt;rotation:90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" fillcolor="#eeece1 [3214]" strokecolor="#243f60 [1604]" strokeweight="2pt">
            <v:textbox>
              <w:txbxContent>
                <w:p w:rsidR="00023F28" w:rsidRPr="00C24112" w:rsidRDefault="00023F28" w:rsidP="00023F28">
                  <w:pPr>
                    <w:jc w:val="center"/>
                    <w:rPr>
                      <w:b/>
                      <w:color w:val="00206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4" o:spid="_x0000_s1119" style="position:absolute;left:0;text-align:left;margin-left:12.4pt;margin-top:26.55pt;width:109.4pt;height:36.45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" fillcolor="#eeece1 [3214]" strokecolor="#243f60 [1604]" strokeweight="2pt">
            <v:textbox>
              <w:txbxContent>
                <w:p w:rsidR="00023F28" w:rsidRPr="00C24112" w:rsidRDefault="00023F28" w:rsidP="00023F28">
                  <w:pPr>
                    <w:jc w:val="center"/>
                    <w:rPr>
                      <w:b/>
                      <w:color w:val="002060"/>
                    </w:rPr>
                  </w:pPr>
                  <w:r w:rsidRPr="00C24112">
                    <w:rPr>
                      <w:color w:val="002060"/>
                    </w:rPr>
                    <w:t xml:space="preserve">         </w:t>
                  </w:r>
                  <w:r>
                    <w:rPr>
                      <w:color w:val="002060"/>
                    </w:rPr>
                    <w:t xml:space="preserve">              </w:t>
                  </w:r>
                  <w:r w:rsidRPr="00C24112">
                    <w:rPr>
                      <w:b/>
                      <w:color w:val="002060"/>
                      <w:sz w:val="48"/>
                    </w:rPr>
                    <w:t xml:space="preserve"> ?</w:t>
                  </w:r>
                </w:p>
              </w:txbxContent>
            </v:textbox>
          </v:rect>
        </w:pict>
      </w:r>
      <w:r w:rsidRPr="00E6535F">
        <w:rPr>
          <w:rFonts w:ascii="Times New Roman" w:hAnsi="Times New Roman" w:cs="Times New Roman"/>
          <w:sz w:val="24"/>
          <w:szCs w:val="24"/>
        </w:rPr>
        <w:t>2)Ключевые вопросы к задаче.</w:t>
      </w:r>
    </w:p>
    <w:p w:rsidR="00023F28" w:rsidRPr="00E6535F" w:rsidRDefault="00023F28" w:rsidP="00023F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9" o:spid="_x0000_s1128" type="#_x0000_t202" style="position:absolute;left:0;text-align:left;margin-left:294.3pt;margin-top:20.45pt;width:38.35pt;height:1in;z-index:25168076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" fillcolor="#eeece1 [3214]" stroked="f" strokeweight=".5pt">
            <v:textbox>
              <w:txbxContent>
                <w:p w:rsidR="00023F28" w:rsidRPr="0082704A" w:rsidRDefault="00023F28" w:rsidP="00023F28">
                  <w:pPr>
                    <w:spacing w:line="240" w:lineRule="auto"/>
                    <w:contextualSpacing/>
                    <w:rPr>
                      <w:b/>
                      <w:color w:val="002060"/>
                      <w:sz w:val="32"/>
                    </w:rPr>
                  </w:pPr>
                  <w:r w:rsidRPr="0082704A">
                    <w:rPr>
                      <w:b/>
                      <w:color w:val="002060"/>
                      <w:sz w:val="32"/>
                    </w:rPr>
                    <w:t>во?</w:t>
                  </w:r>
                </w:p>
                <w:p w:rsidR="00023F28" w:rsidRPr="0082704A" w:rsidRDefault="00023F28" w:rsidP="00023F28">
                  <w:pPr>
                    <w:spacing w:line="240" w:lineRule="auto"/>
                    <w:contextualSpacing/>
                    <w:rPr>
                      <w:b/>
                      <w:color w:val="002060"/>
                      <w:sz w:val="32"/>
                      <w:lang w:val="en-US"/>
                    </w:rPr>
                  </w:pPr>
                  <w:r w:rsidRPr="0082704A">
                    <w:rPr>
                      <w:b/>
                      <w:color w:val="002060"/>
                      <w:sz w:val="32"/>
                      <w:lang w:val="en-US"/>
                    </w:rPr>
                    <w:t>&lt;</w:t>
                  </w:r>
                  <w:r w:rsidRPr="0082704A">
                    <w:rPr>
                      <w:b/>
                      <w:color w:val="002060"/>
                      <w:sz w:val="32"/>
                    </w:rPr>
                    <w:t>,</w:t>
                  </w:r>
                  <w:r w:rsidRPr="0082704A">
                    <w:rPr>
                      <w:b/>
                      <w:color w:val="002060"/>
                      <w:sz w:val="32"/>
                      <w:lang w:val="en-US"/>
                    </w:rPr>
                    <w:t>&gt;</w:t>
                  </w:r>
                </w:p>
                <w:p w:rsidR="00023F28" w:rsidRDefault="00023F28" w:rsidP="00023F28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Правая круглая скобка 46" o:spid="_x0000_s1127" type="#_x0000_t86" style="position:absolute;left:0;text-align:left;margin-left:277.2pt;margin-top:11.15pt;width:13.05pt;height:91.9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" adj="282" strokecolor="#4f81bd [3204]" strokeweight="3pt">
            <v:shadow on="t" color="black" opacity="22937f" origin=",.5" offset="0,.63889mm"/>
            <v:textbox>
              <w:txbxContent>
                <w:p w:rsidR="00023F28" w:rsidRPr="005F4AFC" w:rsidRDefault="00023F28" w:rsidP="00023F2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авая круглая скобка 38" o:spid="_x0000_s1125" type="#_x0000_t86" style="position:absolute;left:0;text-align:left;margin-left:189.35pt;margin-top:11.15pt;width:15.85pt;height:86.9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" adj="328" strokecolor="#4f81bd [3204]" strokeweight="3pt">
            <v:shadow on="t" color="black" opacity="22937f" origin=",.5" offset="0,.63889mm"/>
            <v:textbox>
              <w:txbxContent>
                <w:p w:rsidR="00023F28" w:rsidRPr="005F4AFC" w:rsidRDefault="00023F28" w:rsidP="00023F2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9" o:spid="_x0000_s1122" type="#_x0000_t88" style="position:absolute;left:0;text-align:left;margin-left:136.05pt;margin-top:15.85pt;width:17.75pt;height:82.2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" adj="388" strokecolor="#4f81bd [3204]" strokeweight="3pt">
            <v:shadow on="t" color="black" opacity="22937f" origin=",.5" offset="0,.63889mm"/>
            <v:textbox>
              <w:txbxContent>
                <w:p w:rsidR="00023F28" w:rsidRDefault="00023F28" w:rsidP="00023F28">
                  <w:pPr>
                    <w:jc w:val="center"/>
                    <w:rPr>
                      <w:b/>
                      <w:color w:val="002060"/>
                      <w:sz w:val="48"/>
                    </w:rPr>
                  </w:pPr>
                </w:p>
                <w:p w:rsidR="00023F28" w:rsidRDefault="00023F28" w:rsidP="00023F28">
                  <w:pPr>
                    <w:jc w:val="center"/>
                  </w:pPr>
                  <w:r>
                    <w:rPr>
                      <w:b/>
                      <w:color w:val="002060"/>
                      <w:sz w:val="48"/>
                    </w:rPr>
                    <w:t xml:space="preserve"> </w:t>
                  </w:r>
                </w:p>
              </w:txbxContent>
            </v:textbox>
          </v:shape>
        </w:pict>
      </w:r>
      <w:r w:rsidRPr="00F92325">
        <w:rPr>
          <w:rFonts w:ascii="Times New Roman" w:hAnsi="Times New Roman" w:cs="Times New Roman"/>
          <w:b/>
          <w:noProof/>
          <w:sz w:val="24"/>
          <w:szCs w:val="24"/>
        </w:rPr>
        <w:pict>
          <v:line id="Прямая соединительная линия 15" o:spid="_x0000_s1120" style="position:absolute;left:0;text-align:left;z-index:251672576;visibility:visible" from="23.6pt,20.45pt" to="89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" strokecolor="#4f81bd [3204]" strokeweight="3pt">
            <v:shadow on="t" color="black" opacity="22937f" origin=",.5" offset="0,.63889mm"/>
          </v:line>
        </w:pict>
      </w:r>
      <w:r w:rsidRPr="00E653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023F28" w:rsidRPr="00E6535F" w:rsidRDefault="00023F28" w:rsidP="00023F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е 32" o:spid="_x0000_s1123" type="#_x0000_t202" style="position:absolute;left:0;text-align:left;margin-left:153.8pt;margin-top:15.45pt;width:19.35pt;height:24.3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" fillcolor="#eeece1 [3214]" stroked="f" strokeweight=".5pt">
            <v:textbox>
              <w:txbxContent>
                <w:p w:rsidR="00023F28" w:rsidRPr="009633A8" w:rsidRDefault="00023F28" w:rsidP="00023F28">
                  <w:pPr>
                    <w:rPr>
                      <w:b/>
                      <w:color w:val="002060"/>
                      <w:sz w:val="40"/>
                    </w:rPr>
                  </w:pPr>
                  <w:r w:rsidRPr="009633A8">
                    <w:rPr>
                      <w:b/>
                      <w:color w:val="002060"/>
                      <w:sz w:val="40"/>
                    </w:rPr>
                    <w:t>?</w:t>
                  </w:r>
                </w:p>
              </w:txbxContent>
            </v:textbox>
          </v:shape>
        </w:pict>
      </w:r>
      <w:r w:rsidRPr="00E653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023F28" w:rsidRPr="00E6535F" w:rsidRDefault="00023F28" w:rsidP="00023F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F28" w:rsidRPr="00E6535F" w:rsidRDefault="00023F28" w:rsidP="00023F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F28" w:rsidRPr="00E6535F" w:rsidRDefault="00023F28" w:rsidP="00023F28">
      <w:pPr>
        <w:jc w:val="both"/>
        <w:rPr>
          <w:rFonts w:ascii="Times New Roman" w:hAnsi="Times New Roman" w:cs="Times New Roman"/>
          <w:sz w:val="24"/>
          <w:szCs w:val="24"/>
        </w:rPr>
      </w:pPr>
      <w:r w:rsidRPr="00E6535F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  <w:r w:rsidRPr="00E6535F">
        <w:rPr>
          <w:rFonts w:ascii="Times New Roman" w:hAnsi="Times New Roman" w:cs="Times New Roman"/>
          <w:sz w:val="24"/>
          <w:szCs w:val="24"/>
        </w:rPr>
        <w:t>Количество карточек по содержанию может увеличиваться, комплект должен быть как демонстрационный, так и индивидуальный.  Современные технические условия позволяют вывести «конструктор» и на интерактивную доску.</w:t>
      </w:r>
    </w:p>
    <w:p w:rsidR="00023F28" w:rsidRPr="00E6535F" w:rsidRDefault="00023F28" w:rsidP="00023F28">
      <w:pPr>
        <w:jc w:val="both"/>
        <w:rPr>
          <w:rFonts w:ascii="Times New Roman" w:hAnsi="Times New Roman" w:cs="Times New Roman"/>
          <w:sz w:val="24"/>
          <w:szCs w:val="24"/>
        </w:rPr>
      </w:pPr>
      <w:r w:rsidRPr="00E6535F">
        <w:rPr>
          <w:rFonts w:ascii="Times New Roman" w:hAnsi="Times New Roman" w:cs="Times New Roman"/>
          <w:sz w:val="24"/>
          <w:szCs w:val="24"/>
        </w:rPr>
        <w:t xml:space="preserve">      Как работать с конструктором? Например, дана задача « На первой полке стоит 20 книг, на второй – на 4 книги больше. Сколько книг стоит на двух полках?». Задачу конструктором можно выложить так:</w:t>
      </w:r>
    </w:p>
    <w:p w:rsidR="00023F28" w:rsidRPr="00E6535F" w:rsidRDefault="00023F28" w:rsidP="00023F28">
      <w:pPr>
        <w:pStyle w:val="a4"/>
        <w:tabs>
          <w:tab w:val="left" w:pos="3516"/>
        </w:tabs>
        <w:jc w:val="both"/>
      </w:pPr>
      <w:r>
        <w:rPr>
          <w:noProof/>
        </w:rPr>
        <w:pict>
          <v:shape id="Правая фигурная скобка 55" o:spid="_x0000_s1135" type="#_x0000_t88" style="position:absolute;left:0;text-align:left;margin-left:168.25pt;margin-top:10.75pt;width:24.7pt;height:115.9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" adj="384" strokecolor="#4f81bd [3204]" strokeweight="3pt">
            <v:shadow on="t" color="black" opacity="22937f" origin=",.5" offset="0,.63889mm"/>
            <v:textbox>
              <w:txbxContent>
                <w:p w:rsidR="00023F28" w:rsidRDefault="00023F28" w:rsidP="00023F28">
                  <w:pPr>
                    <w:jc w:val="center"/>
                    <w:rPr>
                      <w:b/>
                      <w:color w:val="002060"/>
                      <w:sz w:val="48"/>
                    </w:rPr>
                  </w:pPr>
                </w:p>
                <w:p w:rsidR="00023F28" w:rsidRDefault="00023F28" w:rsidP="00023F28">
                  <w:pPr>
                    <w:jc w:val="center"/>
                  </w:pPr>
                  <w:r>
                    <w:rPr>
                      <w:b/>
                      <w:color w:val="002060"/>
                      <w:sz w:val="4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ect id="Прямоугольник 47" o:spid="_x0000_s1129" style="position:absolute;left:0;text-align:left;margin-left:6.05pt;margin-top:11.05pt;width:141.1pt;height:43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" fillcolor="#eeece1 [3214]" strokecolor="#243f60 [1604]" strokeweight="2pt">
            <v:textbox>
              <w:txbxContent>
                <w:p w:rsidR="00023F28" w:rsidRDefault="00023F28" w:rsidP="00023F28">
                  <w:pPr>
                    <w:jc w:val="center"/>
                  </w:pPr>
                </w:p>
              </w:txbxContent>
            </v:textbox>
          </v:rect>
        </w:pict>
      </w:r>
      <w:r w:rsidRPr="00F92325">
        <w:rPr>
          <w:b/>
          <w:noProof/>
        </w:rPr>
        <w:pict>
          <v:rect id="Прямоугольник 45" o:spid="_x0000_s1130" style="position:absolute;left:0;text-align:left;margin-left:113.55pt;margin-top:23.8pt;width:20.55pt;height:17.7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" fillcolor="#4f81bd [3204]" strokecolor="#243f60 [1604]" strokeweight="2pt"/>
        </w:pict>
      </w:r>
      <w:r w:rsidRPr="00E6535F">
        <w:tab/>
      </w:r>
    </w:p>
    <w:p w:rsidR="00023F28" w:rsidRPr="00E6535F" w:rsidRDefault="00023F28" w:rsidP="00023F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53" o:spid="_x0000_s1134" style="position:absolute;left:0;text-align:left;margin-left:108.75pt;margin-top:18.15pt;width:158.7pt;height:48.55pt;rotation:90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" fillcolor="#eeece1 [3214]" strokecolor="#243f60 [1604]" strokeweight="2pt">
            <v:textbox>
              <w:txbxContent>
                <w:p w:rsidR="00023F28" w:rsidRPr="00C24112" w:rsidRDefault="00023F28" w:rsidP="00023F28">
                  <w:pPr>
                    <w:jc w:val="center"/>
                    <w:rPr>
                      <w:b/>
                      <w:color w:val="00206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оле 57" o:spid="_x0000_s1136" type="#_x0000_t202" style="position:absolute;left:0;text-align:left;margin-left:193.25pt;margin-top:25.15pt;width:19.35pt;height:24.3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" fillcolor="#eeece1 [3214]" stroked="f" strokeweight=".5pt">
            <v:textbox>
              <w:txbxContent>
                <w:p w:rsidR="00023F28" w:rsidRPr="009633A8" w:rsidRDefault="00023F28" w:rsidP="00023F28">
                  <w:pPr>
                    <w:rPr>
                      <w:b/>
                      <w:color w:val="002060"/>
                      <w:sz w:val="40"/>
                    </w:rPr>
                  </w:pPr>
                  <w:r w:rsidRPr="009633A8">
                    <w:rPr>
                      <w:b/>
                      <w:color w:val="002060"/>
                      <w:sz w:val="40"/>
                    </w:rP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50" o:spid="_x0000_s1133" style="position:absolute;left:0;text-align:left;z-index:251685888;visibility:visible;mso-width-relative:margin" from="16.35pt,7.75pt" to="100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" strokecolor="#4f81bd [3204]" strokeweight="3pt">
            <v:shadow on="t" color="black" opacity="22937f" origin=",.5" offset="0,.63889mm"/>
          </v:line>
        </w:pict>
      </w:r>
    </w:p>
    <w:p w:rsidR="00023F28" w:rsidRPr="00E6535F" w:rsidRDefault="00023F28" w:rsidP="00023F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Прямоугольник 42" o:spid="_x0000_s1132" style="position:absolute;left:0;text-align:left;margin-left:110.55pt;margin-top:15.15pt;width:20.55pt;height:17.7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" fillcolor="#4f81bd [3204]" strokecolor="#243f60 [1604]" strokeweight="2pt"/>
        </w:pict>
      </w:r>
      <w:r w:rsidRPr="00F92325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3" o:spid="_x0000_s1131" style="position:absolute;left:0;text-align:left;margin-left:6.1pt;margin-top:10.1pt;width:141.2pt;height:36.45pt;z-index:2516838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" fillcolor="#eeece1 [3214]" strokecolor="#243f60 [1604]" strokeweight="2pt">
            <v:textbox>
              <w:txbxContent>
                <w:p w:rsidR="00023F28" w:rsidRPr="00C24112" w:rsidRDefault="00023F28" w:rsidP="00023F28">
                  <w:pPr>
                    <w:rPr>
                      <w:b/>
                      <w:color w:val="002060"/>
                      <w:sz w:val="32"/>
                    </w:rPr>
                  </w:pPr>
                  <w:r w:rsidRPr="00C24112">
                    <w:rPr>
                      <w:b/>
                      <w:color w:val="002060"/>
                      <w:sz w:val="32"/>
                    </w:rPr>
                    <w:t xml:space="preserve">? больше на </w:t>
                  </w:r>
                </w:p>
              </w:txbxContent>
            </v:textbox>
          </v:rect>
        </w:pict>
      </w:r>
    </w:p>
    <w:p w:rsidR="00023F28" w:rsidRPr="00E6535F" w:rsidRDefault="00023F28" w:rsidP="00023F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F28" w:rsidRPr="00E6535F" w:rsidRDefault="00023F28" w:rsidP="00023F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F28" w:rsidRPr="00E6535F" w:rsidRDefault="00023F28" w:rsidP="00023F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F28" w:rsidRDefault="00023F28" w:rsidP="004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3F28" w:rsidRDefault="00023F28" w:rsidP="004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3F28" w:rsidRDefault="00023F28" w:rsidP="004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3F28" w:rsidRDefault="00023F28" w:rsidP="004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3F28" w:rsidRDefault="00023F28" w:rsidP="004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3F28" w:rsidRDefault="00023F28" w:rsidP="004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3F28" w:rsidRDefault="00023F28" w:rsidP="004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3F28" w:rsidRDefault="00023F28" w:rsidP="004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3F28" w:rsidRDefault="00023F28" w:rsidP="004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3F28" w:rsidRDefault="00023F28" w:rsidP="004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3F28" w:rsidRDefault="00023F28" w:rsidP="004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5618" w:rsidRDefault="00445618" w:rsidP="00A70A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023F28"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1A6D74" w:rsidRPr="00445618" w:rsidRDefault="001A6D74" w:rsidP="001A6D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5618" w:rsidRPr="00445618" w:rsidRDefault="00445618" w:rsidP="00445618">
      <w:pPr>
        <w:numPr>
          <w:ilvl w:val="0"/>
          <w:numId w:val="9"/>
        </w:num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445618">
        <w:rPr>
          <w:rFonts w:ascii="Times New Roman" w:hAnsi="Times New Roman" w:cs="Times New Roman"/>
          <w:sz w:val="24"/>
          <w:szCs w:val="24"/>
        </w:rPr>
        <w:t>Положите 3 красных кружка, а ниже 5 синих кружков. Сколько всего кружков вы положили?</w:t>
      </w:r>
    </w:p>
    <w:p w:rsidR="00445618" w:rsidRPr="00445618" w:rsidRDefault="00445618" w:rsidP="00445618">
      <w:pPr>
        <w:rPr>
          <w:rFonts w:ascii="Times New Roman" w:hAnsi="Times New Roman" w:cs="Times New Roman"/>
          <w:sz w:val="24"/>
          <w:szCs w:val="24"/>
        </w:rPr>
      </w:pPr>
    </w:p>
    <w:p w:rsidR="00445618" w:rsidRPr="00445618" w:rsidRDefault="00445618" w:rsidP="00445618">
      <w:pPr>
        <w:rPr>
          <w:rFonts w:ascii="Times New Roman" w:hAnsi="Times New Roman" w:cs="Times New Roman"/>
          <w:sz w:val="24"/>
          <w:szCs w:val="24"/>
        </w:rPr>
      </w:pPr>
      <w:r w:rsidRPr="00445618">
        <w:rPr>
          <w:rFonts w:ascii="Times New Roman" w:hAnsi="Times New Roman" w:cs="Times New Roman"/>
          <w:color w:val="548DD4"/>
          <w:sz w:val="24"/>
          <w:szCs w:val="24"/>
        </w:rPr>
      </w:r>
      <w:r w:rsidRPr="00445618">
        <w:rPr>
          <w:rFonts w:ascii="Times New Roman" w:hAnsi="Times New Roman" w:cs="Times New Roman"/>
          <w:color w:val="548DD4"/>
          <w:sz w:val="24"/>
          <w:szCs w:val="24"/>
        </w:rPr>
        <w:pict>
          <v:group id="_x0000_s1095" editas="canvas" style="width:477pt;height:117pt;mso-position-horizontal-relative:char;mso-position-vertical-relative:line" coordorigin="2281,3661" coordsize="6814,170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6" type="#_x0000_t75" style="position:absolute;left:2281;top:3661;width:6814;height:1702" o:preferrelative="f">
              <v:fill o:detectmouseclick="t"/>
              <v:path o:extrusionok="t" o:connecttype="none"/>
              <o:lock v:ext="edit" text="t"/>
            </v:shape>
            <v:oval id="_x0000_s1097" style="position:absolute;left:2667;top:3923;width:385;height:393" fillcolor="red"/>
            <v:oval id="_x0000_s1098" style="position:absolute;left:3310;top:3923;width:385;height:393" fillcolor="red"/>
            <v:oval id="_x0000_s1099" style="position:absolute;left:3952;top:3923;width:385;height:393" fillcolor="red"/>
            <v:oval id="_x0000_s1100" style="position:absolute;left:2667;top:4577;width:385;height:393" fillcolor="yellow"/>
            <v:oval id="_x0000_s1101" style="position:absolute;left:3310;top:4577;width:385;height:394" fillcolor="yellow"/>
            <v:oval id="_x0000_s1102" style="position:absolute;left:3952;top:4577;width:385;height:394" fillcolor="yellow"/>
            <v:oval id="_x0000_s1103" style="position:absolute;left:4595;top:4577;width:385;height:394" fillcolor="yellow"/>
            <v:oval id="_x0000_s1104" style="position:absolute;left:5238;top:4577;width:385;height:394" fillcolor="yellow"/>
            <v:shape id="_x0000_s1105" type="#_x0000_t202" style="position:absolute;left:6267;top:3923;width:385;height:393">
              <v:textbox style="mso-next-textbox:#_x0000_s1105">
                <w:txbxContent>
                  <w:p w:rsidR="00445618" w:rsidRPr="00014430" w:rsidRDefault="00445618" w:rsidP="00445618">
                    <w:pPr>
                      <w:rPr>
                        <w:b/>
                        <w:sz w:val="32"/>
                        <w:szCs w:val="32"/>
                      </w:rPr>
                    </w:pPr>
                    <w:r w:rsidRPr="00014430">
                      <w:rPr>
                        <w:b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shape>
            <v:shape id="_x0000_s1106" type="#_x0000_t202" style="position:absolute;left:6267;top:4577;width:385;height:393">
              <v:textbox style="mso-next-textbox:#_x0000_s1106">
                <w:txbxContent>
                  <w:p w:rsidR="00445618" w:rsidRPr="00014430" w:rsidRDefault="00445618" w:rsidP="00445618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</v:shape>
            <v:shape id="_x0000_s1107" type="#_x0000_t202" style="position:absolute;left:7038;top:4185;width:643;height:523">
              <v:textbox style="mso-next-textbox:#_x0000_s1107">
                <w:txbxContent>
                  <w:p w:rsidR="00445618" w:rsidRPr="00014430" w:rsidRDefault="00445618" w:rsidP="00445618">
                    <w:pPr>
                      <w:rPr>
                        <w:b/>
                        <w:sz w:val="48"/>
                        <w:szCs w:val="48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  </w:t>
                    </w:r>
                    <w:r w:rsidRPr="00014430">
                      <w:rPr>
                        <w:b/>
                        <w:sz w:val="48"/>
                        <w:szCs w:val="48"/>
                      </w:rPr>
                      <w:t>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45618" w:rsidRPr="00445618" w:rsidRDefault="00445618" w:rsidP="00445618">
      <w:pPr>
        <w:numPr>
          <w:ilvl w:val="0"/>
          <w:numId w:val="9"/>
        </w:num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445618">
        <w:rPr>
          <w:rFonts w:ascii="Times New Roman" w:hAnsi="Times New Roman" w:cs="Times New Roman"/>
          <w:sz w:val="24"/>
          <w:szCs w:val="24"/>
        </w:rPr>
        <w:t>Положите 6 квадратиков, а теперь 2 уберите. Сколько осталось квадратов?</w:t>
      </w:r>
    </w:p>
    <w:p w:rsidR="00445618" w:rsidRPr="00445618" w:rsidRDefault="00445618" w:rsidP="00445618">
      <w:pPr>
        <w:rPr>
          <w:rFonts w:ascii="Times New Roman" w:hAnsi="Times New Roman" w:cs="Times New Roman"/>
          <w:sz w:val="24"/>
          <w:szCs w:val="24"/>
        </w:rPr>
      </w:pPr>
      <w:r w:rsidRPr="00445618">
        <w:rPr>
          <w:rFonts w:ascii="Times New Roman" w:hAnsi="Times New Roman" w:cs="Times New Roman"/>
          <w:sz w:val="24"/>
          <w:szCs w:val="24"/>
        </w:rPr>
      </w:r>
      <w:r w:rsidRPr="00445618">
        <w:rPr>
          <w:rFonts w:ascii="Times New Roman" w:hAnsi="Times New Roman" w:cs="Times New Roman"/>
          <w:sz w:val="24"/>
          <w:szCs w:val="24"/>
        </w:rPr>
        <w:pict>
          <v:group id="_x0000_s1083" editas="canvas" style="width:378pt;height:90.05pt;mso-position-horizontal-relative:char;mso-position-vertical-relative:line" coordorigin="2281,8791" coordsize="5400,1310">
            <o:lock v:ext="edit" aspectratio="t"/>
            <v:shape id="_x0000_s1084" type="#_x0000_t75" style="position:absolute;left:2281;top:8791;width:5400;height:1310" o:preferrelative="f">
              <v:fill o:detectmouseclick="t"/>
              <v:path o:extrusionok="t" o:connecttype="none"/>
              <o:lock v:ext="edit" text="t"/>
            </v:shape>
            <v:rect id="_x0000_s1085" style="position:absolute;left:2538;top:9053;width:386;height:393" fillcolor="#00b050"/>
            <v:rect id="_x0000_s1086" style="position:absolute;left:3052;top:9053;width:386;height:393" fillcolor="#00b050"/>
            <v:rect id="_x0000_s1087" style="position:absolute;left:3567;top:9053;width:385;height:393" fillcolor="#00b050"/>
            <v:rect id="_x0000_s1088" style="position:absolute;left:4081;top:9053;width:386;height:393" fillcolor="#00b050"/>
            <v:rect id="_x0000_s1089" style="position:absolute;left:4595;top:9053;width:386;height:393" fillcolor="#00b050"/>
            <v:rect id="_x0000_s1090" style="position:absolute;left:5110;top:9053;width:385;height:393" fillcolor="#00b050"/>
            <v:shapetype id="_x0000_t104" coordsize="21600,21600" o:spt="104" adj="12960,19440,7200" path="ar0@22@3@21,,0@4@21@14@22@1@21@7@21@12@2l@13@2@8,0@11@2wa0@22@3@21@10@2@16@24@14@22@1@21@16@24@14,xewr@14@22@1@21@7@21@16@24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@8,0;@11,@2;@15,0;@16,@21;@13,@2" o:connectangles="270,270,270,90,0" textboxrect="@41,@43,@42,@44"/>
              <v:handles>
                <v:h position="#0,topLeft" xrange="@37,@27"/>
                <v:h position="#1,topLeft" xrange="@25,@20"/>
                <v:h position="bottomRight,#2" yrange="0,@40"/>
              </v:handles>
              <o:complex v:ext="view"/>
            </v:shapetype>
            <v:shape id="_x0000_s1091" type="#_x0000_t104" style="position:absolute;left:4595;top:9446;width:772;height:260" fillcolor="red"/>
            <v:shape id="_x0000_s1092" type="#_x0000_t202" style="position:absolute;left:5881;top:9053;width:386;height:393">
              <v:textbox>
                <w:txbxContent>
                  <w:p w:rsidR="00445618" w:rsidRPr="00D30DC6" w:rsidRDefault="00445618" w:rsidP="00445618">
                    <w:pPr>
                      <w:rPr>
                        <w:b/>
                        <w:sz w:val="32"/>
                        <w:szCs w:val="32"/>
                      </w:rPr>
                    </w:pPr>
                    <w:r w:rsidRPr="00D30DC6">
                      <w:rPr>
                        <w:b/>
                        <w:sz w:val="32"/>
                        <w:szCs w:val="32"/>
                      </w:rPr>
                      <w:t>6</w:t>
                    </w:r>
                  </w:p>
                </w:txbxContent>
              </v:textbox>
            </v:shape>
            <v:shape id="_x0000_s1093" type="#_x0000_t202" style="position:absolute;left:4724;top:9707;width:386;height:394">
              <v:textbox>
                <w:txbxContent>
                  <w:p w:rsidR="00445618" w:rsidRPr="00D30DC6" w:rsidRDefault="00445618" w:rsidP="00445618">
                    <w:pPr>
                      <w:rPr>
                        <w:b/>
                        <w:sz w:val="32"/>
                        <w:szCs w:val="32"/>
                      </w:rPr>
                    </w:pPr>
                    <w:r w:rsidRPr="00D30DC6">
                      <w:rPr>
                        <w:b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shape>
            <v:shape id="_x0000_s1094" type="#_x0000_t202" style="position:absolute;left:6781;top:9315;width:643;height:523">
              <v:textbox>
                <w:txbxContent>
                  <w:p w:rsidR="00445618" w:rsidRPr="00D30DC6" w:rsidRDefault="00445618" w:rsidP="00445618">
                    <w:pPr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  </w:t>
                    </w:r>
                    <w:r w:rsidRPr="00D30DC6">
                      <w:rPr>
                        <w:b/>
                        <w:sz w:val="44"/>
                        <w:szCs w:val="44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45618" w:rsidRPr="00445618" w:rsidRDefault="00445618" w:rsidP="00445618">
      <w:pPr>
        <w:numPr>
          <w:ilvl w:val="0"/>
          <w:numId w:val="9"/>
        </w:num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445618">
        <w:rPr>
          <w:rFonts w:ascii="Times New Roman" w:hAnsi="Times New Roman" w:cs="Times New Roman"/>
          <w:sz w:val="24"/>
          <w:szCs w:val="24"/>
        </w:rPr>
        <w:t>Положите 3 круга, а внизу положите на 2 квадрата больше. Сколько вы положили квадратов? Как вы выкладывали квадраты?</w:t>
      </w:r>
    </w:p>
    <w:p w:rsidR="00445618" w:rsidRPr="00445618" w:rsidRDefault="00445618" w:rsidP="00445618">
      <w:pPr>
        <w:rPr>
          <w:rFonts w:ascii="Times New Roman" w:hAnsi="Times New Roman" w:cs="Times New Roman"/>
          <w:sz w:val="24"/>
          <w:szCs w:val="24"/>
        </w:rPr>
      </w:pPr>
      <w:r w:rsidRPr="00445618">
        <w:rPr>
          <w:rFonts w:ascii="Times New Roman" w:hAnsi="Times New Roman" w:cs="Times New Roman"/>
          <w:sz w:val="24"/>
          <w:szCs w:val="24"/>
        </w:rPr>
      </w:r>
      <w:r w:rsidRPr="00445618">
        <w:rPr>
          <w:rFonts w:ascii="Times New Roman" w:hAnsi="Times New Roman" w:cs="Times New Roman"/>
          <w:sz w:val="24"/>
          <w:szCs w:val="24"/>
        </w:rPr>
        <w:pict>
          <v:group id="_x0000_s1070" editas="canvas" style="width:378pt;height:2in;mso-position-horizontal-relative:char;mso-position-vertical-relative:line" coordorigin="2281,8791" coordsize="5400,2095">
            <o:lock v:ext="edit" aspectratio="t"/>
            <v:shape id="_x0000_s1071" type="#_x0000_t75" style="position:absolute;left:2281;top:8791;width:5400;height:2095" o:preferrelative="f">
              <v:fill o:detectmouseclick="t"/>
              <v:path o:extrusionok="t" o:connecttype="none"/>
              <o:lock v:ext="edit" text="t"/>
            </v:shape>
            <v:rect id="_x0000_s1072" style="position:absolute;left:2538;top:9577;width:386;height:393" fillcolor="#92d050"/>
            <v:rect id="_x0000_s1073" style="position:absolute;left:3181;top:9577;width:387;height:392" fillcolor="#92d050"/>
            <v:rect id="_x0000_s1074" style="position:absolute;left:3824;top:9577;width:385;height:392" fillcolor="#92d050"/>
            <v:rect id="_x0000_s1075" style="position:absolute;left:4467;top:9577;width:385;height:393" fillcolor="#92d050"/>
            <v:rect id="_x0000_s1076" style="position:absolute;left:5110;top:9577;width:385;height:392" fillcolor="#92d050"/>
            <v:shape id="_x0000_s1077" type="#_x0000_t104" style="position:absolute;left:4595;top:9969;width:772;height:260" fillcolor="red"/>
            <v:shape id="_x0000_s1078" type="#_x0000_t202" style="position:absolute;left:5881;top:9053;width:386;height:393" stroked="f">
              <v:textbox style="mso-next-textbox:#_x0000_s1078">
                <w:txbxContent>
                  <w:p w:rsidR="00445618" w:rsidRPr="009D3C50" w:rsidRDefault="00445618" w:rsidP="00445618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  <v:shape id="_x0000_s1079" type="#_x0000_t202" style="position:absolute;left:6781;top:9315;width:643;height:523" stroked="f">
              <v:textbox style="mso-next-textbox:#_x0000_s1079">
                <w:txbxContent>
                  <w:p w:rsidR="00445618" w:rsidRPr="00D30DC6" w:rsidRDefault="00445618" w:rsidP="00445618">
                    <w:pPr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  </w:t>
                    </w:r>
                  </w:p>
                </w:txbxContent>
              </v:textbox>
            </v:shape>
            <v:shape id="_x0000_s1080" type="#_x0000_t202" style="position:absolute;left:5881;top:8872;width:386;height:393">
              <v:textbox style="mso-next-textbox:#_x0000_s1080">
                <w:txbxContent>
                  <w:p w:rsidR="00445618" w:rsidRPr="004E6ADF" w:rsidRDefault="00445618" w:rsidP="00445618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shape>
            <v:shape id="_x0000_s1081" type="#_x0000_t202" style="position:absolute;left:4848;top:10311;width:387;height:395">
              <v:textbox style="mso-next-textbox:#_x0000_s1081">
                <w:txbxContent>
                  <w:p w:rsidR="00445618" w:rsidRPr="00D30DC6" w:rsidRDefault="00445618" w:rsidP="00445618">
                    <w:pPr>
                      <w:rPr>
                        <w:b/>
                        <w:sz w:val="32"/>
                        <w:szCs w:val="32"/>
                      </w:rPr>
                    </w:pPr>
                    <w:r w:rsidRPr="00D30DC6">
                      <w:rPr>
                        <w:b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shape>
            <v:shape id="_x0000_s1082" type="#_x0000_t202" style="position:absolute;left:6910;top:9446;width:514;height:522">
              <v:textbox style="mso-next-textbox:#_x0000_s1082">
                <w:txbxContent>
                  <w:p w:rsidR="00445618" w:rsidRPr="009D3C50" w:rsidRDefault="00445618" w:rsidP="00445618">
                    <w:pPr>
                      <w:rPr>
                        <w:b/>
                        <w:sz w:val="56"/>
                        <w:szCs w:val="56"/>
                      </w:rPr>
                    </w:pPr>
                    <w:r w:rsidRPr="009D3C50">
                      <w:rPr>
                        <w:b/>
                        <w:sz w:val="56"/>
                        <w:szCs w:val="56"/>
                      </w:rPr>
                      <w:t>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45618" w:rsidRPr="00445618" w:rsidRDefault="00445618" w:rsidP="00445618">
      <w:pPr>
        <w:numPr>
          <w:ilvl w:val="0"/>
          <w:numId w:val="9"/>
        </w:numPr>
        <w:tabs>
          <w:tab w:val="left" w:pos="4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618">
        <w:rPr>
          <w:rFonts w:ascii="Times New Roman" w:hAnsi="Times New Roman" w:cs="Times New Roman"/>
          <w:sz w:val="24"/>
          <w:szCs w:val="24"/>
        </w:rPr>
        <w:t>Положите 7 жёлтых треугольников, а внизу красных треугольников положите на 3 меньше, чем жёлтых. Сколько красных треугольников вы положили? Как вы догадались?</w:t>
      </w:r>
    </w:p>
    <w:p w:rsidR="00445618" w:rsidRPr="00445618" w:rsidRDefault="00445618" w:rsidP="00445618">
      <w:pPr>
        <w:rPr>
          <w:rFonts w:ascii="Times New Roman" w:hAnsi="Times New Roman" w:cs="Times New Roman"/>
          <w:sz w:val="24"/>
          <w:szCs w:val="24"/>
        </w:rPr>
      </w:pPr>
      <w:r w:rsidRPr="00445618">
        <w:rPr>
          <w:rFonts w:ascii="Times New Roman" w:hAnsi="Times New Roman" w:cs="Times New Roman"/>
          <w:sz w:val="24"/>
          <w:szCs w:val="24"/>
        </w:rPr>
      </w:r>
      <w:r w:rsidRPr="00445618">
        <w:rPr>
          <w:rFonts w:ascii="Times New Roman" w:hAnsi="Times New Roman" w:cs="Times New Roman"/>
          <w:sz w:val="24"/>
          <w:szCs w:val="24"/>
        </w:rPr>
        <w:pict>
          <v:group id="_x0000_s1053" editas="canvas" style="width:459pt;height:108pt;mso-position-horizontal-relative:char;mso-position-vertical-relative:line" coordorigin="2281,473" coordsize="6557,1571">
            <o:lock v:ext="edit" aspectratio="t"/>
            <v:shape id="_x0000_s1054" type="#_x0000_t75" style="position:absolute;left:2281;top:473;width:6557;height:1571" o:preferrelative="f">
              <v:fill o:detectmouseclick="t"/>
              <v:path o:extrusionok="t" o:connecttype="none"/>
              <o:lock v:ext="edit" text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55" type="#_x0000_t5" style="position:absolute;left:2667;top:604;width:514;height:393" fillcolor="#ffc000"/>
            <v:shape id="_x0000_s1056" type="#_x0000_t5" style="position:absolute;left:3310;top:604;width:513;height:394" fillcolor="#ffc000"/>
            <v:shape id="_x0000_s1057" type="#_x0000_t5" style="position:absolute;left:3952;top:604;width:514;height:394" fillcolor="#ffc000"/>
            <v:shape id="_x0000_s1058" type="#_x0000_t5" style="position:absolute;left:4595;top:604;width:514;height:394" fillcolor="#ffc000"/>
            <v:shape id="_x0000_s1059" type="#_x0000_t5" style="position:absolute;left:5238;top:604;width:514;height:394" fillcolor="#ffc000"/>
            <v:shape id="_x0000_s1060" type="#_x0000_t5" style="position:absolute;left:5881;top:604;width:514;height:394" fillcolor="#ffc000"/>
            <v:shape id="_x0000_s1061" type="#_x0000_t5" style="position:absolute;left:6524;top:604;width:514;height:394" fillcolor="#ffc000"/>
            <v:shape id="_x0000_s1062" type="#_x0000_t5" style="position:absolute;left:2667;top:1258;width:513;height:395" fillcolor="#92d050"/>
            <v:shape id="_x0000_s1063" type="#_x0000_t5" style="position:absolute;left:3310;top:1258;width:513;height:395" fillcolor="#92d050"/>
            <v:shape id="_x0000_s1064" type="#_x0000_t5" style="position:absolute;left:3952;top:1258;width:514;height:395" fillcolor="#92d050"/>
            <v:shape id="_x0000_s1065" type="#_x0000_t5" style="position:absolute;left:4595;top:1258;width:514;height:395" fillcolor="#92d050"/>
            <v:shape id="_x0000_s1066" type="#_x0000_t104" style="position:absolute;left:5367;top:997;width:1671;height:261" fillcolor="red"/>
            <v:shape id="_x0000_s1067" type="#_x0000_t202" style="position:absolute;left:5881;top:1258;width:386;height:393">
              <v:textbox>
                <w:txbxContent>
                  <w:p w:rsidR="00445618" w:rsidRPr="001639DC" w:rsidRDefault="00445618" w:rsidP="00445618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shape>
            <v:shape id="_x0000_s1068" type="#_x0000_t202" style="position:absolute;left:7552;top:604;width:386;height:393">
              <v:textbox>
                <w:txbxContent>
                  <w:p w:rsidR="00445618" w:rsidRPr="001639DC" w:rsidRDefault="00445618" w:rsidP="00445618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7</w:t>
                    </w:r>
                  </w:p>
                </w:txbxContent>
              </v:textbox>
            </v:shape>
            <v:shape id="_x0000_s1069" type="#_x0000_t202" style="position:absolute;left:8067;top:1258;width:643;height:524">
              <v:textbox>
                <w:txbxContent>
                  <w:p w:rsidR="00445618" w:rsidRPr="001639DC" w:rsidRDefault="00445618" w:rsidP="00445618">
                    <w:pPr>
                      <w:rPr>
                        <w:b/>
                        <w:sz w:val="48"/>
                        <w:szCs w:val="48"/>
                      </w:rPr>
                    </w:pPr>
                    <w:r>
                      <w:rPr>
                        <w:b/>
                        <w:sz w:val="48"/>
                        <w:szCs w:val="48"/>
                      </w:rPr>
                      <w:t xml:space="preserve"> 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45618" w:rsidRPr="00445618" w:rsidRDefault="00445618" w:rsidP="00445618">
      <w:pPr>
        <w:pStyle w:val="a4"/>
        <w:numPr>
          <w:ilvl w:val="0"/>
          <w:numId w:val="9"/>
        </w:numPr>
      </w:pPr>
      <w:r w:rsidRPr="00445618">
        <w:t xml:space="preserve">Положите 5 квадратов. Ниже положите 3 круга. Чего больше? На сколько больше? Как  вы  догадались?     </w:t>
      </w:r>
    </w:p>
    <w:p w:rsidR="00445618" w:rsidRPr="00445618" w:rsidRDefault="00445618" w:rsidP="00445618">
      <w:pPr>
        <w:numPr>
          <w:ilvl w:val="0"/>
          <w:numId w:val="9"/>
        </w:numPr>
        <w:tabs>
          <w:tab w:val="left" w:pos="42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5618">
        <w:rPr>
          <w:rFonts w:ascii="Times New Roman" w:hAnsi="Times New Roman" w:cs="Times New Roman"/>
          <w:sz w:val="24"/>
          <w:szCs w:val="24"/>
        </w:rPr>
      </w:r>
      <w:r w:rsidRPr="00445618">
        <w:rPr>
          <w:rFonts w:ascii="Times New Roman" w:hAnsi="Times New Roman" w:cs="Times New Roman"/>
          <w:sz w:val="24"/>
          <w:szCs w:val="24"/>
        </w:rPr>
        <w:pict>
          <v:group id="_x0000_s1039" editas="canvas" style="width:459pt;height:135pt;mso-position-horizontal-relative:char;mso-position-vertical-relative:line" coordorigin="1896,2960" coordsize="6556,1964">
            <o:lock v:ext="edit" aspectratio="t"/>
            <v:shape id="_x0000_s1040" type="#_x0000_t75" style="position:absolute;left:1896;top:2960;width:6556;height:1964" o:preferrelative="f">
              <v:fill o:detectmouseclick="t"/>
              <v:path o:extrusionok="t" o:connecttype="none"/>
              <o:lock v:ext="edit" text="t"/>
            </v:shape>
            <v:rect id="_x0000_s1041" style="position:absolute;left:2410;top:3484;width:385;height:393" fillcolor="#c2d69b"/>
            <v:rect id="_x0000_s1042" style="position:absolute;left:3052;top:3484;width:385;height:394" fillcolor="#c2d69b"/>
            <v:rect id="_x0000_s1043" style="position:absolute;left:3695;top:3484;width:385;height:394" fillcolor="#c2d69b"/>
            <v:rect id="_x0000_s1044" style="position:absolute;left:4338;top:3484;width:385;height:394" fillcolor="#4e6128"/>
            <v:rect id="_x0000_s1045" style="position:absolute;left:4981;top:3484;width:385;height:394" fillcolor="#4e6128"/>
            <v:oval id="_x0000_s1046" style="position:absolute;left:2410;top:4138;width:385;height:393" fillcolor="#c2d69b"/>
            <v:oval id="_x0000_s1047" style="position:absolute;left:3052;top:4138;width:385;height:394" fillcolor="#c2d69b"/>
            <v:oval id="_x0000_s1048" style="position:absolute;left:3695;top:4138;width:385;height:394" fillcolor="#c2d69b"/>
            <v:line id="_x0000_s1049" style="position:absolute" from="4210,3353" to="4210,4662"/>
            <v:shape id="_x0000_s1050" type="#_x0000_t202" style="position:absolute;left:5881;top:3484;width:386;height:393">
              <v:textbox>
                <w:txbxContent>
                  <w:p w:rsidR="00445618" w:rsidRPr="002617F6" w:rsidRDefault="00445618" w:rsidP="00445618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</v:shape>
            <v:shape id="_x0000_s1051" type="#_x0000_t202" style="position:absolute;left:5881;top:4008;width:386;height:392">
              <v:textbox>
                <w:txbxContent>
                  <w:p w:rsidR="00445618" w:rsidRPr="002617F6" w:rsidRDefault="00445618" w:rsidP="00445618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shape>
            <v:shape id="_x0000_s1052" type="#_x0000_t202" style="position:absolute;left:6910;top:3615;width:514;height:523">
              <v:textbox>
                <w:txbxContent>
                  <w:p w:rsidR="00445618" w:rsidRPr="002617F6" w:rsidRDefault="00445618" w:rsidP="00445618">
                    <w:pPr>
                      <w:rPr>
                        <w:b/>
                        <w:sz w:val="48"/>
                        <w:szCs w:val="48"/>
                      </w:rPr>
                    </w:pPr>
                    <w:r>
                      <w:rPr>
                        <w:b/>
                        <w:sz w:val="48"/>
                        <w:szCs w:val="48"/>
                      </w:rPr>
                      <w:t xml:space="preserve"> 2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445618">
        <w:rPr>
          <w:rFonts w:ascii="Times New Roman" w:hAnsi="Times New Roman" w:cs="Times New Roman"/>
          <w:sz w:val="24"/>
          <w:szCs w:val="24"/>
        </w:rPr>
        <w:t xml:space="preserve"> На ветке сидело 8 птичек (положите 8 палочек), 3 птички улетели (отодвиньте 3 палочки). Сколько птичек осталось? Какое действие выберем?                                 </w:t>
      </w:r>
    </w:p>
    <w:p w:rsidR="00445618" w:rsidRPr="00B27392" w:rsidRDefault="00445618" w:rsidP="00445618">
      <w:pPr>
        <w:pStyle w:val="a4"/>
        <w:ind w:left="360"/>
        <w:rPr>
          <w:sz w:val="28"/>
          <w:szCs w:val="28"/>
        </w:rPr>
      </w:pPr>
      <w:r w:rsidRPr="00445618">
        <w:pict>
          <v:group id="_x0000_s1026" editas="canvas" style="width:495pt;height:90pt;mso-position-horizontal-relative:char;mso-position-vertical-relative:line" coordorigin="2281,6796" coordsize="7071,1309">
            <o:lock v:ext="edit" aspectratio="t"/>
            <v:shape id="_x0000_s1027" type="#_x0000_t75" style="position:absolute;left:2281;top:6796;width:7071;height:1309" o:preferrelative="f">
              <v:fill o:detectmouseclick="t"/>
              <v:path o:extrusionok="t" o:connecttype="none"/>
              <o:lock v:ext="edit" text="t"/>
            </v:shape>
            <v:rect id="_x0000_s1028" style="position:absolute;left:2410;top:6927;width:128;height:785" fillcolor="#365f91"/>
            <v:rect id="_x0000_s1029" style="position:absolute;left:2667;top:6927;width:128;height:786" fillcolor="#365f91"/>
            <v:rect id="_x0000_s1030" style="position:absolute;left:2924;top:6927;width:128;height:786" fillcolor="#365f91"/>
            <v:rect id="_x0000_s1031" style="position:absolute;left:3181;top:6927;width:129;height:786" fillcolor="#365f91"/>
            <v:rect id="_x0000_s1032" style="position:absolute;left:3438;top:6927;width:129;height:786" fillcolor="#365f91"/>
            <v:oval id="_x0000_s1033" style="position:absolute;left:3695;top:6796;width:1415;height:1046"/>
            <v:rect id="_x0000_s1034" style="position:absolute;left:4595;top:6927;width:129;height:786" fillcolor="#95b3d7"/>
            <v:rect id="_x0000_s1035" style="position:absolute;left:4338;top:6927;width:128;height:788" fillcolor="#95b3d7"/>
            <v:rect id="_x0000_s1036" style="position:absolute;left:4081;top:6927;width:129;height:788" fillcolor="#95b3d7"/>
            <v:line id="_x0000_s1037" style="position:absolute" from="5110,7320" to="5624,7320">
              <v:stroke endarrow="block"/>
            </v:line>
            <v:shape id="_x0000_s1038" type="#_x0000_t202" style="position:absolute;left:5624;top:7058;width:1800;height:393">
              <v:textbox style="mso-next-textbox:#_x0000_s1038">
                <w:txbxContent>
                  <w:p w:rsidR="00445618" w:rsidRPr="001F16A6" w:rsidRDefault="00445618" w:rsidP="00445618">
                    <w:pPr>
                      <w:rPr>
                        <w:b/>
                        <w:sz w:val="36"/>
                        <w:szCs w:val="36"/>
                      </w:rPr>
                    </w:pPr>
                    <w:r w:rsidRPr="001F16A6">
                      <w:rPr>
                        <w:b/>
                        <w:sz w:val="36"/>
                        <w:szCs w:val="36"/>
                      </w:rPr>
                      <w:t>8 – 3 = 5 (пт.)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A6D74" w:rsidRDefault="001A6D74" w:rsidP="001A6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D74" w:rsidRDefault="001A6D74" w:rsidP="001A6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D74" w:rsidRDefault="001A6D74" w:rsidP="001A6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A28" w:rsidRDefault="00A70A28" w:rsidP="001A6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D74" w:rsidRDefault="00A70A28" w:rsidP="001A6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43" editas="canvas" style="width:7in;height:297pt;mso-position-horizontal-relative:char;mso-position-vertical-relative:line" coordorigin="2281,4302" coordsize="7200,4320">
            <o:lock v:ext="edit" aspectratio="t"/>
            <v:shape id="_x0000_s1144" type="#_x0000_t75" style="position:absolute;left:2281;top:4302;width:7200;height:4320" o:preferrelative="f">
              <v:fill o:detectmouseclick="t"/>
              <v:path o:extrusionok="t" o:connecttype="none"/>
              <o:lock v:ext="edit" text="t"/>
            </v:shape>
            <v:rect id="_x0000_s1145" style="position:absolute;left:2538;top:4956;width:1157;height:131" fillcolor="#ffc000"/>
            <v:rect id="_x0000_s1146" style="position:absolute;left:3695;top:4956;width:772;height:131" fillcolor="#92d050"/>
            <v:rect id="_x0000_s1147" style="position:absolute;left:6267;top:4956;width:643;height:131" fillcolor="#92d050"/>
            <v:rect id="_x0000_s1148" style="position:absolute;left:6910;top:4956;width:1157;height:131" fillcolor="#31849b"/>
            <v:line id="_x0000_s1149" style="position:absolute" from="3695,4826" to="3695,5218"/>
            <v:line id="_x0000_s1150" style="position:absolute" from="6910,4826" to="6910,5218"/>
            <v:shape id="_x0000_s1151" type="#_x0000_t202" style="position:absolute;left:2795;top:5480;width:386;height:394">
              <v:textbox>
                <w:txbxContent>
                  <w:p w:rsidR="00A70A28" w:rsidRPr="00AD273B" w:rsidRDefault="00A70A28" w:rsidP="00A70A28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</v:shape>
            <v:shape id="_x0000_s1152" type="#_x0000_t202" style="position:absolute;left:3952;top:5480;width:387;height:394">
              <v:textbox>
                <w:txbxContent>
                  <w:p w:rsidR="00A70A28" w:rsidRPr="00DD7B80" w:rsidRDefault="00A70A28" w:rsidP="00A70A28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shape>
            <v:shape id="_x0000_s1153" type="#_x0000_t202" style="position:absolute;left:3310;top:4302;width:514;height:393">
              <v:textbox>
                <w:txbxContent>
                  <w:p w:rsidR="00A70A28" w:rsidRPr="00DD7B80" w:rsidRDefault="00A70A28" w:rsidP="00A70A28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?</w:t>
                    </w:r>
                  </w:p>
                </w:txbxContent>
              </v:textbox>
            </v:shape>
            <v:shape id="_x0000_s1154" type="#_x0000_t202" style="position:absolute;left:7038;top:4302;width:386;height:393">
              <v:textbox>
                <w:txbxContent>
                  <w:p w:rsidR="00A70A28" w:rsidRPr="00DD7B80" w:rsidRDefault="00A70A28" w:rsidP="00A70A28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8</w:t>
                    </w:r>
                  </w:p>
                </w:txbxContent>
              </v:textbox>
            </v:shape>
            <v:shape id="_x0000_s1155" type="#_x0000_t202" style="position:absolute;left:6395;top:5480;width:386;height:394">
              <v:textbox>
                <w:txbxContent>
                  <w:p w:rsidR="00A70A28" w:rsidRPr="00DD7B80" w:rsidRDefault="00A70A28" w:rsidP="00A70A28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shape>
            <v:shape id="_x0000_s1156" type="#_x0000_t202" style="position:absolute;left:7295;top:5480;width:386;height:394">
              <v:textbox>
                <w:txbxContent>
                  <w:p w:rsidR="00A70A28" w:rsidRPr="00DD7B80" w:rsidRDefault="00A70A28" w:rsidP="00A70A28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shape>
            <v:rect id="_x0000_s1157" style="position:absolute;left:2538;top:6396;width:2443;height:131" fillcolor="#c00000"/>
            <v:rect id="_x0000_s1158" style="position:absolute;left:2538;top:7051;width:3857;height:131"/>
            <v:rect id="_x0000_s1159" style="position:absolute;left:4981;top:7051;width:1414;height:131" fillcolor="yellow"/>
            <v:rect id="_x0000_s1160" style="position:absolute;left:2538;top:7051;width:2443;height:131" fillcolor="#c00000"/>
            <v:line id="_x0000_s1161" style="position:absolute" from="4981,5873" to="4981,7575"/>
            <v:shape id="_x0000_s1162" type="#_x0000_t202" style="position:absolute;left:3438;top:6004;width:386;height:392">
              <v:textbox>
                <w:txbxContent>
                  <w:p w:rsidR="00A70A28" w:rsidRPr="00DD7B80" w:rsidRDefault="00A70A28" w:rsidP="00A70A28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4</w:t>
                    </w:r>
                  </w:p>
                </w:txbxContent>
              </v:textbox>
            </v:shape>
            <v:shape id="_x0000_s1163" type="#_x0000_t202" style="position:absolute;left:5624;top:6266;width:386;height:393">
              <v:textbox>
                <w:txbxContent>
                  <w:p w:rsidR="00A70A28" w:rsidRPr="00DD7B80" w:rsidRDefault="00A70A28" w:rsidP="00A70A28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shape>
            <v:shape id="_x0000_s1164" type="#_x0000_t202" style="position:absolute;left:4467;top:7575;width:514;height:392">
              <v:textbox>
                <w:txbxContent>
                  <w:p w:rsidR="00A70A28" w:rsidRPr="00DD7B80" w:rsidRDefault="00A70A28" w:rsidP="00A70A28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?</w:t>
                    </w:r>
                  </w:p>
                </w:txbxContent>
              </v:textbox>
            </v:shape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165" type="#_x0000_t85" style="position:absolute;left:3328;top:3905;width:350;height:1929;rotation:90"/>
            <v:shape id="_x0000_s1166" type="#_x0000_t85" style="position:absolute;left:6992;top:3970;width:350;height:1800;rotation:90"/>
            <v:shape id="_x0000_s1167" type="#_x0000_t85" style="position:absolute;left:2920;top:4705;width:393;height:1157;rotation:270"/>
            <v:shape id="_x0000_s1168" type="#_x0000_t85" style="position:absolute;left:3884;top:4898;width:394;height:772;rotation:270"/>
            <v:shape id="_x0000_s1169" type="#_x0000_t85" style="position:absolute;left:7291;top:4706;width:394;height:1156;rotation:270"/>
            <v:shape id="_x0000_s1170" type="#_x0000_t85" style="position:absolute;left:6390;top:4964;width:396;height:642;rotation:270"/>
            <v:shape id="_x0000_s1171" type="#_x0000_t85" style="position:absolute;left:5512;top:6127;width:351;height:1414;rotation:90"/>
            <v:shape id="_x0000_s1172" type="#_x0000_t85" style="position:absolute;left:4270;top:5450;width:393;height:3857;rotation:270"/>
            <w10:wrap type="none"/>
            <w10:anchorlock/>
          </v:group>
        </w:pict>
      </w:r>
    </w:p>
    <w:p w:rsidR="001A6D74" w:rsidRDefault="001A6D74" w:rsidP="001A6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D74" w:rsidRDefault="001A6D74" w:rsidP="001A6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D74" w:rsidRDefault="001A6D74" w:rsidP="001A6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A28" w:rsidRDefault="00A70A28" w:rsidP="001A6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A28" w:rsidRDefault="00A70A28" w:rsidP="001A6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A28" w:rsidRDefault="00A70A28" w:rsidP="001A6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A28" w:rsidRDefault="00A70A28" w:rsidP="001A6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A28" w:rsidRDefault="00A70A28" w:rsidP="001A6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A28" w:rsidRDefault="00A70A28" w:rsidP="00A70A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№3</w:t>
      </w:r>
    </w:p>
    <w:p w:rsidR="00A70A28" w:rsidRDefault="00A70A28" w:rsidP="00A70A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0A28" w:rsidRDefault="00A70A28" w:rsidP="00A70A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0A28" w:rsidRDefault="00A70A28" w:rsidP="00A70A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0A28" w:rsidRDefault="00A70A28" w:rsidP="00A70A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0A28" w:rsidRDefault="00A70A28" w:rsidP="00A70A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56" editas="canvas" style="width:7in;height:297pt;mso-position-horizontal-relative:char;mso-position-vertical-relative:line" coordorigin="2281,4302" coordsize="7200,4320">
            <o:lock v:ext="edit" aspectratio="t"/>
            <v:shape id="_x0000_s1257" type="#_x0000_t75" style="position:absolute;left:2281;top:4302;width:7200;height:4320" o:preferrelative="f">
              <v:fill o:detectmouseclick="t"/>
              <v:path o:extrusionok="t" o:connecttype="none"/>
              <o:lock v:ext="edit" text="t"/>
            </v:shape>
            <v:rect id="_x0000_s1258" style="position:absolute;left:2538;top:4956;width:1157;height:131" fillcolor="#ffc000"/>
            <v:rect id="_x0000_s1259" style="position:absolute;left:3695;top:4956;width:772;height:131" fillcolor="#92d050"/>
            <v:rect id="_x0000_s1260" style="position:absolute;left:6267;top:4956;width:643;height:131" fillcolor="#92d050"/>
            <v:rect id="_x0000_s1261" style="position:absolute;left:6910;top:4956;width:1157;height:131" fillcolor="#31849b"/>
            <v:line id="_x0000_s1262" style="position:absolute" from="3695,4826" to="3695,5218"/>
            <v:line id="_x0000_s1263" style="position:absolute" from="6910,4826" to="6910,5218"/>
            <v:shape id="_x0000_s1264" type="#_x0000_t202" style="position:absolute;left:2795;top:5480;width:386;height:394">
              <v:textbox>
                <w:txbxContent>
                  <w:p w:rsidR="00A70A28" w:rsidRPr="00AD273B" w:rsidRDefault="00A70A28" w:rsidP="00A70A28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</v:shape>
            <v:shape id="_x0000_s1265" type="#_x0000_t202" style="position:absolute;left:3952;top:5480;width:387;height:394">
              <v:textbox>
                <w:txbxContent>
                  <w:p w:rsidR="00A70A28" w:rsidRPr="00DD7B80" w:rsidRDefault="00A70A28" w:rsidP="00A70A28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shape>
            <v:shape id="_x0000_s1266" type="#_x0000_t202" style="position:absolute;left:3310;top:4302;width:514;height:393">
              <v:textbox>
                <w:txbxContent>
                  <w:p w:rsidR="00A70A28" w:rsidRPr="00DD7B80" w:rsidRDefault="00A70A28" w:rsidP="00A70A28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?</w:t>
                    </w:r>
                  </w:p>
                </w:txbxContent>
              </v:textbox>
            </v:shape>
            <v:shape id="_x0000_s1267" type="#_x0000_t202" style="position:absolute;left:7038;top:4302;width:386;height:393">
              <v:textbox>
                <w:txbxContent>
                  <w:p w:rsidR="00A70A28" w:rsidRPr="00DD7B80" w:rsidRDefault="00A70A28" w:rsidP="00A70A28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8</w:t>
                    </w:r>
                  </w:p>
                </w:txbxContent>
              </v:textbox>
            </v:shape>
            <v:shape id="_x0000_s1268" type="#_x0000_t202" style="position:absolute;left:6395;top:5480;width:386;height:394">
              <v:textbox>
                <w:txbxContent>
                  <w:p w:rsidR="00A70A28" w:rsidRPr="00DD7B80" w:rsidRDefault="00A70A28" w:rsidP="00A70A28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shape>
            <v:shape id="_x0000_s1269" type="#_x0000_t202" style="position:absolute;left:7295;top:5480;width:386;height:394">
              <v:textbox>
                <w:txbxContent>
                  <w:p w:rsidR="00A70A28" w:rsidRPr="00DD7B80" w:rsidRDefault="00A70A28" w:rsidP="00A70A28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shape>
            <v:rect id="_x0000_s1270" style="position:absolute;left:2538;top:6396;width:2443;height:131" fillcolor="#c00000"/>
            <v:rect id="_x0000_s1271" style="position:absolute;left:2538;top:7051;width:3857;height:131"/>
            <v:rect id="_x0000_s1272" style="position:absolute;left:4981;top:7051;width:1414;height:131" fillcolor="yellow"/>
            <v:rect id="_x0000_s1273" style="position:absolute;left:2538;top:7051;width:2443;height:131" fillcolor="#c00000"/>
            <v:line id="_x0000_s1274" style="position:absolute" from="4981,5873" to="4981,7575"/>
            <v:shape id="_x0000_s1275" type="#_x0000_t202" style="position:absolute;left:3438;top:6004;width:386;height:392">
              <v:textbox>
                <w:txbxContent>
                  <w:p w:rsidR="00A70A28" w:rsidRPr="00DD7B80" w:rsidRDefault="00A70A28" w:rsidP="00A70A28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4</w:t>
                    </w:r>
                  </w:p>
                </w:txbxContent>
              </v:textbox>
            </v:shape>
            <v:shape id="_x0000_s1276" type="#_x0000_t202" style="position:absolute;left:5624;top:6266;width:386;height:393">
              <v:textbox>
                <w:txbxContent>
                  <w:p w:rsidR="00A70A28" w:rsidRPr="00DD7B80" w:rsidRDefault="00A70A28" w:rsidP="00A70A28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shape>
            <v:shape id="_x0000_s1277" type="#_x0000_t202" style="position:absolute;left:4467;top:7575;width:514;height:392">
              <v:textbox>
                <w:txbxContent>
                  <w:p w:rsidR="00A70A28" w:rsidRPr="00DD7B80" w:rsidRDefault="00A70A28" w:rsidP="00A70A28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?</w:t>
                    </w:r>
                  </w:p>
                </w:txbxContent>
              </v:textbox>
            </v:shape>
            <v:shape id="_x0000_s1278" type="#_x0000_t85" style="position:absolute;left:3328;top:3905;width:350;height:1929;rotation:90"/>
            <v:shape id="_x0000_s1279" type="#_x0000_t85" style="position:absolute;left:6992;top:3970;width:350;height:1800;rotation:90"/>
            <v:shape id="_x0000_s1280" type="#_x0000_t85" style="position:absolute;left:2920;top:4705;width:393;height:1157;rotation:270"/>
            <v:shape id="_x0000_s1281" type="#_x0000_t85" style="position:absolute;left:3884;top:4898;width:394;height:772;rotation:270"/>
            <v:shape id="_x0000_s1282" type="#_x0000_t85" style="position:absolute;left:7291;top:4706;width:394;height:1156;rotation:270"/>
            <v:shape id="_x0000_s1283" type="#_x0000_t85" style="position:absolute;left:6390;top:4964;width:396;height:642;rotation:270"/>
            <v:shape id="_x0000_s1284" type="#_x0000_t85" style="position:absolute;left:5512;top:6127;width:351;height:1414;rotation:90"/>
            <v:shape id="_x0000_s1285" type="#_x0000_t85" style="position:absolute;left:4270;top:5450;width:393;height:3857;rotation:270"/>
            <w10:wrap type="none"/>
            <w10:anchorlock/>
          </v:group>
        </w:pict>
      </w:r>
    </w:p>
    <w:p w:rsidR="00A70A28" w:rsidRDefault="00A70A28" w:rsidP="001A6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A28" w:rsidRDefault="00A70A28" w:rsidP="001A6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A28" w:rsidRDefault="00A70A28" w:rsidP="001A6D7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03" editas="canvas" style="width:486.05pt;height:126pt;mso-position-horizontal-relative:char;mso-position-vertical-relative:line" coordorigin="2281,2260" coordsize="7625,1952">
            <o:lock v:ext="edit" aspectratio="t"/>
            <v:shape id="_x0000_s1204" type="#_x0000_t75" style="position:absolute;left:2281;top:2260;width:7625;height:1952" o:preferrelative="f">
              <v:fill o:detectmouseclick="t"/>
              <v:path o:extrusionok="t" o:connecttype="none"/>
              <o:lock v:ext="edit" text="t"/>
            </v:shape>
            <v:line id="_x0000_s1205" style="position:absolute" from="2705,3096" to="9057,3097"/>
            <v:shape id="_x0000_s1206" type="#_x0000_t85" style="position:absolute;left:3912;top:1192;width:696;height:3110;rotation:90" adj="10800"/>
            <v:shape id="_x0000_s1207" type="#_x0000_t85" style="position:absolute;left:7087;top:1124;width:696;height:3247;rotation:90" adj="10800"/>
            <v:shape id="_x0000_s1208" type="#_x0000_t85" style="position:absolute;left:5533;top:268;width:698;height:6353;rotation:270"/>
            <v:shape id="_x0000_s1209" type="#_x0000_t202" style="position:absolute;left:3411;top:2539;width:1694;height:418" stroked="f">
              <v:textbox style="mso-next-textbox:#_x0000_s1209">
                <w:txbxContent>
                  <w:p w:rsidR="00A70A28" w:rsidRPr="0009332A" w:rsidRDefault="00A70A28" w:rsidP="00A70A28">
                    <w:pPr>
                      <w:rPr>
                        <w:sz w:val="28"/>
                        <w:szCs w:val="28"/>
                      </w:rPr>
                    </w:pPr>
                    <w:r w:rsidRPr="0009332A">
                      <w:rPr>
                        <w:sz w:val="28"/>
                        <w:szCs w:val="28"/>
                      </w:rPr>
                      <w:t>Д. – 54 чел.</w:t>
                    </w:r>
                  </w:p>
                </w:txbxContent>
              </v:textbox>
            </v:shape>
            <v:shape id="_x0000_s1210" type="#_x0000_t202" style="position:absolute;left:6940;top:2539;width:1412;height:418" stroked="f">
              <v:textbox style="mso-next-textbox:#_x0000_s1210">
                <w:txbxContent>
                  <w:p w:rsidR="00A70A28" w:rsidRPr="0009332A" w:rsidRDefault="00A70A28" w:rsidP="00A70A28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М. - ? чел.</w:t>
                    </w:r>
                  </w:p>
                </w:txbxContent>
              </v:textbox>
            </v:shape>
            <v:shape id="_x0000_s1211" type="#_x0000_t202" style="position:absolute;left:4681;top:3236;width:2259;height:418" stroked="f">
              <v:textbox style="mso-next-textbox:#_x0000_s1211">
                <w:txbxContent>
                  <w:p w:rsidR="00A70A28" w:rsidRPr="0009332A" w:rsidRDefault="00A70A28" w:rsidP="00A70A28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?, 18 ком. по 6 чел.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0A28" w:rsidRPr="00E8032B" w:rsidRDefault="00A70A28" w:rsidP="00A70A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70A28" w:rsidRPr="00E803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6D74" w:rsidRPr="00983275" w:rsidRDefault="001A6D74" w:rsidP="001A6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275">
        <w:rPr>
          <w:rFonts w:ascii="Times New Roman" w:hAnsi="Times New Roman" w:cs="Times New Roman"/>
          <w:b/>
          <w:sz w:val="24"/>
          <w:szCs w:val="24"/>
        </w:rPr>
        <w:lastRenderedPageBreak/>
        <w:t>Таблица результатов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A6D74" w:rsidRDefault="001A6D74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58" w:type="dxa"/>
        <w:tblLayout w:type="fixed"/>
        <w:tblLook w:val="04A0"/>
      </w:tblPr>
      <w:tblGrid>
        <w:gridCol w:w="536"/>
        <w:gridCol w:w="1989"/>
        <w:gridCol w:w="852"/>
        <w:gridCol w:w="797"/>
        <w:gridCol w:w="1044"/>
        <w:gridCol w:w="1044"/>
        <w:gridCol w:w="1050"/>
        <w:gridCol w:w="1044"/>
        <w:gridCol w:w="1043"/>
        <w:gridCol w:w="1043"/>
        <w:gridCol w:w="1043"/>
        <w:gridCol w:w="1043"/>
        <w:gridCol w:w="941"/>
        <w:gridCol w:w="1989"/>
      </w:tblGrid>
      <w:tr w:rsidR="001A6D74" w:rsidRPr="00E6535F" w:rsidTr="00E53570">
        <w:trPr>
          <w:trHeight w:val="393"/>
        </w:trPr>
        <w:tc>
          <w:tcPr>
            <w:tcW w:w="536" w:type="dxa"/>
            <w:vMerge w:val="restart"/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5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9" w:type="dxa"/>
            <w:vMerge w:val="restart"/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5F">
              <w:rPr>
                <w:rFonts w:ascii="Times New Roman" w:hAnsi="Times New Roman" w:cs="Times New Roman"/>
                <w:b/>
                <w:sz w:val="24"/>
                <w:szCs w:val="24"/>
              </w:rPr>
              <w:t>Список</w:t>
            </w:r>
          </w:p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5F">
              <w:rPr>
                <w:rFonts w:ascii="Times New Roman" w:hAnsi="Times New Roman" w:cs="Times New Roman"/>
                <w:b/>
                <w:sz w:val="24"/>
                <w:szCs w:val="24"/>
              </w:rPr>
              <w:t>класса</w:t>
            </w:r>
          </w:p>
        </w:tc>
        <w:tc>
          <w:tcPr>
            <w:tcW w:w="4787" w:type="dxa"/>
            <w:gridSpan w:val="5"/>
            <w:tcBorders>
              <w:bottom w:val="single" w:sz="4" w:space="0" w:color="auto"/>
            </w:tcBorders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5F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 частей задач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5F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знака действия</w:t>
            </w:r>
          </w:p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5F">
              <w:rPr>
                <w:rFonts w:ascii="Times New Roman" w:hAnsi="Times New Roman" w:cs="Times New Roman"/>
                <w:b/>
                <w:sz w:val="24"/>
                <w:szCs w:val="24"/>
              </w:rPr>
              <w:t>с  вопросом задачи.</w:t>
            </w:r>
          </w:p>
        </w:tc>
        <w:tc>
          <w:tcPr>
            <w:tcW w:w="941" w:type="dxa"/>
            <w:vMerge w:val="restart"/>
            <w:tcBorders>
              <w:right w:val="single" w:sz="4" w:space="0" w:color="auto"/>
            </w:tcBorders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5F">
              <w:rPr>
                <w:rFonts w:ascii="Times New Roman" w:hAnsi="Times New Roman" w:cs="Times New Roman"/>
                <w:b/>
                <w:sz w:val="24"/>
                <w:szCs w:val="24"/>
              </w:rPr>
              <w:t>Коли-чество бал.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5F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</w:tr>
      <w:tr w:rsidR="001A6D74" w:rsidRPr="00E6535F" w:rsidTr="00E53570">
        <w:trPr>
          <w:trHeight w:val="288"/>
        </w:trPr>
        <w:tc>
          <w:tcPr>
            <w:tcW w:w="536" w:type="dxa"/>
            <w:vMerge/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</w:tcBorders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1" w:type="dxa"/>
            <w:vMerge/>
            <w:tcBorders>
              <w:right w:val="single" w:sz="4" w:space="0" w:color="auto"/>
            </w:tcBorders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74" w:rsidRPr="00E6535F" w:rsidTr="00E53570">
        <w:trPr>
          <w:trHeight w:val="322"/>
        </w:trPr>
        <w:tc>
          <w:tcPr>
            <w:tcW w:w="536" w:type="dxa"/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74" w:rsidRPr="00E6535F" w:rsidTr="00E53570">
        <w:trPr>
          <w:trHeight w:val="367"/>
        </w:trPr>
        <w:tc>
          <w:tcPr>
            <w:tcW w:w="536" w:type="dxa"/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</w:tcBorders>
          </w:tcPr>
          <w:p w:rsidR="001A6D74" w:rsidRPr="00E6535F" w:rsidRDefault="001A6D74" w:rsidP="00E5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E29" w:rsidRPr="00E6535F" w:rsidRDefault="00A42E29" w:rsidP="00A42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35F">
        <w:rPr>
          <w:rFonts w:ascii="Times New Roman" w:hAnsi="Times New Roman" w:cs="Times New Roman"/>
          <w:sz w:val="24"/>
          <w:szCs w:val="24"/>
        </w:rPr>
        <w:t>9 - 10 баллов  - высокий уровень решения задач (ВУ)</w:t>
      </w:r>
    </w:p>
    <w:p w:rsidR="00A42E29" w:rsidRPr="00E6535F" w:rsidRDefault="00A42E29" w:rsidP="00A42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35F">
        <w:rPr>
          <w:rFonts w:ascii="Times New Roman" w:hAnsi="Times New Roman" w:cs="Times New Roman"/>
          <w:sz w:val="24"/>
          <w:szCs w:val="24"/>
        </w:rPr>
        <w:t>7 - 8 баллов – средний уровень (СУ) нуждается в направляющей и стимулирующей помощи учителя.</w:t>
      </w:r>
    </w:p>
    <w:p w:rsidR="00A42E29" w:rsidRPr="00E6535F" w:rsidRDefault="00A42E29" w:rsidP="00A42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35F">
        <w:rPr>
          <w:rFonts w:ascii="Times New Roman" w:hAnsi="Times New Roman" w:cs="Times New Roman"/>
          <w:sz w:val="24"/>
          <w:szCs w:val="24"/>
        </w:rPr>
        <w:t>6 баллов  и ниже – низкий уровень (НУ) нуждается в коррекции; требуется обучающая помощь.</w:t>
      </w:r>
    </w:p>
    <w:p w:rsidR="00710173" w:rsidRDefault="00710173" w:rsidP="001A6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173">
        <w:rPr>
          <w:rFonts w:ascii="Times New Roman" w:hAnsi="Times New Roman" w:cs="Times New Roman"/>
          <w:sz w:val="24"/>
          <w:szCs w:val="24"/>
        </w:rPr>
        <w:t>Такая полная работа над задачей помогает моим детям  практически без ошибок решать задачи.</w:t>
      </w:r>
    </w:p>
    <w:p w:rsidR="002C768E" w:rsidRDefault="002C768E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68E" w:rsidRDefault="002C768E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68E" w:rsidRDefault="002C768E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68E" w:rsidRDefault="002C768E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68E" w:rsidRDefault="002C768E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68E" w:rsidRDefault="002C768E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68E" w:rsidRDefault="002C768E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68E" w:rsidRDefault="002C768E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68E" w:rsidRDefault="002C768E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68E" w:rsidRDefault="002C768E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68E" w:rsidRDefault="002C768E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68E" w:rsidRDefault="002C768E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68E" w:rsidRDefault="002C768E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68E" w:rsidRDefault="002C768E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68E" w:rsidRDefault="002C768E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68E" w:rsidRDefault="002C768E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68E" w:rsidRDefault="002C768E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68E" w:rsidRDefault="002C768E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68E" w:rsidRPr="00710173" w:rsidRDefault="002C768E" w:rsidP="001A6D74">
      <w:pPr>
        <w:spacing w:after="0"/>
        <w:rPr>
          <w:rFonts w:ascii="Times New Roman" w:hAnsi="Times New Roman" w:cs="Times New Roman"/>
          <w:sz w:val="24"/>
          <w:szCs w:val="24"/>
        </w:rPr>
        <w:sectPr w:rsidR="002C768E" w:rsidRPr="00710173" w:rsidSect="001A6D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C768E" w:rsidRPr="002C768E" w:rsidRDefault="002C768E" w:rsidP="002C768E">
      <w:pPr>
        <w:tabs>
          <w:tab w:val="num" w:pos="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768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№4</w:t>
      </w:r>
    </w:p>
    <w:p w:rsidR="00D3380D" w:rsidRPr="00D3380D" w:rsidRDefault="00D3380D" w:rsidP="00D3380D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D3380D">
        <w:rPr>
          <w:rFonts w:ascii="Times New Roman" w:hAnsi="Times New Roman" w:cs="Times New Roman"/>
          <w:sz w:val="24"/>
          <w:szCs w:val="24"/>
        </w:rPr>
        <w:t xml:space="preserve">Анализ ошибок, допущенных при решении составной задачи 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35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D3380D" w:rsidRPr="00D3380D" w:rsidTr="00E53570">
        <w:tc>
          <w:tcPr>
            <w:tcW w:w="568" w:type="dxa"/>
            <w:vMerge w:val="restart"/>
          </w:tcPr>
          <w:p w:rsidR="00D3380D" w:rsidRPr="00D3380D" w:rsidRDefault="00D3380D" w:rsidP="00E53570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380D" w:rsidRPr="00D3380D" w:rsidRDefault="00D3380D" w:rsidP="00E53570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D3380D" w:rsidRPr="00D3380D" w:rsidRDefault="00D3380D" w:rsidP="00E53570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80D" w:rsidRPr="00D3380D" w:rsidRDefault="00D3380D" w:rsidP="00E53570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80D" w:rsidRPr="00D3380D" w:rsidRDefault="00D3380D" w:rsidP="00E53570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80D" w:rsidRPr="00D3380D" w:rsidRDefault="00D3380D" w:rsidP="00E53570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80D" w:rsidRPr="00D3380D" w:rsidRDefault="00D3380D" w:rsidP="00E53570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80D" w:rsidRPr="00D3380D" w:rsidRDefault="00D3380D" w:rsidP="00E53570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80D" w:rsidRPr="00D3380D" w:rsidRDefault="00D3380D" w:rsidP="00E53570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D3380D" w:rsidRPr="00D3380D" w:rsidRDefault="00D3380D" w:rsidP="00E53570">
            <w:pPr>
              <w:tabs>
                <w:tab w:val="num" w:pos="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Не справились</w:t>
            </w:r>
          </w:p>
        </w:tc>
        <w:tc>
          <w:tcPr>
            <w:tcW w:w="4253" w:type="dxa"/>
            <w:gridSpan w:val="5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Допустили ошибки</w:t>
            </w:r>
          </w:p>
        </w:tc>
        <w:tc>
          <w:tcPr>
            <w:tcW w:w="708" w:type="dxa"/>
            <w:vMerge w:val="restart"/>
            <w:textDirection w:val="btLr"/>
          </w:tcPr>
          <w:p w:rsidR="00D3380D" w:rsidRPr="00D3380D" w:rsidRDefault="00D3380D" w:rsidP="00E53570">
            <w:pPr>
              <w:tabs>
                <w:tab w:val="num" w:pos="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Не приступили</w:t>
            </w:r>
          </w:p>
        </w:tc>
        <w:tc>
          <w:tcPr>
            <w:tcW w:w="993" w:type="dxa"/>
            <w:vMerge w:val="restart"/>
            <w:textDirection w:val="btLr"/>
          </w:tcPr>
          <w:p w:rsidR="00D3380D" w:rsidRPr="00D3380D" w:rsidRDefault="00D3380D" w:rsidP="00E53570">
            <w:pPr>
              <w:tabs>
                <w:tab w:val="num" w:pos="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Количество ошибок</w:t>
            </w:r>
          </w:p>
        </w:tc>
      </w:tr>
      <w:tr w:rsidR="00D3380D" w:rsidRPr="00D3380D" w:rsidTr="00E53570">
        <w:trPr>
          <w:cantSplit/>
          <w:trHeight w:val="1134"/>
        </w:trPr>
        <w:tc>
          <w:tcPr>
            <w:tcW w:w="568" w:type="dxa"/>
            <w:vMerge/>
          </w:tcPr>
          <w:p w:rsidR="00D3380D" w:rsidRPr="00D3380D" w:rsidRDefault="00D3380D" w:rsidP="00E53570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380D" w:rsidRPr="00D3380D" w:rsidRDefault="00D3380D" w:rsidP="00E53570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3380D" w:rsidRPr="00D3380D" w:rsidRDefault="00D3380D" w:rsidP="00E53570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D3380D" w:rsidRPr="00D3380D" w:rsidRDefault="00D3380D" w:rsidP="00E53570">
            <w:pPr>
              <w:tabs>
                <w:tab w:val="num" w:pos="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В выборе действия</w:t>
            </w:r>
          </w:p>
        </w:tc>
        <w:tc>
          <w:tcPr>
            <w:tcW w:w="850" w:type="dxa"/>
            <w:textDirection w:val="btLr"/>
          </w:tcPr>
          <w:p w:rsidR="00D3380D" w:rsidRPr="00D3380D" w:rsidRDefault="00D3380D" w:rsidP="00E53570">
            <w:pPr>
              <w:tabs>
                <w:tab w:val="num" w:pos="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В вычислениях</w:t>
            </w:r>
          </w:p>
        </w:tc>
        <w:tc>
          <w:tcPr>
            <w:tcW w:w="851" w:type="dxa"/>
            <w:textDirection w:val="btLr"/>
          </w:tcPr>
          <w:p w:rsidR="00D3380D" w:rsidRPr="00D3380D" w:rsidRDefault="00D3380D" w:rsidP="00E53570">
            <w:pPr>
              <w:tabs>
                <w:tab w:val="num" w:pos="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В формулировке вопроса</w:t>
            </w:r>
          </w:p>
        </w:tc>
        <w:tc>
          <w:tcPr>
            <w:tcW w:w="850" w:type="dxa"/>
            <w:textDirection w:val="btLr"/>
          </w:tcPr>
          <w:p w:rsidR="00D3380D" w:rsidRPr="00D3380D" w:rsidRDefault="00D3380D" w:rsidP="00E53570">
            <w:pPr>
              <w:tabs>
                <w:tab w:val="num" w:pos="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В записи ответа</w:t>
            </w:r>
          </w:p>
        </w:tc>
        <w:tc>
          <w:tcPr>
            <w:tcW w:w="851" w:type="dxa"/>
            <w:textDirection w:val="btLr"/>
          </w:tcPr>
          <w:p w:rsidR="00D3380D" w:rsidRPr="00D3380D" w:rsidRDefault="00D3380D" w:rsidP="00E53570">
            <w:pPr>
              <w:tabs>
                <w:tab w:val="num" w:pos="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В наименовании</w:t>
            </w:r>
          </w:p>
        </w:tc>
        <w:tc>
          <w:tcPr>
            <w:tcW w:w="708" w:type="dxa"/>
            <w:vMerge/>
          </w:tcPr>
          <w:p w:rsidR="00D3380D" w:rsidRPr="00D3380D" w:rsidRDefault="00D3380D" w:rsidP="00E53570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3380D" w:rsidRPr="00D3380D" w:rsidRDefault="00D3380D" w:rsidP="00E53570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80D" w:rsidRPr="00D3380D" w:rsidTr="00E53570">
        <w:tc>
          <w:tcPr>
            <w:tcW w:w="568" w:type="dxa"/>
          </w:tcPr>
          <w:p w:rsidR="00D3380D" w:rsidRPr="00D3380D" w:rsidRDefault="00D3380D" w:rsidP="00D3380D">
            <w:pPr>
              <w:pStyle w:val="a4"/>
              <w:numPr>
                <w:ilvl w:val="0"/>
                <w:numId w:val="12"/>
              </w:numPr>
            </w:pPr>
            <w:r w:rsidRPr="00D3380D">
              <w:t>1</w:t>
            </w:r>
          </w:p>
        </w:tc>
        <w:tc>
          <w:tcPr>
            <w:tcW w:w="2835" w:type="dxa"/>
          </w:tcPr>
          <w:p w:rsidR="00D3380D" w:rsidRPr="00D3380D" w:rsidRDefault="00D3380D" w:rsidP="0011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Безматерных Анастасия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380D" w:rsidRPr="00D3380D" w:rsidTr="00E53570">
        <w:tc>
          <w:tcPr>
            <w:tcW w:w="568" w:type="dxa"/>
          </w:tcPr>
          <w:p w:rsidR="00D3380D" w:rsidRPr="00D3380D" w:rsidRDefault="00D3380D" w:rsidP="00D3380D">
            <w:pPr>
              <w:pStyle w:val="a4"/>
              <w:numPr>
                <w:ilvl w:val="0"/>
                <w:numId w:val="12"/>
              </w:numPr>
            </w:pPr>
            <w:r w:rsidRPr="00D3380D">
              <w:t>2</w:t>
            </w:r>
          </w:p>
        </w:tc>
        <w:tc>
          <w:tcPr>
            <w:tcW w:w="2835" w:type="dxa"/>
          </w:tcPr>
          <w:p w:rsidR="00D3380D" w:rsidRPr="00D3380D" w:rsidRDefault="00D3380D" w:rsidP="0011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Гусенко Игорь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380D" w:rsidRPr="00D3380D" w:rsidTr="00E53570">
        <w:tc>
          <w:tcPr>
            <w:tcW w:w="568" w:type="dxa"/>
          </w:tcPr>
          <w:p w:rsidR="00D3380D" w:rsidRPr="00D3380D" w:rsidRDefault="00D3380D" w:rsidP="00D3380D">
            <w:pPr>
              <w:pStyle w:val="a4"/>
              <w:numPr>
                <w:ilvl w:val="0"/>
                <w:numId w:val="12"/>
              </w:numPr>
            </w:pPr>
            <w:r w:rsidRPr="00D3380D">
              <w:t>3</w:t>
            </w:r>
          </w:p>
        </w:tc>
        <w:tc>
          <w:tcPr>
            <w:tcW w:w="2835" w:type="dxa"/>
          </w:tcPr>
          <w:p w:rsidR="00D3380D" w:rsidRPr="00D3380D" w:rsidRDefault="00D3380D" w:rsidP="0011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Журавлёв Андрей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380D" w:rsidRPr="00D3380D" w:rsidTr="00E53570">
        <w:tc>
          <w:tcPr>
            <w:tcW w:w="568" w:type="dxa"/>
          </w:tcPr>
          <w:p w:rsidR="00D3380D" w:rsidRPr="00D3380D" w:rsidRDefault="00D3380D" w:rsidP="00D3380D">
            <w:pPr>
              <w:pStyle w:val="a4"/>
              <w:numPr>
                <w:ilvl w:val="0"/>
                <w:numId w:val="12"/>
              </w:numPr>
            </w:pPr>
            <w:r w:rsidRPr="00D3380D">
              <w:t>4</w:t>
            </w:r>
          </w:p>
        </w:tc>
        <w:tc>
          <w:tcPr>
            <w:tcW w:w="2835" w:type="dxa"/>
          </w:tcPr>
          <w:p w:rsidR="00D3380D" w:rsidRPr="00D3380D" w:rsidRDefault="00D3380D" w:rsidP="0011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Заборовских Захар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380D" w:rsidRPr="00D3380D" w:rsidTr="00E53570">
        <w:tc>
          <w:tcPr>
            <w:tcW w:w="568" w:type="dxa"/>
          </w:tcPr>
          <w:p w:rsidR="00D3380D" w:rsidRPr="00D3380D" w:rsidRDefault="00D3380D" w:rsidP="00D3380D">
            <w:pPr>
              <w:pStyle w:val="a4"/>
              <w:numPr>
                <w:ilvl w:val="0"/>
                <w:numId w:val="12"/>
              </w:numPr>
            </w:pPr>
            <w:r w:rsidRPr="00D3380D">
              <w:t>5</w:t>
            </w:r>
          </w:p>
        </w:tc>
        <w:tc>
          <w:tcPr>
            <w:tcW w:w="2835" w:type="dxa"/>
          </w:tcPr>
          <w:p w:rsidR="00D3380D" w:rsidRPr="00D3380D" w:rsidRDefault="00D3380D" w:rsidP="0011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Зиновьева Дарья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380D" w:rsidRPr="00D3380D" w:rsidTr="00E53570">
        <w:tc>
          <w:tcPr>
            <w:tcW w:w="568" w:type="dxa"/>
          </w:tcPr>
          <w:p w:rsidR="00D3380D" w:rsidRPr="00D3380D" w:rsidRDefault="00D3380D" w:rsidP="00D3380D">
            <w:pPr>
              <w:pStyle w:val="a4"/>
              <w:numPr>
                <w:ilvl w:val="0"/>
                <w:numId w:val="12"/>
              </w:numPr>
            </w:pPr>
            <w:r w:rsidRPr="00D3380D">
              <w:t>6</w:t>
            </w:r>
          </w:p>
        </w:tc>
        <w:tc>
          <w:tcPr>
            <w:tcW w:w="2835" w:type="dxa"/>
          </w:tcPr>
          <w:p w:rsidR="00D3380D" w:rsidRPr="00D3380D" w:rsidRDefault="00D3380D" w:rsidP="0011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Ишков Степан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380D" w:rsidRPr="00D3380D" w:rsidTr="00E53570">
        <w:tc>
          <w:tcPr>
            <w:tcW w:w="568" w:type="dxa"/>
          </w:tcPr>
          <w:p w:rsidR="00D3380D" w:rsidRPr="00D3380D" w:rsidRDefault="00D3380D" w:rsidP="00D3380D">
            <w:pPr>
              <w:pStyle w:val="a4"/>
              <w:numPr>
                <w:ilvl w:val="0"/>
                <w:numId w:val="12"/>
              </w:numPr>
            </w:pPr>
            <w:r w:rsidRPr="00D3380D">
              <w:t>7</w:t>
            </w:r>
          </w:p>
        </w:tc>
        <w:tc>
          <w:tcPr>
            <w:tcW w:w="2835" w:type="dxa"/>
          </w:tcPr>
          <w:p w:rsidR="00D3380D" w:rsidRPr="00D3380D" w:rsidRDefault="00D3380D" w:rsidP="0011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Казьмина Дарья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380D" w:rsidRPr="00D3380D" w:rsidTr="00E53570">
        <w:tc>
          <w:tcPr>
            <w:tcW w:w="568" w:type="dxa"/>
          </w:tcPr>
          <w:p w:rsidR="00D3380D" w:rsidRPr="00D3380D" w:rsidRDefault="00D3380D" w:rsidP="00D3380D">
            <w:pPr>
              <w:pStyle w:val="a4"/>
              <w:numPr>
                <w:ilvl w:val="0"/>
                <w:numId w:val="12"/>
              </w:numPr>
            </w:pPr>
            <w:r w:rsidRPr="00D3380D">
              <w:t>8</w:t>
            </w:r>
          </w:p>
        </w:tc>
        <w:tc>
          <w:tcPr>
            <w:tcW w:w="2835" w:type="dxa"/>
          </w:tcPr>
          <w:p w:rsidR="00D3380D" w:rsidRPr="00D3380D" w:rsidRDefault="00D3380D" w:rsidP="0011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 xml:space="preserve">Канюк Владислав                                               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380D" w:rsidRPr="00D3380D" w:rsidTr="00E53570">
        <w:tc>
          <w:tcPr>
            <w:tcW w:w="568" w:type="dxa"/>
          </w:tcPr>
          <w:p w:rsidR="00D3380D" w:rsidRPr="00D3380D" w:rsidRDefault="00D3380D" w:rsidP="00D3380D">
            <w:pPr>
              <w:pStyle w:val="a4"/>
              <w:numPr>
                <w:ilvl w:val="0"/>
                <w:numId w:val="12"/>
              </w:numPr>
            </w:pPr>
            <w:r w:rsidRPr="00D3380D">
              <w:t>9</w:t>
            </w:r>
          </w:p>
        </w:tc>
        <w:tc>
          <w:tcPr>
            <w:tcW w:w="2835" w:type="dxa"/>
          </w:tcPr>
          <w:p w:rsidR="00D3380D" w:rsidRPr="00D3380D" w:rsidRDefault="00D3380D" w:rsidP="0011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Киданов Дмитрий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380D" w:rsidRPr="00D3380D" w:rsidTr="00E53570">
        <w:tc>
          <w:tcPr>
            <w:tcW w:w="568" w:type="dxa"/>
          </w:tcPr>
          <w:p w:rsidR="00D3380D" w:rsidRPr="00D3380D" w:rsidRDefault="00D3380D" w:rsidP="00D3380D">
            <w:pPr>
              <w:pStyle w:val="a4"/>
              <w:numPr>
                <w:ilvl w:val="0"/>
                <w:numId w:val="12"/>
              </w:numPr>
            </w:pPr>
            <w:r w:rsidRPr="00D3380D">
              <w:t>10</w:t>
            </w:r>
          </w:p>
        </w:tc>
        <w:tc>
          <w:tcPr>
            <w:tcW w:w="2835" w:type="dxa"/>
          </w:tcPr>
          <w:p w:rsidR="00D3380D" w:rsidRPr="00D3380D" w:rsidRDefault="00D3380D" w:rsidP="0011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Комарова Таисия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380D" w:rsidRPr="00D3380D" w:rsidTr="00E53570">
        <w:tc>
          <w:tcPr>
            <w:tcW w:w="568" w:type="dxa"/>
          </w:tcPr>
          <w:p w:rsidR="00D3380D" w:rsidRPr="00D3380D" w:rsidRDefault="00D3380D" w:rsidP="00D3380D">
            <w:pPr>
              <w:pStyle w:val="a4"/>
              <w:numPr>
                <w:ilvl w:val="0"/>
                <w:numId w:val="12"/>
              </w:numPr>
            </w:pPr>
            <w:r w:rsidRPr="00D3380D">
              <w:t>11</w:t>
            </w:r>
          </w:p>
        </w:tc>
        <w:tc>
          <w:tcPr>
            <w:tcW w:w="2835" w:type="dxa"/>
          </w:tcPr>
          <w:p w:rsidR="00D3380D" w:rsidRPr="00D3380D" w:rsidRDefault="00D3380D" w:rsidP="0011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Космынина Евгения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380D" w:rsidRPr="00D3380D" w:rsidTr="00E53570">
        <w:tc>
          <w:tcPr>
            <w:tcW w:w="568" w:type="dxa"/>
          </w:tcPr>
          <w:p w:rsidR="00D3380D" w:rsidRPr="00D3380D" w:rsidRDefault="00D3380D" w:rsidP="00D3380D">
            <w:pPr>
              <w:pStyle w:val="a4"/>
              <w:numPr>
                <w:ilvl w:val="0"/>
                <w:numId w:val="12"/>
              </w:numPr>
            </w:pPr>
            <w:r w:rsidRPr="00D3380D">
              <w:t>12</w:t>
            </w:r>
          </w:p>
        </w:tc>
        <w:tc>
          <w:tcPr>
            <w:tcW w:w="2835" w:type="dxa"/>
          </w:tcPr>
          <w:p w:rsidR="00D3380D" w:rsidRPr="00D3380D" w:rsidRDefault="00D3380D" w:rsidP="0011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 xml:space="preserve">Онипченко Алина                                           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380D" w:rsidRPr="00D3380D" w:rsidTr="00E53570">
        <w:tc>
          <w:tcPr>
            <w:tcW w:w="568" w:type="dxa"/>
          </w:tcPr>
          <w:p w:rsidR="00D3380D" w:rsidRPr="00D3380D" w:rsidRDefault="00D3380D" w:rsidP="00D3380D">
            <w:pPr>
              <w:pStyle w:val="a4"/>
              <w:numPr>
                <w:ilvl w:val="0"/>
                <w:numId w:val="12"/>
              </w:numPr>
            </w:pPr>
            <w:r w:rsidRPr="00D3380D">
              <w:t>13</w:t>
            </w:r>
          </w:p>
        </w:tc>
        <w:tc>
          <w:tcPr>
            <w:tcW w:w="2835" w:type="dxa"/>
          </w:tcPr>
          <w:p w:rsidR="00D3380D" w:rsidRPr="00D3380D" w:rsidRDefault="00D3380D" w:rsidP="0011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Орлов Артём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380D" w:rsidRPr="00D3380D" w:rsidTr="00E53570">
        <w:tc>
          <w:tcPr>
            <w:tcW w:w="568" w:type="dxa"/>
          </w:tcPr>
          <w:p w:rsidR="00D3380D" w:rsidRPr="00D3380D" w:rsidRDefault="00D3380D" w:rsidP="00D3380D">
            <w:pPr>
              <w:pStyle w:val="a4"/>
              <w:numPr>
                <w:ilvl w:val="0"/>
                <w:numId w:val="12"/>
              </w:numPr>
            </w:pPr>
            <w:r w:rsidRPr="00D3380D">
              <w:t>14</w:t>
            </w:r>
          </w:p>
        </w:tc>
        <w:tc>
          <w:tcPr>
            <w:tcW w:w="2835" w:type="dxa"/>
          </w:tcPr>
          <w:p w:rsidR="00D3380D" w:rsidRPr="00D3380D" w:rsidRDefault="00D3380D" w:rsidP="0011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Полежаева Елизавета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380D" w:rsidRPr="00D3380D" w:rsidTr="00E53570">
        <w:tc>
          <w:tcPr>
            <w:tcW w:w="568" w:type="dxa"/>
          </w:tcPr>
          <w:p w:rsidR="00D3380D" w:rsidRPr="00D3380D" w:rsidRDefault="00D3380D" w:rsidP="00D3380D">
            <w:pPr>
              <w:pStyle w:val="a4"/>
              <w:numPr>
                <w:ilvl w:val="0"/>
                <w:numId w:val="12"/>
              </w:numPr>
            </w:pPr>
            <w:r w:rsidRPr="00D3380D">
              <w:t>15</w:t>
            </w:r>
          </w:p>
        </w:tc>
        <w:tc>
          <w:tcPr>
            <w:tcW w:w="2835" w:type="dxa"/>
          </w:tcPr>
          <w:p w:rsidR="00D3380D" w:rsidRPr="00D3380D" w:rsidRDefault="00D3380D" w:rsidP="0011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Потапова Елизавета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380D" w:rsidRPr="00D3380D" w:rsidTr="00E53570">
        <w:tc>
          <w:tcPr>
            <w:tcW w:w="568" w:type="dxa"/>
          </w:tcPr>
          <w:p w:rsidR="00D3380D" w:rsidRPr="00D3380D" w:rsidRDefault="00D3380D" w:rsidP="00D3380D">
            <w:pPr>
              <w:pStyle w:val="a4"/>
              <w:numPr>
                <w:ilvl w:val="0"/>
                <w:numId w:val="12"/>
              </w:numPr>
            </w:pPr>
            <w:r w:rsidRPr="00D3380D">
              <w:t>16</w:t>
            </w:r>
          </w:p>
        </w:tc>
        <w:tc>
          <w:tcPr>
            <w:tcW w:w="2835" w:type="dxa"/>
          </w:tcPr>
          <w:p w:rsidR="00D3380D" w:rsidRPr="00D3380D" w:rsidRDefault="00D3380D" w:rsidP="0011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Пошнев Владимир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380D" w:rsidRPr="00D3380D" w:rsidTr="00E53570">
        <w:tc>
          <w:tcPr>
            <w:tcW w:w="568" w:type="dxa"/>
          </w:tcPr>
          <w:p w:rsidR="00D3380D" w:rsidRPr="00D3380D" w:rsidRDefault="00D3380D" w:rsidP="00D3380D">
            <w:pPr>
              <w:pStyle w:val="a4"/>
              <w:numPr>
                <w:ilvl w:val="0"/>
                <w:numId w:val="12"/>
              </w:numPr>
            </w:pPr>
            <w:r w:rsidRPr="00D3380D">
              <w:t>17</w:t>
            </w:r>
          </w:p>
        </w:tc>
        <w:tc>
          <w:tcPr>
            <w:tcW w:w="2835" w:type="dxa"/>
          </w:tcPr>
          <w:p w:rsidR="00D3380D" w:rsidRPr="00D3380D" w:rsidRDefault="00D3380D" w:rsidP="0011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Путенёв Артём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380D" w:rsidRPr="00D3380D" w:rsidTr="00E53570">
        <w:tc>
          <w:tcPr>
            <w:tcW w:w="568" w:type="dxa"/>
          </w:tcPr>
          <w:p w:rsidR="00D3380D" w:rsidRPr="00D3380D" w:rsidRDefault="00D3380D" w:rsidP="00D3380D">
            <w:pPr>
              <w:pStyle w:val="a4"/>
              <w:numPr>
                <w:ilvl w:val="0"/>
                <w:numId w:val="12"/>
              </w:numPr>
            </w:pPr>
            <w:r w:rsidRPr="00D3380D">
              <w:lastRenderedPageBreak/>
              <w:t>18</w:t>
            </w:r>
          </w:p>
        </w:tc>
        <w:tc>
          <w:tcPr>
            <w:tcW w:w="2835" w:type="dxa"/>
          </w:tcPr>
          <w:p w:rsidR="00D3380D" w:rsidRPr="00D3380D" w:rsidRDefault="00D3380D" w:rsidP="0011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Реброва Екатерина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380D" w:rsidRPr="00D3380D" w:rsidTr="00E53570">
        <w:tc>
          <w:tcPr>
            <w:tcW w:w="568" w:type="dxa"/>
          </w:tcPr>
          <w:p w:rsidR="00D3380D" w:rsidRPr="00D3380D" w:rsidRDefault="00D3380D" w:rsidP="00D3380D">
            <w:pPr>
              <w:pStyle w:val="a4"/>
              <w:numPr>
                <w:ilvl w:val="0"/>
                <w:numId w:val="12"/>
              </w:numPr>
            </w:pPr>
            <w:r w:rsidRPr="00D3380D">
              <w:t>19</w:t>
            </w:r>
          </w:p>
        </w:tc>
        <w:tc>
          <w:tcPr>
            <w:tcW w:w="2835" w:type="dxa"/>
          </w:tcPr>
          <w:p w:rsidR="00D3380D" w:rsidRPr="00D3380D" w:rsidRDefault="00D3380D" w:rsidP="0011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Салатова Алёна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380D" w:rsidRPr="00D3380D" w:rsidTr="00E53570">
        <w:tc>
          <w:tcPr>
            <w:tcW w:w="568" w:type="dxa"/>
          </w:tcPr>
          <w:p w:rsidR="00D3380D" w:rsidRPr="00D3380D" w:rsidRDefault="00D3380D" w:rsidP="00D3380D">
            <w:pPr>
              <w:pStyle w:val="a4"/>
              <w:numPr>
                <w:ilvl w:val="0"/>
                <w:numId w:val="12"/>
              </w:numPr>
            </w:pPr>
            <w:r w:rsidRPr="00D3380D">
              <w:t>20</w:t>
            </w:r>
          </w:p>
        </w:tc>
        <w:tc>
          <w:tcPr>
            <w:tcW w:w="2835" w:type="dxa"/>
          </w:tcPr>
          <w:p w:rsidR="00D3380D" w:rsidRPr="00D3380D" w:rsidRDefault="00D3380D" w:rsidP="0011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Свистула Никита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380D" w:rsidRPr="00D3380D" w:rsidTr="00E53570">
        <w:tc>
          <w:tcPr>
            <w:tcW w:w="568" w:type="dxa"/>
          </w:tcPr>
          <w:p w:rsidR="00D3380D" w:rsidRPr="00D3380D" w:rsidRDefault="00D3380D" w:rsidP="00D3380D">
            <w:pPr>
              <w:pStyle w:val="a4"/>
              <w:numPr>
                <w:ilvl w:val="0"/>
                <w:numId w:val="12"/>
              </w:numPr>
            </w:pPr>
            <w:r w:rsidRPr="00D3380D">
              <w:t>21</w:t>
            </w:r>
          </w:p>
        </w:tc>
        <w:tc>
          <w:tcPr>
            <w:tcW w:w="2835" w:type="dxa"/>
          </w:tcPr>
          <w:p w:rsidR="00D3380D" w:rsidRPr="00D3380D" w:rsidRDefault="00D3380D" w:rsidP="0011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Соломин Егор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380D" w:rsidRPr="00D3380D" w:rsidTr="00E53570">
        <w:tc>
          <w:tcPr>
            <w:tcW w:w="568" w:type="dxa"/>
          </w:tcPr>
          <w:p w:rsidR="00D3380D" w:rsidRPr="00D3380D" w:rsidRDefault="00D3380D" w:rsidP="00D3380D">
            <w:pPr>
              <w:pStyle w:val="a4"/>
              <w:numPr>
                <w:ilvl w:val="0"/>
                <w:numId w:val="12"/>
              </w:numPr>
            </w:pPr>
            <w:r w:rsidRPr="00D3380D">
              <w:t>22</w:t>
            </w:r>
          </w:p>
        </w:tc>
        <w:tc>
          <w:tcPr>
            <w:tcW w:w="2835" w:type="dxa"/>
          </w:tcPr>
          <w:p w:rsidR="00D3380D" w:rsidRPr="00D3380D" w:rsidRDefault="00D3380D" w:rsidP="0011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Субботина Алиса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380D" w:rsidRPr="00D3380D" w:rsidTr="00E53570">
        <w:tc>
          <w:tcPr>
            <w:tcW w:w="568" w:type="dxa"/>
          </w:tcPr>
          <w:p w:rsidR="00D3380D" w:rsidRPr="00D3380D" w:rsidRDefault="00D3380D" w:rsidP="00D3380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</w:tcPr>
          <w:p w:rsidR="00D3380D" w:rsidRPr="00D3380D" w:rsidRDefault="00D3380D" w:rsidP="0011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Толстых Алёна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380D" w:rsidRPr="00D3380D" w:rsidTr="00E53570">
        <w:tc>
          <w:tcPr>
            <w:tcW w:w="568" w:type="dxa"/>
          </w:tcPr>
          <w:p w:rsidR="00D3380D" w:rsidRPr="00D3380D" w:rsidRDefault="00D3380D" w:rsidP="00D3380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</w:tcPr>
          <w:p w:rsidR="00D3380D" w:rsidRPr="00D3380D" w:rsidRDefault="00D3380D" w:rsidP="0011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Третьяков Сергей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380D" w:rsidRPr="00D3380D" w:rsidTr="00E53570">
        <w:tc>
          <w:tcPr>
            <w:tcW w:w="568" w:type="dxa"/>
          </w:tcPr>
          <w:p w:rsidR="00D3380D" w:rsidRPr="00D3380D" w:rsidRDefault="00D3380D" w:rsidP="00D3380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</w:tcPr>
          <w:p w:rsidR="00D3380D" w:rsidRPr="00D3380D" w:rsidRDefault="00D3380D" w:rsidP="0011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Усманова Сафина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380D" w:rsidRPr="00D3380D" w:rsidTr="00E53570">
        <w:tc>
          <w:tcPr>
            <w:tcW w:w="568" w:type="dxa"/>
          </w:tcPr>
          <w:p w:rsidR="00D3380D" w:rsidRPr="00D3380D" w:rsidRDefault="00D3380D" w:rsidP="00D3380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</w:tcPr>
          <w:p w:rsidR="00D3380D" w:rsidRPr="00D3380D" w:rsidRDefault="00D3380D" w:rsidP="0011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Хамитова София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380D" w:rsidRPr="00D3380D" w:rsidTr="00E53570">
        <w:tc>
          <w:tcPr>
            <w:tcW w:w="568" w:type="dxa"/>
          </w:tcPr>
          <w:p w:rsidR="00D3380D" w:rsidRPr="00D3380D" w:rsidRDefault="00D3380D" w:rsidP="00D3380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</w:tcPr>
          <w:p w:rsidR="00D3380D" w:rsidRPr="00D3380D" w:rsidRDefault="00D3380D" w:rsidP="0011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Цыганкова Ева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380D" w:rsidRPr="00D3380D" w:rsidTr="00E53570">
        <w:tc>
          <w:tcPr>
            <w:tcW w:w="568" w:type="dxa"/>
          </w:tcPr>
          <w:p w:rsidR="00D3380D" w:rsidRPr="00D3380D" w:rsidRDefault="00D3380D" w:rsidP="00D3380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</w:tcPr>
          <w:p w:rsidR="00D3380D" w:rsidRPr="00D3380D" w:rsidRDefault="00D3380D" w:rsidP="0011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 xml:space="preserve">Чекалин Роман                               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380D" w:rsidRPr="00D3380D" w:rsidTr="00E53570">
        <w:tc>
          <w:tcPr>
            <w:tcW w:w="568" w:type="dxa"/>
          </w:tcPr>
          <w:p w:rsidR="00D3380D" w:rsidRPr="00D3380D" w:rsidRDefault="00D3380D" w:rsidP="00D3380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</w:tcPr>
          <w:p w:rsidR="00D3380D" w:rsidRPr="00D3380D" w:rsidRDefault="00D3380D" w:rsidP="0011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Червяков Илья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380D" w:rsidRPr="00D3380D" w:rsidTr="00E53570">
        <w:tc>
          <w:tcPr>
            <w:tcW w:w="568" w:type="dxa"/>
          </w:tcPr>
          <w:p w:rsidR="00D3380D" w:rsidRPr="00D3380D" w:rsidRDefault="00D3380D" w:rsidP="00D3380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</w:tcPr>
          <w:p w:rsidR="00D3380D" w:rsidRPr="00D3380D" w:rsidRDefault="00D3380D" w:rsidP="0011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D">
              <w:rPr>
                <w:rFonts w:ascii="Times New Roman" w:hAnsi="Times New Roman" w:cs="Times New Roman"/>
                <w:sz w:val="24"/>
                <w:szCs w:val="24"/>
              </w:rPr>
              <w:t>Шебалин Максим</w:t>
            </w: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80D" w:rsidRPr="00D3380D" w:rsidRDefault="00D3380D" w:rsidP="00E5357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A6D74" w:rsidRDefault="001A6D74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74" w:rsidRDefault="001A6D74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74" w:rsidRDefault="001A6D74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74" w:rsidRDefault="001A6D74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74" w:rsidRDefault="001A6D74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74" w:rsidRDefault="001A6D74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74" w:rsidRDefault="001A6D74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74" w:rsidRDefault="001A6D74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74" w:rsidRDefault="001A6D74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74" w:rsidRDefault="001A6D74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74" w:rsidRDefault="001A6D74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74" w:rsidRDefault="001A6D74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74" w:rsidRDefault="001A6D74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74" w:rsidRDefault="001A6D74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74" w:rsidRDefault="001A6D74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74" w:rsidRDefault="001A6D74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74" w:rsidRPr="001A6D74" w:rsidRDefault="001A6D74" w:rsidP="001A6D7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A6D74" w:rsidRPr="001A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53B" w:rsidRDefault="00A9753B" w:rsidP="00D3380D">
      <w:pPr>
        <w:spacing w:after="0" w:line="240" w:lineRule="auto"/>
      </w:pPr>
      <w:r>
        <w:separator/>
      </w:r>
    </w:p>
  </w:endnote>
  <w:endnote w:type="continuationSeparator" w:id="1">
    <w:p w:rsidR="00A9753B" w:rsidRDefault="00A9753B" w:rsidP="00D3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53B" w:rsidRDefault="00A9753B" w:rsidP="00D3380D">
      <w:pPr>
        <w:spacing w:after="0" w:line="240" w:lineRule="auto"/>
      </w:pPr>
      <w:r>
        <w:separator/>
      </w:r>
    </w:p>
  </w:footnote>
  <w:footnote w:type="continuationSeparator" w:id="1">
    <w:p w:rsidR="00A9753B" w:rsidRDefault="00A9753B" w:rsidP="00D33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441B5"/>
    <w:multiLevelType w:val="multilevel"/>
    <w:tmpl w:val="DDF8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40BC6"/>
    <w:multiLevelType w:val="hybridMultilevel"/>
    <w:tmpl w:val="ACD62CB2"/>
    <w:lvl w:ilvl="0" w:tplc="952C62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61520"/>
    <w:multiLevelType w:val="multilevel"/>
    <w:tmpl w:val="5A54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B5B9A"/>
    <w:multiLevelType w:val="multilevel"/>
    <w:tmpl w:val="B5C02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D50EC2"/>
    <w:multiLevelType w:val="multilevel"/>
    <w:tmpl w:val="CF8E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EA6DE7"/>
    <w:multiLevelType w:val="hybridMultilevel"/>
    <w:tmpl w:val="149E31A4"/>
    <w:lvl w:ilvl="0" w:tplc="952C62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85CDA"/>
    <w:multiLevelType w:val="multilevel"/>
    <w:tmpl w:val="124E856C"/>
    <w:lvl w:ilvl="0">
      <w:start w:val="1"/>
      <w:numFmt w:val="decimal"/>
      <w:lvlText w:val="%1."/>
      <w:lvlJc w:val="left"/>
      <w:pPr>
        <w:ind w:left="855" w:hanging="360"/>
      </w:p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  <w:color w:val="auto"/>
        <w:u w:val="single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  <w:color w:val="auto"/>
        <w:u w:val="single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  <w:color w:val="auto"/>
        <w:u w:val="single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  <w:color w:val="auto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455" w:hanging="1800"/>
      </w:pPr>
      <w:rPr>
        <w:rFonts w:hint="default"/>
        <w:color w:val="auto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815" w:hanging="1800"/>
      </w:pPr>
      <w:rPr>
        <w:rFonts w:hint="default"/>
        <w:color w:val="auto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535" w:hanging="2160"/>
      </w:pPr>
      <w:rPr>
        <w:rFonts w:hint="default"/>
        <w:color w:val="auto"/>
        <w:u w:val="single"/>
      </w:rPr>
    </w:lvl>
  </w:abstractNum>
  <w:abstractNum w:abstractNumId="7">
    <w:nsid w:val="434B5012"/>
    <w:multiLevelType w:val="multilevel"/>
    <w:tmpl w:val="2586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D6493A"/>
    <w:multiLevelType w:val="hybridMultilevel"/>
    <w:tmpl w:val="141E4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E3982"/>
    <w:multiLevelType w:val="multilevel"/>
    <w:tmpl w:val="E958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4B3B52"/>
    <w:multiLevelType w:val="hybridMultilevel"/>
    <w:tmpl w:val="6728E5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A8E8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C026A48"/>
    <w:multiLevelType w:val="multilevel"/>
    <w:tmpl w:val="3F1E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7141"/>
    <w:rsid w:val="00023F28"/>
    <w:rsid w:val="001A6D74"/>
    <w:rsid w:val="001F61AB"/>
    <w:rsid w:val="002976EB"/>
    <w:rsid w:val="002C768E"/>
    <w:rsid w:val="00332D4D"/>
    <w:rsid w:val="00377141"/>
    <w:rsid w:val="00403AAF"/>
    <w:rsid w:val="00445618"/>
    <w:rsid w:val="004779F1"/>
    <w:rsid w:val="00710173"/>
    <w:rsid w:val="00A42E29"/>
    <w:rsid w:val="00A70A28"/>
    <w:rsid w:val="00A9753B"/>
    <w:rsid w:val="00C2394F"/>
    <w:rsid w:val="00C636A4"/>
    <w:rsid w:val="00D3380D"/>
    <w:rsid w:val="00E8032B"/>
    <w:rsid w:val="00EA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779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79F1"/>
  </w:style>
  <w:style w:type="paragraph" w:customStyle="1" w:styleId="c1">
    <w:name w:val="c1"/>
    <w:basedOn w:val="a"/>
    <w:rsid w:val="0047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779F1"/>
  </w:style>
  <w:style w:type="table" w:styleId="a5">
    <w:name w:val="Table Grid"/>
    <w:basedOn w:val="a1"/>
    <w:uiPriority w:val="59"/>
    <w:rsid w:val="001A6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2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F2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33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3380D"/>
  </w:style>
  <w:style w:type="paragraph" w:styleId="aa">
    <w:name w:val="footer"/>
    <w:basedOn w:val="a"/>
    <w:link w:val="ab"/>
    <w:uiPriority w:val="99"/>
    <w:semiHidden/>
    <w:unhideWhenUsed/>
    <w:rsid w:val="00D33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33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13</Pages>
  <Words>2693</Words>
  <Characters>15352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2018-08-31T04:48:00Z</dcterms:created>
  <dcterms:modified xsi:type="dcterms:W3CDTF">2018-08-31T07:23:00Z</dcterms:modified>
</cp:coreProperties>
</file>