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236"/>
        <w:gridCol w:w="664"/>
        <w:gridCol w:w="295"/>
        <w:gridCol w:w="224"/>
        <w:gridCol w:w="236"/>
        <w:gridCol w:w="325"/>
        <w:gridCol w:w="306"/>
        <w:gridCol w:w="234"/>
        <w:gridCol w:w="174"/>
        <w:gridCol w:w="6"/>
        <w:gridCol w:w="540"/>
        <w:gridCol w:w="180"/>
        <w:gridCol w:w="360"/>
        <w:gridCol w:w="360"/>
        <w:gridCol w:w="180"/>
        <w:gridCol w:w="10"/>
        <w:gridCol w:w="236"/>
        <w:gridCol w:w="220"/>
        <w:gridCol w:w="74"/>
        <w:gridCol w:w="180"/>
        <w:gridCol w:w="6"/>
        <w:gridCol w:w="184"/>
        <w:gridCol w:w="236"/>
        <w:gridCol w:w="114"/>
        <w:gridCol w:w="246"/>
        <w:gridCol w:w="114"/>
        <w:gridCol w:w="1326"/>
        <w:gridCol w:w="236"/>
      </w:tblGrid>
      <w:tr w:rsidR="00CB48D4" w:rsidRPr="00F20209">
        <w:trPr>
          <w:trHeight w:hRule="exact" w:val="368"/>
        </w:trPr>
        <w:tc>
          <w:tcPr>
            <w:tcW w:w="1350" w:type="dxa"/>
            <w:tcBorders>
              <w:bottom w:val="nil"/>
            </w:tcBorders>
          </w:tcPr>
          <w:p w:rsidR="00CB48D4" w:rsidRPr="00971714" w:rsidRDefault="00CB48D4" w:rsidP="0086019B">
            <w:pPr>
              <w:ind w:right="-297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96" w:type="dxa"/>
            <w:gridSpan w:val="22"/>
            <w:vAlign w:val="center"/>
          </w:tcPr>
          <w:p w:rsidR="00CB48D4" w:rsidRPr="009C33F2" w:rsidRDefault="00CB48D4" w:rsidP="00CB48D4">
            <w:pPr>
              <w:rPr>
                <w:sz w:val="18"/>
                <w:szCs w:val="18"/>
              </w:rPr>
            </w:pPr>
            <w:r w:rsidRPr="00CB48D4">
              <w:rPr>
                <w:sz w:val="18"/>
                <w:szCs w:val="18"/>
              </w:rPr>
              <w:t>Идентификатор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gridSpan w:val="6"/>
            <w:tcBorders>
              <w:bottom w:val="nil"/>
              <w:right w:val="nil"/>
            </w:tcBorders>
          </w:tcPr>
          <w:p w:rsidR="00CB48D4" w:rsidRPr="00B00D97" w:rsidRDefault="00CB48D4" w:rsidP="004334C5">
            <w:pPr>
              <w:jc w:val="right"/>
              <w:rPr>
                <w:sz w:val="12"/>
                <w:szCs w:val="12"/>
              </w:rPr>
            </w:pPr>
            <w:r w:rsidRPr="00B00D97"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454"/>
        </w:trPr>
        <w:tc>
          <w:tcPr>
            <w:tcW w:w="2700" w:type="dxa"/>
            <w:gridSpan w:val="2"/>
            <w:vMerge w:val="restart"/>
            <w:tcBorders>
              <w:top w:val="nil"/>
            </w:tcBorders>
            <w:vAlign w:val="center"/>
          </w:tcPr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Pr="0097171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И з в е щ е н и е</w:t>
            </w: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CB48D4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Pr="00F20209" w:rsidRDefault="00CB48D4" w:rsidP="00CB48D4">
            <w:pPr>
              <w:ind w:right="-297"/>
              <w:jc w:val="center"/>
              <w:rPr>
                <w:sz w:val="12"/>
                <w:szCs w:val="12"/>
              </w:rPr>
            </w:pPr>
            <w:r w:rsidRPr="00971714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9"/>
            <w:tcBorders>
              <w:left w:val="nil"/>
              <w:right w:val="nil"/>
            </w:tcBorders>
            <w:vAlign w:val="bottom"/>
          </w:tcPr>
          <w:p w:rsidR="00CB48D4" w:rsidRPr="00B641AE" w:rsidRDefault="00CB48D4" w:rsidP="00FD06B5">
            <w:pPr>
              <w:jc w:val="both"/>
              <w:rPr>
                <w:sz w:val="14"/>
                <w:szCs w:val="14"/>
              </w:rPr>
            </w:pPr>
            <w:r w:rsidRPr="00CF64C6">
              <w:rPr>
                <w:sz w:val="14"/>
                <w:szCs w:val="14"/>
              </w:rPr>
              <w:t>Общество с ограниченной ответственностью "</w:t>
            </w:r>
            <w:r w:rsidR="00FD06B5">
              <w:rPr>
                <w:sz w:val="14"/>
                <w:szCs w:val="14"/>
              </w:rPr>
              <w:t>ПроШколу.ру</w:t>
            </w:r>
            <w:r w:rsidRPr="00CF64C6">
              <w:rPr>
                <w:sz w:val="14"/>
                <w:szCs w:val="14"/>
              </w:rPr>
              <w:t>"</w:t>
            </w:r>
          </w:p>
        </w:tc>
        <w:tc>
          <w:tcPr>
            <w:tcW w:w="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971714" w:rsidRDefault="00CB48D4" w:rsidP="00B641AE">
            <w:pPr>
              <w:jc w:val="right"/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B48D4" w:rsidRPr="00B641AE" w:rsidRDefault="00FD06B5" w:rsidP="00092174">
            <w:pPr>
              <w:jc w:val="both"/>
              <w:rPr>
                <w:sz w:val="16"/>
                <w:szCs w:val="16"/>
              </w:rPr>
            </w:pPr>
            <w:r w:rsidRPr="006B435E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1501001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113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B48D4" w:rsidRPr="002E18B2" w:rsidRDefault="00CB48D4" w:rsidP="00CB48D4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 w:rsidTr="00FD06B5">
        <w:trPr>
          <w:trHeight w:hRule="exact" w:val="28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B48D4" w:rsidRPr="00B641AE" w:rsidRDefault="00FD06B5" w:rsidP="00B00D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7715443194</w:t>
            </w:r>
            <w:r w:rsidR="00CB48D4" w:rsidRPr="00B641A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B48D4" w:rsidRPr="00D667D0" w:rsidRDefault="00CB48D4" w:rsidP="0009217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131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CB48D4" w:rsidRPr="006847A1" w:rsidRDefault="006847A1" w:rsidP="0009217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ИФНС    №15</w:t>
            </w:r>
          </w:p>
        </w:tc>
        <w:tc>
          <w:tcPr>
            <w:tcW w:w="68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B48D4" w:rsidRPr="00FD06B5" w:rsidRDefault="00FD06B5" w:rsidP="0009217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B48D4" w:rsidRPr="00191C54" w:rsidRDefault="00191C54" w:rsidP="00092174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45356000</w:t>
            </w:r>
            <w:r w:rsidR="004302AB">
              <w:rPr>
                <w:sz w:val="14"/>
                <w:szCs w:val="14"/>
              </w:rPr>
              <w:t xml:space="preserve">  </w:t>
            </w:r>
            <w:r w:rsidR="00FD06B5">
              <w:rPr>
                <w:sz w:val="14"/>
                <w:szCs w:val="14"/>
              </w:rPr>
              <w:t xml:space="preserve"> 1147746974650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 w:rsidTr="00FD06B5">
        <w:trPr>
          <w:trHeight w:hRule="exact" w:val="113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:rsidR="00CB48D4" w:rsidRPr="002E18B2" w:rsidRDefault="00CB48D4" w:rsidP="00A23BAE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CB48D4" w:rsidRPr="002E18B2" w:rsidRDefault="00CB48D4" w:rsidP="00A23B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31" w:type="dxa"/>
            <w:gridSpan w:val="13"/>
            <w:tcBorders>
              <w:left w:val="nil"/>
              <w:bottom w:val="nil"/>
              <w:right w:val="nil"/>
            </w:tcBorders>
          </w:tcPr>
          <w:p w:rsidR="00CB48D4" w:rsidRPr="002E18B2" w:rsidRDefault="00CB48D4" w:rsidP="00EE7201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68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B48D4" w:rsidRPr="002E18B2" w:rsidRDefault="00CB48D4" w:rsidP="00A23B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nil"/>
              <w:right w:val="nil"/>
            </w:tcBorders>
          </w:tcPr>
          <w:p w:rsidR="00CB48D4" w:rsidRPr="002E18B2" w:rsidRDefault="00CB48D4" w:rsidP="004302AB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ОК</w:t>
            </w:r>
            <w:r>
              <w:rPr>
                <w:sz w:val="8"/>
                <w:szCs w:val="8"/>
              </w:rPr>
              <w:t>ТМО</w:t>
            </w:r>
            <w:r w:rsidRPr="002E18B2">
              <w:rPr>
                <w:sz w:val="8"/>
                <w:szCs w:val="8"/>
              </w:rPr>
              <w:t>)</w:t>
            </w:r>
            <w:r w:rsidR="004302AB">
              <w:rPr>
                <w:sz w:val="8"/>
                <w:szCs w:val="8"/>
              </w:rPr>
              <w:t xml:space="preserve">                      </w:t>
            </w:r>
            <w:r w:rsidR="00FD06B5">
              <w:rPr>
                <w:sz w:val="8"/>
                <w:szCs w:val="8"/>
              </w:rPr>
              <w:t>(ОГРН)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28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B48D4" w:rsidRPr="00B641AE" w:rsidRDefault="00FD06B5" w:rsidP="00B00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40702810900000068647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B641AE" w:rsidRDefault="00CB48D4" w:rsidP="00A85087">
            <w:pPr>
              <w:jc w:val="right"/>
              <w:rPr>
                <w:sz w:val="16"/>
                <w:szCs w:val="16"/>
              </w:rPr>
            </w:pPr>
            <w:r w:rsidRPr="00B641AE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B48D4" w:rsidRPr="00B641AE" w:rsidRDefault="006847A1" w:rsidP="00B00D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</w:t>
            </w:r>
            <w:r w:rsidR="00DB172D">
              <w:rPr>
                <w:sz w:val="14"/>
                <w:szCs w:val="14"/>
              </w:rPr>
              <w:t>ВТБ 24 (П</w:t>
            </w:r>
            <w:r w:rsidR="00FD06B5">
              <w:rPr>
                <w:sz w:val="14"/>
                <w:szCs w:val="14"/>
              </w:rPr>
              <w:t xml:space="preserve">АО)  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113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:rsidR="00CB48D4" w:rsidRPr="002E18B2" w:rsidRDefault="00CB48D4" w:rsidP="00CB48D4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(номер счета получателя платежа)</w:t>
            </w:r>
          </w:p>
        </w:tc>
        <w:tc>
          <w:tcPr>
            <w:tcW w:w="49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B48D4" w:rsidRPr="002E18B2" w:rsidRDefault="00CB48D4" w:rsidP="00CB48D4">
            <w:pPr>
              <w:ind w:left="719"/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28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971714" w:rsidRDefault="00CB48D4" w:rsidP="00E97D8D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B48D4" w:rsidRPr="00A430BA" w:rsidRDefault="00CB48D4" w:rsidP="00E97D8D">
            <w:pPr>
              <w:rPr>
                <w:sz w:val="16"/>
                <w:szCs w:val="16"/>
              </w:rPr>
            </w:pPr>
            <w:r w:rsidRPr="00B641AE">
              <w:rPr>
                <w:sz w:val="16"/>
                <w:szCs w:val="16"/>
                <w:lang w:val="en-US"/>
              </w:rPr>
              <w:t>044525</w:t>
            </w:r>
            <w:r w:rsidR="00A430BA">
              <w:rPr>
                <w:sz w:val="16"/>
                <w:szCs w:val="16"/>
              </w:rPr>
              <w:t>716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971714" w:rsidRDefault="00CB48D4" w:rsidP="00B641AE">
            <w:pPr>
              <w:jc w:val="right"/>
              <w:rPr>
                <w:sz w:val="16"/>
                <w:szCs w:val="16"/>
                <w:lang w:val="en-US"/>
              </w:rPr>
            </w:pPr>
            <w:proofErr w:type="gramStart"/>
            <w:r w:rsidRPr="00971714">
              <w:rPr>
                <w:sz w:val="16"/>
                <w:szCs w:val="16"/>
              </w:rPr>
              <w:t>Кор./счет</w:t>
            </w:r>
            <w:proofErr w:type="gramEnd"/>
            <w:r w:rsidRPr="00971714">
              <w:rPr>
                <w:sz w:val="16"/>
                <w:szCs w:val="16"/>
              </w:rPr>
              <w:t>:</w:t>
            </w:r>
          </w:p>
        </w:tc>
        <w:tc>
          <w:tcPr>
            <w:tcW w:w="3486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CB48D4" w:rsidRPr="00A20ABE" w:rsidRDefault="00A430BA" w:rsidP="00E9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30101810100000000716</w:t>
            </w:r>
            <w:proofErr w:type="gramStart"/>
            <w:r>
              <w:rPr>
                <w:sz w:val="16"/>
                <w:szCs w:val="16"/>
              </w:rPr>
              <w:t xml:space="preserve">  В</w:t>
            </w:r>
            <w:proofErr w:type="gramEnd"/>
            <w:r>
              <w:rPr>
                <w:sz w:val="16"/>
                <w:szCs w:val="16"/>
              </w:rPr>
              <w:t xml:space="preserve"> ОПЕРУ </w:t>
            </w:r>
            <w:r w:rsidR="006847A1">
              <w:rPr>
                <w:sz w:val="16"/>
                <w:szCs w:val="16"/>
              </w:rPr>
              <w:t xml:space="preserve">  </w:t>
            </w:r>
            <w:r w:rsidR="00DB172D">
              <w:rPr>
                <w:sz w:val="16"/>
                <w:szCs w:val="16"/>
              </w:rPr>
              <w:t>МОСКВА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113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B48D4" w:rsidRPr="002E18B2" w:rsidRDefault="00CB48D4" w:rsidP="004334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28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B48D4" w:rsidRPr="00B641AE" w:rsidRDefault="00CF64C6" w:rsidP="00B00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  <w:r w:rsidR="006847A1">
              <w:rPr>
                <w:sz w:val="16"/>
                <w:szCs w:val="16"/>
              </w:rPr>
              <w:t>лата</w:t>
            </w:r>
            <w:r w:rsidR="006847A1" w:rsidRPr="00221EFD">
              <w:rPr>
                <w:sz w:val="16"/>
                <w:szCs w:val="16"/>
              </w:rPr>
              <w:t xml:space="preserve"> </w:t>
            </w:r>
            <w:r w:rsidR="006847A1">
              <w:rPr>
                <w:sz w:val="16"/>
                <w:szCs w:val="16"/>
              </w:rPr>
              <w:t>за сертификат</w:t>
            </w:r>
            <w:r>
              <w:rPr>
                <w:sz w:val="16"/>
                <w:szCs w:val="16"/>
              </w:rPr>
              <w:t>. Без НДС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D667D0" w:rsidRDefault="00CB48D4" w:rsidP="00B00D9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B48D4" w:rsidRPr="00CF64C6" w:rsidRDefault="00CB48D4" w:rsidP="00CF64C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113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:rsidR="00CB48D4" w:rsidRPr="002E18B2" w:rsidRDefault="00CB48D4" w:rsidP="004334C5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48D4" w:rsidRPr="002E18B2" w:rsidRDefault="00CB48D4" w:rsidP="004334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48D4" w:rsidRPr="002E18B2" w:rsidRDefault="00CB48D4" w:rsidP="004334C5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 xml:space="preserve">(код </w:t>
            </w:r>
            <w:proofErr w:type="gramStart"/>
            <w:r w:rsidRPr="002E18B2">
              <w:rPr>
                <w:sz w:val="8"/>
                <w:szCs w:val="8"/>
              </w:rPr>
              <w:t>бюджетной</w:t>
            </w:r>
            <w:proofErr w:type="gramEnd"/>
            <w:r w:rsidRPr="002E18B2">
              <w:rPr>
                <w:sz w:val="8"/>
                <w:szCs w:val="8"/>
              </w:rPr>
              <w:t xml:space="preserve"> </w:t>
            </w:r>
            <w:proofErr w:type="spellStart"/>
            <w:r w:rsidRPr="002E18B2">
              <w:rPr>
                <w:sz w:val="8"/>
                <w:szCs w:val="8"/>
              </w:rPr>
              <w:t>классификацииКБК</w:t>
            </w:r>
            <w:proofErr w:type="spellEnd"/>
            <w:r w:rsidRPr="002E18B2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28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9424C1" w:rsidRDefault="00CB48D4" w:rsidP="00B00D9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CB48D4" w:rsidRPr="006847A1" w:rsidRDefault="00CB48D4" w:rsidP="00B00D9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28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FA606A" w:rsidRDefault="00CB48D4" w:rsidP="00B00D9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Адрес плательщика</w:t>
            </w:r>
            <w:r w:rsidR="00FA606A">
              <w:rPr>
                <w:sz w:val="16"/>
                <w:szCs w:val="16"/>
              </w:rPr>
              <w:t>:</w:t>
            </w:r>
          </w:p>
        </w:tc>
        <w:tc>
          <w:tcPr>
            <w:tcW w:w="5286" w:type="dxa"/>
            <w:gridSpan w:val="21"/>
            <w:tcBorders>
              <w:left w:val="nil"/>
              <w:right w:val="nil"/>
            </w:tcBorders>
            <w:vAlign w:val="bottom"/>
          </w:tcPr>
          <w:p w:rsidR="00CB48D4" w:rsidRPr="00CF64C6" w:rsidRDefault="00CB48D4" w:rsidP="002E18B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hRule="exact" w:val="28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9424C1" w:rsidRDefault="00CB48D4" w:rsidP="00B00D9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:rsidR="00CB48D4" w:rsidRPr="00CF64C6" w:rsidRDefault="0095099A" w:rsidP="00CF6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заполнять</w:t>
            </w:r>
          </w:p>
        </w:tc>
        <w:tc>
          <w:tcPr>
            <w:tcW w:w="162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CB48D4" w:rsidRPr="009424C1" w:rsidRDefault="00CB48D4" w:rsidP="00B804C1">
            <w:pPr>
              <w:jc w:val="right"/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 xml:space="preserve">№ </w:t>
            </w:r>
            <w:r w:rsidR="0095099A">
              <w:rPr>
                <w:sz w:val="16"/>
                <w:szCs w:val="16"/>
              </w:rPr>
              <w:t xml:space="preserve"> телефона</w:t>
            </w:r>
          </w:p>
        </w:tc>
        <w:tc>
          <w:tcPr>
            <w:tcW w:w="2406" w:type="dxa"/>
            <w:gridSpan w:val="8"/>
            <w:tcBorders>
              <w:left w:val="nil"/>
              <w:right w:val="nil"/>
            </w:tcBorders>
            <w:vAlign w:val="bottom"/>
          </w:tcPr>
          <w:p w:rsidR="00CB48D4" w:rsidRPr="00B641AE" w:rsidRDefault="00CB48D4" w:rsidP="00B00D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9E1800" w:rsidRPr="00F20209">
        <w:trPr>
          <w:trHeight w:hRule="exact" w:val="28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9E1800" w:rsidRPr="00F20209" w:rsidRDefault="009E1800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9E1800" w:rsidRPr="00F20209" w:rsidRDefault="009E1800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800" w:rsidRPr="009424C1" w:rsidRDefault="009E1800" w:rsidP="00D50325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E1800" w:rsidRPr="00FF0272" w:rsidRDefault="006847A1" w:rsidP="00684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A430BA">
              <w:rPr>
                <w:sz w:val="16"/>
                <w:szCs w:val="16"/>
              </w:rPr>
              <w:t>6</w:t>
            </w:r>
            <w:r w:rsidR="00FF0272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800" w:rsidRPr="005E2F4E" w:rsidRDefault="009E1800" w:rsidP="00D5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E2F4E">
              <w:rPr>
                <w:sz w:val="16"/>
                <w:szCs w:val="16"/>
              </w:rPr>
              <w:t>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E1800" w:rsidRPr="00B641AE" w:rsidRDefault="009E1800" w:rsidP="006847A1">
            <w:pPr>
              <w:jc w:val="center"/>
              <w:rPr>
                <w:sz w:val="16"/>
                <w:szCs w:val="16"/>
                <w:lang w:val="en-US"/>
              </w:rPr>
            </w:pPr>
            <w:r w:rsidRPr="00B641AE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800" w:rsidRPr="005E2F4E" w:rsidRDefault="009E1800" w:rsidP="00D5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2F4E">
              <w:rPr>
                <w:sz w:val="16"/>
                <w:szCs w:val="16"/>
              </w:rPr>
              <w:t>оп.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E1800" w:rsidRPr="00977F85" w:rsidRDefault="009E1800" w:rsidP="009E1800">
            <w:pPr>
              <w:rPr>
                <w:sz w:val="16"/>
                <w:szCs w:val="16"/>
              </w:rPr>
            </w:pPr>
            <w:r w:rsidRPr="00977F85">
              <w:rPr>
                <w:sz w:val="16"/>
                <w:szCs w:val="16"/>
              </w:rPr>
              <w:t>Статус</w:t>
            </w:r>
          </w:p>
        </w:tc>
        <w:tc>
          <w:tcPr>
            <w:tcW w:w="1686" w:type="dxa"/>
            <w:gridSpan w:val="3"/>
            <w:tcBorders>
              <w:left w:val="nil"/>
              <w:right w:val="nil"/>
            </w:tcBorders>
            <w:vAlign w:val="bottom"/>
          </w:tcPr>
          <w:p w:rsidR="009E1800" w:rsidRPr="00CF64C6" w:rsidRDefault="0095099A" w:rsidP="009E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заполнять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9E1800" w:rsidRPr="00F20209" w:rsidRDefault="009E1800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val="230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CB48D4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9424C1" w:rsidRDefault="00CB48D4" w:rsidP="00B00D97">
            <w:pPr>
              <w:rPr>
                <w:b/>
                <w:bCs/>
                <w:sz w:val="16"/>
                <w:szCs w:val="16"/>
              </w:rPr>
            </w:pPr>
            <w:r w:rsidRPr="009424C1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B48D4" w:rsidRPr="002E18B2" w:rsidRDefault="00CB48D4" w:rsidP="002E18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8D4" w:rsidRPr="005E2F4E" w:rsidRDefault="00CB48D4" w:rsidP="00A85087">
            <w:pPr>
              <w:jc w:val="right"/>
              <w:rPr>
                <w:sz w:val="16"/>
                <w:szCs w:val="16"/>
              </w:rPr>
            </w:pPr>
            <w:r w:rsidRPr="005E2F4E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B48D4" w:rsidRPr="00B641AE" w:rsidRDefault="00CB48D4" w:rsidP="00A85087">
            <w:pPr>
              <w:rPr>
                <w:sz w:val="16"/>
                <w:szCs w:val="16"/>
                <w:lang w:val="en-US"/>
              </w:rPr>
            </w:pPr>
            <w:r w:rsidRPr="00B641AE">
              <w:rPr>
                <w:sz w:val="16"/>
                <w:szCs w:val="16"/>
                <w:lang w:val="en-US"/>
              </w:rPr>
              <w:t>.  .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  <w:vAlign w:val="bottom"/>
          </w:tcPr>
          <w:p w:rsidR="00CB48D4" w:rsidRPr="009424C1" w:rsidRDefault="00CB48D4" w:rsidP="00A8508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г.</w:t>
            </w:r>
            <w:r w:rsidR="0095099A"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CB48D4" w:rsidRPr="00F20209">
        <w:trPr>
          <w:trHeight w:val="15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:rsidR="00CB48D4" w:rsidRPr="00F20209" w:rsidRDefault="00CB48D4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CB48D4" w:rsidRPr="009424C1" w:rsidRDefault="00CB48D4" w:rsidP="00B00D97">
            <w:pPr>
              <w:rPr>
                <w:sz w:val="14"/>
                <w:szCs w:val="14"/>
              </w:rPr>
            </w:pPr>
            <w:r w:rsidRPr="009424C1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B48D4" w:rsidRPr="00F20209" w:rsidRDefault="00CB48D4">
            <w:pPr>
              <w:rPr>
                <w:sz w:val="12"/>
                <w:szCs w:val="12"/>
              </w:rPr>
            </w:pPr>
          </w:p>
        </w:tc>
      </w:tr>
      <w:tr w:rsidR="00A85087" w:rsidRPr="00F20209">
        <w:trPr>
          <w:trHeight w:hRule="exact" w:val="116"/>
        </w:trPr>
        <w:tc>
          <w:tcPr>
            <w:tcW w:w="2700" w:type="dxa"/>
            <w:gridSpan w:val="2"/>
            <w:vMerge w:val="restart"/>
          </w:tcPr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Pr="003E7F1B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804C1" w:rsidRDefault="00B804C1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CB48D4" w:rsidRDefault="00CB48D4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804C1" w:rsidRPr="008B5B6A" w:rsidRDefault="00B804C1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5E2F4E" w:rsidRPr="008B5B6A" w:rsidRDefault="005E2F4E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B804C1" w:rsidRDefault="00B804C1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Pr="00971714" w:rsidRDefault="003E7F1B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71714">
              <w:rPr>
                <w:b/>
                <w:bCs/>
                <w:sz w:val="20"/>
                <w:szCs w:val="20"/>
              </w:rPr>
              <w:t>К</w:t>
            </w:r>
            <w:proofErr w:type="gramEnd"/>
            <w:r w:rsidRPr="00971714">
              <w:rPr>
                <w:b/>
                <w:bCs/>
                <w:sz w:val="20"/>
                <w:szCs w:val="20"/>
              </w:rPr>
              <w:t xml:space="preserve"> в и т а н ц и я</w:t>
            </w:r>
          </w:p>
          <w:p w:rsidR="00A85087" w:rsidRDefault="00A85087" w:rsidP="008103A6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:rsidR="00A85087" w:rsidRPr="00971714" w:rsidRDefault="00A85087" w:rsidP="008103A6">
            <w:pPr>
              <w:ind w:right="-297"/>
              <w:jc w:val="center"/>
              <w:rPr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6"/>
            <w:tcBorders>
              <w:left w:val="nil"/>
              <w:bottom w:val="nil"/>
              <w:right w:val="nil"/>
            </w:tcBorders>
          </w:tcPr>
          <w:p w:rsidR="00A85087" w:rsidRPr="00B00D97" w:rsidRDefault="00A85087" w:rsidP="008103A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A85087" w:rsidRPr="00F20209">
        <w:trPr>
          <w:trHeight w:hRule="exact" w:val="779"/>
        </w:trPr>
        <w:tc>
          <w:tcPr>
            <w:tcW w:w="2700" w:type="dxa"/>
            <w:gridSpan w:val="2"/>
            <w:vMerge/>
          </w:tcPr>
          <w:p w:rsidR="00A85087" w:rsidRPr="00F20209" w:rsidRDefault="00A85087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A85087" w:rsidRPr="00B641AE" w:rsidRDefault="00A430BA" w:rsidP="008103A6">
            <w:pPr>
              <w:jc w:val="both"/>
              <w:rPr>
                <w:sz w:val="14"/>
                <w:szCs w:val="14"/>
              </w:rPr>
            </w:pPr>
            <w:r w:rsidRPr="00CF64C6">
              <w:rPr>
                <w:sz w:val="14"/>
                <w:szCs w:val="14"/>
              </w:rPr>
              <w:t>Общество с ограниченной ответственностью "</w:t>
            </w:r>
            <w:r>
              <w:rPr>
                <w:sz w:val="14"/>
                <w:szCs w:val="14"/>
              </w:rPr>
              <w:t>ПроШколу.ру</w:t>
            </w:r>
            <w:r w:rsidRPr="00CF64C6">
              <w:rPr>
                <w:sz w:val="14"/>
                <w:szCs w:val="14"/>
              </w:rPr>
              <w:t>"</w:t>
            </w:r>
          </w:p>
        </w:tc>
        <w:tc>
          <w:tcPr>
            <w:tcW w:w="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971714" w:rsidRDefault="00A85087" w:rsidP="00B804C1">
            <w:pPr>
              <w:jc w:val="right"/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5087" w:rsidRPr="00B641AE" w:rsidRDefault="00F826B0" w:rsidP="008103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430BA" w:rsidRPr="006B435E">
              <w:rPr>
                <w:sz w:val="16"/>
                <w:szCs w:val="16"/>
              </w:rPr>
              <w:t>77</w:t>
            </w:r>
            <w:r w:rsidR="00A430BA">
              <w:rPr>
                <w:sz w:val="16"/>
                <w:szCs w:val="16"/>
              </w:rPr>
              <w:t>1501001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A85087" w:rsidRPr="00F20209">
        <w:trPr>
          <w:trHeight w:hRule="exact" w:val="113"/>
        </w:trPr>
        <w:tc>
          <w:tcPr>
            <w:tcW w:w="2700" w:type="dxa"/>
            <w:gridSpan w:val="2"/>
            <w:vMerge/>
          </w:tcPr>
          <w:p w:rsidR="00A85087" w:rsidRPr="00F20209" w:rsidRDefault="00A85087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85087" w:rsidRPr="002E18B2" w:rsidRDefault="00A85087" w:rsidP="008103A6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A85087" w:rsidRPr="00F20209">
        <w:trPr>
          <w:trHeight w:hRule="exact" w:val="284"/>
        </w:trPr>
        <w:tc>
          <w:tcPr>
            <w:tcW w:w="2700" w:type="dxa"/>
            <w:gridSpan w:val="2"/>
            <w:vMerge/>
          </w:tcPr>
          <w:p w:rsidR="00A85087" w:rsidRPr="00F20209" w:rsidRDefault="00A85087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85087" w:rsidRPr="00B641AE" w:rsidRDefault="00A430BA" w:rsidP="008103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7715443194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85087" w:rsidRPr="002E18B2" w:rsidRDefault="00A85087" w:rsidP="008103A6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57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85087" w:rsidRPr="006847A1" w:rsidRDefault="006847A1" w:rsidP="008103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ИФНС    №15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85087" w:rsidRPr="002E18B2" w:rsidRDefault="00A85087" w:rsidP="008103A6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85087" w:rsidRPr="00191C54" w:rsidRDefault="00A430BA" w:rsidP="008103A6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45356000   1147746974650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A85087" w:rsidRPr="00F20209">
        <w:trPr>
          <w:trHeight w:hRule="exact" w:val="113"/>
        </w:trPr>
        <w:tc>
          <w:tcPr>
            <w:tcW w:w="2700" w:type="dxa"/>
            <w:gridSpan w:val="2"/>
            <w:vMerge/>
          </w:tcPr>
          <w:p w:rsidR="00A85087" w:rsidRPr="00F20209" w:rsidRDefault="00A85087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:rsidR="00A85087" w:rsidRPr="002E18B2" w:rsidRDefault="00A85087" w:rsidP="008103A6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A85087" w:rsidRPr="002E18B2" w:rsidRDefault="00A85087" w:rsidP="008103A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75" w:type="dxa"/>
            <w:gridSpan w:val="17"/>
            <w:tcBorders>
              <w:left w:val="nil"/>
              <w:bottom w:val="nil"/>
              <w:right w:val="nil"/>
            </w:tcBorders>
          </w:tcPr>
          <w:p w:rsidR="00A85087" w:rsidRPr="002E18B2" w:rsidRDefault="00A85087" w:rsidP="008103A6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A85087" w:rsidRPr="002E18B2" w:rsidRDefault="00A85087" w:rsidP="008103A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nil"/>
              <w:right w:val="nil"/>
            </w:tcBorders>
          </w:tcPr>
          <w:p w:rsidR="00A85087" w:rsidRPr="002E18B2" w:rsidRDefault="00CB48D4" w:rsidP="00CB39B4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ОК</w:t>
            </w:r>
            <w:r>
              <w:rPr>
                <w:sz w:val="8"/>
                <w:szCs w:val="8"/>
              </w:rPr>
              <w:t>ТМО</w:t>
            </w:r>
            <w:r w:rsidRPr="002E18B2">
              <w:rPr>
                <w:sz w:val="8"/>
                <w:szCs w:val="8"/>
              </w:rPr>
              <w:t>)</w:t>
            </w:r>
            <w:r w:rsidR="00CB39B4">
              <w:rPr>
                <w:sz w:val="8"/>
                <w:szCs w:val="8"/>
              </w:rPr>
              <w:t xml:space="preserve">                          ОКАТО      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A85087" w:rsidRPr="00F20209">
        <w:trPr>
          <w:trHeight w:hRule="exact" w:val="284"/>
        </w:trPr>
        <w:tc>
          <w:tcPr>
            <w:tcW w:w="2700" w:type="dxa"/>
            <w:gridSpan w:val="2"/>
            <w:vMerge/>
          </w:tcPr>
          <w:p w:rsidR="00A85087" w:rsidRPr="00F20209" w:rsidRDefault="00A85087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85087" w:rsidRPr="00B641AE" w:rsidRDefault="00A430BA" w:rsidP="00810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40702810900000068647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B641AE" w:rsidRDefault="00A85087" w:rsidP="008103A6">
            <w:pPr>
              <w:jc w:val="right"/>
              <w:rPr>
                <w:sz w:val="16"/>
                <w:szCs w:val="16"/>
              </w:rPr>
            </w:pPr>
            <w:r w:rsidRPr="00B641AE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A85087" w:rsidRPr="00B641AE" w:rsidRDefault="006847A1" w:rsidP="008103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</w:t>
            </w:r>
            <w:r w:rsidR="00DB172D">
              <w:rPr>
                <w:sz w:val="14"/>
                <w:szCs w:val="14"/>
              </w:rPr>
              <w:t>ВТБ 24 (П</w:t>
            </w:r>
            <w:r w:rsidR="00A430BA">
              <w:rPr>
                <w:sz w:val="14"/>
                <w:szCs w:val="14"/>
              </w:rPr>
              <w:t xml:space="preserve">АО)  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A85087" w:rsidRPr="00F20209">
        <w:trPr>
          <w:trHeight w:hRule="exact" w:val="113"/>
        </w:trPr>
        <w:tc>
          <w:tcPr>
            <w:tcW w:w="2700" w:type="dxa"/>
            <w:gridSpan w:val="2"/>
            <w:vMerge/>
          </w:tcPr>
          <w:p w:rsidR="00A85087" w:rsidRPr="00F20209" w:rsidRDefault="00A85087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:rsidR="00A85087" w:rsidRPr="002E18B2" w:rsidRDefault="00A85087" w:rsidP="008103A6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 xml:space="preserve">(номер счета </w:t>
            </w:r>
            <w:r w:rsidR="006847A1">
              <w:rPr>
                <w:sz w:val="8"/>
                <w:szCs w:val="8"/>
              </w:rPr>
              <w:t xml:space="preserve"> </w:t>
            </w:r>
            <w:r w:rsidRPr="002E18B2">
              <w:rPr>
                <w:sz w:val="8"/>
                <w:szCs w:val="8"/>
              </w:rPr>
              <w:t xml:space="preserve">получателя </w:t>
            </w:r>
            <w:r w:rsidR="006847A1">
              <w:rPr>
                <w:sz w:val="8"/>
                <w:szCs w:val="8"/>
              </w:rPr>
              <w:t xml:space="preserve"> </w:t>
            </w:r>
            <w:r w:rsidRPr="002E18B2">
              <w:rPr>
                <w:sz w:val="8"/>
                <w:szCs w:val="8"/>
              </w:rPr>
              <w:t>платежа)</w:t>
            </w:r>
          </w:p>
        </w:tc>
        <w:tc>
          <w:tcPr>
            <w:tcW w:w="49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85087" w:rsidRPr="002E18B2" w:rsidRDefault="006847A1" w:rsidP="008103A6">
            <w:pPr>
              <w:ind w:left="719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                 </w:t>
            </w:r>
            <w:r w:rsidR="00A85087" w:rsidRPr="002E18B2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A85087" w:rsidRPr="00F20209">
        <w:trPr>
          <w:trHeight w:hRule="exact" w:val="284"/>
        </w:trPr>
        <w:tc>
          <w:tcPr>
            <w:tcW w:w="2700" w:type="dxa"/>
            <w:gridSpan w:val="2"/>
            <w:vMerge/>
          </w:tcPr>
          <w:p w:rsidR="00A85087" w:rsidRPr="00F20209" w:rsidRDefault="00A85087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971714" w:rsidRDefault="00A85087" w:rsidP="008103A6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85087" w:rsidRPr="00B641AE" w:rsidRDefault="00A430BA" w:rsidP="008103A6">
            <w:pPr>
              <w:rPr>
                <w:sz w:val="16"/>
                <w:szCs w:val="16"/>
                <w:lang w:val="en-US"/>
              </w:rPr>
            </w:pPr>
            <w:r w:rsidRPr="00B641AE">
              <w:rPr>
                <w:sz w:val="16"/>
                <w:szCs w:val="16"/>
                <w:lang w:val="en-US"/>
              </w:rPr>
              <w:t>044525</w:t>
            </w:r>
            <w:r>
              <w:rPr>
                <w:sz w:val="16"/>
                <w:szCs w:val="16"/>
              </w:rPr>
              <w:t>716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087" w:rsidRPr="00971714" w:rsidRDefault="00A85087" w:rsidP="00B804C1">
            <w:pPr>
              <w:jc w:val="right"/>
              <w:rPr>
                <w:sz w:val="16"/>
                <w:szCs w:val="16"/>
                <w:lang w:val="en-US"/>
              </w:rPr>
            </w:pPr>
            <w:proofErr w:type="gramStart"/>
            <w:r w:rsidRPr="00971714">
              <w:rPr>
                <w:sz w:val="16"/>
                <w:szCs w:val="16"/>
              </w:rPr>
              <w:t>Кор./счет</w:t>
            </w:r>
            <w:proofErr w:type="gramEnd"/>
            <w:r w:rsidRPr="00971714">
              <w:rPr>
                <w:sz w:val="16"/>
                <w:szCs w:val="16"/>
              </w:rPr>
              <w:t>:</w:t>
            </w:r>
          </w:p>
        </w:tc>
        <w:tc>
          <w:tcPr>
            <w:tcW w:w="3486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85087" w:rsidRPr="00A20ABE" w:rsidRDefault="00A430BA" w:rsidP="00810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</w:t>
            </w:r>
            <w:r w:rsidR="00DB172D">
              <w:rPr>
                <w:sz w:val="16"/>
                <w:szCs w:val="16"/>
              </w:rPr>
              <w:t>1810100000000716  В ОПЕРУ МОСКВА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A85087" w:rsidRPr="00F20209">
        <w:trPr>
          <w:trHeight w:hRule="exact" w:val="113"/>
        </w:trPr>
        <w:tc>
          <w:tcPr>
            <w:tcW w:w="2700" w:type="dxa"/>
            <w:gridSpan w:val="2"/>
            <w:vMerge/>
          </w:tcPr>
          <w:p w:rsidR="00A85087" w:rsidRPr="00F20209" w:rsidRDefault="00A85087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85087" w:rsidRPr="002E18B2" w:rsidRDefault="00A85087" w:rsidP="008103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85087" w:rsidRPr="00F20209" w:rsidRDefault="00A85087" w:rsidP="008103A6">
            <w:pPr>
              <w:rPr>
                <w:sz w:val="12"/>
                <w:szCs w:val="12"/>
              </w:rPr>
            </w:pPr>
          </w:p>
        </w:tc>
      </w:tr>
      <w:tr w:rsidR="00CF64C6" w:rsidRPr="00F20209">
        <w:trPr>
          <w:trHeight w:hRule="exact" w:val="284"/>
        </w:trPr>
        <w:tc>
          <w:tcPr>
            <w:tcW w:w="2700" w:type="dxa"/>
            <w:gridSpan w:val="2"/>
            <w:vMerge/>
          </w:tcPr>
          <w:p w:rsidR="00CF64C6" w:rsidRPr="00F20209" w:rsidRDefault="00CF64C6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CF64C6" w:rsidRPr="00B641AE" w:rsidRDefault="00CF64C6" w:rsidP="00F47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</w:t>
            </w:r>
            <w:r w:rsidR="006847A1">
              <w:rPr>
                <w:sz w:val="16"/>
                <w:szCs w:val="16"/>
              </w:rPr>
              <w:t>лата за сертификат</w:t>
            </w:r>
            <w:proofErr w:type="gramStart"/>
            <w:r w:rsidR="006847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Без НДС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2E18B2" w:rsidRDefault="00CF64C6" w:rsidP="008103A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CF64C6" w:rsidRPr="00B641AE" w:rsidRDefault="00CF64C6" w:rsidP="008103A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</w:tr>
      <w:tr w:rsidR="00CF64C6" w:rsidRPr="00F20209">
        <w:trPr>
          <w:trHeight w:hRule="exact" w:val="113"/>
        </w:trPr>
        <w:tc>
          <w:tcPr>
            <w:tcW w:w="2700" w:type="dxa"/>
            <w:gridSpan w:val="2"/>
            <w:vMerge/>
          </w:tcPr>
          <w:p w:rsidR="00CF64C6" w:rsidRPr="00F20209" w:rsidRDefault="00CF64C6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:rsidR="00CF64C6" w:rsidRPr="002E18B2" w:rsidRDefault="00CF64C6" w:rsidP="00F826B0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64C6" w:rsidRPr="002E18B2" w:rsidRDefault="00CF64C6" w:rsidP="008103A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64C6" w:rsidRPr="002E18B2" w:rsidRDefault="00CF64C6" w:rsidP="008103A6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 xml:space="preserve">(код </w:t>
            </w:r>
            <w:proofErr w:type="gramStart"/>
            <w:r w:rsidRPr="002E18B2">
              <w:rPr>
                <w:sz w:val="8"/>
                <w:szCs w:val="8"/>
              </w:rPr>
              <w:t>бюджетной</w:t>
            </w:r>
            <w:proofErr w:type="gramEnd"/>
            <w:r w:rsidRPr="002E18B2">
              <w:rPr>
                <w:sz w:val="8"/>
                <w:szCs w:val="8"/>
              </w:rPr>
              <w:t xml:space="preserve"> </w:t>
            </w:r>
            <w:proofErr w:type="spellStart"/>
            <w:r w:rsidRPr="002E18B2">
              <w:rPr>
                <w:sz w:val="8"/>
                <w:szCs w:val="8"/>
              </w:rPr>
              <w:t>классификацииКБК</w:t>
            </w:r>
            <w:proofErr w:type="spellEnd"/>
            <w:r w:rsidRPr="002E18B2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</w:tr>
      <w:tr w:rsidR="00CF64C6" w:rsidRPr="00F20209">
        <w:trPr>
          <w:trHeight w:hRule="exact" w:val="284"/>
        </w:trPr>
        <w:tc>
          <w:tcPr>
            <w:tcW w:w="2700" w:type="dxa"/>
            <w:gridSpan w:val="2"/>
            <w:vMerge/>
          </w:tcPr>
          <w:p w:rsidR="00CF64C6" w:rsidRPr="00F20209" w:rsidRDefault="00CF64C6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971714" w:rsidRDefault="00CF64C6" w:rsidP="008103A6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CF64C6" w:rsidRPr="00B641AE" w:rsidRDefault="00CF64C6" w:rsidP="008103A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</w:tr>
      <w:tr w:rsidR="00CF64C6" w:rsidRPr="00F20209">
        <w:trPr>
          <w:trHeight w:hRule="exact" w:val="284"/>
        </w:trPr>
        <w:tc>
          <w:tcPr>
            <w:tcW w:w="2700" w:type="dxa"/>
            <w:gridSpan w:val="2"/>
            <w:vMerge/>
          </w:tcPr>
          <w:p w:rsidR="00CF64C6" w:rsidRPr="00F20209" w:rsidRDefault="00CF64C6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971714" w:rsidRDefault="00CF64C6" w:rsidP="008103A6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Адрес плательщика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286" w:type="dxa"/>
            <w:gridSpan w:val="21"/>
            <w:tcBorders>
              <w:left w:val="nil"/>
              <w:right w:val="nil"/>
            </w:tcBorders>
            <w:vAlign w:val="bottom"/>
          </w:tcPr>
          <w:p w:rsidR="00CF64C6" w:rsidRPr="00CF64C6" w:rsidRDefault="00CF64C6" w:rsidP="008103A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</w:tr>
      <w:tr w:rsidR="00CF64C6" w:rsidRPr="00F20209">
        <w:trPr>
          <w:trHeight w:hRule="exact" w:val="284"/>
        </w:trPr>
        <w:tc>
          <w:tcPr>
            <w:tcW w:w="2700" w:type="dxa"/>
            <w:gridSpan w:val="2"/>
            <w:vMerge/>
          </w:tcPr>
          <w:p w:rsidR="00CF64C6" w:rsidRPr="00F20209" w:rsidRDefault="00CF64C6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971714" w:rsidRDefault="00CF64C6" w:rsidP="008103A6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:rsidR="00CF64C6" w:rsidRPr="00A20ABE" w:rsidRDefault="00A20ABE" w:rsidP="00810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заполнять</w:t>
            </w:r>
          </w:p>
        </w:tc>
        <w:tc>
          <w:tcPr>
            <w:tcW w:w="162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CF64C6" w:rsidRPr="00971714" w:rsidRDefault="00A20ABE" w:rsidP="00B804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телефона</w:t>
            </w:r>
          </w:p>
        </w:tc>
        <w:tc>
          <w:tcPr>
            <w:tcW w:w="2406" w:type="dxa"/>
            <w:gridSpan w:val="8"/>
            <w:tcBorders>
              <w:left w:val="nil"/>
              <w:right w:val="nil"/>
            </w:tcBorders>
            <w:vAlign w:val="bottom"/>
          </w:tcPr>
          <w:p w:rsidR="00CF64C6" w:rsidRPr="00B641AE" w:rsidRDefault="00CF64C6" w:rsidP="008103A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</w:tr>
      <w:tr w:rsidR="00CF64C6" w:rsidRPr="00F20209">
        <w:trPr>
          <w:trHeight w:hRule="exact" w:val="284"/>
        </w:trPr>
        <w:tc>
          <w:tcPr>
            <w:tcW w:w="2700" w:type="dxa"/>
            <w:gridSpan w:val="2"/>
            <w:vMerge/>
          </w:tcPr>
          <w:p w:rsidR="00CF64C6" w:rsidRPr="00F20209" w:rsidRDefault="00CF64C6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9424C1" w:rsidRDefault="00CF64C6" w:rsidP="00D50325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F64C6" w:rsidRPr="005668D0" w:rsidRDefault="00A430BA" w:rsidP="00684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F0272"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5E2F4E" w:rsidRDefault="00CF64C6" w:rsidP="00D5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E2F4E">
              <w:rPr>
                <w:sz w:val="16"/>
                <w:szCs w:val="16"/>
              </w:rPr>
              <w:t>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F64C6" w:rsidRPr="00B641AE" w:rsidRDefault="00CF64C6" w:rsidP="006847A1">
            <w:pPr>
              <w:jc w:val="center"/>
              <w:rPr>
                <w:sz w:val="16"/>
                <w:szCs w:val="16"/>
                <w:lang w:val="en-US"/>
              </w:rPr>
            </w:pPr>
            <w:r w:rsidRPr="00B641AE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5E2F4E" w:rsidRDefault="00CF64C6" w:rsidP="00D5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2F4E">
              <w:rPr>
                <w:sz w:val="16"/>
                <w:szCs w:val="16"/>
              </w:rPr>
              <w:t>оп.</w:t>
            </w:r>
          </w:p>
        </w:tc>
        <w:tc>
          <w:tcPr>
            <w:tcW w:w="7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CF64C6" w:rsidRPr="00977F85" w:rsidRDefault="00CF64C6" w:rsidP="00D50325">
            <w:pPr>
              <w:rPr>
                <w:sz w:val="16"/>
                <w:szCs w:val="16"/>
              </w:rPr>
            </w:pPr>
            <w:r w:rsidRPr="00977F85">
              <w:rPr>
                <w:sz w:val="16"/>
                <w:szCs w:val="16"/>
              </w:rPr>
              <w:t>Статус</w:t>
            </w:r>
          </w:p>
        </w:tc>
        <w:tc>
          <w:tcPr>
            <w:tcW w:w="1686" w:type="dxa"/>
            <w:gridSpan w:val="3"/>
            <w:tcBorders>
              <w:left w:val="nil"/>
              <w:right w:val="nil"/>
            </w:tcBorders>
            <w:vAlign w:val="bottom"/>
          </w:tcPr>
          <w:p w:rsidR="00CF64C6" w:rsidRPr="00CF64C6" w:rsidRDefault="00A20ABE" w:rsidP="00D5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заполнять</w:t>
            </w:r>
          </w:p>
        </w:tc>
        <w:tc>
          <w:tcPr>
            <w:tcW w:w="236" w:type="dxa"/>
            <w:vMerge/>
            <w:tcBorders>
              <w:left w:val="nil"/>
            </w:tcBorders>
            <w:vAlign w:val="bottom"/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</w:tr>
      <w:tr w:rsidR="00CF64C6" w:rsidRPr="00F20209">
        <w:trPr>
          <w:trHeight w:hRule="exact" w:val="284"/>
        </w:trPr>
        <w:tc>
          <w:tcPr>
            <w:tcW w:w="2700" w:type="dxa"/>
            <w:gridSpan w:val="2"/>
            <w:vMerge/>
          </w:tcPr>
          <w:p w:rsidR="00CF64C6" w:rsidRPr="00F20209" w:rsidRDefault="00CF64C6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971714" w:rsidRDefault="00CF64C6" w:rsidP="008103A6">
            <w:pPr>
              <w:rPr>
                <w:b/>
                <w:bCs/>
                <w:sz w:val="16"/>
                <w:szCs w:val="16"/>
              </w:rPr>
            </w:pPr>
            <w:r w:rsidRPr="00971714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F64C6" w:rsidRPr="002E18B2" w:rsidRDefault="00CF64C6" w:rsidP="008103A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9424C1" w:rsidRDefault="00CF64C6" w:rsidP="008103A6">
            <w:pPr>
              <w:jc w:val="right"/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F64C6" w:rsidRPr="00B641AE" w:rsidRDefault="00CF64C6" w:rsidP="008103A6">
            <w:pPr>
              <w:rPr>
                <w:sz w:val="16"/>
                <w:szCs w:val="16"/>
                <w:lang w:val="en-US"/>
              </w:rPr>
            </w:pPr>
            <w:r w:rsidRPr="00B641AE">
              <w:rPr>
                <w:sz w:val="16"/>
                <w:szCs w:val="16"/>
                <w:lang w:val="en-US"/>
              </w:rPr>
              <w:t>.  .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C6" w:rsidRPr="009424C1" w:rsidRDefault="00CF64C6" w:rsidP="008103A6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г.</w:t>
            </w:r>
            <w:r w:rsidR="00A20ABE">
              <w:rPr>
                <w:sz w:val="16"/>
                <w:szCs w:val="16"/>
              </w:rPr>
              <w:t>20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bottom"/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</w:tr>
      <w:tr w:rsidR="00CF64C6" w:rsidRPr="00F20209">
        <w:trPr>
          <w:trHeight w:val="317"/>
        </w:trPr>
        <w:tc>
          <w:tcPr>
            <w:tcW w:w="2700" w:type="dxa"/>
            <w:gridSpan w:val="2"/>
            <w:vMerge/>
          </w:tcPr>
          <w:p w:rsidR="00CF64C6" w:rsidRPr="00F20209" w:rsidRDefault="00CF64C6" w:rsidP="008103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:rsidR="00CF64C6" w:rsidRPr="009424C1" w:rsidRDefault="00CF64C6" w:rsidP="008103A6">
            <w:pPr>
              <w:rPr>
                <w:sz w:val="14"/>
                <w:szCs w:val="14"/>
              </w:rPr>
            </w:pPr>
            <w:r w:rsidRPr="009424C1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CF64C6" w:rsidRPr="00F20209" w:rsidRDefault="00CF64C6" w:rsidP="008103A6">
            <w:pPr>
              <w:rPr>
                <w:sz w:val="12"/>
                <w:szCs w:val="12"/>
              </w:rPr>
            </w:pPr>
          </w:p>
        </w:tc>
      </w:tr>
    </w:tbl>
    <w:p w:rsidR="00A85087" w:rsidRDefault="00A85087" w:rsidP="00971714"/>
    <w:p w:rsidR="00CF64C6" w:rsidRPr="00A85087" w:rsidRDefault="00191C54" w:rsidP="00971714">
      <w:r>
        <w:t xml:space="preserve">   </w:t>
      </w:r>
    </w:p>
    <w:sectPr w:rsidR="00CF64C6" w:rsidRPr="00A85087" w:rsidSect="0040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8C"/>
    <w:rsid w:val="00045782"/>
    <w:rsid w:val="0004638F"/>
    <w:rsid w:val="00092174"/>
    <w:rsid w:val="000D77D1"/>
    <w:rsid w:val="00102C3B"/>
    <w:rsid w:val="00191C54"/>
    <w:rsid w:val="001D46B6"/>
    <w:rsid w:val="002B58BB"/>
    <w:rsid w:val="002E18B2"/>
    <w:rsid w:val="00327225"/>
    <w:rsid w:val="00336511"/>
    <w:rsid w:val="00370735"/>
    <w:rsid w:val="00391C4C"/>
    <w:rsid w:val="003D3457"/>
    <w:rsid w:val="003E4349"/>
    <w:rsid w:val="003E7F1B"/>
    <w:rsid w:val="004070C6"/>
    <w:rsid w:val="004302AB"/>
    <w:rsid w:val="004334C5"/>
    <w:rsid w:val="004B44D6"/>
    <w:rsid w:val="004F0ECA"/>
    <w:rsid w:val="004F510A"/>
    <w:rsid w:val="005116CF"/>
    <w:rsid w:val="00544674"/>
    <w:rsid w:val="005668D0"/>
    <w:rsid w:val="005E2F4E"/>
    <w:rsid w:val="006847A1"/>
    <w:rsid w:val="00746E8C"/>
    <w:rsid w:val="00764300"/>
    <w:rsid w:val="007725CA"/>
    <w:rsid w:val="00784D6B"/>
    <w:rsid w:val="007F23AB"/>
    <w:rsid w:val="008103A6"/>
    <w:rsid w:val="0085304C"/>
    <w:rsid w:val="0086019B"/>
    <w:rsid w:val="008A1D95"/>
    <w:rsid w:val="008B5B6A"/>
    <w:rsid w:val="009424C1"/>
    <w:rsid w:val="0094439F"/>
    <w:rsid w:val="0095099A"/>
    <w:rsid w:val="0095790F"/>
    <w:rsid w:val="00971714"/>
    <w:rsid w:val="00977F85"/>
    <w:rsid w:val="009A15EB"/>
    <w:rsid w:val="009C33F2"/>
    <w:rsid w:val="009D131A"/>
    <w:rsid w:val="009E1800"/>
    <w:rsid w:val="00A20ABE"/>
    <w:rsid w:val="00A23BAE"/>
    <w:rsid w:val="00A430BA"/>
    <w:rsid w:val="00A77ABB"/>
    <w:rsid w:val="00A85087"/>
    <w:rsid w:val="00AC1133"/>
    <w:rsid w:val="00B00D97"/>
    <w:rsid w:val="00B308C4"/>
    <w:rsid w:val="00B355F1"/>
    <w:rsid w:val="00B4676D"/>
    <w:rsid w:val="00B641AE"/>
    <w:rsid w:val="00B804C1"/>
    <w:rsid w:val="00BF3C74"/>
    <w:rsid w:val="00CB39B4"/>
    <w:rsid w:val="00CB48D4"/>
    <w:rsid w:val="00CF64C6"/>
    <w:rsid w:val="00D022E5"/>
    <w:rsid w:val="00D259B2"/>
    <w:rsid w:val="00D50325"/>
    <w:rsid w:val="00D667D0"/>
    <w:rsid w:val="00DB172D"/>
    <w:rsid w:val="00DB2662"/>
    <w:rsid w:val="00DB6DED"/>
    <w:rsid w:val="00E726E1"/>
    <w:rsid w:val="00E97D8D"/>
    <w:rsid w:val="00EC1D13"/>
    <w:rsid w:val="00EE7201"/>
    <w:rsid w:val="00F05797"/>
    <w:rsid w:val="00F20209"/>
    <w:rsid w:val="00F471ED"/>
    <w:rsid w:val="00F826B0"/>
    <w:rsid w:val="00FA606A"/>
    <w:rsid w:val="00FC3FCC"/>
    <w:rsid w:val="00FD06B5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E8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00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7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C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E8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00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получателя платежа)</vt:lpstr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получателя платежа)</dc:title>
  <dc:creator>Irina</dc:creator>
  <cp:lastModifiedBy>tamara isakova</cp:lastModifiedBy>
  <cp:revision>2</cp:revision>
  <cp:lastPrinted>2007-03-27T10:07:00Z</cp:lastPrinted>
  <dcterms:created xsi:type="dcterms:W3CDTF">2015-01-29T13:04:00Z</dcterms:created>
  <dcterms:modified xsi:type="dcterms:W3CDTF">2015-01-29T13:04:00Z</dcterms:modified>
</cp:coreProperties>
</file>