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620" w:rsidRPr="000E3F92" w:rsidRDefault="000D46DD">
      <w:pPr>
        <w:rPr>
          <w:b/>
        </w:rPr>
      </w:pPr>
      <w:r w:rsidRPr="000E3F92">
        <w:rPr>
          <w:b/>
        </w:rPr>
        <w:t>Описание презентации «Федорино горе» -урок 1.</w:t>
      </w:r>
    </w:p>
    <w:p w:rsidR="00F813AD" w:rsidRDefault="000D46DD">
      <w:pPr>
        <w:rPr>
          <w:rFonts w:ascii="Tahoma" w:hAnsi="Tahoma" w:cs="Tahoma"/>
          <w:b/>
          <w:bCs/>
          <w:color w:val="FFFFFF"/>
          <w:sz w:val="18"/>
          <w:szCs w:val="18"/>
          <w:shd w:val="clear" w:color="auto" w:fill="40494C"/>
        </w:rPr>
      </w:pPr>
      <w:r>
        <w:rPr>
          <w:rFonts w:ascii="Tahoma" w:hAnsi="Tahoma" w:cs="Tahoma"/>
          <w:b/>
          <w:bCs/>
          <w:color w:val="FFFFFF"/>
          <w:sz w:val="18"/>
          <w:szCs w:val="18"/>
          <w:shd w:val="clear" w:color="auto" w:fill="40494C"/>
        </w:rPr>
        <w:t xml:space="preserve">                          </w:t>
      </w:r>
    </w:p>
    <w:p w:rsidR="00F813AD" w:rsidRDefault="002C6217" w:rsidP="00F813AD">
      <w:pPr>
        <w:ind w:left="-993"/>
        <w:rPr>
          <w:rFonts w:ascii="Tahoma" w:hAnsi="Tahoma" w:cs="Tahoma"/>
          <w:b/>
          <w:bCs/>
          <w:color w:val="FFFFFF"/>
          <w:sz w:val="18"/>
          <w:szCs w:val="18"/>
          <w:shd w:val="clear" w:color="auto" w:fill="40494C"/>
        </w:rPr>
      </w:pPr>
      <w:r w:rsidRPr="002C6217">
        <w:rPr>
          <w:rFonts w:ascii="Tahoma" w:hAnsi="Tahoma" w:cs="Tahoma"/>
          <w:b/>
          <w:bCs/>
          <w:noProof/>
          <w:color w:val="FFFFFF"/>
          <w:sz w:val="18"/>
          <w:szCs w:val="18"/>
          <w:shd w:val="clear" w:color="auto" w:fill="40494C"/>
          <w:lang w:eastAsia="ru-RU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column">
                  <wp:posOffset>4301490</wp:posOffset>
                </wp:positionH>
                <wp:positionV relativeFrom="paragraph">
                  <wp:posOffset>13970</wp:posOffset>
                </wp:positionV>
                <wp:extent cx="1905000" cy="933450"/>
                <wp:effectExtent l="0" t="0" r="19050" b="19050"/>
                <wp:wrapSquare wrapText="bothSides"/>
                <wp:docPr id="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217" w:rsidRDefault="002C6217">
                            <w:r>
                              <w:t>Слайд 1.</w:t>
                            </w:r>
                          </w:p>
                          <w:p w:rsidR="0086674E" w:rsidRDefault="0086674E">
                            <w:r>
                              <w:t>Урок 1.</w:t>
                            </w:r>
                          </w:p>
                          <w:p w:rsidR="002C6217" w:rsidRDefault="002C621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38.7pt;margin-top:1.1pt;width:150pt;height:73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">
                <v:textbox>
                  <w:txbxContent>
                    <w:p w:rsidR="002C6217" w:rsidRDefault="002C6217">
                      <w:r>
                        <w:t>Слайд 1.</w:t>
                      </w:r>
                    </w:p>
                    <w:p w:rsidR="0086674E" w:rsidRDefault="0086674E">
                      <w:r>
                        <w:t>Урок 1.</w:t>
                      </w:r>
                    </w:p>
                    <w:p w:rsidR="002C6217" w:rsidRDefault="002C6217"/>
                  </w:txbxContent>
                </v:textbox>
                <w10:wrap type="square"/>
              </v:shape>
            </w:pict>
          </mc:Fallback>
        </mc:AlternateContent>
      </w:r>
      <w:r w:rsidR="000D46DD">
        <w:rPr>
          <w:rFonts w:ascii="Tahoma" w:hAnsi="Tahoma" w:cs="Tahoma"/>
          <w:b/>
          <w:bCs/>
          <w:color w:val="FFFFFF"/>
          <w:sz w:val="18"/>
          <w:szCs w:val="18"/>
          <w:shd w:val="clear" w:color="auto" w:fill="40494C"/>
        </w:rPr>
        <w:t xml:space="preserve">   </w:t>
      </w:r>
      <w:r w:rsidR="00F813AD" w:rsidRPr="00F813AD">
        <w:rPr>
          <w:rFonts w:ascii="Tahoma" w:hAnsi="Tahoma" w:cs="Tahoma"/>
          <w:b/>
          <w:bCs/>
          <w:noProof/>
          <w:color w:val="FFFFFF"/>
          <w:sz w:val="18"/>
          <w:szCs w:val="18"/>
          <w:shd w:val="clear" w:color="auto" w:fill="40494C"/>
          <w:lang w:eastAsia="ru-RU"/>
        </w:rPr>
        <w:drawing>
          <wp:inline distT="0" distB="0" distL="0" distR="0" wp14:anchorId="43623A19" wp14:editId="5C4B6470">
            <wp:extent cx="4676775" cy="25050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3AD" w:rsidRDefault="00F813AD" w:rsidP="00F813AD">
      <w:pPr>
        <w:ind w:left="-993"/>
        <w:rPr>
          <w:rFonts w:ascii="Tahoma" w:hAnsi="Tahoma" w:cs="Tahoma"/>
          <w:b/>
          <w:bCs/>
          <w:color w:val="FFFFFF"/>
          <w:sz w:val="18"/>
          <w:szCs w:val="18"/>
          <w:shd w:val="clear" w:color="auto" w:fill="40494C"/>
        </w:rPr>
      </w:pPr>
    </w:p>
    <w:p w:rsidR="002C6217" w:rsidRDefault="000826B8" w:rsidP="001E188A">
      <w:pPr>
        <w:ind w:left="-993"/>
        <w:rPr>
          <w:rFonts w:ascii="Tahoma" w:hAnsi="Tahoma" w:cs="Tahoma"/>
          <w:b/>
          <w:bCs/>
          <w:color w:val="FFFFFF"/>
          <w:sz w:val="18"/>
          <w:szCs w:val="18"/>
          <w:shd w:val="clear" w:color="auto" w:fill="40494C"/>
          <w:lang w:val="en-US"/>
        </w:rPr>
      </w:pPr>
      <w:r w:rsidRPr="000826B8">
        <w:rPr>
          <w:rFonts w:ascii="Tahoma" w:hAnsi="Tahoma" w:cs="Tahoma"/>
          <w:b/>
          <w:bCs/>
          <w:noProof/>
          <w:color w:val="FFFFFF"/>
          <w:sz w:val="18"/>
          <w:szCs w:val="18"/>
          <w:shd w:val="clear" w:color="auto" w:fill="40494C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4387215</wp:posOffset>
                </wp:positionH>
                <wp:positionV relativeFrom="paragraph">
                  <wp:posOffset>11430</wp:posOffset>
                </wp:positionV>
                <wp:extent cx="1838325" cy="1123950"/>
                <wp:effectExtent l="0" t="0" r="28575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6B8" w:rsidRDefault="000826B8">
                            <w:r>
                              <w:t>Слайд 2.</w:t>
                            </w:r>
                          </w:p>
                          <w:p w:rsidR="000826B8" w:rsidRPr="00F65A37" w:rsidRDefault="000826B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65A37">
                              <w:rPr>
                                <w:sz w:val="24"/>
                                <w:szCs w:val="24"/>
                              </w:rPr>
                              <w:t>Первую строку читают хором девочки, вторую мальчики….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27" type="#_x0000_t202" style="position:absolute;left:0;text-align:left;margin-left:345.45pt;margin-top:.9pt;width:144.75pt;height:8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">
                <v:textbox>
                  <w:txbxContent>
                    <w:p w:rsidR="000826B8" w:rsidRDefault="000826B8">
                      <w:r>
                        <w:t>Слайд 2.</w:t>
                      </w:r>
                    </w:p>
                    <w:p w:rsidR="000826B8" w:rsidRPr="00F65A37" w:rsidRDefault="000826B8">
                      <w:pPr>
                        <w:rPr>
                          <w:sz w:val="24"/>
                          <w:szCs w:val="24"/>
                        </w:rPr>
                      </w:pPr>
                      <w:r w:rsidRPr="00F65A37">
                        <w:rPr>
                          <w:sz w:val="24"/>
                          <w:szCs w:val="24"/>
                        </w:rPr>
                        <w:t>Первую строку читают хором девочки, вторую мальчики….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ahoma" w:hAnsi="Tahoma" w:cs="Tahoma"/>
          <w:b/>
          <w:bCs/>
          <w:noProof/>
          <w:color w:val="FFFFFF"/>
          <w:sz w:val="18"/>
          <w:szCs w:val="18"/>
          <w:shd w:val="clear" w:color="auto" w:fill="40494C"/>
          <w:lang w:eastAsia="ru-RU"/>
        </w:rPr>
        <w:drawing>
          <wp:inline distT="0" distB="0" distL="0" distR="0" wp14:anchorId="00E75284" wp14:editId="45553997">
            <wp:extent cx="4753610" cy="2438400"/>
            <wp:effectExtent l="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61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color w:val="FFFFFF"/>
          <w:sz w:val="18"/>
          <w:szCs w:val="18"/>
          <w:shd w:val="clear" w:color="auto" w:fill="40494C"/>
          <w:lang w:val="en-US"/>
        </w:rPr>
        <w:t>c</w:t>
      </w:r>
    </w:p>
    <w:p w:rsidR="002C6217" w:rsidRDefault="002C6217" w:rsidP="001E188A">
      <w:pPr>
        <w:ind w:left="-993"/>
        <w:rPr>
          <w:rFonts w:ascii="Tahoma" w:hAnsi="Tahoma" w:cs="Tahoma"/>
          <w:b/>
          <w:bCs/>
          <w:color w:val="FFFFFF"/>
          <w:sz w:val="18"/>
          <w:szCs w:val="18"/>
          <w:shd w:val="clear" w:color="auto" w:fill="40494C"/>
          <w:lang w:val="en-US"/>
        </w:rPr>
      </w:pPr>
    </w:p>
    <w:p w:rsidR="00F813AD" w:rsidRDefault="00F65A37" w:rsidP="001E188A">
      <w:pPr>
        <w:ind w:left="-993"/>
        <w:rPr>
          <w:rFonts w:ascii="Tahoma" w:hAnsi="Tahoma" w:cs="Tahoma"/>
          <w:b/>
          <w:bCs/>
          <w:color w:val="FFFFFF"/>
          <w:sz w:val="18"/>
          <w:szCs w:val="18"/>
          <w:shd w:val="clear" w:color="auto" w:fill="40494C"/>
        </w:rPr>
      </w:pPr>
      <w:r w:rsidRPr="00F65A37">
        <w:rPr>
          <w:rFonts w:ascii="Tahoma" w:hAnsi="Tahoma" w:cs="Tahoma"/>
          <w:b/>
          <w:bCs/>
          <w:noProof/>
          <w:color w:val="FFFFFF"/>
          <w:sz w:val="18"/>
          <w:szCs w:val="18"/>
          <w:shd w:val="clear" w:color="auto" w:fill="40494C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4368165</wp:posOffset>
                </wp:positionH>
                <wp:positionV relativeFrom="paragraph">
                  <wp:posOffset>13335</wp:posOffset>
                </wp:positionV>
                <wp:extent cx="1866900" cy="1466850"/>
                <wp:effectExtent l="0" t="0" r="19050" b="19050"/>
                <wp:wrapSquare wrapText="bothSides"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5A37" w:rsidRDefault="00F65A37">
                            <w:r>
                              <w:t>Слайд 3.</w:t>
                            </w:r>
                          </w:p>
                          <w:p w:rsidR="00F65A37" w:rsidRDefault="00F65A3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…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Медведи на велосипеде,</w:t>
                            </w:r>
                          </w:p>
                          <w:p w:rsidR="00F65A37" w:rsidRPr="00F65A37" w:rsidRDefault="00F65A3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65A37">
                              <w:rPr>
                                <w:sz w:val="24"/>
                                <w:szCs w:val="24"/>
                              </w:rPr>
                              <w:t xml:space="preserve">А за ними кот задом </w:t>
                            </w:r>
                            <w:r w:rsidR="008937C6" w:rsidRPr="00F65A37">
                              <w:rPr>
                                <w:sz w:val="24"/>
                                <w:szCs w:val="24"/>
                              </w:rPr>
                              <w:t>наперёд…</w:t>
                            </w:r>
                            <w:r w:rsidRPr="00F65A3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28" type="#_x0000_t202" style="position:absolute;left:0;text-align:left;margin-left:343.95pt;margin-top:1.05pt;width:147pt;height:115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">
                <v:textbox>
                  <w:txbxContent>
                    <w:p w:rsidR="00F65A37" w:rsidRDefault="00F65A37">
                      <w:r>
                        <w:t>Слайд 3.</w:t>
                      </w:r>
                    </w:p>
                    <w:p w:rsidR="00F65A37" w:rsidRDefault="00F65A37">
                      <w:pPr>
                        <w:rPr>
                          <w:sz w:val="24"/>
                          <w:szCs w:val="24"/>
                        </w:rPr>
                      </w:pPr>
                      <w:r>
                        <w:t>…</w:t>
                      </w:r>
                      <w:r>
                        <w:rPr>
                          <w:sz w:val="24"/>
                          <w:szCs w:val="24"/>
                        </w:rPr>
                        <w:t>Медведи на велосипеде,</w:t>
                      </w:r>
                    </w:p>
                    <w:p w:rsidR="00F65A37" w:rsidRPr="00F65A37" w:rsidRDefault="00F65A37">
                      <w:pPr>
                        <w:rPr>
                          <w:sz w:val="24"/>
                          <w:szCs w:val="24"/>
                        </w:rPr>
                      </w:pPr>
                      <w:r w:rsidRPr="00F65A37">
                        <w:rPr>
                          <w:sz w:val="24"/>
                          <w:szCs w:val="24"/>
                        </w:rPr>
                        <w:t xml:space="preserve">А за ними кот задом </w:t>
                      </w:r>
                      <w:r w:rsidR="008937C6" w:rsidRPr="00F65A37">
                        <w:rPr>
                          <w:sz w:val="24"/>
                          <w:szCs w:val="24"/>
                        </w:rPr>
                        <w:t>наперёд…</w:t>
                      </w:r>
                      <w:r w:rsidRPr="00F65A37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188A" w:rsidRPr="001E188A">
        <w:rPr>
          <w:rFonts w:ascii="Tahoma" w:hAnsi="Tahoma" w:cs="Tahoma"/>
          <w:b/>
          <w:bCs/>
          <w:noProof/>
          <w:color w:val="FFFFFF"/>
          <w:sz w:val="18"/>
          <w:szCs w:val="18"/>
          <w:shd w:val="clear" w:color="auto" w:fill="40494C"/>
          <w:lang w:eastAsia="ru-RU"/>
        </w:rPr>
        <w:drawing>
          <wp:inline distT="0" distB="0" distL="0" distR="0" wp14:anchorId="6C10C51A" wp14:editId="3FAE1010">
            <wp:extent cx="4780915" cy="2714625"/>
            <wp:effectExtent l="0" t="0" r="63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1133" cy="273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88A">
        <w:rPr>
          <w:rFonts w:ascii="Tahoma" w:hAnsi="Tahoma" w:cs="Tahoma"/>
          <w:b/>
          <w:bCs/>
          <w:color w:val="FFFFFF"/>
          <w:sz w:val="18"/>
          <w:szCs w:val="18"/>
          <w:shd w:val="clear" w:color="auto" w:fill="40494C"/>
        </w:rPr>
        <w:t>С</w:t>
      </w:r>
    </w:p>
    <w:p w:rsidR="00F65A37" w:rsidRDefault="00F65A37" w:rsidP="001E188A">
      <w:pPr>
        <w:ind w:left="-993"/>
        <w:rPr>
          <w:rFonts w:ascii="Tahoma" w:hAnsi="Tahoma" w:cs="Tahoma"/>
          <w:b/>
          <w:bCs/>
          <w:color w:val="FFFFFF"/>
          <w:sz w:val="18"/>
          <w:szCs w:val="18"/>
          <w:shd w:val="clear" w:color="auto" w:fill="40494C"/>
        </w:rPr>
      </w:pPr>
    </w:p>
    <w:p w:rsidR="00C027EA" w:rsidRDefault="00A072CB" w:rsidP="001E188A">
      <w:pPr>
        <w:ind w:left="-993"/>
        <w:rPr>
          <w:rFonts w:ascii="Tahoma" w:hAnsi="Tahoma" w:cs="Tahoma"/>
          <w:b/>
          <w:bCs/>
          <w:color w:val="FFFFFF"/>
          <w:sz w:val="18"/>
          <w:szCs w:val="18"/>
          <w:shd w:val="clear" w:color="auto" w:fill="40494C"/>
        </w:rPr>
      </w:pPr>
      <w:r w:rsidRPr="00F65A37">
        <w:rPr>
          <w:rFonts w:ascii="Tahoma" w:hAnsi="Tahoma" w:cs="Tahoma"/>
          <w:b/>
          <w:bCs/>
          <w:noProof/>
          <w:color w:val="FFFFFF"/>
          <w:sz w:val="18"/>
          <w:szCs w:val="18"/>
          <w:shd w:val="clear" w:color="auto" w:fill="40494C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4434840</wp:posOffset>
                </wp:positionH>
                <wp:positionV relativeFrom="paragraph">
                  <wp:posOffset>13335</wp:posOffset>
                </wp:positionV>
                <wp:extent cx="1828800" cy="904875"/>
                <wp:effectExtent l="0" t="0" r="19050" b="28575"/>
                <wp:wrapSquare wrapText="bothSides"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5A37" w:rsidRDefault="00F65A37">
                            <w:r>
                              <w:t>Слайд 4.</w:t>
                            </w:r>
                          </w:p>
                          <w:p w:rsidR="00F65A37" w:rsidRPr="00432AEE" w:rsidRDefault="00F65A3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32AEE">
                              <w:rPr>
                                <w:sz w:val="24"/>
                                <w:szCs w:val="24"/>
                              </w:rPr>
                              <w:t>Сказка</w:t>
                            </w:r>
                            <w:proofErr w:type="gramStart"/>
                            <w:r w:rsidRPr="00432AEE">
                              <w:rPr>
                                <w:sz w:val="24"/>
                                <w:szCs w:val="24"/>
                              </w:rPr>
                              <w:t xml:space="preserve">   «</w:t>
                            </w:r>
                            <w:proofErr w:type="gramEnd"/>
                            <w:r w:rsidRPr="00432AEE">
                              <w:rPr>
                                <w:sz w:val="24"/>
                                <w:szCs w:val="24"/>
                              </w:rPr>
                              <w:t>Тараканище</w:t>
                            </w:r>
                            <w:r w:rsidR="00A072CB" w:rsidRPr="00432AEE">
                              <w:rPr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29" type="#_x0000_t202" style="position:absolute;left:0;text-align:left;margin-left:349.2pt;margin-top:1.05pt;width:2in;height:71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">
                <v:textbox>
                  <w:txbxContent>
                    <w:p w:rsidR="00F65A37" w:rsidRDefault="00F65A37">
                      <w:r>
                        <w:t>Слайд 4.</w:t>
                      </w:r>
                    </w:p>
                    <w:p w:rsidR="00F65A37" w:rsidRPr="00432AEE" w:rsidRDefault="00F65A37">
                      <w:pPr>
                        <w:rPr>
                          <w:sz w:val="24"/>
                          <w:szCs w:val="24"/>
                        </w:rPr>
                      </w:pPr>
                      <w:r w:rsidRPr="00432AEE">
                        <w:rPr>
                          <w:sz w:val="24"/>
                          <w:szCs w:val="24"/>
                        </w:rPr>
                        <w:t>Сказка</w:t>
                      </w:r>
                      <w:proofErr w:type="gramStart"/>
                      <w:r w:rsidRPr="00432AEE">
                        <w:rPr>
                          <w:sz w:val="24"/>
                          <w:szCs w:val="24"/>
                        </w:rPr>
                        <w:t xml:space="preserve">   «</w:t>
                      </w:r>
                      <w:proofErr w:type="gramEnd"/>
                      <w:r w:rsidRPr="00432AEE">
                        <w:rPr>
                          <w:sz w:val="24"/>
                          <w:szCs w:val="24"/>
                        </w:rPr>
                        <w:t>Тараканище</w:t>
                      </w:r>
                      <w:r w:rsidR="00A072CB" w:rsidRPr="00432AEE">
                        <w:rPr>
                          <w:sz w:val="24"/>
                          <w:szCs w:val="24"/>
                        </w:rPr>
                        <w:t>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65A37">
        <w:rPr>
          <w:rFonts w:ascii="Tahoma" w:hAnsi="Tahoma" w:cs="Tahoma"/>
          <w:b/>
          <w:bCs/>
          <w:noProof/>
          <w:color w:val="FFFFFF"/>
          <w:sz w:val="18"/>
          <w:szCs w:val="18"/>
          <w:shd w:val="clear" w:color="auto" w:fill="40494C"/>
          <w:lang w:eastAsia="ru-RU"/>
        </w:rPr>
        <w:drawing>
          <wp:inline distT="0" distB="0" distL="0" distR="0" wp14:anchorId="02C8B1FE">
            <wp:extent cx="4829175" cy="2667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27EA" w:rsidRDefault="00C027EA" w:rsidP="001E188A">
      <w:pPr>
        <w:ind w:left="-993"/>
        <w:rPr>
          <w:rFonts w:ascii="Tahoma" w:hAnsi="Tahoma" w:cs="Tahoma"/>
          <w:b/>
          <w:bCs/>
          <w:color w:val="FFFFFF"/>
          <w:sz w:val="18"/>
          <w:szCs w:val="18"/>
          <w:shd w:val="clear" w:color="auto" w:fill="40494C"/>
        </w:rPr>
      </w:pPr>
    </w:p>
    <w:p w:rsidR="00C027EA" w:rsidRDefault="00C027EA" w:rsidP="001E188A">
      <w:pPr>
        <w:ind w:left="-993"/>
        <w:rPr>
          <w:rFonts w:ascii="Tahoma" w:hAnsi="Tahoma" w:cs="Tahoma"/>
          <w:b/>
          <w:bCs/>
          <w:color w:val="FFFFFF"/>
          <w:sz w:val="18"/>
          <w:szCs w:val="18"/>
          <w:shd w:val="clear" w:color="auto" w:fill="40494C"/>
        </w:rPr>
      </w:pPr>
      <w:r w:rsidRPr="00C027EA">
        <w:rPr>
          <w:rFonts w:ascii="Tahoma" w:hAnsi="Tahoma" w:cs="Tahoma"/>
          <w:b/>
          <w:bCs/>
          <w:noProof/>
          <w:color w:val="FFFFFF"/>
          <w:sz w:val="18"/>
          <w:szCs w:val="18"/>
          <w:shd w:val="clear" w:color="auto" w:fill="40494C"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page">
                  <wp:posOffset>5572125</wp:posOffset>
                </wp:positionH>
                <wp:positionV relativeFrom="paragraph">
                  <wp:posOffset>12065</wp:posOffset>
                </wp:positionV>
                <wp:extent cx="1724025" cy="904875"/>
                <wp:effectExtent l="0" t="0" r="28575" b="28575"/>
                <wp:wrapSquare wrapText="bothSides"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27EA" w:rsidRDefault="00C027EA">
                            <w:r>
                              <w:t>Слайд 5.</w:t>
                            </w:r>
                          </w:p>
                          <w:p w:rsidR="00C027EA" w:rsidRPr="00C027EA" w:rsidRDefault="00C027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027EA">
                              <w:rPr>
                                <w:sz w:val="24"/>
                                <w:szCs w:val="24"/>
                              </w:rPr>
                              <w:t>Корней Иванович Чуковский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30" type="#_x0000_t202" style="position:absolute;left:0;text-align:left;margin-left:438.75pt;margin-top:.95pt;width:135.75pt;height:71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">
                <v:textbox>
                  <w:txbxContent>
                    <w:p w:rsidR="00C027EA" w:rsidRDefault="00C027EA">
                      <w:r>
                        <w:t>Слайд 5.</w:t>
                      </w:r>
                    </w:p>
                    <w:p w:rsidR="00C027EA" w:rsidRPr="00C027EA" w:rsidRDefault="00C027EA">
                      <w:pPr>
                        <w:rPr>
                          <w:sz w:val="24"/>
                          <w:szCs w:val="24"/>
                        </w:rPr>
                      </w:pPr>
                      <w:r w:rsidRPr="00C027EA">
                        <w:rPr>
                          <w:sz w:val="24"/>
                          <w:szCs w:val="24"/>
                        </w:rPr>
                        <w:t>Корней Иванович Чуковский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027EA">
        <w:rPr>
          <w:rFonts w:ascii="Tahoma" w:hAnsi="Tahoma" w:cs="Tahoma"/>
          <w:b/>
          <w:bCs/>
          <w:noProof/>
          <w:color w:val="FFFFFF"/>
          <w:sz w:val="18"/>
          <w:szCs w:val="18"/>
          <w:shd w:val="clear" w:color="auto" w:fill="40494C"/>
          <w:lang w:eastAsia="ru-RU"/>
        </w:rPr>
        <w:drawing>
          <wp:inline distT="0" distB="0" distL="0" distR="0" wp14:anchorId="1E7CEDF1" wp14:editId="795626F3">
            <wp:extent cx="4885302" cy="2886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9211" cy="29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7EA" w:rsidRDefault="00C027EA" w:rsidP="001E188A">
      <w:pPr>
        <w:ind w:left="-993"/>
        <w:rPr>
          <w:rFonts w:ascii="Tahoma" w:hAnsi="Tahoma" w:cs="Tahoma"/>
          <w:b/>
          <w:bCs/>
          <w:color w:val="FFFFFF"/>
          <w:sz w:val="18"/>
          <w:szCs w:val="18"/>
          <w:shd w:val="clear" w:color="auto" w:fill="40494C"/>
        </w:rPr>
      </w:pPr>
    </w:p>
    <w:p w:rsidR="00C027EA" w:rsidRDefault="00C027EA" w:rsidP="001E188A">
      <w:pPr>
        <w:ind w:left="-993"/>
        <w:rPr>
          <w:rFonts w:ascii="Tahoma" w:hAnsi="Tahoma" w:cs="Tahoma"/>
          <w:b/>
          <w:bCs/>
          <w:color w:val="FFFFFF"/>
          <w:sz w:val="18"/>
          <w:szCs w:val="18"/>
          <w:shd w:val="clear" w:color="auto" w:fill="40494C"/>
        </w:rPr>
      </w:pPr>
    </w:p>
    <w:p w:rsidR="00C027EA" w:rsidRDefault="00FC547F" w:rsidP="001E188A">
      <w:pPr>
        <w:ind w:left="-993"/>
        <w:rPr>
          <w:rFonts w:ascii="Tahoma" w:hAnsi="Tahoma" w:cs="Tahoma"/>
          <w:b/>
          <w:bCs/>
          <w:color w:val="FFFFFF"/>
          <w:sz w:val="18"/>
          <w:szCs w:val="18"/>
          <w:shd w:val="clear" w:color="auto" w:fill="40494C"/>
        </w:rPr>
      </w:pPr>
      <w:r w:rsidRPr="00FC547F">
        <w:rPr>
          <w:rFonts w:ascii="Tahoma" w:hAnsi="Tahoma" w:cs="Tahoma"/>
          <w:b/>
          <w:bCs/>
          <w:noProof/>
          <w:color w:val="FFFFFF"/>
          <w:sz w:val="18"/>
          <w:szCs w:val="18"/>
          <w:shd w:val="clear" w:color="auto" w:fill="40494C"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posOffset>4501515</wp:posOffset>
                </wp:positionH>
                <wp:positionV relativeFrom="paragraph">
                  <wp:posOffset>17780</wp:posOffset>
                </wp:positionV>
                <wp:extent cx="1724025" cy="1404620"/>
                <wp:effectExtent l="0" t="0" r="28575" b="13335"/>
                <wp:wrapSquare wrapText="bothSides"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47F" w:rsidRDefault="00C20346">
                            <w:r>
                              <w:t>Слайд 6.</w:t>
                            </w:r>
                          </w:p>
                          <w:p w:rsidR="00C20346" w:rsidRPr="006071B9" w:rsidRDefault="00C2034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071B9">
                              <w:rPr>
                                <w:sz w:val="24"/>
                                <w:szCs w:val="24"/>
                              </w:rPr>
                              <w:t>Отправляемся путешествовать по страницам его книг.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31" type="#_x0000_t202" style="position:absolute;left:0;text-align:left;margin-left:354.45pt;margin-top:1.4pt;width:135.7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">
                <v:textbox style="mso-fit-shape-to-text:t">
                  <w:txbxContent>
                    <w:p w:rsidR="00FC547F" w:rsidRDefault="00C20346">
                      <w:r>
                        <w:t>Слайд 6.</w:t>
                      </w:r>
                    </w:p>
                    <w:p w:rsidR="00C20346" w:rsidRPr="006071B9" w:rsidRDefault="00C20346">
                      <w:pPr>
                        <w:rPr>
                          <w:sz w:val="24"/>
                          <w:szCs w:val="24"/>
                        </w:rPr>
                      </w:pPr>
                      <w:r w:rsidRPr="006071B9">
                        <w:rPr>
                          <w:sz w:val="24"/>
                          <w:szCs w:val="24"/>
                        </w:rPr>
                        <w:t>Отправляемся путешествовать по страницам его книг.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ahoma" w:hAnsi="Tahoma" w:cs="Tahoma"/>
          <w:b/>
          <w:bCs/>
          <w:noProof/>
          <w:color w:val="FFFFFF"/>
          <w:sz w:val="18"/>
          <w:szCs w:val="18"/>
          <w:shd w:val="clear" w:color="auto" w:fill="40494C"/>
          <w:lang w:eastAsia="ru-RU"/>
        </w:rPr>
        <w:drawing>
          <wp:inline distT="0" distB="0" distL="0" distR="0" wp14:anchorId="00FB4803">
            <wp:extent cx="4933950" cy="26193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27EA" w:rsidRDefault="00C027EA" w:rsidP="001E188A">
      <w:pPr>
        <w:ind w:left="-993"/>
        <w:rPr>
          <w:rFonts w:ascii="Tahoma" w:hAnsi="Tahoma" w:cs="Tahoma"/>
          <w:b/>
          <w:bCs/>
          <w:color w:val="FFFFFF"/>
          <w:sz w:val="18"/>
          <w:szCs w:val="18"/>
          <w:shd w:val="clear" w:color="auto" w:fill="40494C"/>
        </w:rPr>
      </w:pPr>
    </w:p>
    <w:p w:rsidR="00C027EA" w:rsidRDefault="00C027EA" w:rsidP="001E188A">
      <w:pPr>
        <w:ind w:left="-993"/>
        <w:rPr>
          <w:rFonts w:ascii="Tahoma" w:hAnsi="Tahoma" w:cs="Tahoma"/>
          <w:b/>
          <w:bCs/>
          <w:color w:val="FFFFFF"/>
          <w:sz w:val="18"/>
          <w:szCs w:val="18"/>
          <w:shd w:val="clear" w:color="auto" w:fill="40494C"/>
        </w:rPr>
      </w:pPr>
    </w:p>
    <w:p w:rsidR="00C027EA" w:rsidRDefault="006071B9" w:rsidP="001E188A">
      <w:pPr>
        <w:ind w:left="-993"/>
        <w:rPr>
          <w:rFonts w:ascii="Tahoma" w:hAnsi="Tahoma" w:cs="Tahoma"/>
          <w:b/>
          <w:bCs/>
          <w:color w:val="FFFFFF"/>
          <w:sz w:val="18"/>
          <w:szCs w:val="18"/>
          <w:shd w:val="clear" w:color="auto" w:fill="40494C"/>
        </w:rPr>
      </w:pPr>
      <w:r w:rsidRPr="006071B9">
        <w:rPr>
          <w:rFonts w:ascii="Tahoma" w:hAnsi="Tahoma" w:cs="Tahoma"/>
          <w:b/>
          <w:bCs/>
          <w:noProof/>
          <w:color w:val="FFFFFF"/>
          <w:sz w:val="18"/>
          <w:szCs w:val="18"/>
          <w:shd w:val="clear" w:color="auto" w:fill="40494C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4606290</wp:posOffset>
                </wp:positionH>
                <wp:positionV relativeFrom="paragraph">
                  <wp:posOffset>3810</wp:posOffset>
                </wp:positionV>
                <wp:extent cx="1552575" cy="1238250"/>
                <wp:effectExtent l="0" t="0" r="28575" b="19050"/>
                <wp:wrapSquare wrapText="bothSides"/>
                <wp:docPr id="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1B9" w:rsidRDefault="006071B9">
                            <w:r>
                              <w:t>Слайд 7.</w:t>
                            </w:r>
                          </w:p>
                          <w:p w:rsidR="006071B9" w:rsidRPr="006071B9" w:rsidRDefault="006071B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071B9">
                              <w:rPr>
                                <w:sz w:val="24"/>
                                <w:szCs w:val="24"/>
                              </w:rPr>
                              <w:t>Так появилась сказка « Федорино горе»</w:t>
                            </w:r>
                            <w:r w:rsidR="00895850">
                              <w:rPr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32" type="#_x0000_t202" style="position:absolute;left:0;text-align:left;margin-left:362.7pt;margin-top:.3pt;width:122.25pt;height:97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">
                <v:textbox>
                  <w:txbxContent>
                    <w:p w:rsidR="006071B9" w:rsidRDefault="006071B9">
                      <w:r>
                        <w:t>Слайд 7.</w:t>
                      </w:r>
                    </w:p>
                    <w:p w:rsidR="006071B9" w:rsidRPr="006071B9" w:rsidRDefault="006071B9">
                      <w:pPr>
                        <w:rPr>
                          <w:sz w:val="24"/>
                          <w:szCs w:val="24"/>
                        </w:rPr>
                      </w:pPr>
                      <w:r w:rsidRPr="006071B9">
                        <w:rPr>
                          <w:sz w:val="24"/>
                          <w:szCs w:val="24"/>
                        </w:rPr>
                        <w:t xml:space="preserve">Так появилась сказка « Федорино </w:t>
                      </w:r>
                      <w:r w:rsidRPr="006071B9">
                        <w:rPr>
                          <w:sz w:val="24"/>
                          <w:szCs w:val="24"/>
                        </w:rPr>
                        <w:t>горе»</w:t>
                      </w:r>
                      <w:r w:rsidR="00895850">
                        <w:rPr>
                          <w:sz w:val="24"/>
                          <w:szCs w:val="24"/>
                        </w:rPr>
                        <w:t>…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ahoma" w:hAnsi="Tahoma" w:cs="Tahoma"/>
          <w:b/>
          <w:bCs/>
          <w:noProof/>
          <w:color w:val="FFFFFF"/>
          <w:sz w:val="18"/>
          <w:szCs w:val="18"/>
          <w:shd w:val="clear" w:color="auto" w:fill="40494C"/>
          <w:lang w:eastAsia="ru-RU"/>
        </w:rPr>
        <w:drawing>
          <wp:inline distT="0" distB="0" distL="0" distR="0" wp14:anchorId="456E4290">
            <wp:extent cx="5009360" cy="2571750"/>
            <wp:effectExtent l="0" t="0" r="127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078" cy="258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color w:val="FFFFFF"/>
          <w:sz w:val="18"/>
          <w:szCs w:val="18"/>
          <w:shd w:val="clear" w:color="auto" w:fill="40494C"/>
        </w:rPr>
        <w:t>С</w:t>
      </w:r>
    </w:p>
    <w:p w:rsidR="000D46DD" w:rsidRDefault="000D46DD">
      <w:r>
        <w:rPr>
          <w:rFonts w:ascii="Tahoma" w:hAnsi="Tahoma" w:cs="Tahoma"/>
          <w:b/>
          <w:bCs/>
          <w:color w:val="FFFFFF"/>
          <w:sz w:val="18"/>
          <w:szCs w:val="18"/>
          <w:shd w:val="clear" w:color="auto" w:fill="40494C"/>
        </w:rPr>
        <w:t xml:space="preserve">                                                                                </w:t>
      </w:r>
    </w:p>
    <w:p w:rsidR="000D46DD" w:rsidRDefault="002C6217" w:rsidP="006071B9">
      <w:pPr>
        <w:ind w:hanging="993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4739640</wp:posOffset>
                </wp:positionH>
                <wp:positionV relativeFrom="paragraph">
                  <wp:posOffset>12065</wp:posOffset>
                </wp:positionV>
                <wp:extent cx="1466850" cy="895350"/>
                <wp:effectExtent l="0" t="0" r="19050" b="19050"/>
                <wp:wrapSquare wrapText="bothSides"/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54D5" w:rsidRDefault="004A2BC6">
                            <w:r>
                              <w:t>Слайд 8</w:t>
                            </w:r>
                            <w:r w:rsidR="000854D5">
                              <w:t>.</w:t>
                            </w:r>
                          </w:p>
                          <w:p w:rsidR="000854D5" w:rsidRPr="00647875" w:rsidRDefault="000854D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…</w:t>
                            </w:r>
                            <w:r w:rsidRPr="00647875">
                              <w:rPr>
                                <w:sz w:val="24"/>
                                <w:szCs w:val="24"/>
                              </w:rPr>
                              <w:t xml:space="preserve">Что такое </w:t>
                            </w:r>
                            <w:r w:rsidR="00647875" w:rsidRPr="00647875">
                              <w:rPr>
                                <w:sz w:val="24"/>
                                <w:szCs w:val="24"/>
                              </w:rPr>
                              <w:t>материк?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33" type="#_x0000_t202" style="position:absolute;margin-left:373.2pt;margin-top:.95pt;width:115.5pt;height:70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">
                <v:textbox>
                  <w:txbxContent>
                    <w:p w:rsidR="000854D5" w:rsidRDefault="004A2BC6">
                      <w:r>
                        <w:t>Слайд 8</w:t>
                      </w:r>
                      <w:r w:rsidR="000854D5">
                        <w:t>.</w:t>
                      </w:r>
                    </w:p>
                    <w:p w:rsidR="000854D5" w:rsidRPr="00647875" w:rsidRDefault="000854D5">
                      <w:pPr>
                        <w:rPr>
                          <w:sz w:val="24"/>
                          <w:szCs w:val="24"/>
                        </w:rPr>
                      </w:pPr>
                      <w:r>
                        <w:t>…</w:t>
                      </w:r>
                      <w:r w:rsidRPr="00647875">
                        <w:rPr>
                          <w:sz w:val="24"/>
                          <w:szCs w:val="24"/>
                        </w:rPr>
                        <w:t xml:space="preserve">Что такое </w:t>
                      </w:r>
                      <w:r w:rsidR="00647875" w:rsidRPr="00647875">
                        <w:rPr>
                          <w:sz w:val="24"/>
                          <w:szCs w:val="24"/>
                        </w:rPr>
                        <w:t>материк?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71B9">
        <w:rPr>
          <w:noProof/>
          <w:lang w:eastAsia="ru-RU"/>
        </w:rPr>
        <w:drawing>
          <wp:inline distT="0" distB="0" distL="0" distR="0" wp14:anchorId="11B11162">
            <wp:extent cx="5124450" cy="305752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54D5" w:rsidRDefault="000854D5" w:rsidP="006071B9">
      <w:pPr>
        <w:ind w:hanging="993"/>
      </w:pPr>
    </w:p>
    <w:p w:rsidR="000D46DD" w:rsidRDefault="002C6217" w:rsidP="000854D5">
      <w:pPr>
        <w:ind w:left="-993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4682490</wp:posOffset>
                </wp:positionH>
                <wp:positionV relativeFrom="paragraph">
                  <wp:posOffset>27305</wp:posOffset>
                </wp:positionV>
                <wp:extent cx="1581785" cy="1104900"/>
                <wp:effectExtent l="0" t="0" r="18415" b="19050"/>
                <wp:wrapSquare wrapText="bothSides"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78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B47" w:rsidRDefault="004A2BC6">
                            <w:r>
                              <w:t>Слайд 9</w:t>
                            </w:r>
                            <w:r w:rsidR="00526B47">
                              <w:t>.</w:t>
                            </w:r>
                          </w:p>
                          <w:p w:rsidR="00526B47" w:rsidRPr="00526B47" w:rsidRDefault="00526B4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26B47">
                              <w:rPr>
                                <w:sz w:val="24"/>
                                <w:szCs w:val="24"/>
                              </w:rPr>
                              <w:t>Веселый экспресс приближается к материку Африка…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34" type="#_x0000_t202" style="position:absolute;left:0;text-align:left;margin-left:368.7pt;margin-top:2.15pt;width:124.55pt;height:8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">
                <v:textbox>
                  <w:txbxContent>
                    <w:p w:rsidR="00526B47" w:rsidRDefault="004A2BC6">
                      <w:r>
                        <w:t>Слайд 9</w:t>
                      </w:r>
                      <w:r w:rsidR="00526B47">
                        <w:t>.</w:t>
                      </w:r>
                    </w:p>
                    <w:p w:rsidR="00526B47" w:rsidRPr="00526B47" w:rsidRDefault="00526B47">
                      <w:pPr>
                        <w:rPr>
                          <w:sz w:val="24"/>
                          <w:szCs w:val="24"/>
                        </w:rPr>
                      </w:pPr>
                      <w:r w:rsidRPr="00526B47">
                        <w:rPr>
                          <w:sz w:val="24"/>
                          <w:szCs w:val="24"/>
                        </w:rPr>
                        <w:t>Веселый экспресс приближается к материку Африка…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54D5" w:rsidRPr="000854D5">
        <w:rPr>
          <w:noProof/>
          <w:lang w:eastAsia="ru-RU"/>
        </w:rPr>
        <w:drawing>
          <wp:inline distT="0" distB="0" distL="0" distR="0" wp14:anchorId="53E3872F" wp14:editId="5AC6002C">
            <wp:extent cx="5076825" cy="29622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1571" cy="298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B77" w:rsidRDefault="00FC5F03" w:rsidP="00FC5F03">
      <w:pPr>
        <w:ind w:hanging="993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4577715</wp:posOffset>
                </wp:positionH>
                <wp:positionV relativeFrom="paragraph">
                  <wp:posOffset>13335</wp:posOffset>
                </wp:positionV>
                <wp:extent cx="1752600" cy="1266825"/>
                <wp:effectExtent l="0" t="0" r="19050" b="28575"/>
                <wp:wrapSquare wrapText="bothSides"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F03" w:rsidRDefault="00FC5F03">
                            <w:r>
                              <w:t>Слайд 10.</w:t>
                            </w:r>
                          </w:p>
                          <w:p w:rsidR="00FC5F03" w:rsidRPr="00CA731F" w:rsidRDefault="00CA731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A731F">
                              <w:rPr>
                                <w:sz w:val="24"/>
                                <w:szCs w:val="24"/>
                              </w:rPr>
                              <w:t>А в Африке, а в Африке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CA731F" w:rsidRPr="00CA731F" w:rsidRDefault="00CA731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A731F">
                              <w:rPr>
                                <w:sz w:val="24"/>
                                <w:szCs w:val="24"/>
                              </w:rPr>
                              <w:t>Сидит и плачет в Африке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35" type="#_x0000_t202" style="position:absolute;margin-left:360.45pt;margin-top:1.05pt;width:138pt;height:99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">
                <v:textbox>
                  <w:txbxContent>
                    <w:p w:rsidR="00FC5F03" w:rsidRDefault="00FC5F03">
                      <w:r>
                        <w:t>Слайд 10.</w:t>
                      </w:r>
                    </w:p>
                    <w:p w:rsidR="00FC5F03" w:rsidRPr="00CA731F" w:rsidRDefault="00CA731F">
                      <w:pPr>
                        <w:rPr>
                          <w:sz w:val="24"/>
                          <w:szCs w:val="24"/>
                        </w:rPr>
                      </w:pPr>
                      <w:r w:rsidRPr="00CA731F">
                        <w:rPr>
                          <w:sz w:val="24"/>
                          <w:szCs w:val="24"/>
                        </w:rPr>
                        <w:t>А в Африке, а в Африке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</w:p>
                    <w:p w:rsidR="00CA731F" w:rsidRPr="00CA731F" w:rsidRDefault="00CA731F">
                      <w:pPr>
                        <w:rPr>
                          <w:sz w:val="24"/>
                          <w:szCs w:val="24"/>
                        </w:rPr>
                      </w:pPr>
                      <w:r w:rsidRPr="00CA731F">
                        <w:rPr>
                          <w:sz w:val="24"/>
                          <w:szCs w:val="24"/>
                        </w:rPr>
                        <w:t>Сидит и плачет в Африке</w:t>
                      </w:r>
                      <w:r>
                        <w:rPr>
                          <w:sz w:val="24"/>
                          <w:szCs w:val="24"/>
                        </w:rPr>
                        <w:t>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8B8683F">
            <wp:extent cx="5048250" cy="28384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6217" w:rsidRDefault="002C6217" w:rsidP="00FC5F03">
      <w:pPr>
        <w:ind w:hanging="993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page">
                  <wp:posOffset>5715000</wp:posOffset>
                </wp:positionH>
                <wp:positionV relativeFrom="paragraph">
                  <wp:posOffset>324485</wp:posOffset>
                </wp:positionV>
                <wp:extent cx="1695450" cy="1404620"/>
                <wp:effectExtent l="0" t="0" r="19050" b="18415"/>
                <wp:wrapSquare wrapText="bothSides"/>
                <wp:docPr id="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31F" w:rsidRDefault="00CA731F">
                            <w:r>
                              <w:t>Слайд 11.</w:t>
                            </w:r>
                          </w:p>
                          <w:p w:rsidR="00CA731F" w:rsidRPr="00CA731F" w:rsidRDefault="00CA731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…</w:t>
                            </w:r>
                            <w:r w:rsidRPr="00CA731F">
                              <w:rPr>
                                <w:sz w:val="24"/>
                                <w:szCs w:val="24"/>
                              </w:rPr>
                              <w:t>Из какой сказки доктор Айболит….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36" type="#_x0000_t202" style="position:absolute;margin-left:450pt;margin-top:25.55pt;width:133.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">
                <v:textbox style="mso-fit-shape-to-text:t">
                  <w:txbxContent>
                    <w:p w:rsidR="00CA731F" w:rsidRDefault="00CA731F">
                      <w:r>
                        <w:t>Слайд 11.</w:t>
                      </w:r>
                    </w:p>
                    <w:p w:rsidR="00CA731F" w:rsidRPr="00CA731F" w:rsidRDefault="00CA731F">
                      <w:pPr>
                        <w:rPr>
                          <w:sz w:val="24"/>
                          <w:szCs w:val="24"/>
                        </w:rPr>
                      </w:pPr>
                      <w:r>
                        <w:t>…</w:t>
                      </w:r>
                      <w:r w:rsidRPr="00CA731F">
                        <w:rPr>
                          <w:sz w:val="24"/>
                          <w:szCs w:val="24"/>
                        </w:rPr>
                        <w:t>Из какой сказки доктор Айболит….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2C6217" w:rsidRDefault="00CA731F" w:rsidP="00EA7EF4">
      <w:pPr>
        <w:ind w:left="-993"/>
      </w:pPr>
      <w:r>
        <w:rPr>
          <w:noProof/>
          <w:lang w:eastAsia="ru-RU"/>
        </w:rPr>
        <w:drawing>
          <wp:inline distT="0" distB="0" distL="0" distR="0" wp14:anchorId="6AF687D9">
            <wp:extent cx="5057775" cy="273367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6217" w:rsidRDefault="002C6217" w:rsidP="00EA7EF4">
      <w:pPr>
        <w:ind w:left="-993"/>
      </w:pPr>
    </w:p>
    <w:p w:rsidR="00EA7EF4" w:rsidRDefault="004F5862" w:rsidP="00EA7EF4">
      <w:pPr>
        <w:ind w:left="-993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4730115</wp:posOffset>
                </wp:positionH>
                <wp:positionV relativeFrom="paragraph">
                  <wp:posOffset>13335</wp:posOffset>
                </wp:positionV>
                <wp:extent cx="1552575" cy="1209675"/>
                <wp:effectExtent l="0" t="0" r="28575" b="28575"/>
                <wp:wrapSquare wrapText="bothSides"/>
                <wp:docPr id="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5862" w:rsidRDefault="004F5862">
                            <w:r>
                              <w:t>Слайд 12.</w:t>
                            </w:r>
                          </w:p>
                          <w:p w:rsidR="004F5862" w:rsidRPr="004F5862" w:rsidRDefault="004F586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F5862">
                              <w:rPr>
                                <w:sz w:val="24"/>
                                <w:szCs w:val="24"/>
                              </w:rPr>
                              <w:t>Доктор Айболит вылечит всех малышей….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37" type="#_x0000_t202" style="position:absolute;left:0;text-align:left;margin-left:372.45pt;margin-top:1.05pt;width:122.25pt;height:95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">
                <v:textbox>
                  <w:txbxContent>
                    <w:p w:rsidR="004F5862" w:rsidRDefault="004F5862">
                      <w:r>
                        <w:t>Слайд 12.</w:t>
                      </w:r>
                    </w:p>
                    <w:p w:rsidR="004F5862" w:rsidRPr="004F5862" w:rsidRDefault="004F5862">
                      <w:pPr>
                        <w:rPr>
                          <w:sz w:val="24"/>
                          <w:szCs w:val="24"/>
                        </w:rPr>
                      </w:pPr>
                      <w:r w:rsidRPr="004F5862">
                        <w:rPr>
                          <w:sz w:val="24"/>
                          <w:szCs w:val="24"/>
                        </w:rPr>
                        <w:t xml:space="preserve">Доктор Айболит вылечит всех </w:t>
                      </w:r>
                      <w:bookmarkStart w:id="1" w:name="_GoBack"/>
                      <w:r w:rsidRPr="004F5862">
                        <w:rPr>
                          <w:sz w:val="24"/>
                          <w:szCs w:val="24"/>
                        </w:rPr>
                        <w:t>малышей….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Pr="004F5862">
        <w:rPr>
          <w:noProof/>
          <w:lang w:eastAsia="ru-RU"/>
        </w:rPr>
        <w:drawing>
          <wp:inline distT="0" distB="0" distL="0" distR="0" wp14:anchorId="3A4C1821" wp14:editId="36EE140D">
            <wp:extent cx="5162550" cy="25908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EAE" w:rsidRDefault="00EC6EAE" w:rsidP="00EA7EF4">
      <w:pPr>
        <w:ind w:left="-993"/>
      </w:pPr>
    </w:p>
    <w:p w:rsidR="00C94B77" w:rsidRDefault="00EC6EAE" w:rsidP="00EA7EF4">
      <w:pPr>
        <w:ind w:left="-993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4739640</wp:posOffset>
                </wp:positionH>
                <wp:positionV relativeFrom="paragraph">
                  <wp:posOffset>3810</wp:posOffset>
                </wp:positionV>
                <wp:extent cx="1419225" cy="952500"/>
                <wp:effectExtent l="0" t="0" r="28575" b="19050"/>
                <wp:wrapSquare wrapText="bothSides"/>
                <wp:docPr id="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141922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A18" w:rsidRDefault="00A43A18">
                            <w:r>
                              <w:t>Слайд 13.</w:t>
                            </w:r>
                          </w:p>
                          <w:p w:rsidR="003D41CE" w:rsidRPr="003D41CE" w:rsidRDefault="003D41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…</w:t>
                            </w:r>
                            <w:r w:rsidRPr="003D41CE">
                              <w:rPr>
                                <w:sz w:val="24"/>
                                <w:szCs w:val="24"/>
                              </w:rPr>
                              <w:t>Подъезжаем к синему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D41CE">
                              <w:rPr>
                                <w:sz w:val="24"/>
                                <w:szCs w:val="24"/>
                              </w:rPr>
                              <w:t>морю….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38" type="#_x0000_t202" style="position:absolute;left:0;text-align:left;margin-left:373.2pt;margin-top:.3pt;width:111.75pt;height:75pt;rotation:180;flip:y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">
                <v:textbox>
                  <w:txbxContent>
                    <w:p w:rsidR="00A43A18" w:rsidRDefault="00A43A18">
                      <w:r>
                        <w:t>Слайд 13.</w:t>
                      </w:r>
                    </w:p>
                    <w:p w:rsidR="003D41CE" w:rsidRPr="003D41CE" w:rsidRDefault="003D41CE">
                      <w:pPr>
                        <w:rPr>
                          <w:sz w:val="24"/>
                          <w:szCs w:val="24"/>
                        </w:rPr>
                      </w:pPr>
                      <w:r>
                        <w:t>…</w:t>
                      </w:r>
                      <w:r w:rsidRPr="003D41CE">
                        <w:rPr>
                          <w:sz w:val="24"/>
                          <w:szCs w:val="24"/>
                        </w:rPr>
                        <w:t>Подъезжаем к синему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D41CE">
                        <w:rPr>
                          <w:sz w:val="24"/>
                          <w:szCs w:val="24"/>
                        </w:rPr>
                        <w:t>морю….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7EF4">
        <w:rPr>
          <w:noProof/>
          <w:lang w:eastAsia="ru-RU"/>
        </w:rPr>
        <w:drawing>
          <wp:inline distT="0" distB="0" distL="0" distR="0" wp14:anchorId="5917EAF5">
            <wp:extent cx="5133975" cy="2733675"/>
            <wp:effectExtent l="0" t="0" r="9525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4B77" w:rsidRDefault="003E0630" w:rsidP="003E0630">
      <w:pPr>
        <w:ind w:left="-993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4692015</wp:posOffset>
                </wp:positionH>
                <wp:positionV relativeFrom="paragraph">
                  <wp:posOffset>32385</wp:posOffset>
                </wp:positionV>
                <wp:extent cx="1476375" cy="923925"/>
                <wp:effectExtent l="0" t="0" r="28575" b="28575"/>
                <wp:wrapSquare wrapText="bothSides"/>
                <wp:docPr id="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630" w:rsidRDefault="003E0630">
                            <w:r>
                              <w:t>Слайд 14.</w:t>
                            </w:r>
                          </w:p>
                          <w:p w:rsidR="003E0630" w:rsidRDefault="003E0630">
                            <w:r>
                              <w:t>…</w:t>
                            </w:r>
                            <w:proofErr w:type="gramStart"/>
                            <w:r w:rsidRPr="003E0630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proofErr w:type="gramEnd"/>
                            <w:r w:rsidRPr="003E0630">
                              <w:rPr>
                                <w:sz w:val="24"/>
                                <w:szCs w:val="24"/>
                              </w:rPr>
                              <w:t xml:space="preserve"> лисички взяли спички</w:t>
                            </w:r>
                            <w:r>
                              <w:t>…</w:t>
                            </w:r>
                          </w:p>
                          <w:p w:rsidR="003E0630" w:rsidRDefault="003E06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39" type="#_x0000_t202" style="position:absolute;left:0;text-align:left;margin-left:369.45pt;margin-top:2.55pt;width:116.25pt;height:72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">
                <v:textbox>
                  <w:txbxContent>
                    <w:p w:rsidR="003E0630" w:rsidRDefault="003E0630">
                      <w:r>
                        <w:t>Слайд 14.</w:t>
                      </w:r>
                    </w:p>
                    <w:p w:rsidR="003E0630" w:rsidRDefault="003E0630">
                      <w:r>
                        <w:t>…</w:t>
                      </w:r>
                      <w:proofErr w:type="gramStart"/>
                      <w:r w:rsidRPr="003E0630">
                        <w:rPr>
                          <w:sz w:val="24"/>
                          <w:szCs w:val="24"/>
                        </w:rPr>
                        <w:t>А</w:t>
                      </w:r>
                      <w:proofErr w:type="gramEnd"/>
                      <w:r w:rsidRPr="003E0630">
                        <w:rPr>
                          <w:sz w:val="24"/>
                          <w:szCs w:val="24"/>
                        </w:rPr>
                        <w:t xml:space="preserve"> лисички взяли спички</w:t>
                      </w:r>
                      <w:r>
                        <w:t>…</w:t>
                      </w:r>
                    </w:p>
                    <w:p w:rsidR="003E0630" w:rsidRDefault="003E063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8329BE3">
            <wp:extent cx="5143500" cy="297180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1B00" w:rsidRDefault="00641B00" w:rsidP="003E0630">
      <w:pPr>
        <w:ind w:left="-993"/>
      </w:pPr>
    </w:p>
    <w:p w:rsidR="00641B00" w:rsidRDefault="00641B00" w:rsidP="003E0630">
      <w:pPr>
        <w:ind w:left="-993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4720590</wp:posOffset>
                </wp:positionH>
                <wp:positionV relativeFrom="paragraph">
                  <wp:posOffset>49530</wp:posOffset>
                </wp:positionV>
                <wp:extent cx="1457325" cy="923925"/>
                <wp:effectExtent l="0" t="0" r="28575" b="28575"/>
                <wp:wrapSquare wrapText="bothSides"/>
                <wp:docPr id="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1B00" w:rsidRDefault="00641B00">
                            <w:r>
                              <w:t>Слайд 15.</w:t>
                            </w:r>
                          </w:p>
                          <w:p w:rsidR="00641B00" w:rsidRPr="00641B00" w:rsidRDefault="00641B0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«</w:t>
                            </w:r>
                            <w:r w:rsidRPr="00641B00">
                              <w:rPr>
                                <w:sz w:val="24"/>
                                <w:szCs w:val="24"/>
                              </w:rPr>
                              <w:t>Путаница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»</w:t>
                            </w:r>
                            <w:r w:rsidRPr="00641B00">
                              <w:rPr>
                                <w:sz w:val="24"/>
                                <w:szCs w:val="24"/>
                              </w:rPr>
                              <w:t>-сказка перевертыш.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40" type="#_x0000_t202" style="position:absolute;left:0;text-align:left;margin-left:371.7pt;margin-top:3.9pt;width:114.75pt;height:72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">
                <v:textbox>
                  <w:txbxContent>
                    <w:p w:rsidR="00641B00" w:rsidRDefault="00641B00">
                      <w:r>
                        <w:t>Слайд 15.</w:t>
                      </w:r>
                    </w:p>
                    <w:p w:rsidR="00641B00" w:rsidRPr="00641B00" w:rsidRDefault="00641B0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«</w:t>
                      </w:r>
                      <w:r w:rsidRPr="00641B00">
                        <w:rPr>
                          <w:sz w:val="24"/>
                          <w:szCs w:val="24"/>
                        </w:rPr>
                        <w:t>Путаница</w:t>
                      </w:r>
                      <w:r>
                        <w:rPr>
                          <w:sz w:val="24"/>
                          <w:szCs w:val="24"/>
                        </w:rPr>
                        <w:t>»</w:t>
                      </w:r>
                      <w:r w:rsidRPr="00641B00">
                        <w:rPr>
                          <w:sz w:val="24"/>
                          <w:szCs w:val="24"/>
                        </w:rPr>
                        <w:t>-сказка перевертыш.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F77748D">
            <wp:extent cx="5143500" cy="257175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1B00" w:rsidRDefault="00641B00" w:rsidP="003E0630">
      <w:pPr>
        <w:ind w:left="-993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4758690</wp:posOffset>
                </wp:positionH>
                <wp:positionV relativeFrom="paragraph">
                  <wp:posOffset>3810</wp:posOffset>
                </wp:positionV>
                <wp:extent cx="1400175" cy="504825"/>
                <wp:effectExtent l="0" t="0" r="28575" b="28575"/>
                <wp:wrapSquare wrapText="bothSides"/>
                <wp:docPr id="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1B00" w:rsidRDefault="00641B00">
                            <w:r>
                              <w:t>Слайд 16.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41" type="#_x0000_t202" style="position:absolute;left:0;text-align:left;margin-left:374.7pt;margin-top:.3pt;width:110.25pt;height:39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">
                <v:textbox>
                  <w:txbxContent>
                    <w:p w:rsidR="00641B00" w:rsidRDefault="00641B00">
                      <w:r>
                        <w:t>Слайд 16.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1B00">
        <w:rPr>
          <w:noProof/>
          <w:lang w:eastAsia="ru-RU"/>
        </w:rPr>
        <w:drawing>
          <wp:inline distT="0" distB="0" distL="0" distR="0" wp14:anchorId="19D8FF3F" wp14:editId="17A98483">
            <wp:extent cx="5153025" cy="2828925"/>
            <wp:effectExtent l="0" t="0" r="9525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EAE" w:rsidRDefault="00EC6EAE" w:rsidP="003E0630">
      <w:pPr>
        <w:ind w:left="-993"/>
      </w:pPr>
    </w:p>
    <w:p w:rsidR="00EC6EAE" w:rsidRDefault="00EC6EAE" w:rsidP="003E0630">
      <w:pPr>
        <w:ind w:left="-993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4730115</wp:posOffset>
                </wp:positionH>
                <wp:positionV relativeFrom="paragraph">
                  <wp:posOffset>11430</wp:posOffset>
                </wp:positionV>
                <wp:extent cx="1543050" cy="1404620"/>
                <wp:effectExtent l="0" t="0" r="19050" b="25400"/>
                <wp:wrapSquare wrapText="bothSides"/>
                <wp:docPr id="1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EAE" w:rsidRDefault="00EC6EAE">
                            <w:r>
                              <w:t>Слайд 17.</w:t>
                            </w:r>
                          </w:p>
                          <w:p w:rsidR="00EC6EAE" w:rsidRPr="00EC6EAE" w:rsidRDefault="00EC6EA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C6EAE">
                              <w:rPr>
                                <w:sz w:val="24"/>
                                <w:szCs w:val="24"/>
                              </w:rPr>
                              <w:t>«У меня зазвонил телефон»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42" type="#_x0000_t202" style="position:absolute;left:0;text-align:left;margin-left:372.45pt;margin-top:.9pt;width:121.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">
                <v:textbox style="mso-fit-shape-to-text:t">
                  <w:txbxContent>
                    <w:p w:rsidR="00EC6EAE" w:rsidRDefault="00EC6EAE">
                      <w:r>
                        <w:t>Слайд 17.</w:t>
                      </w:r>
                    </w:p>
                    <w:p w:rsidR="00EC6EAE" w:rsidRPr="00EC6EAE" w:rsidRDefault="00EC6EAE">
                      <w:pPr>
                        <w:rPr>
                          <w:sz w:val="24"/>
                          <w:szCs w:val="24"/>
                        </w:rPr>
                      </w:pPr>
                      <w:r w:rsidRPr="00EC6EAE">
                        <w:rPr>
                          <w:sz w:val="24"/>
                          <w:szCs w:val="24"/>
                        </w:rPr>
                        <w:t>«У меня зазвонил телефон»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C6EAE">
        <w:rPr>
          <w:noProof/>
          <w:lang w:eastAsia="ru-RU"/>
        </w:rPr>
        <w:drawing>
          <wp:inline distT="0" distB="0" distL="0" distR="0" wp14:anchorId="41006171" wp14:editId="07105E46">
            <wp:extent cx="5162550" cy="268605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EAE" w:rsidRDefault="00EC6EAE" w:rsidP="003E0630">
      <w:pPr>
        <w:ind w:left="-993"/>
      </w:pPr>
    </w:p>
    <w:p w:rsidR="00EC6EAE" w:rsidRDefault="00EC6EAE" w:rsidP="003E0630">
      <w:pPr>
        <w:ind w:left="-993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column">
                  <wp:posOffset>4777740</wp:posOffset>
                </wp:positionH>
                <wp:positionV relativeFrom="paragraph">
                  <wp:posOffset>9525</wp:posOffset>
                </wp:positionV>
                <wp:extent cx="1438275" cy="857250"/>
                <wp:effectExtent l="0" t="0" r="28575" b="19050"/>
                <wp:wrapSquare wrapText="bothSides"/>
                <wp:docPr id="1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EAE" w:rsidRDefault="00EC6EAE">
                            <w:r>
                              <w:t>Слайд 18.</w:t>
                            </w:r>
                          </w:p>
                          <w:p w:rsidR="00EC6EAE" w:rsidRPr="00EC6EAE" w:rsidRDefault="00EC6EA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C6EAE">
                              <w:rPr>
                                <w:sz w:val="24"/>
                                <w:szCs w:val="24"/>
                              </w:rPr>
                              <w:t>Сказка К.И. Чуковского.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43" type="#_x0000_t202" style="position:absolute;left:0;text-align:left;margin-left:376.2pt;margin-top:.75pt;width:113.25pt;height:67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">
                <v:textbox>
                  <w:txbxContent>
                    <w:p w:rsidR="00EC6EAE" w:rsidRDefault="00EC6EAE">
                      <w:r>
                        <w:t>Слайд 18.</w:t>
                      </w:r>
                    </w:p>
                    <w:p w:rsidR="00EC6EAE" w:rsidRPr="00EC6EAE" w:rsidRDefault="00EC6EAE">
                      <w:pPr>
                        <w:rPr>
                          <w:sz w:val="24"/>
                          <w:szCs w:val="24"/>
                        </w:rPr>
                      </w:pPr>
                      <w:r w:rsidRPr="00EC6EAE">
                        <w:rPr>
                          <w:sz w:val="24"/>
                          <w:szCs w:val="24"/>
                        </w:rPr>
                        <w:t>Сказка К.И. Чуковского.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C6EAE">
        <w:rPr>
          <w:noProof/>
          <w:lang w:eastAsia="ru-RU"/>
        </w:rPr>
        <w:drawing>
          <wp:inline distT="0" distB="0" distL="0" distR="0" wp14:anchorId="48897E55" wp14:editId="1099935D">
            <wp:extent cx="5232586" cy="2943225"/>
            <wp:effectExtent l="0" t="0" r="635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8741" cy="295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EAE" w:rsidRDefault="00EC6EAE" w:rsidP="003E0630">
      <w:pPr>
        <w:ind w:left="-993"/>
      </w:pPr>
    </w:p>
    <w:p w:rsidR="00EC6EAE" w:rsidRDefault="00EC6EAE" w:rsidP="003E0630">
      <w:pPr>
        <w:ind w:left="-993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96128" behindDoc="0" locked="0" layoutInCell="1" allowOverlap="1">
                <wp:simplePos x="0" y="0"/>
                <wp:positionH relativeFrom="column">
                  <wp:posOffset>4834890</wp:posOffset>
                </wp:positionH>
                <wp:positionV relativeFrom="paragraph">
                  <wp:posOffset>13335</wp:posOffset>
                </wp:positionV>
                <wp:extent cx="1371600" cy="1409700"/>
                <wp:effectExtent l="0" t="0" r="19050" b="19050"/>
                <wp:wrapSquare wrapText="bothSides"/>
                <wp:docPr id="1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EAE" w:rsidRDefault="00EC6EAE">
                            <w:r>
                              <w:t>Слайд 19.</w:t>
                            </w:r>
                          </w:p>
                          <w:p w:rsidR="00EC6EAE" w:rsidRPr="00EC6EAE" w:rsidRDefault="00EC6EA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C6EAE">
                              <w:rPr>
                                <w:sz w:val="24"/>
                                <w:szCs w:val="24"/>
                              </w:rPr>
                              <w:t xml:space="preserve">Экспресс </w:t>
                            </w:r>
                            <w:r w:rsidR="002E6EB2">
                              <w:rPr>
                                <w:sz w:val="24"/>
                                <w:szCs w:val="24"/>
                              </w:rPr>
                              <w:t>приближается к зеленому городу Чистоты и П</w:t>
                            </w:r>
                            <w:r w:rsidRPr="00EC6EAE">
                              <w:rPr>
                                <w:sz w:val="24"/>
                                <w:szCs w:val="24"/>
                              </w:rPr>
                              <w:t>орядка...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44" type="#_x0000_t202" style="position:absolute;left:0;text-align:left;margin-left:380.7pt;margin-top:1.05pt;width:108pt;height:11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">
                <v:textbox>
                  <w:txbxContent>
                    <w:p w:rsidR="00EC6EAE" w:rsidRDefault="00EC6EAE">
                      <w:r>
                        <w:t>Слайд 19.</w:t>
                      </w:r>
                    </w:p>
                    <w:p w:rsidR="00EC6EAE" w:rsidRPr="00EC6EAE" w:rsidRDefault="00EC6EAE">
                      <w:pPr>
                        <w:rPr>
                          <w:sz w:val="24"/>
                          <w:szCs w:val="24"/>
                        </w:rPr>
                      </w:pPr>
                      <w:r w:rsidRPr="00EC6EAE">
                        <w:rPr>
                          <w:sz w:val="24"/>
                          <w:szCs w:val="24"/>
                        </w:rPr>
                        <w:t xml:space="preserve">Экспресс </w:t>
                      </w:r>
                      <w:r w:rsidR="002E6EB2">
                        <w:rPr>
                          <w:sz w:val="24"/>
                          <w:szCs w:val="24"/>
                        </w:rPr>
                        <w:t>приближается к зеленому городу Чистоты и П</w:t>
                      </w:r>
                      <w:r w:rsidRPr="00EC6EAE">
                        <w:rPr>
                          <w:sz w:val="24"/>
                          <w:szCs w:val="24"/>
                        </w:rPr>
                        <w:t>орядка...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C6EAE">
        <w:rPr>
          <w:noProof/>
          <w:lang w:eastAsia="ru-RU"/>
        </w:rPr>
        <w:drawing>
          <wp:inline distT="0" distB="0" distL="0" distR="0" wp14:anchorId="1510C2FA" wp14:editId="458AAA3A">
            <wp:extent cx="5229225" cy="2941334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5869" cy="294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EAE" w:rsidRDefault="00EC6EAE" w:rsidP="003E0630">
      <w:pPr>
        <w:ind w:left="-993"/>
      </w:pPr>
    </w:p>
    <w:p w:rsidR="00EC6EAE" w:rsidRDefault="00EC6EAE" w:rsidP="003E0630">
      <w:pPr>
        <w:ind w:left="-993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margin">
                  <wp:posOffset>4834890</wp:posOffset>
                </wp:positionH>
                <wp:positionV relativeFrom="paragraph">
                  <wp:posOffset>13335</wp:posOffset>
                </wp:positionV>
                <wp:extent cx="1276350" cy="612775"/>
                <wp:effectExtent l="0" t="0" r="19050" b="15875"/>
                <wp:wrapSquare wrapText="bothSides"/>
                <wp:docPr id="1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61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EAE" w:rsidRDefault="00EC6EAE">
                            <w:r>
                              <w:t>Слайд 20.</w:t>
                            </w:r>
                          </w:p>
                          <w:p w:rsidR="00EC6EAE" w:rsidRDefault="00EC6EAE">
                            <w:r w:rsidRPr="00B74CE8">
                              <w:rPr>
                                <w:sz w:val="24"/>
                                <w:szCs w:val="24"/>
                              </w:rPr>
                              <w:t>Мойдодыр</w:t>
                            </w:r>
                            <w:bookmarkStart w:id="0" w:name="_GoBack"/>
                            <w:bookmarkEnd w:id="0"/>
                            <w:r w:rsidR="00B74CE8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45" type="#_x0000_t202" style="position:absolute;left:0;text-align:left;margin-left:380.7pt;margin-top:1.05pt;width:100.5pt;height:48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">
                <v:textbox>
                  <w:txbxContent>
                    <w:p w:rsidR="00EC6EAE" w:rsidRDefault="00EC6EAE">
                      <w:r>
                        <w:t>Слайд 20.</w:t>
                      </w:r>
                    </w:p>
                    <w:p w:rsidR="00EC6EAE" w:rsidRDefault="00EC6EAE">
                      <w:proofErr w:type="spellStart"/>
                      <w:r w:rsidRPr="00B74CE8">
                        <w:rPr>
                          <w:sz w:val="24"/>
                          <w:szCs w:val="24"/>
                        </w:rPr>
                        <w:t>Мойдодыр</w:t>
                      </w:r>
                      <w:proofErr w:type="spellEnd"/>
                      <w:r w:rsidR="00B74CE8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C6EAE">
        <w:rPr>
          <w:noProof/>
          <w:lang w:eastAsia="ru-RU"/>
        </w:rPr>
        <w:drawing>
          <wp:inline distT="0" distB="0" distL="0" distR="0" wp14:anchorId="12F29DED" wp14:editId="72FB4252">
            <wp:extent cx="5257800" cy="2957407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802" cy="296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EAE" w:rsidRDefault="00EC6EAE" w:rsidP="003E0630">
      <w:pPr>
        <w:ind w:left="-993"/>
      </w:pPr>
    </w:p>
    <w:p w:rsidR="00EC6EAE" w:rsidRDefault="00EC6EAE" w:rsidP="003E0630">
      <w:pPr>
        <w:ind w:left="-993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column">
                  <wp:posOffset>4901565</wp:posOffset>
                </wp:positionH>
                <wp:positionV relativeFrom="paragraph">
                  <wp:posOffset>16510</wp:posOffset>
                </wp:positionV>
                <wp:extent cx="1228725" cy="733425"/>
                <wp:effectExtent l="0" t="0" r="28575" b="28575"/>
                <wp:wrapSquare wrapText="bothSides"/>
                <wp:docPr id="1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EAE" w:rsidRDefault="00B74CE8">
                            <w:r>
                              <w:t>Слайд 21.</w:t>
                            </w:r>
                          </w:p>
                          <w:p w:rsidR="00B74CE8" w:rsidRPr="00B74CE8" w:rsidRDefault="00B74CE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74CE8">
                              <w:rPr>
                                <w:sz w:val="24"/>
                                <w:szCs w:val="24"/>
                              </w:rPr>
                              <w:t>Девиз города.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46" type="#_x0000_t202" style="position:absolute;left:0;text-align:left;margin-left:385.95pt;margin-top:1.3pt;width:96.75pt;height:57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">
                <v:textbox>
                  <w:txbxContent>
                    <w:p w:rsidR="00EC6EAE" w:rsidRDefault="00B74CE8">
                      <w:r>
                        <w:t>Слайд 21.</w:t>
                      </w:r>
                    </w:p>
                    <w:p w:rsidR="00B74CE8" w:rsidRPr="00B74CE8" w:rsidRDefault="00B74CE8">
                      <w:pPr>
                        <w:rPr>
                          <w:sz w:val="24"/>
                          <w:szCs w:val="24"/>
                        </w:rPr>
                      </w:pPr>
                      <w:r w:rsidRPr="00B74CE8">
                        <w:rPr>
                          <w:sz w:val="24"/>
                          <w:szCs w:val="24"/>
                        </w:rPr>
                        <w:t>Девиз города.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C6EAE">
        <w:rPr>
          <w:noProof/>
          <w:lang w:eastAsia="ru-RU"/>
        </w:rPr>
        <w:drawing>
          <wp:inline distT="0" distB="0" distL="0" distR="0" wp14:anchorId="4F47F4BB" wp14:editId="0EB6438B">
            <wp:extent cx="5314950" cy="278130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23498" cy="278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CE8" w:rsidRDefault="00B74CE8" w:rsidP="003E0630">
      <w:pPr>
        <w:ind w:left="-993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column">
                  <wp:posOffset>4872990</wp:posOffset>
                </wp:positionH>
                <wp:positionV relativeFrom="paragraph">
                  <wp:posOffset>12700</wp:posOffset>
                </wp:positionV>
                <wp:extent cx="1410335" cy="1209675"/>
                <wp:effectExtent l="0" t="0" r="18415" b="28575"/>
                <wp:wrapSquare wrapText="bothSides"/>
                <wp:docPr id="1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033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CE8" w:rsidRDefault="00B74CE8">
                            <w:r>
                              <w:t>Слайд 22.</w:t>
                            </w:r>
                          </w:p>
                          <w:p w:rsidR="00B74CE8" w:rsidRPr="00B74CE8" w:rsidRDefault="00B74CE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74CE8">
                              <w:rPr>
                                <w:sz w:val="24"/>
                                <w:szCs w:val="24"/>
                              </w:rPr>
                              <w:t>… но среди жителей этого города есть одна ленивая…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47" type="#_x0000_t202" style="position:absolute;left:0;text-align:left;margin-left:383.7pt;margin-top:1pt;width:111.05pt;height:95.2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">
                <v:textbox>
                  <w:txbxContent>
                    <w:p w:rsidR="00B74CE8" w:rsidRDefault="00B74CE8">
                      <w:r>
                        <w:t>Слайд 22.</w:t>
                      </w:r>
                    </w:p>
                    <w:p w:rsidR="00B74CE8" w:rsidRPr="00B74CE8" w:rsidRDefault="00B74CE8">
                      <w:pPr>
                        <w:rPr>
                          <w:sz w:val="24"/>
                          <w:szCs w:val="24"/>
                        </w:rPr>
                      </w:pPr>
                      <w:r w:rsidRPr="00B74CE8">
                        <w:rPr>
                          <w:sz w:val="24"/>
                          <w:szCs w:val="24"/>
                        </w:rPr>
                        <w:t>… но среди жителей этого города есть одна ленивая…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74CE8">
        <w:rPr>
          <w:noProof/>
          <w:lang w:eastAsia="ru-RU"/>
        </w:rPr>
        <w:drawing>
          <wp:inline distT="0" distB="0" distL="0" distR="0" wp14:anchorId="3D3E32B3" wp14:editId="1F76EEFD">
            <wp:extent cx="5283388" cy="297180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88741" cy="297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CE8" w:rsidRDefault="00B74CE8" w:rsidP="003E0630">
      <w:pPr>
        <w:ind w:left="-993"/>
      </w:pPr>
    </w:p>
    <w:p w:rsidR="00B74CE8" w:rsidRDefault="00B74CE8" w:rsidP="003E0630">
      <w:pPr>
        <w:ind w:left="-993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page">
                  <wp:posOffset>5943600</wp:posOffset>
                </wp:positionH>
                <wp:positionV relativeFrom="paragraph">
                  <wp:posOffset>11430</wp:posOffset>
                </wp:positionV>
                <wp:extent cx="1419860" cy="1404620"/>
                <wp:effectExtent l="0" t="0" r="27940" b="15875"/>
                <wp:wrapSquare wrapText="bothSides"/>
                <wp:docPr id="1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8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CE8" w:rsidRDefault="00B74CE8">
                            <w:r>
                              <w:t>Слайд 23.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48" type="#_x0000_t202" style="position:absolute;left:0;text-align:left;margin-left:468pt;margin-top:.9pt;width:111.8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">
                <v:textbox style="mso-fit-shape-to-text:t">
                  <w:txbxContent>
                    <w:p w:rsidR="00B74CE8" w:rsidRDefault="00B74CE8">
                      <w:r>
                        <w:t>Слайд 23.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B74CE8">
        <w:rPr>
          <w:noProof/>
          <w:lang w:eastAsia="ru-RU"/>
        </w:rPr>
        <w:drawing>
          <wp:inline distT="0" distB="0" distL="0" distR="0" wp14:anchorId="7E1EBA48" wp14:editId="6C1DF8E9">
            <wp:extent cx="5314950" cy="2989553"/>
            <wp:effectExtent l="0" t="0" r="0" b="190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25351" cy="299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B77" w:rsidRDefault="00C94B77"/>
    <w:p w:rsidR="00C94B77" w:rsidRDefault="00C94B77"/>
    <w:p w:rsidR="00C94B77" w:rsidRDefault="00C94B77"/>
    <w:p w:rsidR="00C94B77" w:rsidRDefault="00C94B77"/>
    <w:p w:rsidR="00C94B77" w:rsidRDefault="00C94B77"/>
    <w:p w:rsidR="00C94B77" w:rsidRDefault="00C94B77"/>
    <w:p w:rsidR="00C94B77" w:rsidRDefault="00C94B77"/>
    <w:p w:rsidR="00C94B77" w:rsidRDefault="00C94B77"/>
    <w:p w:rsidR="00D66C3E" w:rsidRDefault="00D66C3E"/>
    <w:p w:rsidR="00D66C3E" w:rsidRDefault="00D66C3E"/>
    <w:sectPr w:rsidR="00D66C3E" w:rsidSect="002C6217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F30"/>
    <w:rsid w:val="000826B8"/>
    <w:rsid w:val="000854D5"/>
    <w:rsid w:val="000D46DD"/>
    <w:rsid w:val="000E3F92"/>
    <w:rsid w:val="001E188A"/>
    <w:rsid w:val="002C6217"/>
    <w:rsid w:val="002E6EB2"/>
    <w:rsid w:val="003D41CE"/>
    <w:rsid w:val="003E0630"/>
    <w:rsid w:val="004106FD"/>
    <w:rsid w:val="00432AEE"/>
    <w:rsid w:val="004A2BC6"/>
    <w:rsid w:val="004F5862"/>
    <w:rsid w:val="00526B47"/>
    <w:rsid w:val="006071B9"/>
    <w:rsid w:val="006116AC"/>
    <w:rsid w:val="00641B00"/>
    <w:rsid w:val="00647875"/>
    <w:rsid w:val="0072249A"/>
    <w:rsid w:val="0086674E"/>
    <w:rsid w:val="008937C6"/>
    <w:rsid w:val="00895850"/>
    <w:rsid w:val="008C3F30"/>
    <w:rsid w:val="008E7146"/>
    <w:rsid w:val="00A072CB"/>
    <w:rsid w:val="00A43A18"/>
    <w:rsid w:val="00A856CE"/>
    <w:rsid w:val="00AA5ACB"/>
    <w:rsid w:val="00AA790B"/>
    <w:rsid w:val="00B20013"/>
    <w:rsid w:val="00B74CE8"/>
    <w:rsid w:val="00BB600A"/>
    <w:rsid w:val="00C027EA"/>
    <w:rsid w:val="00C20346"/>
    <w:rsid w:val="00C94B77"/>
    <w:rsid w:val="00CA731F"/>
    <w:rsid w:val="00D66C3E"/>
    <w:rsid w:val="00E41D14"/>
    <w:rsid w:val="00EA7EF4"/>
    <w:rsid w:val="00EC6EAE"/>
    <w:rsid w:val="00F65A37"/>
    <w:rsid w:val="00F813AD"/>
    <w:rsid w:val="00FC547F"/>
    <w:rsid w:val="00FC5F03"/>
    <w:rsid w:val="00FD6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5E454E-C7FE-4029-B1E4-D64A9C035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4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19439">
          <w:marLeft w:val="0"/>
          <w:marRight w:val="4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3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69377">
          <w:marLeft w:val="0"/>
          <w:marRight w:val="4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9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1261">
          <w:marLeft w:val="0"/>
          <w:marRight w:val="4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9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9230">
          <w:marLeft w:val="0"/>
          <w:marRight w:val="4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40537">
          <w:marLeft w:val="0"/>
          <w:marRight w:val="4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14501">
          <w:marLeft w:val="0"/>
          <w:marRight w:val="4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8534">
          <w:marLeft w:val="0"/>
          <w:marRight w:val="4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99460">
          <w:marLeft w:val="0"/>
          <w:marRight w:val="4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169">
          <w:marLeft w:val="0"/>
          <w:marRight w:val="4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61077">
          <w:marLeft w:val="0"/>
          <w:marRight w:val="4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396">
          <w:marLeft w:val="0"/>
          <w:marRight w:val="4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392">
          <w:marLeft w:val="0"/>
          <w:marRight w:val="4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7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34740">
          <w:marLeft w:val="0"/>
          <w:marRight w:val="4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9021">
          <w:marLeft w:val="0"/>
          <w:marRight w:val="4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1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55441">
          <w:marLeft w:val="0"/>
          <w:marRight w:val="4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4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79467">
          <w:marLeft w:val="0"/>
          <w:marRight w:val="4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23154">
          <w:marLeft w:val="0"/>
          <w:marRight w:val="4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7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78975">
          <w:marLeft w:val="0"/>
          <w:marRight w:val="4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7455">
          <w:marLeft w:val="0"/>
          <w:marRight w:val="4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3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277">
          <w:marLeft w:val="0"/>
          <w:marRight w:val="4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45974">
          <w:marLeft w:val="0"/>
          <w:marRight w:val="4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43982">
          <w:marLeft w:val="0"/>
          <w:marRight w:val="4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9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79455">
          <w:marLeft w:val="0"/>
          <w:marRight w:val="4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0889">
          <w:marLeft w:val="0"/>
          <w:marRight w:val="4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9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38476">
          <w:marLeft w:val="0"/>
          <w:marRight w:val="4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0288">
          <w:marLeft w:val="0"/>
          <w:marRight w:val="4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7277">
          <w:marLeft w:val="0"/>
          <w:marRight w:val="4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10552">
          <w:marLeft w:val="0"/>
          <w:marRight w:val="4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2822">
          <w:marLeft w:val="0"/>
          <w:marRight w:val="4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3807">
          <w:marLeft w:val="0"/>
          <w:marRight w:val="4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3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72417">
          <w:marLeft w:val="0"/>
          <w:marRight w:val="4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8056">
          <w:marLeft w:val="0"/>
          <w:marRight w:val="4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8820">
          <w:marLeft w:val="0"/>
          <w:marRight w:val="4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5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40319">
          <w:marLeft w:val="0"/>
          <w:marRight w:val="4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52269">
          <w:marLeft w:val="0"/>
          <w:marRight w:val="4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344815">
          <w:marLeft w:val="0"/>
          <w:marRight w:val="4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490">
          <w:marLeft w:val="0"/>
          <w:marRight w:val="4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19642">
          <w:marLeft w:val="0"/>
          <w:marRight w:val="4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5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6259">
          <w:marLeft w:val="0"/>
          <w:marRight w:val="4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37102">
          <w:marLeft w:val="0"/>
          <w:marRight w:val="4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7033">
          <w:marLeft w:val="0"/>
          <w:marRight w:val="4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9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42169">
          <w:marLeft w:val="0"/>
          <w:marRight w:val="4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4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3432">
          <w:marLeft w:val="0"/>
          <w:marRight w:val="4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5DADDE-86A1-4E6C-A0D2-8F9A40458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8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olga.ven@mail.ru</dc:creator>
  <cp:keywords/>
  <dc:description/>
  <cp:lastModifiedBy>Венецианская О.Н.</cp:lastModifiedBy>
  <cp:revision>34</cp:revision>
  <dcterms:created xsi:type="dcterms:W3CDTF">2019-08-25T06:15:00Z</dcterms:created>
  <dcterms:modified xsi:type="dcterms:W3CDTF">2022-08-24T09:55:00Z</dcterms:modified>
</cp:coreProperties>
</file>