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6" w:rsidRPr="000A4F06" w:rsidRDefault="000A4F06" w:rsidP="000A4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 xml:space="preserve"> «Алфавит</w:t>
      </w:r>
      <w:r w:rsidR="00003A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Звуки и буквы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A4F06" w:rsidRPr="000A4F06" w:rsidRDefault="000A4F06" w:rsidP="000A4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>знакомить с русским алфав</w:t>
      </w:r>
      <w:r>
        <w:rPr>
          <w:rFonts w:ascii="Times New Roman" w:hAnsi="Times New Roman" w:cs="Times New Roman"/>
          <w:sz w:val="28"/>
          <w:szCs w:val="28"/>
        </w:rPr>
        <w:t xml:space="preserve">итом,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звуках и буквах.</w:t>
      </w:r>
    </w:p>
    <w:p w:rsidR="000A4F06" w:rsidRPr="000A4F06" w:rsidRDefault="000A4F06" w:rsidP="000A4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урока: </w:t>
      </w:r>
    </w:p>
    <w:p w:rsidR="000A4F06" w:rsidRPr="000A4F06" w:rsidRDefault="000A4F06" w:rsidP="000A4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0A4F06" w:rsidRPr="00003AB5" w:rsidRDefault="000A4F06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AB5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учащихся об алфавите;</w:t>
      </w:r>
    </w:p>
    <w:p w:rsidR="000A4F06" w:rsidRPr="00003AB5" w:rsidRDefault="000A4F06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AB5">
        <w:rPr>
          <w:rFonts w:ascii="Times New Roman" w:eastAsia="Times New Roman" w:hAnsi="Times New Roman" w:cs="Times New Roman"/>
          <w:sz w:val="28"/>
          <w:szCs w:val="28"/>
        </w:rPr>
        <w:t>формировать умения пользоваться алфавитом;</w:t>
      </w:r>
    </w:p>
    <w:p w:rsidR="000A4F06" w:rsidRPr="00003AB5" w:rsidRDefault="000A4F06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B5">
        <w:rPr>
          <w:rFonts w:ascii="Times New Roman" w:eastAsia="Times New Roman" w:hAnsi="Times New Roman" w:cs="Times New Roman"/>
          <w:sz w:val="28"/>
          <w:szCs w:val="28"/>
        </w:rPr>
        <w:t>продолжить формирова</w:t>
      </w:r>
      <w:r w:rsidR="00003AB5">
        <w:rPr>
          <w:rFonts w:ascii="Times New Roman" w:eastAsia="Times New Roman" w:hAnsi="Times New Roman" w:cs="Times New Roman"/>
          <w:sz w:val="28"/>
          <w:szCs w:val="28"/>
        </w:rPr>
        <w:t>ние понятия «звук-буква», умения</w:t>
      </w:r>
      <w:r w:rsidRPr="00003AB5">
        <w:rPr>
          <w:rFonts w:ascii="Times New Roman" w:eastAsia="Times New Roman" w:hAnsi="Times New Roman" w:cs="Times New Roman"/>
          <w:sz w:val="28"/>
          <w:szCs w:val="28"/>
        </w:rPr>
        <w:t xml:space="preserve"> правильно называть  и писать буквы;</w:t>
      </w:r>
    </w:p>
    <w:p w:rsidR="00003AB5" w:rsidRPr="00003AB5" w:rsidRDefault="00003AB5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делать звукобуквенный разбор слов;</w:t>
      </w:r>
    </w:p>
    <w:p w:rsidR="000A4F06" w:rsidRPr="00003AB5" w:rsidRDefault="000A4F06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AB5">
        <w:rPr>
          <w:rFonts w:ascii="Times New Roman" w:eastAsia="Times New Roman" w:hAnsi="Times New Roman" w:cs="Times New Roman"/>
          <w:sz w:val="28"/>
          <w:szCs w:val="28"/>
        </w:rPr>
        <w:t>формировать умения  располагать слова в алфавитном порядке</w:t>
      </w:r>
      <w:r w:rsidR="00DD4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F06" w:rsidRPr="00003AB5" w:rsidRDefault="000A4F06" w:rsidP="00003AB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AB5">
        <w:rPr>
          <w:rFonts w:ascii="Times New Roman" w:eastAsia="Times New Roman" w:hAnsi="Times New Roman" w:cs="Times New Roman"/>
          <w:sz w:val="28"/>
          <w:szCs w:val="28"/>
        </w:rPr>
        <w:t>формировать умение запоминать последовательность букв русского алфавита.</w:t>
      </w:r>
    </w:p>
    <w:p w:rsidR="000A4F06" w:rsidRDefault="000A4F06" w:rsidP="00003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A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УУД:</w:t>
      </w:r>
    </w:p>
    <w:p w:rsid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и формулировать тему урока, цель деятельности на уроке с помощью учителя;</w:t>
      </w:r>
    </w:p>
    <w:p w:rsidR="00003AB5" w:rsidRPr="00DD44DB" w:rsidRDefault="00003AB5" w:rsidP="00DD44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навыки самооценки, оценки. </w:t>
      </w: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УУД:</w:t>
      </w:r>
    </w:p>
    <w:p w:rsid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находить ответы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 в тексте</w:t>
      </w: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3AB5" w:rsidRPr="000A4F06" w:rsidRDefault="00003AB5" w:rsidP="00003A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>развивать навыки каллиграфического почерка, речевые умения, внимание и пространственную ориентировку, умение анализировать и обобщать;</w:t>
      </w: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делать выводы в результате совместной работы класса и учителя;</w:t>
      </w: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УУД:</w:t>
      </w:r>
    </w:p>
    <w:p w:rsidR="000A4F06" w:rsidRPr="000A4F06" w:rsidRDefault="000A4F06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– оформлять с</w:t>
      </w:r>
      <w:r w:rsidR="00DD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 мысли в устной </w:t>
      </w: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(на уровне предложения);</w:t>
      </w:r>
    </w:p>
    <w:p w:rsidR="00003AB5" w:rsidRDefault="000A4F06" w:rsidP="00003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F06">
        <w:rPr>
          <w:rFonts w:ascii="Times New Roman" w:eastAsia="Times New Roman" w:hAnsi="Times New Roman" w:cs="Times New Roman"/>
          <w:color w:val="000000"/>
          <w:sz w:val="28"/>
          <w:szCs w:val="28"/>
        </w:rPr>
        <w:t>– слушать и понимать речь других;</w:t>
      </w:r>
    </w:p>
    <w:p w:rsidR="00003AB5" w:rsidRPr="00003AB5" w:rsidRDefault="00003AB5" w:rsidP="00003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навыки самостоятельной </w:t>
      </w:r>
      <w:r>
        <w:rPr>
          <w:rFonts w:ascii="Times New Roman" w:hAnsi="Times New Roman" w:cs="Times New Roman"/>
          <w:sz w:val="28"/>
          <w:szCs w:val="28"/>
        </w:rPr>
        <w:t>работы, умения работать в группе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3AB5" w:rsidRPr="000A4F06" w:rsidRDefault="00003AB5" w:rsidP="00003A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A4F06">
        <w:rPr>
          <w:rFonts w:ascii="Times New Roman" w:eastAsia="Times New Roman" w:hAnsi="Times New Roman" w:cs="Times New Roman"/>
          <w:sz w:val="28"/>
          <w:szCs w:val="28"/>
        </w:rPr>
        <w:t>воспитывать интерес к учению, аккуратность и самостоятельность.</w:t>
      </w:r>
    </w:p>
    <w:p w:rsidR="00003AB5" w:rsidRPr="000A4F06" w:rsidRDefault="00003AB5" w:rsidP="000A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F06" w:rsidRPr="000A4F06" w:rsidRDefault="000A4F06" w:rsidP="000A4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47EE" w:rsidRPr="009124DA" w:rsidRDefault="004D47EE" w:rsidP="009124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1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Орг. момент.</w:t>
      </w:r>
    </w:p>
    <w:p w:rsidR="001D75FD" w:rsidRPr="009124DA" w:rsidRDefault="001D75FD" w:rsidP="009124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9124DA">
        <w:rPr>
          <w:rFonts w:ascii="Times New Roman" w:eastAsia="Times New Roman" w:hAnsi="Times New Roman" w:cs="Times New Roman"/>
          <w:bCs/>
          <w:i/>
          <w:sz w:val="28"/>
          <w:szCs w:val="28"/>
        </w:rPr>
        <w:t>Мы пришли сюда учиться,                                                                                                                 Не лениться, а трудиться.                                                                                                 Слушаем внимательно,                                                                                               Работаем старательно</w:t>
      </w:r>
      <w:r w:rsidRPr="009124D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9124DA" w:rsidRPr="009124DA" w:rsidRDefault="009124DA" w:rsidP="00912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ч</w:t>
      </w:r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тобы хорошо учиться</w:t>
      </w:r>
    </w:p>
    <w:p w:rsidR="009124DA" w:rsidRPr="009124DA" w:rsidRDefault="009124DA" w:rsidP="00912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Надо </w:t>
      </w:r>
      <w:proofErr w:type="gramStart"/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 много</w:t>
      </w:r>
      <w:proofErr w:type="gramEnd"/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знать,</w:t>
      </w:r>
    </w:p>
    <w:p w:rsidR="009124DA" w:rsidRPr="009124DA" w:rsidRDefault="009124DA" w:rsidP="00912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Каждый день копилку знаний</w:t>
      </w:r>
    </w:p>
    <w:p w:rsidR="009124DA" w:rsidRPr="009124DA" w:rsidRDefault="009124DA" w:rsidP="009124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Непременно пополнять.</w:t>
      </w:r>
    </w:p>
    <w:p w:rsidR="00D60A0A" w:rsidRPr="009124DA" w:rsidRDefault="00D60A0A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>- Ребята,</w:t>
      </w:r>
      <w:r w:rsidR="009124DA">
        <w:rPr>
          <w:rFonts w:ascii="Times New Roman" w:hAnsi="Times New Roman" w:cs="Times New Roman"/>
          <w:sz w:val="28"/>
          <w:szCs w:val="28"/>
        </w:rPr>
        <w:t xml:space="preserve"> сегодня у нас на уроке присутствуют гости. Повернитесь, поздоровайтесь, тихонечко садитесь.  Д</w:t>
      </w:r>
      <w:r w:rsidRPr="009124DA">
        <w:rPr>
          <w:rFonts w:ascii="Times New Roman" w:hAnsi="Times New Roman" w:cs="Times New Roman"/>
          <w:sz w:val="28"/>
          <w:szCs w:val="28"/>
        </w:rPr>
        <w:t>авайте договоримся, что сидеть за партой весь урок вы будете правильно и  красиво.</w:t>
      </w:r>
    </w:p>
    <w:p w:rsidR="001D75FD" w:rsidRDefault="00D60A0A" w:rsidP="009124D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24DA">
        <w:rPr>
          <w:rFonts w:ascii="Times New Roman" w:hAnsi="Times New Roman" w:cs="Times New Roman"/>
          <w:bCs/>
          <w:i/>
          <w:sz w:val="28"/>
          <w:szCs w:val="28"/>
        </w:rPr>
        <w:t>- Ножки на пол все поставим,</w:t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br/>
        <w:t>Спинки все мы разогнём,</w:t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br/>
        <w:t>Руку левую на стол,</w:t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br/>
        <w:t>Сверху правую кладём.</w:t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lastRenderedPageBreak/>
        <w:t>- Ответить хочешь, не шуми,</w:t>
      </w:r>
      <w:r w:rsidRPr="009124DA">
        <w:rPr>
          <w:rFonts w:ascii="Times New Roman" w:hAnsi="Times New Roman" w:cs="Times New Roman"/>
          <w:bCs/>
          <w:i/>
          <w:sz w:val="28"/>
          <w:szCs w:val="28"/>
        </w:rPr>
        <w:br/>
        <w:t>А только руку подними</w:t>
      </w:r>
    </w:p>
    <w:p w:rsidR="009124DA" w:rsidRDefault="009124DA" w:rsidP="009124D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9124DA" w:rsidRDefault="009124DA" w:rsidP="009124D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1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темы и целей урока</w:t>
      </w:r>
      <w:r w:rsidRPr="0091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24DA" w:rsidRDefault="00A440EF" w:rsidP="009124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 что же мы сегодня будем делать на уроке? Какова тема нашего урока? Вы обязательно узнаете, если отгадаете мои загадки.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Буквы-значки, как бойцы на парад,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строгом порядке </w:t>
      </w:r>
      <w:proofErr w:type="gramStart"/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построены</w:t>
      </w:r>
      <w:proofErr w:type="gramEnd"/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ряд.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Каждый в условленном месте стоит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называется он ...(Алфавит)</w:t>
      </w:r>
    </w:p>
    <w:p w:rsid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Тридцать три сестрички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Ростом невелички</w:t>
      </w:r>
    </w:p>
    <w:p w:rsidR="00A440EF" w:rsidRP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знаешь их секрет,</w:t>
      </w:r>
    </w:p>
    <w:p w:rsidR="00A440EF" w:rsidRDefault="00A440EF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 на всё найдёшь ответ</w:t>
      </w:r>
      <w:proofErr w:type="gramStart"/>
      <w:r w:rsidRPr="00A440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Буквы)</w:t>
      </w:r>
    </w:p>
    <w:p w:rsidR="00635D4A" w:rsidRDefault="00635D4A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5D4A" w:rsidRDefault="00635D4A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их не видим, но слышим. (Звуки).</w:t>
      </w:r>
    </w:p>
    <w:p w:rsidR="00635D4A" w:rsidRDefault="00635D4A" w:rsidP="00A440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35D4A" w:rsidRDefault="00635D4A" w:rsidP="00A4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может сформулировать тему нашего урока? Молодец, тема нашего урока: Алфавит. Звуки и буквы.</w:t>
      </w:r>
    </w:p>
    <w:p w:rsidR="00635D4A" w:rsidRDefault="00635D4A" w:rsidP="00A4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теперь, зная тему урока, давайте поставим цели к нашему уроку.</w:t>
      </w:r>
      <w:r w:rsidR="00DD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Соедините  слова из левого столбика со словами из правого столбика.</w:t>
      </w:r>
    </w:p>
    <w:p w:rsidR="00DD44DB" w:rsidRDefault="00DD44DB" w:rsidP="00A440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Итак, цели нашего урока:</w:t>
      </w:r>
    </w:p>
    <w:p w:rsidR="00635D4A" w:rsidRPr="00DD44DB" w:rsidRDefault="00DD44DB" w:rsidP="00DD44D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D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D44DB">
        <w:rPr>
          <w:rFonts w:ascii="Times New Roman" w:eastAsia="Times New Roman" w:hAnsi="Times New Roman" w:cs="Times New Roman"/>
          <w:sz w:val="28"/>
          <w:szCs w:val="28"/>
        </w:rPr>
        <w:t>знакомиться с русским алфав</w:t>
      </w:r>
      <w:r w:rsidRPr="00DD44DB">
        <w:rPr>
          <w:rFonts w:ascii="Times New Roman" w:hAnsi="Times New Roman" w:cs="Times New Roman"/>
          <w:sz w:val="28"/>
          <w:szCs w:val="28"/>
        </w:rPr>
        <w:t>итом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D4A" w:rsidRPr="00DD44DB" w:rsidRDefault="00DD44DB" w:rsidP="00DD44D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DB">
        <w:rPr>
          <w:rFonts w:ascii="Times New Roman" w:eastAsia="Times New Roman" w:hAnsi="Times New Roman" w:cs="Times New Roman"/>
          <w:sz w:val="28"/>
          <w:szCs w:val="28"/>
        </w:rPr>
        <w:t>Повторить звукобуквенный разбор слов;</w:t>
      </w:r>
    </w:p>
    <w:p w:rsidR="009124DA" w:rsidRPr="00DD44DB" w:rsidRDefault="00DD44DB" w:rsidP="00DD44D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4DB">
        <w:rPr>
          <w:rFonts w:ascii="Times New Roman" w:eastAsia="Times New Roman" w:hAnsi="Times New Roman" w:cs="Times New Roman"/>
          <w:sz w:val="28"/>
          <w:szCs w:val="28"/>
        </w:rPr>
        <w:t>Учиться располагать слова в алфавитном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4DA" w:rsidRPr="009124DA" w:rsidRDefault="009124DA" w:rsidP="009124D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926CA0" w:rsidRDefault="00926CA0" w:rsidP="00926CA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9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Чистописание.</w:t>
      </w:r>
    </w:p>
    <w:p w:rsidR="00926CA0" w:rsidRDefault="00926CA0" w:rsidP="00926C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Итак, ребята,</w:t>
      </w:r>
    </w:p>
    <w:p w:rsidR="00926CA0" w:rsidRPr="009124DA" w:rsidRDefault="00926CA0" w:rsidP="00926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Я тетрадочку открою</w:t>
      </w:r>
    </w:p>
    <w:p w:rsidR="00926CA0" w:rsidRPr="009124DA" w:rsidRDefault="00926CA0" w:rsidP="00926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И как надо положу.</w:t>
      </w:r>
    </w:p>
    <w:p w:rsidR="00926CA0" w:rsidRPr="009124DA" w:rsidRDefault="00926CA0" w:rsidP="00926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Я, друзья, от вас не скрою,</w:t>
      </w:r>
    </w:p>
    <w:p w:rsidR="00926CA0" w:rsidRPr="009124DA" w:rsidRDefault="00926CA0" w:rsidP="0092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Ручку я вот так держу.</w:t>
      </w:r>
    </w:p>
    <w:p w:rsidR="00926CA0" w:rsidRPr="009124DA" w:rsidRDefault="00926CA0" w:rsidP="00926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Сяду прямо, не согнусь,</w:t>
      </w:r>
    </w:p>
    <w:p w:rsidR="00926CA0" w:rsidRDefault="00926CA0" w:rsidP="00926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4DA">
        <w:rPr>
          <w:rFonts w:ascii="Times New Roman" w:hAnsi="Times New Roman" w:cs="Times New Roman"/>
          <w:i/>
          <w:sz w:val="28"/>
          <w:szCs w:val="28"/>
        </w:rPr>
        <w:t>За работу я возьмусь.</w:t>
      </w:r>
    </w:p>
    <w:p w:rsidR="00926CA0" w:rsidRPr="00926CA0" w:rsidRDefault="00926CA0" w:rsidP="00926C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число: 6 февраля, классная работа. Пишем красиво, аккуратно.</w:t>
      </w:r>
    </w:p>
    <w:p w:rsidR="00926CA0" w:rsidRPr="00926CA0" w:rsidRDefault="00926CA0" w:rsidP="00926C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6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Ребята,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вас есть любимый цвет, любимая одежда, любимый урок и, наверное, есть любимая буква в алфавите.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свою любимую букву и напишите её целую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строчку большую (заглавную) или маленькую (строчную). </w:t>
      </w:r>
    </w:p>
    <w:p w:rsidR="006F7CE3" w:rsidRDefault="006F7CE3" w:rsidP="006F7C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7CE3" w:rsidRPr="006F7CE3" w:rsidRDefault="006F7CE3" w:rsidP="006F7CE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91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знаний</w:t>
      </w: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-А теперь вспомним, что мы </w:t>
      </w: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знаем о буквах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звуках.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букв в русском языке?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какие группы делятся буквы русского языка?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  гласных?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согласных?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буквы не обозначают звуков?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Назовите буквы, обозначающие шипящие согласные.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буквы, обозначающие всегда мягкие согласные звуки.</w:t>
      </w:r>
    </w:p>
    <w:p w:rsidR="006F7CE3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буквы, обозначающие всегда твёрдые звуки. </w:t>
      </w:r>
    </w:p>
    <w:p w:rsidR="006F7CE3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гласных звуков в русском языке?</w:t>
      </w:r>
    </w:p>
    <w:p w:rsidR="006F7CE3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буквы могут обозначать 2 звука? Когда?</w:t>
      </w:r>
    </w:p>
    <w:p w:rsidR="006F7CE3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CE3" w:rsidRPr="00A47F87" w:rsidRDefault="00A47F87" w:rsidP="00A47F8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F7CE3" w:rsidRPr="00A4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теме урока.</w:t>
      </w:r>
    </w:p>
    <w:p w:rsidR="00DD6DB5" w:rsidRDefault="00A47F87" w:rsidP="00A47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F87">
        <w:rPr>
          <w:rFonts w:ascii="Times New Roman" w:eastAsia="Times New Roman" w:hAnsi="Times New Roman" w:cs="Times New Roman"/>
          <w:sz w:val="28"/>
          <w:szCs w:val="28"/>
        </w:rPr>
        <w:t>- Ребята, а что такое алфавит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DD6DB5" w:rsidRDefault="00DD6DB5" w:rsidP="00A47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7F87">
        <w:rPr>
          <w:rFonts w:ascii="Times New Roman" w:eastAsia="Times New Roman" w:hAnsi="Times New Roman" w:cs="Times New Roman"/>
          <w:sz w:val="28"/>
          <w:szCs w:val="28"/>
        </w:rPr>
        <w:t xml:space="preserve">А вы хотите узнать, почему алфавит так называется? Об </w:t>
      </w:r>
      <w:r w:rsidR="00A47F87" w:rsidRPr="00CA79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этом нам расскажет Женя.</w:t>
      </w:r>
    </w:p>
    <w:p w:rsidR="006F7CE3" w:rsidRPr="00A47F87" w:rsidRDefault="00DD6DB5" w:rsidP="00A47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7F87">
        <w:rPr>
          <w:rFonts w:ascii="Times New Roman" w:eastAsia="Times New Roman" w:hAnsi="Times New Roman" w:cs="Times New Roman"/>
          <w:sz w:val="28"/>
          <w:szCs w:val="28"/>
        </w:rPr>
        <w:t>Итак, алфавит получил своё название по названию первых бу</w:t>
      </w:r>
      <w:proofErr w:type="gramStart"/>
      <w:r w:rsidR="00A47F87">
        <w:rPr>
          <w:rFonts w:ascii="Times New Roman" w:eastAsia="Times New Roman" w:hAnsi="Times New Roman" w:cs="Times New Roman"/>
          <w:sz w:val="28"/>
          <w:szCs w:val="28"/>
        </w:rPr>
        <w:t>кв в Др</w:t>
      </w:r>
      <w:proofErr w:type="gramEnd"/>
      <w:r w:rsidR="00A47F87">
        <w:rPr>
          <w:rFonts w:ascii="Times New Roman" w:eastAsia="Times New Roman" w:hAnsi="Times New Roman" w:cs="Times New Roman"/>
          <w:sz w:val="28"/>
          <w:szCs w:val="28"/>
        </w:rPr>
        <w:t>евней Греции «альфа» и «вита». Также алфавит можно называть и азбукой по первым буквам старого русского алфавита «аз» и «буки».</w:t>
      </w:r>
    </w:p>
    <w:p w:rsidR="00DD6DB5" w:rsidRDefault="00DD6DB5" w:rsidP="00DD6D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D6DB5" w:rsidRDefault="00DD6DB5" w:rsidP="00DD6D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Давайте, сделаем звукобуквенный анализ слова «алфавит». Перед вами лежат листочки со схемой и наша помощница… лента букв.</w:t>
      </w:r>
    </w:p>
    <w:p w:rsidR="00DD6DB5" w:rsidRPr="00DD6DB5" w:rsidRDefault="00DD6DB5" w:rsidP="00DD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Разделите слово на слоги, поставьте ударение.</w:t>
      </w:r>
      <w:r w:rsidR="00CA7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Дайте характеристику звукам. Сколько бу</w:t>
      </w:r>
      <w:proofErr w:type="gramStart"/>
      <w:r w:rsidR="00CA7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 в сл</w:t>
      </w:r>
      <w:proofErr w:type="gramEnd"/>
      <w:r w:rsidR="00CA79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ове? Звуков? А когда количество букв может не совпасть с количеством звуков?</w:t>
      </w:r>
    </w:p>
    <w:p w:rsidR="006F7CE3" w:rsidRPr="009124DA" w:rsidRDefault="006F7CE3" w:rsidP="006F7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9E1" w:rsidRDefault="00CA79E1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</w:t>
      </w:r>
      <w:r w:rsidRPr="009124DA">
        <w:rPr>
          <w:rFonts w:ascii="Times New Roman" w:hAnsi="Times New Roman" w:cs="Times New Roman"/>
          <w:sz w:val="28"/>
          <w:szCs w:val="28"/>
        </w:rPr>
        <w:t>ачем нужно знать  алфавит?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9E1">
        <w:rPr>
          <w:rFonts w:ascii="Times New Roman" w:hAnsi="Times New Roman" w:cs="Times New Roman"/>
          <w:i/>
          <w:sz w:val="28"/>
          <w:szCs w:val="28"/>
          <w:u w:val="single"/>
        </w:rPr>
        <w:t>Об этом нам расскажет Лера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9E1" w:rsidRDefault="00CA79E1" w:rsidP="009124D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зачем же надо знать алфавит?</w:t>
      </w:r>
      <w:r w:rsidRPr="009124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</w:t>
      </w:r>
    </w:p>
    <w:p w:rsidR="009124DA" w:rsidRPr="00CA79E1" w:rsidRDefault="00D60A0A" w:rsidP="009124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9124DA">
        <w:rPr>
          <w:rFonts w:ascii="Times New Roman" w:eastAsia="Times New Roman" w:hAnsi="Times New Roman" w:cs="Times New Roman"/>
          <w:bCs/>
          <w:sz w:val="28"/>
          <w:szCs w:val="28"/>
        </w:rPr>
        <w:t>ожно ли буквы в алфавите менять местами?</w:t>
      </w:r>
      <w:r w:rsidR="00CA79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24DA" w:rsidRPr="00CA79E1" w:rsidRDefault="00D60A0A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</w:t>
      </w:r>
      <w:r w:rsidRPr="00CA79E1">
        <w:rPr>
          <w:rFonts w:ascii="Times New Roman" w:hAnsi="Times New Roman" w:cs="Times New Roman"/>
          <w:sz w:val="28"/>
          <w:szCs w:val="28"/>
        </w:rPr>
        <w:t xml:space="preserve">Алфавит - это система, порядок. А что даёт такая система? Прежде всего, экономию времени.                          </w:t>
      </w:r>
    </w:p>
    <w:p w:rsidR="009124DA" w:rsidRPr="00CA79E1" w:rsidRDefault="00D60A0A" w:rsidP="009124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9E1">
        <w:rPr>
          <w:rFonts w:ascii="Times New Roman" w:hAnsi="Times New Roman" w:cs="Times New Roman"/>
          <w:sz w:val="28"/>
          <w:szCs w:val="28"/>
        </w:rPr>
        <w:t xml:space="preserve"> - Алфавит нужен везде для наведения порядка. И поэтому необходимо выучить его наизусть. </w:t>
      </w:r>
      <w:r w:rsidRPr="00CA79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D60A0A" w:rsidRPr="00CA79E1" w:rsidRDefault="00D60A0A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9E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A79E1">
        <w:rPr>
          <w:rFonts w:ascii="Times New Roman" w:hAnsi="Times New Roman" w:cs="Times New Roman"/>
          <w:sz w:val="28"/>
          <w:szCs w:val="28"/>
        </w:rPr>
        <w:t>Без знания алфавитного порядка нам сложно пользоваться словарём, трудно найти информацию в энциклопедиях и справочниках, не сможем хорошо учиться в школе и работать, когда станем взрослыми</w:t>
      </w:r>
      <w:r w:rsidR="00CA79E1" w:rsidRPr="00CA79E1">
        <w:rPr>
          <w:rFonts w:ascii="Times New Roman" w:hAnsi="Times New Roman" w:cs="Times New Roman"/>
          <w:sz w:val="28"/>
          <w:szCs w:val="28"/>
        </w:rPr>
        <w:t>.</w:t>
      </w:r>
    </w:p>
    <w:p w:rsidR="00D60A0A" w:rsidRPr="009124DA" w:rsidRDefault="00D60A0A" w:rsidP="00912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A79E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У меня для вас еще есть загадки.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Кто по елкам ловко скачет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 взлетает на дубы?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Кто в дупле орешки прячет,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Сушит на зиму грибы? (белка)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Под сосною у дорожки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Кто стоит среди травы?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Ножка есть, но нет сапожек,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Шляпка есть – нет головы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риб)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Посмотрите, дом стоит,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 краев водой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налит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Без окошек, но не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мрачный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четырех сторон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прозрачный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этом домике жильцы –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Все умелые пловцы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квариум)</w:t>
      </w:r>
    </w:p>
    <w:p w:rsidR="009A4841" w:rsidRDefault="009A4841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A4841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 овчарку он похож.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ни зуб – то острый нож!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Он бежит, оскалив пасть,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 овцу готов напасть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олк)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Запишите эти слова в тетрадь, расположив их в алфавитном порядке. Давайте вспомним, как это сделать.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А теперь посмотрите на экран, здесь слова также расположены в алфавитном порядке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бруч, овца, огурец, одуванчик) Посмотрите внимательно и попробуйте догадаться, как расположить в алфавитном порядке слова, которые начинаются на одинаковую букву.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Делаем вывод, чтобы расположить в алфавитном порядке слова, которые начинаются на одну и ту же букву, надо посмотреть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следующую. </w:t>
      </w:r>
    </w:p>
    <w:p w:rsidR="00C500DB" w:rsidRDefault="00C500DB" w:rsidP="00C5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500DB" w:rsidRDefault="00C500DB" w:rsidP="00C5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</w:p>
    <w:p w:rsidR="00C500DB" w:rsidRDefault="00C500DB" w:rsidP="00C500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-Давайте отдохнем. Встали. Я сейчас буду называть слоги, если в слоге мягкий согласный звук – делаем приседание и встаем, если твердый согласный звук – делаем повороты вправо, влево.</w:t>
      </w:r>
    </w:p>
    <w:p w:rsidR="00C500DB" w:rsidRDefault="00C500DB" w:rsidP="00C500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МЯ, ТА, ВУ, ЛЮ, НО, ПЫ, СЁ, РИ, ДЕ, КУ, ЖИ, ЧА, ЩУ, ШИ.</w:t>
      </w:r>
    </w:p>
    <w:p w:rsidR="00F11E4C" w:rsidRDefault="00F11E4C" w:rsidP="00C500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1E4C" w:rsidRDefault="00F11E4C" w:rsidP="00F11E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Ой, ребята, посмотрите. Пока мы с вами отдыхали, в нашей библиотеке кто-то устроил беспорядок. Давайте-ка всё вернем на свои места. Поставьте книги в алфавитном порядке. Я вам подскажу -  книги в библиотеке расставляют по фамилии писателя.</w:t>
      </w:r>
    </w:p>
    <w:p w:rsidR="00F11E4C" w:rsidRPr="00F11E4C" w:rsidRDefault="00F11E4C" w:rsidP="00F11E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Молодцы.  Теперь в нашей библиотеке порядок. С авторами этих книг мы будем знакомиться на уроках литературного чтения.</w:t>
      </w:r>
    </w:p>
    <w:p w:rsid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6C42" w:rsidRPr="00256C42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А как вы думаете, а алфавит бывает только русский? </w:t>
      </w:r>
      <w:r w:rsidRPr="00256C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Немного о других алфавитах нам расскажет Ярослав.</w:t>
      </w:r>
    </w:p>
    <w:p w:rsidR="00256C42" w:rsidRPr="009A4841" w:rsidRDefault="00256C42" w:rsidP="009124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60A0A" w:rsidRPr="009124DA" w:rsidRDefault="00D60A0A" w:rsidP="0091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sz w:val="28"/>
          <w:szCs w:val="28"/>
        </w:rPr>
        <w:t xml:space="preserve">- Большинство народов нашей планеты имеют свой язык и свою письменность; а, значит, и свой алфавит. В них буквы имеют свою форму, своё название и порядок. Количество букв в алфавите может быть разным.                                                                                 </w:t>
      </w:r>
      <w:r w:rsidR="00DF76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124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DF76DA" w:rsidRDefault="00DF76DA" w:rsidP="00DF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6DA" w:rsidRDefault="00DF76DA" w:rsidP="00DF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вспомним русский алфавит и правильное название букв. Я читаю стихотворение, а вы хором называете буквы, которые появятся на экране.</w:t>
      </w:r>
    </w:p>
    <w:p w:rsidR="00DF76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леса, из-за гор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нас во весь опор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С громким цоканьем копыт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русский алфавит.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Командиры во главе –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буквы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Б, В;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конях (найдите, где)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Вслед за ними – Г, Д, Е,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тележке – Е, и точки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Дребезжат на каждой кочке;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тележкой – Ж и 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рассерженной козе.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Вскачь несется буква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какая, посмотри!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ней – Й (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(сверху что-то шаткое),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Копья, латы, к шлему шлем –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едут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Л, М,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ними мчится Н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перекладиной меж стен.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Разогнав коней в карьер, пролетают О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,Р;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 со свистом – С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У,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 топот на версту;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Чуть потише – Ф, Х, 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крючочком на конце;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И чуть слышно – три плаща,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Шелестящих – Ч, 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Щ.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За плащами – твердый знак,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Развернув на мачте флаг;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знака – буквы 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«Полюбуйтесь, вот и мы!»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А поодаль – мягкий знак,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едет кое-как;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Напоследок – Э, 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, Я,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Троечка последняя.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леса, из-за гор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нас во весь опор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С громким цоканьем копыт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русский алфавит,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все от</w:t>
      </w:r>
      <w:proofErr w:type="gramStart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 –</w:t>
      </w:r>
    </w:p>
    <w:p w:rsidR="00DF76DA" w:rsidRPr="009124DA" w:rsidRDefault="00DF76DA" w:rsidP="00DF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Тридцать три богатыря.</w:t>
      </w:r>
    </w:p>
    <w:p w:rsidR="00DF76DA" w:rsidRDefault="00DF76DA" w:rsidP="00DF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5FD" w:rsidRPr="009124DA" w:rsidRDefault="00022439" w:rsidP="00DF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1E4C" w:rsidRPr="00F1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(РЕЗЕРВ)</w:t>
      </w:r>
      <w:r w:rsidR="00F1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проверим</w:t>
      </w:r>
      <w:r w:rsidR="00DF7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выполнив небольшой </w:t>
      </w:r>
      <w:r w:rsidRPr="00F108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5FD" w:rsidRPr="009124DA" w:rsidRDefault="001D75FD" w:rsidP="00DF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</w:p>
    <w:p w:rsidR="004D47EE" w:rsidRPr="009124DA" w:rsidRDefault="00022439" w:rsidP="00912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439">
        <w:rPr>
          <w:rFonts w:ascii="Times New Roman" w:hAnsi="Times New Roman" w:cs="Times New Roman"/>
          <w:b/>
          <w:i/>
          <w:sz w:val="28"/>
          <w:szCs w:val="28"/>
          <w:u w:val="single"/>
        </w:rPr>
        <w:t>(РЕЗЕРВ)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D47EE" w:rsidRPr="009124DA">
        <w:rPr>
          <w:rFonts w:ascii="Times New Roman" w:hAnsi="Times New Roman" w:cs="Times New Roman"/>
          <w:i/>
          <w:sz w:val="28"/>
          <w:szCs w:val="28"/>
          <w:u w:val="single"/>
        </w:rPr>
        <w:t>Игра «Угадай слово»</w:t>
      </w:r>
    </w:p>
    <w:p w:rsidR="004D47EE" w:rsidRPr="009124DA" w:rsidRDefault="004D47EE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>Первая буква этого слова стоит в алфавите за буквой “Б”, вторая за – буквой “Н”, третья – за “К”, последняя – за буквой “Й”</w:t>
      </w:r>
      <w:proofErr w:type="gramStart"/>
      <w:r w:rsidRPr="00912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24DA">
        <w:rPr>
          <w:rFonts w:ascii="Times New Roman" w:hAnsi="Times New Roman" w:cs="Times New Roman"/>
          <w:sz w:val="28"/>
          <w:szCs w:val="28"/>
        </w:rPr>
        <w:t>волк)</w:t>
      </w:r>
    </w:p>
    <w:p w:rsidR="004D47EE" w:rsidRPr="009124DA" w:rsidRDefault="004D47EE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DA">
        <w:rPr>
          <w:rFonts w:ascii="Times New Roman" w:hAnsi="Times New Roman" w:cs="Times New Roman"/>
          <w:sz w:val="28"/>
          <w:szCs w:val="28"/>
        </w:rPr>
        <w:t>Первая буква этого слова стоит в алфавите перед буквой “Л”, вторая – перед буквой “П”, третья – перед “Т”, четвёртая – перед “Б”</w:t>
      </w:r>
      <w:proofErr w:type="gramStart"/>
      <w:r w:rsidRPr="00912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24DA">
        <w:rPr>
          <w:rFonts w:ascii="Times New Roman" w:hAnsi="Times New Roman" w:cs="Times New Roman"/>
          <w:sz w:val="28"/>
          <w:szCs w:val="28"/>
        </w:rPr>
        <w:t>коса)</w:t>
      </w:r>
    </w:p>
    <w:p w:rsidR="00DF76DA" w:rsidRPr="009124DA" w:rsidRDefault="00DF76DA" w:rsidP="00DF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439" w:rsidRDefault="00022439" w:rsidP="0002243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A4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Итог урока</w:t>
      </w:r>
      <w:r w:rsidRPr="00A47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2439" w:rsidRDefault="00022439" w:rsidP="0002243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Итак, что сегодня делали на уроке? Давайте посмотрим - достигли мы целей урока? Что нового узнали об алфавите? </w:t>
      </w:r>
      <w:r w:rsidR="00F108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Почему он так называется? Для чего нужно знать алфавит? Только ли русский алфавит существует?</w:t>
      </w:r>
    </w:p>
    <w:p w:rsidR="00022439" w:rsidRPr="00022439" w:rsidRDefault="00022439" w:rsidP="0002243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D75FD" w:rsidRDefault="00022439" w:rsidP="0002243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   </w:t>
      </w:r>
      <w:r w:rsidR="00C500D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108FE" w:rsidRDefault="00F11E4C" w:rsidP="000224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</w:t>
      </w:r>
      <w:r w:rsidR="00F108FE" w:rsidRPr="00F108F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="00F108FE">
        <w:rPr>
          <w:rFonts w:ascii="Times New Roman" w:hAnsi="Times New Roman" w:cs="Times New Roman"/>
          <w:sz w:val="28"/>
          <w:szCs w:val="28"/>
        </w:rPr>
        <w:t xml:space="preserve"> смайлики разного цвета.</w:t>
      </w:r>
    </w:p>
    <w:p w:rsidR="00F108FE" w:rsidRDefault="00F108FE" w:rsidP="000224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все понравилось, вы все усвоили с урока – приклейте напротив своего имени на доске оранжевый смайлик.</w:t>
      </w:r>
    </w:p>
    <w:p w:rsidR="00F108FE" w:rsidRDefault="00F108FE" w:rsidP="000224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вам  не все хорошо удалось на уроке – зеленый.</w:t>
      </w:r>
    </w:p>
    <w:p w:rsidR="00F108FE" w:rsidRPr="00F108FE" w:rsidRDefault="00F108FE" w:rsidP="0002243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совсем все плохо, вы ничего не запомнили с урока, ничего не смогли сделать –  розовый смайлик.</w:t>
      </w:r>
    </w:p>
    <w:p w:rsidR="00D60A0A" w:rsidRPr="009124DA" w:rsidRDefault="00D60A0A" w:rsidP="0091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A0A" w:rsidRPr="009124DA" w:rsidRDefault="00D60A0A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E6" w:rsidRPr="009124DA" w:rsidRDefault="00B21CE6" w:rsidP="009124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1CE6" w:rsidRPr="009124DA" w:rsidRDefault="00B21CE6" w:rsidP="00912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CE6" w:rsidRPr="009124DA" w:rsidSect="00912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DD4"/>
    <w:multiLevelType w:val="hybridMultilevel"/>
    <w:tmpl w:val="55E255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B77B9"/>
    <w:multiLevelType w:val="hybridMultilevel"/>
    <w:tmpl w:val="732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4AF4"/>
    <w:multiLevelType w:val="hybridMultilevel"/>
    <w:tmpl w:val="625E3C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C123B"/>
    <w:multiLevelType w:val="hybridMultilevel"/>
    <w:tmpl w:val="46E2BE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02A5B"/>
    <w:multiLevelType w:val="multilevel"/>
    <w:tmpl w:val="44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B3A2C"/>
    <w:multiLevelType w:val="multilevel"/>
    <w:tmpl w:val="42E2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70B1D"/>
    <w:multiLevelType w:val="hybridMultilevel"/>
    <w:tmpl w:val="3776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7EE"/>
    <w:rsid w:val="00003AB5"/>
    <w:rsid w:val="00004312"/>
    <w:rsid w:val="00022439"/>
    <w:rsid w:val="000A4F06"/>
    <w:rsid w:val="001D75FD"/>
    <w:rsid w:val="00256C42"/>
    <w:rsid w:val="004D47EE"/>
    <w:rsid w:val="00635D4A"/>
    <w:rsid w:val="006F7CE3"/>
    <w:rsid w:val="009124DA"/>
    <w:rsid w:val="00926CA0"/>
    <w:rsid w:val="009A4841"/>
    <w:rsid w:val="00A14967"/>
    <w:rsid w:val="00A440EF"/>
    <w:rsid w:val="00A47F87"/>
    <w:rsid w:val="00AB5D7F"/>
    <w:rsid w:val="00B21CE6"/>
    <w:rsid w:val="00C500DB"/>
    <w:rsid w:val="00CA79E1"/>
    <w:rsid w:val="00D60A0A"/>
    <w:rsid w:val="00DD44DB"/>
    <w:rsid w:val="00DD6DB5"/>
    <w:rsid w:val="00DF76DA"/>
    <w:rsid w:val="00F108FE"/>
    <w:rsid w:val="00F1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NachKNB</dc:creator>
  <cp:keywords/>
  <dc:description/>
  <cp:lastModifiedBy>NachKNB</cp:lastModifiedBy>
  <cp:revision>11</cp:revision>
  <dcterms:created xsi:type="dcterms:W3CDTF">2020-02-03T13:25:00Z</dcterms:created>
  <dcterms:modified xsi:type="dcterms:W3CDTF">2020-02-05T15:56:00Z</dcterms:modified>
</cp:coreProperties>
</file>