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B3" w:rsidRPr="00D842B3" w:rsidRDefault="004C57B3" w:rsidP="0038380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42B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D8658F" w:rsidRPr="00D842B3">
        <w:rPr>
          <w:rFonts w:ascii="Times New Roman" w:hAnsi="Times New Roman" w:cs="Times New Roman"/>
          <w:b/>
          <w:sz w:val="24"/>
          <w:szCs w:val="24"/>
        </w:rPr>
        <w:t>урока:</w:t>
      </w:r>
      <w:r w:rsidR="00D8658F" w:rsidRPr="00D842B3">
        <w:rPr>
          <w:rFonts w:ascii="Times New Roman" w:hAnsi="Times New Roman" w:cs="Times New Roman"/>
          <w:sz w:val="24"/>
          <w:szCs w:val="24"/>
        </w:rPr>
        <w:t xml:space="preserve"> совершенствовать</w:t>
      </w:r>
      <w:r w:rsidRPr="00D842B3">
        <w:rPr>
          <w:rFonts w:ascii="Times New Roman" w:hAnsi="Times New Roman" w:cs="Times New Roman"/>
          <w:sz w:val="24"/>
          <w:szCs w:val="24"/>
        </w:rPr>
        <w:t xml:space="preserve"> коммуникативную компетенцию учащихся по данной теме.</w:t>
      </w:r>
    </w:p>
    <w:p w:rsidR="004C57B3" w:rsidRPr="00D842B3" w:rsidRDefault="004C57B3" w:rsidP="0038380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42B3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D8658F" w:rsidRPr="00D842B3">
        <w:rPr>
          <w:rFonts w:ascii="Times New Roman" w:hAnsi="Times New Roman" w:cs="Times New Roman"/>
          <w:b/>
          <w:sz w:val="24"/>
          <w:szCs w:val="24"/>
        </w:rPr>
        <w:t>урока:</w:t>
      </w:r>
      <w:r w:rsidR="00D8658F" w:rsidRPr="00D842B3">
        <w:rPr>
          <w:rFonts w:ascii="Times New Roman" w:hAnsi="Times New Roman" w:cs="Times New Roman"/>
          <w:sz w:val="24"/>
          <w:szCs w:val="24"/>
        </w:rPr>
        <w:t xml:space="preserve"> совершенствовать</w:t>
      </w:r>
      <w:r w:rsidRPr="00D842B3">
        <w:rPr>
          <w:rFonts w:ascii="Times New Roman" w:hAnsi="Times New Roman" w:cs="Times New Roman"/>
          <w:sz w:val="24"/>
          <w:szCs w:val="24"/>
        </w:rPr>
        <w:t xml:space="preserve"> навыки чтения</w:t>
      </w:r>
      <w:r w:rsidR="00AF255C" w:rsidRPr="00D842B3">
        <w:rPr>
          <w:rFonts w:ascii="Times New Roman" w:hAnsi="Times New Roman" w:cs="Times New Roman"/>
          <w:sz w:val="24"/>
          <w:szCs w:val="24"/>
        </w:rPr>
        <w:t xml:space="preserve"> с основным </w:t>
      </w:r>
      <w:r w:rsidRPr="00D842B3">
        <w:rPr>
          <w:rFonts w:ascii="Times New Roman" w:hAnsi="Times New Roman" w:cs="Times New Roman"/>
          <w:sz w:val="24"/>
          <w:szCs w:val="24"/>
        </w:rPr>
        <w:t xml:space="preserve"> пониманием  прочитанного текста; формирование умений говорения на базе прочитанного текста; выражать свое мнение; расширять словарный запас учащихся; формировать навыки письменной речи.</w:t>
      </w:r>
    </w:p>
    <w:p w:rsidR="004C57B3" w:rsidRPr="00D842B3" w:rsidRDefault="004C57B3" w:rsidP="00383809">
      <w:pPr>
        <w:spacing w:after="0" w:line="240" w:lineRule="atLeast"/>
        <w:contextualSpacing/>
        <w:rPr>
          <w:rStyle w:val="a5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D84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  <w:r w:rsidRPr="00D842B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: </w:t>
      </w:r>
      <w:r w:rsidRPr="00D842B3">
        <w:rPr>
          <w:rFonts w:ascii="Times New Roman" w:hAnsi="Times New Roman" w:cs="Times New Roman"/>
          <w:sz w:val="24"/>
          <w:szCs w:val="24"/>
        </w:rPr>
        <w:t>наглядно-иллюстративный</w:t>
      </w:r>
      <w:r w:rsidRPr="00D842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842B3">
        <w:rPr>
          <w:rFonts w:ascii="Times New Roman" w:hAnsi="Times New Roman" w:cs="Times New Roman"/>
          <w:sz w:val="24"/>
          <w:szCs w:val="24"/>
        </w:rPr>
        <w:t>проблемно-поисковый</w:t>
      </w:r>
      <w:r w:rsidRPr="00D842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842B3">
        <w:rPr>
          <w:rFonts w:ascii="Times New Roman" w:hAnsi="Times New Roman" w:cs="Times New Roman"/>
          <w:sz w:val="24"/>
          <w:szCs w:val="24"/>
        </w:rPr>
        <w:t>коллективное осмысление</w:t>
      </w:r>
      <w:r w:rsidRPr="00D842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842B3">
        <w:rPr>
          <w:rFonts w:ascii="Times New Roman" w:hAnsi="Times New Roman" w:cs="Times New Roman"/>
          <w:sz w:val="24"/>
          <w:szCs w:val="24"/>
        </w:rPr>
        <w:t xml:space="preserve">коммуникативно </w:t>
      </w:r>
      <w:r w:rsidRPr="00D842B3">
        <w:rPr>
          <w:rFonts w:ascii="Times New Roman" w:hAnsi="Times New Roman" w:cs="Times New Roman"/>
          <w:i/>
          <w:sz w:val="24"/>
          <w:szCs w:val="24"/>
        </w:rPr>
        <w:t>–</w:t>
      </w:r>
      <w:r w:rsidRPr="00D842B3">
        <w:rPr>
          <w:rFonts w:ascii="Times New Roman" w:hAnsi="Times New Roman" w:cs="Times New Roman"/>
          <w:sz w:val="24"/>
          <w:szCs w:val="24"/>
        </w:rPr>
        <w:t xml:space="preserve"> ориентированный</w:t>
      </w:r>
      <w:r w:rsidRPr="00D842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842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монологического изложения.</w:t>
      </w:r>
    </w:p>
    <w:p w:rsidR="004C57B3" w:rsidRPr="00D842B3" w:rsidRDefault="004C57B3" w:rsidP="00383809">
      <w:pPr>
        <w:pStyle w:val="a4"/>
        <w:spacing w:after="0" w:line="240" w:lineRule="atLeast"/>
        <w:ind w:left="0"/>
        <w:rPr>
          <w:rFonts w:ascii="Times New Roman" w:hAnsi="Times New Roman"/>
          <w:i w:val="0"/>
          <w:sz w:val="24"/>
          <w:szCs w:val="24"/>
          <w:lang w:val="ru-RU"/>
        </w:rPr>
      </w:pPr>
      <w:r w:rsidRPr="00D842B3"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  <w:t xml:space="preserve">Формы организации познавательной деятельности: </w:t>
      </w:r>
      <w:r w:rsidRPr="00D842B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/>
        </w:rPr>
        <w:t xml:space="preserve">фронтальная работа,   </w:t>
      </w:r>
      <w:r w:rsidRPr="00D842B3">
        <w:rPr>
          <w:rFonts w:ascii="Times New Roman" w:hAnsi="Times New Roman"/>
          <w:i w:val="0"/>
          <w:sz w:val="24"/>
          <w:szCs w:val="24"/>
          <w:lang w:val="ru-RU"/>
        </w:rPr>
        <w:t>инд</w:t>
      </w:r>
      <w:r w:rsidR="00241244" w:rsidRPr="00D842B3">
        <w:rPr>
          <w:rFonts w:ascii="Times New Roman" w:hAnsi="Times New Roman"/>
          <w:i w:val="0"/>
          <w:sz w:val="24"/>
          <w:szCs w:val="24"/>
          <w:lang w:val="ru-RU"/>
        </w:rPr>
        <w:t>ивидуальная, работа в парах.</w:t>
      </w:r>
    </w:p>
    <w:p w:rsidR="00383809" w:rsidRPr="00D842B3" w:rsidRDefault="004C57B3" w:rsidP="00383809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</w:t>
      </w:r>
      <w:r w:rsidR="00D8658F" w:rsidRPr="00D84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обучения: </w:t>
      </w:r>
      <w:r w:rsidR="00D8658F" w:rsidRPr="00D842B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</w:t>
      </w:r>
      <w:r w:rsidRPr="00D842B3">
        <w:rPr>
          <w:rFonts w:ascii="Times New Roman" w:hAnsi="Times New Roman" w:cs="Times New Roman"/>
          <w:sz w:val="24"/>
          <w:szCs w:val="24"/>
        </w:rPr>
        <w:t xml:space="preserve"> (компьютер, медиапроектор</w:t>
      </w:r>
      <w:r w:rsidRPr="00D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интерактивная доска), </w:t>
      </w:r>
      <w:r w:rsidRPr="00D842B3">
        <w:rPr>
          <w:rFonts w:ascii="Times New Roman" w:hAnsi="Times New Roman" w:cs="Times New Roman"/>
          <w:sz w:val="24"/>
          <w:szCs w:val="24"/>
        </w:rPr>
        <w:t xml:space="preserve">информационные (компоненты </w:t>
      </w:r>
      <w:r w:rsidR="00D8658F" w:rsidRPr="00D842B3">
        <w:rPr>
          <w:rFonts w:ascii="Times New Roman" w:hAnsi="Times New Roman" w:cs="Times New Roman"/>
          <w:sz w:val="24"/>
          <w:szCs w:val="24"/>
        </w:rPr>
        <w:t>УМК</w:t>
      </w:r>
      <w:r w:rsidR="00D8658F" w:rsidRPr="00D842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42B3">
        <w:rPr>
          <w:rFonts w:ascii="Times New Roman" w:hAnsi="Times New Roman" w:cs="Times New Roman"/>
          <w:sz w:val="24"/>
          <w:szCs w:val="24"/>
        </w:rPr>
        <w:t>авторские медиаресурсы (презентация).</w:t>
      </w:r>
      <w:r w:rsidRPr="00D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7B3" w:rsidRPr="00D842B3" w:rsidRDefault="004C57B3" w:rsidP="00383809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урока: </w:t>
      </w:r>
      <w:r w:rsidR="00D8658F" w:rsidRPr="00D842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r w:rsidR="00D865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ики, мультимедийный</w:t>
      </w:r>
      <w:r w:rsidR="003F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 презентация</w:t>
      </w:r>
      <w:r w:rsidR="003F7E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809" w:rsidRPr="000125AD" w:rsidRDefault="00383809" w:rsidP="0038380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400865" w:rsidTr="004008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400865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работы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400865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План-конспект урока + презентация </w:t>
            </w:r>
          </w:p>
        </w:tc>
      </w:tr>
      <w:tr w:rsidR="00400865" w:rsidTr="004008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400865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 учебника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400865" w:rsidP="00AD42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sz w:val="24"/>
                <w:szCs w:val="24"/>
              </w:rPr>
              <w:t>УМК Учебное издание серия</w:t>
            </w:r>
          </w:p>
          <w:p w:rsidR="00400865" w:rsidRPr="00D842B3" w:rsidRDefault="003F7E76" w:rsidP="00AD42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421A" w:rsidRPr="00AD421A">
              <w:rPr>
                <w:rFonts w:ascii="Times New Roman" w:hAnsi="Times New Roman" w:cs="Times New Roman"/>
                <w:sz w:val="24"/>
                <w:szCs w:val="24"/>
              </w:rPr>
              <w:t>Звёздный 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AD421A">
              <w:rPr>
                <w:rFonts w:ascii="Times New Roman" w:hAnsi="Times New Roman" w:cs="Times New Roman"/>
                <w:sz w:val="24"/>
                <w:szCs w:val="24"/>
              </w:rPr>
              <w:t>» К.М. Баранова</w:t>
            </w:r>
            <w:r w:rsidR="00A10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421A">
              <w:rPr>
                <w:rFonts w:ascii="Times New Roman" w:hAnsi="Times New Roman" w:cs="Times New Roman"/>
                <w:sz w:val="24"/>
                <w:szCs w:val="24"/>
              </w:rPr>
              <w:t>В.В. Копылова</w:t>
            </w:r>
            <w:r w:rsidR="00400865" w:rsidRPr="00D842B3">
              <w:rPr>
                <w:rFonts w:ascii="Times New Roman" w:hAnsi="Times New Roman" w:cs="Times New Roman"/>
                <w:sz w:val="24"/>
                <w:szCs w:val="24"/>
              </w:rPr>
              <w:t>, Дули Д</w:t>
            </w:r>
            <w:r w:rsidR="00AD421A">
              <w:rPr>
                <w:rFonts w:ascii="Times New Roman" w:hAnsi="Times New Roman" w:cs="Times New Roman"/>
                <w:sz w:val="24"/>
                <w:szCs w:val="24"/>
              </w:rPr>
              <w:t>женни, Р.П. Мильруд</w:t>
            </w:r>
            <w:r w:rsidR="00400865" w:rsidRPr="00D842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865" w:rsidRPr="00D842B3" w:rsidRDefault="00400865" w:rsidP="00AD421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sz w:val="24"/>
                <w:szCs w:val="24"/>
              </w:rPr>
              <w:t>Эванс Вирджиния</w:t>
            </w:r>
          </w:p>
        </w:tc>
      </w:tr>
      <w:tr w:rsidR="00400865" w:rsidTr="004008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400865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400865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Модуль </w:t>
            </w:r>
            <w:r w:rsidR="003F7E7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</w:tr>
      <w:tr w:rsidR="00400865" w:rsidTr="004008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400865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 модуля / раздела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3F7E76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Module 5 f</w:t>
            </w:r>
          </w:p>
        </w:tc>
      </w:tr>
      <w:tr w:rsidR="00400865" w:rsidTr="004008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400865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Номер/название урока/раздела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3F7E76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Урок </w:t>
            </w:r>
            <w:r w:rsidR="00AD42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  <w:r w:rsidR="00400865"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(примерно)</w:t>
            </w:r>
          </w:p>
        </w:tc>
      </w:tr>
      <w:tr w:rsidR="00400865" w:rsidTr="004008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400865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400865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69"/>
        <w:tblW w:w="97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5438"/>
      </w:tblGrid>
      <w:tr w:rsidR="00400865" w:rsidRPr="006D37B1" w:rsidTr="00400865">
        <w:trPr>
          <w:trHeight w:val="350"/>
          <w:tblCellSpacing w:w="0" w:type="dxa"/>
        </w:trPr>
        <w:tc>
          <w:tcPr>
            <w:tcW w:w="9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865" w:rsidRPr="006D37B1" w:rsidRDefault="00400865" w:rsidP="0040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D37B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ЯЗЫКОВОЙ МАТЕРИАЛ</w:t>
            </w:r>
          </w:p>
        </w:tc>
      </w:tr>
      <w:tr w:rsidR="00400865" w:rsidRPr="006D37B1" w:rsidTr="00400865">
        <w:trPr>
          <w:trHeight w:val="369"/>
          <w:tblCellSpacing w:w="0" w:type="dxa"/>
        </w:trPr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865" w:rsidRPr="006D37B1" w:rsidRDefault="00400865" w:rsidP="00400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D37B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НОВЫЙ МАТЕРИАЛ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865" w:rsidRPr="006D37B1" w:rsidRDefault="00400865" w:rsidP="00400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D37B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МАТЕРИАЛ ДЛЯ ПОВТОРЕНИЯ</w:t>
            </w:r>
          </w:p>
        </w:tc>
      </w:tr>
      <w:tr w:rsidR="00400865" w:rsidRPr="006D37B1" w:rsidTr="00400865">
        <w:trPr>
          <w:trHeight w:val="1068"/>
          <w:tblCellSpacing w:w="0" w:type="dxa"/>
        </w:trPr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865" w:rsidRPr="00CA1C48" w:rsidRDefault="00400865" w:rsidP="004008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D37B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Лексический материал по теме «</w:t>
            </w:r>
            <w:r w:rsidR="003F7E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Changes in Life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865" w:rsidRPr="00F6530C" w:rsidRDefault="00400865" w:rsidP="004008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D37B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D865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Повторение ранее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изученного лексического материала</w:t>
            </w:r>
          </w:p>
        </w:tc>
      </w:tr>
    </w:tbl>
    <w:p w:rsidR="00383809" w:rsidRPr="004C57B3" w:rsidRDefault="004C57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7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400865" w:rsidRPr="004C57B3" w:rsidRDefault="004C57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7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tbl>
      <w:tblPr>
        <w:tblStyle w:val="a8"/>
        <w:tblW w:w="9747" w:type="dxa"/>
        <w:tblLook w:val="01E0" w:firstRow="1" w:lastRow="1" w:firstColumn="1" w:lastColumn="1" w:noHBand="0" w:noVBand="0"/>
      </w:tblPr>
      <w:tblGrid>
        <w:gridCol w:w="3168"/>
        <w:gridCol w:w="1617"/>
        <w:gridCol w:w="4962"/>
      </w:tblGrid>
      <w:tr w:rsidR="00400865" w:rsidRPr="00400865" w:rsidTr="00A61283">
        <w:tc>
          <w:tcPr>
            <w:tcW w:w="3168" w:type="dxa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6579" w:type="dxa"/>
            <w:gridSpan w:val="2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Латутина Татьяна Ивановна</w:t>
            </w:r>
          </w:p>
        </w:tc>
      </w:tr>
      <w:tr w:rsidR="00400865" w:rsidRPr="00400865" w:rsidTr="00A61283">
        <w:tc>
          <w:tcPr>
            <w:tcW w:w="3168" w:type="dxa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79" w:type="dxa"/>
            <w:gridSpan w:val="2"/>
          </w:tcPr>
          <w:p w:rsidR="00400865" w:rsidRPr="00D842B3" w:rsidRDefault="003F7E76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00865"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0865" w:rsidRPr="00400865" w:rsidTr="00A61283">
        <w:tc>
          <w:tcPr>
            <w:tcW w:w="3168" w:type="dxa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6579" w:type="dxa"/>
            <w:gridSpan w:val="2"/>
          </w:tcPr>
          <w:p w:rsidR="00400865" w:rsidRPr="003F7E76" w:rsidRDefault="003F7E76" w:rsidP="00400865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19.03.21</w:t>
            </w:r>
          </w:p>
        </w:tc>
      </w:tr>
      <w:tr w:rsidR="00400865" w:rsidRPr="00400865" w:rsidTr="00A61283">
        <w:tc>
          <w:tcPr>
            <w:tcW w:w="3168" w:type="dxa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6579" w:type="dxa"/>
            <w:gridSpan w:val="2"/>
          </w:tcPr>
          <w:p w:rsidR="00400865" w:rsidRPr="003F7E76" w:rsidRDefault="003F7E76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Изменения в жизни</w:t>
            </w:r>
            <w:r w:rsidR="00AD42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Свадьба в Индии.</w:t>
            </w:r>
          </w:p>
        </w:tc>
      </w:tr>
      <w:tr w:rsidR="00400865" w:rsidRPr="00400865" w:rsidTr="00A61283">
        <w:tc>
          <w:tcPr>
            <w:tcW w:w="3168" w:type="dxa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Страницы учебника</w:t>
            </w:r>
          </w:p>
        </w:tc>
        <w:tc>
          <w:tcPr>
            <w:tcW w:w="6579" w:type="dxa"/>
            <w:gridSpan w:val="2"/>
          </w:tcPr>
          <w:p w:rsidR="00400865" w:rsidRPr="00D842B3" w:rsidRDefault="003F7E76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 88</w:t>
            </w:r>
            <w:r w:rsidR="00AD4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-89</w:t>
            </w:r>
          </w:p>
        </w:tc>
      </w:tr>
      <w:tr w:rsidR="00400865" w:rsidRPr="00400865" w:rsidTr="00A61283">
        <w:tc>
          <w:tcPr>
            <w:tcW w:w="3168" w:type="dxa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Домашнее задание: </w:t>
            </w:r>
          </w:p>
        </w:tc>
        <w:tc>
          <w:tcPr>
            <w:tcW w:w="6579" w:type="dxa"/>
            <w:gridSpan w:val="2"/>
          </w:tcPr>
          <w:p w:rsidR="00400865" w:rsidRPr="00D842B3" w:rsidRDefault="003F7E76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заданий</w:t>
            </w:r>
            <w:r w:rsidR="00400865"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изученной на уроке теме </w:t>
            </w:r>
          </w:p>
        </w:tc>
      </w:tr>
      <w:tr w:rsidR="00400865" w:rsidRPr="00400865" w:rsidTr="00A61283">
        <w:tc>
          <w:tcPr>
            <w:tcW w:w="9747" w:type="dxa"/>
            <w:gridSpan w:val="3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 (в соответствие с ФГОС)</w:t>
            </w:r>
          </w:p>
        </w:tc>
      </w:tr>
      <w:tr w:rsidR="00400865" w:rsidRPr="00400865" w:rsidTr="00A61283">
        <w:trPr>
          <w:trHeight w:val="280"/>
        </w:trPr>
        <w:tc>
          <w:tcPr>
            <w:tcW w:w="4785" w:type="dxa"/>
            <w:gridSpan w:val="2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Предметные результаты </w:t>
            </w:r>
          </w:p>
        </w:tc>
        <w:tc>
          <w:tcPr>
            <w:tcW w:w="4962" w:type="dxa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дружелюбного и толерантного отношения к ценностям иных культур.</w:t>
            </w:r>
          </w:p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совершенствование иноязычной коммуникативной компетенции, умения прогнозировать содержание текста, понимать речь диктора, расширить словарный запас, познакомиться с основными </w:t>
            </w: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достопримечательностями Лондона </w:t>
            </w:r>
          </w:p>
        </w:tc>
      </w:tr>
      <w:tr w:rsidR="00400865" w:rsidRPr="00400865" w:rsidTr="00A61283">
        <w:trPr>
          <w:trHeight w:val="277"/>
        </w:trPr>
        <w:tc>
          <w:tcPr>
            <w:tcW w:w="4785" w:type="dxa"/>
            <w:gridSpan w:val="2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УУД (универсальные учебные действия)</w:t>
            </w:r>
          </w:p>
        </w:tc>
        <w:tc>
          <w:tcPr>
            <w:tcW w:w="4962" w:type="dxa"/>
          </w:tcPr>
          <w:p w:rsidR="00400865" w:rsidRPr="00D842B3" w:rsidRDefault="00D8658F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</w:t>
            </w:r>
            <w:r w:rsidR="00400865"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учебной деятельности в сотрудничестве с учителем, умение понимать учебную задачу, ставить цель своей деятельности. </w:t>
            </w:r>
          </w:p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Совершенствование </w:t>
            </w:r>
            <w:r w:rsidR="00D8658F"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 извлекать</w:t>
            </w: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информацию, перерабатывать её, анализировать, умение осознанно и произвольно строить речевое высказывание в устной форме, извлечение необходимой информации из текста.</w:t>
            </w:r>
          </w:p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эффективно сотрудничать с учителем и со сверстниками, умение оказывать друг другу помощь, умение работать в паре, слушать и слышать собеседника, дополнять его </w:t>
            </w:r>
            <w:r w:rsidR="00D8658F"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ответ, осознанно</w:t>
            </w: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речевые средства в соответствии с задачей коммуникации для выражения </w:t>
            </w:r>
            <w:r w:rsidR="00D8658F"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своих мыслей</w:t>
            </w:r>
          </w:p>
        </w:tc>
      </w:tr>
      <w:tr w:rsidR="00400865" w:rsidRPr="00400865" w:rsidTr="00A61283">
        <w:trPr>
          <w:trHeight w:val="277"/>
        </w:trPr>
        <w:tc>
          <w:tcPr>
            <w:tcW w:w="4785" w:type="dxa"/>
            <w:gridSpan w:val="2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4962" w:type="dxa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эстетического сознания через освоение культурного наследия народов мира.</w:t>
            </w:r>
          </w:p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Позитивное отношение к уроку, понимание смысла выполняемых действий, Самооценка своих возможностей</w:t>
            </w:r>
          </w:p>
        </w:tc>
      </w:tr>
    </w:tbl>
    <w:p w:rsidR="007E1ADB" w:rsidRDefault="004C57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7B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7E1ADB" w:rsidRDefault="007E1ADB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ADB" w:rsidRDefault="007E1ADB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ADB" w:rsidRDefault="007E1ADB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C48" w:rsidRDefault="004C57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7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5819B5" w:rsidRDefault="005819B5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9B5" w:rsidRDefault="005819B5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9B5" w:rsidRDefault="005819B5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9B5" w:rsidRDefault="005819B5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9B5" w:rsidRPr="00F6530C" w:rsidRDefault="005819B5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C48" w:rsidRPr="004C57B3" w:rsidRDefault="004C57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7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2868"/>
        <w:gridCol w:w="2475"/>
        <w:gridCol w:w="2517"/>
      </w:tblGrid>
      <w:tr w:rsidR="0022581B" w:rsidRPr="008A7865" w:rsidTr="007E1ADB">
        <w:tc>
          <w:tcPr>
            <w:tcW w:w="1711" w:type="dxa"/>
          </w:tcPr>
          <w:p w:rsidR="00CA1C48" w:rsidRPr="008A7865" w:rsidRDefault="00CA1C48" w:rsidP="00C349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865">
              <w:rPr>
                <w:rFonts w:ascii="Times New Roman" w:hAnsi="Times New Roman"/>
                <w:b/>
                <w:i/>
                <w:sz w:val="24"/>
                <w:szCs w:val="24"/>
              </w:rPr>
              <w:t>Этап учебного занятия, время</w:t>
            </w:r>
          </w:p>
        </w:tc>
        <w:tc>
          <w:tcPr>
            <w:tcW w:w="2868" w:type="dxa"/>
          </w:tcPr>
          <w:p w:rsidR="00CA1C48" w:rsidRPr="008A7865" w:rsidRDefault="00CA1C48" w:rsidP="00C349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865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475" w:type="dxa"/>
          </w:tcPr>
          <w:p w:rsidR="00CA1C48" w:rsidRPr="008A7865" w:rsidRDefault="00CA1C48" w:rsidP="00C349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865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2517" w:type="dxa"/>
          </w:tcPr>
          <w:p w:rsidR="00CA1C48" w:rsidRPr="008A7865" w:rsidRDefault="00CA1C48" w:rsidP="00C349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865">
              <w:rPr>
                <w:rFonts w:ascii="Times New Roman" w:hAnsi="Times New Roman"/>
                <w:b/>
                <w:i/>
                <w:sz w:val="24"/>
                <w:szCs w:val="24"/>
              </w:rPr>
              <w:t>Используемые электронные образовательные ресурсы</w:t>
            </w:r>
          </w:p>
        </w:tc>
      </w:tr>
      <w:tr w:rsidR="0022581B" w:rsidRPr="00CA1C48" w:rsidTr="007E1ADB">
        <w:tc>
          <w:tcPr>
            <w:tcW w:w="1711" w:type="dxa"/>
          </w:tcPr>
          <w:p w:rsidR="00CA1C48" w:rsidRPr="00455D6D" w:rsidRDefault="00455D6D" w:rsidP="00455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sz w:val="24"/>
                <w:szCs w:val="24"/>
              </w:rPr>
              <w:t>1.</w:t>
            </w:r>
            <w:r w:rsidR="00CA1C48" w:rsidRPr="00455D6D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/>
                <w:sz w:val="24"/>
                <w:szCs w:val="24"/>
              </w:rPr>
              <w:t>(1 минута)</w:t>
            </w:r>
          </w:p>
          <w:p w:rsidR="00CA1C48" w:rsidRPr="00CA1C48" w:rsidRDefault="00CA1C48" w:rsidP="00455D6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2868" w:type="dxa"/>
          </w:tcPr>
          <w:p w:rsidR="00CA1C48" w:rsidRPr="00CA1C48" w:rsidRDefault="00D8658F" w:rsidP="00CA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</w:t>
            </w:r>
            <w:r w:rsidR="00CA1C48" w:rsidRPr="00CA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glad to see you. </w:t>
            </w:r>
            <w:r w:rsidRPr="00CA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 us</w:t>
            </w:r>
            <w:r w:rsidR="00CA1C48" w:rsidRPr="00CA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begin our lesson. How are you? W</w:t>
            </w:r>
            <w:r w:rsidR="00CA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 day is it today</w:t>
            </w:r>
            <w:r w:rsidR="00CA1C48" w:rsidRPr="00CA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CA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is the date?</w:t>
            </w:r>
          </w:p>
        </w:tc>
        <w:tc>
          <w:tcPr>
            <w:tcW w:w="2475" w:type="dxa"/>
          </w:tcPr>
          <w:p w:rsidR="00CA1C48" w:rsidRPr="00CA1C48" w:rsidRDefault="00CA1C48" w:rsidP="00C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</w:t>
            </w:r>
            <w:r w:rsidRPr="00CA1C48">
              <w:rPr>
                <w:rFonts w:ascii="Times New Roman" w:hAnsi="Times New Roman"/>
                <w:sz w:val="24"/>
                <w:szCs w:val="24"/>
              </w:rPr>
              <w:t>ты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учителя: </w:t>
            </w:r>
            <w:r w:rsidRPr="0063274F">
              <w:rPr>
                <w:rFonts w:ascii="Times New Roman" w:hAnsi="Times New Roman"/>
                <w:sz w:val="24"/>
                <w:szCs w:val="24"/>
              </w:rPr>
              <w:t>о дате, дне недели.</w:t>
            </w:r>
          </w:p>
        </w:tc>
        <w:tc>
          <w:tcPr>
            <w:tcW w:w="2517" w:type="dxa"/>
          </w:tcPr>
          <w:p w:rsidR="00CA1C48" w:rsidRPr="007E1ADB" w:rsidRDefault="007E1ADB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Интерактивная доска (слайд 1</w:t>
            </w:r>
            <w:r w:rsidRPr="007E1AD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2581B" w:rsidRPr="00455D6D" w:rsidTr="007E1ADB">
        <w:tc>
          <w:tcPr>
            <w:tcW w:w="1711" w:type="dxa"/>
          </w:tcPr>
          <w:p w:rsidR="00455D6D" w:rsidRDefault="0069491E" w:rsidP="00455D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55D6D" w:rsidRPr="0063274F">
              <w:rPr>
                <w:rFonts w:ascii="Times New Roman" w:hAnsi="Times New Roman"/>
                <w:sz w:val="24"/>
                <w:szCs w:val="24"/>
              </w:rPr>
              <w:t>Фонетическая зарядка</w:t>
            </w:r>
            <w:r w:rsidR="002F7736">
              <w:rPr>
                <w:rFonts w:ascii="Times New Roman" w:hAnsi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минуты</w:t>
            </w:r>
            <w:r w:rsidR="00455D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A1C48" w:rsidRPr="00CA1C48" w:rsidRDefault="00CA1C48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68" w:type="dxa"/>
          </w:tcPr>
          <w:p w:rsidR="00F40CA7" w:rsidRPr="00F40CA7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Look at the proverbs on the blackboard. Let’s read and translate them.</w:t>
            </w:r>
          </w:p>
          <w:p w:rsidR="00F40CA7" w:rsidRPr="00F40CA7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Mike</w:t>
            </w:r>
            <w:r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 read and translate the first proverb, please.</w:t>
            </w:r>
          </w:p>
          <w:p w:rsidR="00F40CA7" w:rsidRPr="00F40CA7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40CA7" w:rsidRPr="00F40CA7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You are right!!!</w:t>
            </w:r>
          </w:p>
          <w:p w:rsidR="00F40CA7" w:rsidRPr="00F40CA7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40CA7" w:rsidRPr="00F40CA7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Andrew</w:t>
            </w:r>
            <w:r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 read and give the Russian equivalent of the second proverb.</w:t>
            </w:r>
          </w:p>
          <w:p w:rsidR="00F40CA7" w:rsidRPr="00F40CA7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Very good, thank you.</w:t>
            </w:r>
          </w:p>
          <w:p w:rsidR="00F40CA7" w:rsidRPr="00F40CA7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Kat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 read and translate the third proverb please.</w:t>
            </w:r>
          </w:p>
          <w:p w:rsidR="00F40CA7" w:rsidRPr="00F40CA7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40CA7" w:rsidRPr="00F40CA7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You are </w:t>
            </w:r>
            <w:r w:rsidR="00D8658F"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right</w:t>
            </w:r>
            <w:r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!</w:t>
            </w:r>
          </w:p>
          <w:p w:rsidR="00F40CA7" w:rsidRPr="00F40CA7" w:rsidRDefault="00D8658F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Let us</w:t>
            </w:r>
            <w:r w:rsidR="00F40CA7"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read these proverbs together. Listen and repeat after me.</w:t>
            </w:r>
          </w:p>
          <w:p w:rsidR="00CA1C48" w:rsidRPr="00455D6D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Now try to read by yourself, mind the intonation.</w:t>
            </w:r>
          </w:p>
        </w:tc>
        <w:tc>
          <w:tcPr>
            <w:tcW w:w="2475" w:type="dxa"/>
          </w:tcPr>
          <w:p w:rsidR="00CA1C48" w:rsidRPr="00455D6D" w:rsidRDefault="00455D6D" w:rsidP="00F4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74F">
              <w:rPr>
                <w:rFonts w:ascii="Times New Roman" w:hAnsi="Times New Roman"/>
                <w:sz w:val="24"/>
                <w:szCs w:val="24"/>
              </w:rPr>
              <w:t>Отраб</w:t>
            </w:r>
            <w:r w:rsidRPr="00455D6D">
              <w:rPr>
                <w:rFonts w:ascii="Times New Roman" w:hAnsi="Times New Roman"/>
                <w:sz w:val="24"/>
                <w:szCs w:val="24"/>
              </w:rPr>
              <w:t xml:space="preserve">отка </w:t>
            </w:r>
            <w:r w:rsidR="00F40CA7">
              <w:rPr>
                <w:rFonts w:ascii="Times New Roman" w:hAnsi="Times New Roman"/>
                <w:sz w:val="24"/>
                <w:szCs w:val="24"/>
              </w:rPr>
              <w:t>пословиц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74F">
              <w:rPr>
                <w:rFonts w:ascii="Times New Roman" w:hAnsi="Times New Roman"/>
                <w:sz w:val="24"/>
                <w:szCs w:val="24"/>
              </w:rPr>
              <w:t>хором и индивидуально</w:t>
            </w:r>
            <w:r w:rsidR="007E1ADB">
              <w:rPr>
                <w:rFonts w:ascii="Times New Roman" w:hAnsi="Times New Roman"/>
                <w:sz w:val="24"/>
                <w:szCs w:val="24"/>
              </w:rPr>
              <w:t xml:space="preserve">, прослушав </w:t>
            </w:r>
            <w:r w:rsidR="006E65D1">
              <w:rPr>
                <w:rFonts w:ascii="Times New Roman" w:hAnsi="Times New Roman"/>
                <w:sz w:val="24"/>
                <w:szCs w:val="24"/>
              </w:rPr>
              <w:t>запись,</w:t>
            </w:r>
            <w:r w:rsidR="007E1ADB">
              <w:rPr>
                <w:rFonts w:ascii="Times New Roman" w:hAnsi="Times New Roman"/>
                <w:sz w:val="24"/>
                <w:szCs w:val="24"/>
              </w:rPr>
              <w:t xml:space="preserve"> выбираем лучшее произношение</w:t>
            </w:r>
          </w:p>
        </w:tc>
        <w:tc>
          <w:tcPr>
            <w:tcW w:w="2517" w:type="dxa"/>
          </w:tcPr>
          <w:p w:rsidR="00CA1C48" w:rsidRPr="0069491E" w:rsidRDefault="00C04341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505083" w:rsidRPr="0069491E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http://vocaroo.com/</w:t>
              </w:r>
            </w:hyperlink>
          </w:p>
          <w:p w:rsidR="00505083" w:rsidRPr="006F40F5" w:rsidRDefault="00505083" w:rsidP="00C349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05083" w:rsidRPr="006F40F5" w:rsidRDefault="006F40F5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Интерактивная доска (слайд 2</w:t>
            </w:r>
            <w:r w:rsidR="001248E2" w:rsidRPr="00A10182">
              <w:rPr>
                <w:rFonts w:ascii="Times New Roman" w:hAnsi="Times New Roman"/>
                <w:b/>
                <w:sz w:val="24"/>
                <w:szCs w:val="24"/>
              </w:rPr>
              <w:t>-4</w:t>
            </w:r>
            <w:r w:rsidRPr="006F40F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533BB" w:rsidRPr="00455D6D" w:rsidTr="007E1ADB">
        <w:tc>
          <w:tcPr>
            <w:tcW w:w="1711" w:type="dxa"/>
          </w:tcPr>
          <w:p w:rsidR="00CF578A" w:rsidRPr="00A10182" w:rsidRDefault="009D68D5" w:rsidP="009D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018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3. </w:t>
            </w:r>
            <w:r w:rsidR="003533BB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Определение</w:t>
            </w:r>
            <w:r w:rsidR="003533BB" w:rsidRPr="00A1018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3533BB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темы</w:t>
            </w:r>
            <w:r w:rsidR="003533BB" w:rsidRPr="00A1018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3533BB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урока</w:t>
            </w:r>
            <w:r w:rsidR="003533BB" w:rsidRPr="00A1018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, </w:t>
            </w:r>
            <w:r w:rsidR="003533BB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обсуждение</w:t>
            </w:r>
            <w:r w:rsidR="003533BB" w:rsidRPr="00A1018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3533BB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картинок</w:t>
            </w:r>
            <w:r w:rsidR="003533BB" w:rsidRPr="00A1018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3533BB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тексту</w:t>
            </w:r>
            <w:r w:rsidR="00A1066E" w:rsidRPr="00A1018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</w:p>
          <w:p w:rsidR="00A1066E" w:rsidRPr="00A10182" w:rsidRDefault="00A1066E" w:rsidP="009D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Речевая</w:t>
            </w:r>
            <w:r w:rsidRPr="00A1018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зарядка</w:t>
            </w:r>
          </w:p>
          <w:p w:rsidR="00A1066E" w:rsidRPr="00A10182" w:rsidRDefault="00A1066E" w:rsidP="009D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018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(5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минут</w:t>
            </w:r>
            <w:r w:rsidRPr="00A1018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)</w:t>
            </w:r>
          </w:p>
          <w:p w:rsidR="00455D6D" w:rsidRPr="00A10182" w:rsidRDefault="00455D6D" w:rsidP="009D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018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(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ex</w:t>
            </w:r>
            <w:r w:rsidR="00AB40CC" w:rsidRPr="00A1018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  <w:r w:rsidR="000C38C5" w:rsidRPr="00A1018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</w:t>
            </w:r>
            <w:r w:rsidRPr="00A1018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,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p</w:t>
            </w:r>
            <w:r w:rsidR="00AB40CC" w:rsidRPr="00A1018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  <w:r w:rsidR="004B7BDF" w:rsidRPr="00A1018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88</w:t>
            </w:r>
            <w:r w:rsidRPr="00A1018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)</w:t>
            </w:r>
          </w:p>
          <w:p w:rsidR="00455D6D" w:rsidRPr="004B7BDF" w:rsidRDefault="004B7BDF" w:rsidP="009D6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(ex.2, p.88)</w:t>
            </w:r>
          </w:p>
        </w:tc>
        <w:tc>
          <w:tcPr>
            <w:tcW w:w="2868" w:type="dxa"/>
          </w:tcPr>
          <w:p w:rsidR="00A1066E" w:rsidRDefault="00455D6D" w:rsidP="00F40CA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Look at the</w:t>
            </w:r>
            <w:r w:rsidR="009D68D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title of the module</w:t>
            </w:r>
            <w:r w:rsidR="000C38C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and the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pictures. Which of them make you</w:t>
            </w:r>
            <w:r w:rsidR="00AB40CC" w:rsidRPr="00F40CA7">
              <w:rPr>
                <w:lang w:val="en-US"/>
              </w:rPr>
              <w:t xml:space="preserve"> </w:t>
            </w:r>
            <w:r w:rsidR="00AB40CC" w:rsidRPr="00AB40C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guess the topic of our lesson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?</w:t>
            </w:r>
          </w:p>
          <w:p w:rsidR="00CA1C48" w:rsidRDefault="00455D6D" w:rsidP="00F40CA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So today we will speak about </w:t>
            </w:r>
            <w:r w:rsidR="00F40CA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“Life and Living</w:t>
            </w:r>
            <w:r w:rsidR="004B7BDF" w:rsidRPr="004B7BD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="004B7BD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and, of course, Changing</w:t>
            </w:r>
            <w:r w:rsidR="00F40CA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” and we are going to deal with </w:t>
            </w:r>
            <w:r w:rsidR="00F40CA7" w:rsidRPr="00F40C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="004B7BDF">
              <w:rPr>
                <w:rFonts w:ascii="Times New Roman" w:hAnsi="Times New Roman"/>
                <w:sz w:val="24"/>
                <w:szCs w:val="24"/>
                <w:lang w:val="en-US"/>
              </w:rPr>
              <w:t>stages in life</w:t>
            </w:r>
            <w:r w:rsidR="00F40CA7" w:rsidRPr="00F40CA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A106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1066E" w:rsidRPr="004B7BDF" w:rsidRDefault="004B7BDF" w:rsidP="00F40CA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7B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Listen and say.</w:t>
            </w:r>
          </w:p>
          <w:p w:rsidR="004B7BDF" w:rsidRDefault="004B7BDF" w:rsidP="004B7BD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At which stage</w:t>
            </w:r>
            <w:r w:rsidRPr="004B7BDF">
              <w:rPr>
                <w:lang w:val="en-US"/>
              </w:rPr>
              <w:t xml:space="preserve"> </w:t>
            </w:r>
            <w:r w:rsidRPr="004B7BD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you?</w:t>
            </w:r>
          </w:p>
          <w:p w:rsidR="004B7BDF" w:rsidRDefault="004B7BDF" w:rsidP="004B7BD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Is your teacher?</w:t>
            </w:r>
          </w:p>
          <w:p w:rsidR="004B7BDF" w:rsidRDefault="004B7BDF" w:rsidP="004B7BD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Are your parents?</w:t>
            </w:r>
          </w:p>
          <w:p w:rsidR="004B7BDF" w:rsidRDefault="004B7BDF" w:rsidP="004B7BD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Are your neighbours’ kids?</w:t>
            </w:r>
          </w:p>
          <w:p w:rsidR="001248E2" w:rsidRDefault="001248E2" w:rsidP="004B7BD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</w:p>
          <w:p w:rsidR="001248E2" w:rsidRPr="001248E2" w:rsidRDefault="001248E2" w:rsidP="004B7BD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1248E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Use the phrases below to </w:t>
            </w:r>
            <w:r w:rsidRPr="001248E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lastRenderedPageBreak/>
              <w:t>descri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be the pictures in the presentation.</w:t>
            </w:r>
          </w:p>
          <w:p w:rsidR="001248E2" w:rsidRPr="00CF578A" w:rsidRDefault="001248E2" w:rsidP="004B7BD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</w:p>
          <w:p w:rsidR="001248E2" w:rsidRDefault="001248E2" w:rsidP="00F40CA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F578A" w:rsidRPr="00F40CA7" w:rsidRDefault="00CF578A" w:rsidP="00F40CA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</w:tcPr>
          <w:p w:rsidR="00CA1C48" w:rsidRPr="00F6530C" w:rsidRDefault="00455D6D" w:rsidP="00C3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B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слушают учителя,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отвечают на вопросы,</w:t>
            </w:r>
            <w:r w:rsidR="00F65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BB5">
              <w:rPr>
                <w:rFonts w:ascii="Times New Roman" w:hAnsi="Times New Roman"/>
                <w:sz w:val="24"/>
                <w:szCs w:val="24"/>
              </w:rPr>
              <w:t>осознают тему, задачи урока</w:t>
            </w:r>
            <w:r w:rsidRPr="005520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066E" w:rsidRPr="00057DE4" w:rsidRDefault="00A1066E" w:rsidP="0022581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</w:p>
          <w:p w:rsidR="00455D6D" w:rsidRPr="00455D6D" w:rsidRDefault="00455D6D" w:rsidP="0022581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455D6D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Suggested Answer Key</w:t>
            </w:r>
          </w:p>
          <w:p w:rsidR="00A1066E" w:rsidRPr="00A1066E" w:rsidRDefault="00A1066E" w:rsidP="00A1066E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6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="001248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 are teenagers.</w:t>
            </w:r>
          </w:p>
          <w:p w:rsidR="00A1066E" w:rsidRPr="00A1066E" w:rsidRDefault="00A1066E" w:rsidP="00A1066E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6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="001248E2">
              <w:rPr>
                <w:rFonts w:ascii="Times New Roman" w:hAnsi="Times New Roman"/>
                <w:sz w:val="24"/>
                <w:szCs w:val="24"/>
                <w:lang w:val="en-US"/>
              </w:rPr>
              <w:t>My teachers are middle-aged.</w:t>
            </w:r>
          </w:p>
          <w:p w:rsidR="007E1ADB" w:rsidRDefault="00A1066E" w:rsidP="001248E2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6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="001248E2">
              <w:rPr>
                <w:rFonts w:ascii="Times New Roman" w:hAnsi="Times New Roman"/>
                <w:sz w:val="24"/>
                <w:szCs w:val="24"/>
                <w:lang w:val="en-US"/>
              </w:rPr>
              <w:t>My parents are adults or middle</w:t>
            </w:r>
            <w:r w:rsidR="001248E2" w:rsidRPr="001248E2">
              <w:rPr>
                <w:rFonts w:ascii="Times New Roman" w:hAnsi="Times New Roman"/>
                <w:sz w:val="24"/>
                <w:szCs w:val="24"/>
                <w:lang w:val="en-US"/>
              </w:rPr>
              <w:t>-aged</w:t>
            </w:r>
            <w:r w:rsidR="001248E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248E2" w:rsidRDefault="001248E2" w:rsidP="001248E2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My </w:t>
            </w:r>
            <w:r w:rsidRPr="001248E2">
              <w:rPr>
                <w:rFonts w:ascii="Times New Roman" w:hAnsi="Times New Roman"/>
                <w:sz w:val="24"/>
                <w:szCs w:val="24"/>
                <w:lang w:val="en-US"/>
              </w:rPr>
              <w:t>neighbours’ kids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…</w:t>
            </w:r>
          </w:p>
          <w:p w:rsidR="009D68D5" w:rsidRDefault="009D68D5" w:rsidP="001248E2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D68D5" w:rsidRDefault="009D68D5" w:rsidP="001248E2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D68D5" w:rsidRPr="009D68D5" w:rsidRDefault="009D68D5" w:rsidP="001248E2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68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Key</w:t>
            </w:r>
          </w:p>
          <w:p w:rsidR="00FA1C1B" w:rsidRDefault="00D8658F" w:rsidP="00FA1C1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would</w:t>
            </w:r>
            <w:r w:rsidR="009D6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like to describe picture… It shows …</w:t>
            </w:r>
          </w:p>
          <w:p w:rsidR="00FA1C1B" w:rsidRDefault="00FA1C1B" w:rsidP="00FA1C1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1C1B" w:rsidRPr="00FA1C1B" w:rsidRDefault="00FA1C1B" w:rsidP="00FA1C1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1C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Suggested Answer Key</w:t>
            </w:r>
          </w:p>
          <w:p w:rsidR="00FA1C1B" w:rsidRPr="00FA1C1B" w:rsidRDefault="00FA1C1B" w:rsidP="00FA1C1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C1B">
              <w:rPr>
                <w:rFonts w:ascii="Times New Roman" w:hAnsi="Times New Roman"/>
                <w:sz w:val="24"/>
                <w:szCs w:val="24"/>
                <w:lang w:val="en-US"/>
              </w:rPr>
              <w:t>The first picture in Ex. 1 shows a couple with a baby.</w:t>
            </w:r>
          </w:p>
          <w:p w:rsidR="00FA1C1B" w:rsidRPr="00FA1C1B" w:rsidRDefault="00FA1C1B" w:rsidP="00FA1C1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C1B">
              <w:rPr>
                <w:rFonts w:ascii="Times New Roman" w:hAnsi="Times New Roman"/>
                <w:sz w:val="24"/>
                <w:szCs w:val="24"/>
                <w:lang w:val="en-US"/>
              </w:rPr>
              <w:t>The other picture shows a young woman who has just</w:t>
            </w:r>
          </w:p>
          <w:p w:rsidR="009D68D5" w:rsidRDefault="00FA1C1B" w:rsidP="00FA1C1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C1B">
              <w:rPr>
                <w:rFonts w:ascii="Times New Roman" w:hAnsi="Times New Roman"/>
                <w:sz w:val="24"/>
                <w:szCs w:val="24"/>
                <w:lang w:val="en-US"/>
              </w:rPr>
              <w:t>got a degree</w:t>
            </w:r>
          </w:p>
          <w:p w:rsidR="00FA1C1B" w:rsidRPr="00714C6D" w:rsidRDefault="00FA1C1B" w:rsidP="001248E2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</w:tcPr>
          <w:p w:rsidR="00564515" w:rsidRPr="001248E2" w:rsidRDefault="00564515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515" w:rsidRPr="001248E2" w:rsidRDefault="00564515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515" w:rsidRPr="001248E2" w:rsidRDefault="00564515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515" w:rsidRPr="001248E2" w:rsidRDefault="00564515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515" w:rsidRPr="001248E2" w:rsidRDefault="00564515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C48" w:rsidRDefault="001248E2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Интерактивная доска (слайы 5-6</w:t>
            </w:r>
            <w:r w:rsidR="000125AD" w:rsidRPr="000125A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1248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9" w:history="1">
              <w:r w:rsidRPr="00284EEA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https://view.genial.ly/604f5723954ca10d9ca1c6ad/interactive-content-stagesage</w:t>
              </w:r>
            </w:hyperlink>
          </w:p>
          <w:p w:rsidR="001248E2" w:rsidRDefault="001248E2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48E2" w:rsidRDefault="001248E2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48E2" w:rsidRPr="000125AD" w:rsidRDefault="001248E2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8D5" w:rsidRPr="00D8658F" w:rsidTr="007E1ADB">
        <w:tc>
          <w:tcPr>
            <w:tcW w:w="1711" w:type="dxa"/>
          </w:tcPr>
          <w:p w:rsidR="009D68D5" w:rsidRDefault="009D68D5" w:rsidP="009D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9D68D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4. Введение нового лексического материала</w:t>
            </w:r>
          </w:p>
          <w:p w:rsidR="009D68D5" w:rsidRPr="00A10182" w:rsidRDefault="009D68D5" w:rsidP="009D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9D68D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Check</w:t>
            </w:r>
            <w:r w:rsidRPr="00A1018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9D68D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these</w:t>
            </w:r>
            <w:r w:rsidRPr="00A1018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9D68D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words</w:t>
            </w:r>
          </w:p>
        </w:tc>
        <w:tc>
          <w:tcPr>
            <w:tcW w:w="2868" w:type="dxa"/>
          </w:tcPr>
          <w:p w:rsidR="009D68D5" w:rsidRPr="009D68D5" w:rsidRDefault="009D68D5" w:rsidP="00F40CA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 w:rsidRPr="009D68D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Explain the words or phrases</w:t>
            </w:r>
          </w:p>
        </w:tc>
        <w:tc>
          <w:tcPr>
            <w:tcW w:w="2475" w:type="dxa"/>
          </w:tcPr>
          <w:p w:rsidR="009D68D5" w:rsidRPr="009D68D5" w:rsidRDefault="009D68D5" w:rsidP="00C3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работают с нле в программе квизлет</w:t>
            </w:r>
            <w:r w:rsidR="005E4708">
              <w:rPr>
                <w:rFonts w:ascii="Times New Roman" w:hAnsi="Times New Roman"/>
                <w:sz w:val="24"/>
                <w:szCs w:val="24"/>
              </w:rPr>
              <w:t xml:space="preserve"> и учебником</w:t>
            </w:r>
          </w:p>
        </w:tc>
        <w:tc>
          <w:tcPr>
            <w:tcW w:w="2517" w:type="dxa"/>
          </w:tcPr>
          <w:p w:rsidR="009D68D5" w:rsidRPr="00A10182" w:rsidRDefault="00C04341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hyperlink r:id="rId10" w:history="1">
              <w:r w:rsidR="009D68D5" w:rsidRPr="00A10182">
                <w:rPr>
                  <w:rStyle w:val="a6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https://quizlet.com/225422425/flashcards</w:t>
              </w:r>
            </w:hyperlink>
          </w:p>
          <w:p w:rsidR="009D68D5" w:rsidRPr="00A10182" w:rsidRDefault="009D68D5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E4708" w:rsidRPr="00A10182" w:rsidRDefault="005E4708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E4708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  <w:r w:rsidRPr="00A101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 StB</w:t>
            </w:r>
          </w:p>
        </w:tc>
      </w:tr>
      <w:tr w:rsidR="003533BB" w:rsidRPr="00555B0A" w:rsidTr="007E1ADB">
        <w:tc>
          <w:tcPr>
            <w:tcW w:w="1711" w:type="dxa"/>
          </w:tcPr>
          <w:p w:rsidR="003533BB" w:rsidRPr="00057DE4" w:rsidRDefault="009D68D5" w:rsidP="0022581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5</w:t>
            </w:r>
            <w:r w:rsidR="00455D6D" w:rsidRPr="00057DE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. </w:t>
            </w:r>
            <w:r w:rsidR="003533BB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</w:t>
            </w:r>
            <w:r w:rsidR="009F4035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азвитие</w:t>
            </w:r>
            <w:r w:rsidR="009F4035" w:rsidRPr="00057DE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9F4035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навыков</w:t>
            </w:r>
            <w:r w:rsidR="009F4035" w:rsidRPr="00057DE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3533BB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поискового</w:t>
            </w:r>
            <w:r w:rsidR="003533BB" w:rsidRPr="00057DE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6F59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чтения</w:t>
            </w:r>
            <w:r w:rsidR="003533BB" w:rsidRPr="00057DE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</w:p>
          <w:p w:rsidR="00455D6D" w:rsidRPr="00057DE4" w:rsidRDefault="00455D6D" w:rsidP="00455D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57DE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(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ex</w:t>
            </w:r>
            <w:r w:rsidRPr="00057DE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  <w:r w:rsidR="009D68D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3</w:t>
            </w:r>
            <w:r w:rsidRPr="00057DE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,</w:t>
            </w:r>
            <w:r w:rsidR="006F59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p</w:t>
            </w:r>
            <w:r w:rsidR="009D68D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88</w:t>
            </w:r>
            <w:r w:rsidRPr="00057DE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.)</w:t>
            </w:r>
          </w:p>
          <w:p w:rsidR="00CA1C48" w:rsidRPr="00057DE4" w:rsidRDefault="002F7736" w:rsidP="00455D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7736">
              <w:rPr>
                <w:rFonts w:ascii="Times New Roman" w:hAnsi="Times New Roman"/>
                <w:sz w:val="24"/>
                <w:szCs w:val="24"/>
              </w:rPr>
              <w:t>(5 минут)</w:t>
            </w:r>
          </w:p>
        </w:tc>
        <w:tc>
          <w:tcPr>
            <w:tcW w:w="2868" w:type="dxa"/>
          </w:tcPr>
          <w:p w:rsidR="005E4708" w:rsidRPr="00A03B80" w:rsidRDefault="005E4708" w:rsidP="00A03B8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A03B8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What do you know about Hindu weddings?</w:t>
            </w:r>
          </w:p>
          <w:p w:rsidR="005E4708" w:rsidRPr="00A03B80" w:rsidRDefault="005E4708" w:rsidP="00A03B8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A03B8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What would you like to know</w:t>
            </w:r>
            <w:r w:rsidR="00A03B80" w:rsidRPr="00A03B8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?</w:t>
            </w:r>
          </w:p>
          <w:p w:rsidR="00455D6D" w:rsidRDefault="00455D6D" w:rsidP="00A03B8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Read</w:t>
            </w:r>
            <w:r w:rsidRPr="005E470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the</w:t>
            </w:r>
            <w:r w:rsidRPr="005E470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first</w:t>
            </w:r>
            <w:r w:rsidRPr="005E470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sentence</w:t>
            </w:r>
            <w:r w:rsidRPr="005E470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of</w:t>
            </w:r>
            <w:r w:rsidRPr="005E470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each</w:t>
            </w:r>
            <w:r w:rsidRPr="005E470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paragraph</w:t>
            </w:r>
            <w:r w:rsidRPr="005E470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of</w:t>
            </w:r>
            <w:r w:rsidRPr="005E470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the</w:t>
            </w:r>
            <w:r w:rsidRPr="005E470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text</w:t>
            </w:r>
            <w:r w:rsidRPr="005E470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. 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What</w:t>
            </w:r>
            <w:r w:rsidRPr="00A1018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do you expect to read about? Read and check. </w:t>
            </w:r>
          </w:p>
          <w:p w:rsidR="00A03B80" w:rsidRPr="00455D6D" w:rsidRDefault="00A03B80" w:rsidP="00A03B8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Now listen and read the text. Can you find </w:t>
            </w:r>
          </w:p>
          <w:p w:rsidR="00CA1C48" w:rsidRPr="00455D6D" w:rsidRDefault="00CA1C48" w:rsidP="00C349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</w:tcPr>
          <w:p w:rsidR="00CA1C48" w:rsidRDefault="00455D6D" w:rsidP="00C349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Pr="006F5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читают</w:t>
            </w:r>
            <w:r w:rsidRPr="006F5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первые предложения в каждом абзаце и выражают свое мнение.</w:t>
            </w:r>
          </w:p>
          <w:p w:rsidR="00455D6D" w:rsidRDefault="00455D6D" w:rsidP="00C349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5D6D" w:rsidRPr="00455D6D" w:rsidRDefault="00455D6D" w:rsidP="0022581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455D6D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Suggested Answer Key</w:t>
            </w:r>
          </w:p>
          <w:p w:rsidR="00555B0A" w:rsidRDefault="00455D6D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</w:pPr>
            <w:r w:rsidRPr="00455D6D"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  <w:t>I expect to read about</w:t>
            </w:r>
            <w:r w:rsidR="006F59E0"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  <w:t>…</w:t>
            </w:r>
          </w:p>
          <w:p w:rsidR="00555B0A" w:rsidRP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  <w:t>1. How long do the wedding celebrations last? (3-10</w:t>
            </w:r>
          </w:p>
          <w:p w:rsidR="00555B0A" w:rsidRP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  <w:t>days)</w:t>
            </w:r>
          </w:p>
          <w:p w:rsidR="00555B0A" w:rsidRP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  <w:t>2. Do the people dance at Hindu weddings? (Yes, they</w:t>
            </w:r>
          </w:p>
          <w:p w:rsidR="00555B0A" w:rsidRP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  <w:t>do.)</w:t>
            </w:r>
          </w:p>
          <w:p w:rsidR="00555B0A" w:rsidRP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  <w:t>3. What do the bride and groom wear? (The bride wears</w:t>
            </w:r>
          </w:p>
          <w:p w:rsidR="007E1ADB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  <w:t>a red and gold sari and the groom wears white.)</w:t>
            </w:r>
          </w:p>
          <w:p w:rsidR="00555B0A" w:rsidRPr="00714C6D" w:rsidRDefault="00555B0A" w:rsidP="0022581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</w:pPr>
          </w:p>
          <w:p w:rsidR="00455D6D" w:rsidRPr="00455D6D" w:rsidRDefault="00455D6D" w:rsidP="0022581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</w:pPr>
            <w:r w:rsidRPr="00455D6D"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  <w:t xml:space="preserve"> </w:t>
            </w:r>
          </w:p>
          <w:p w:rsidR="00455D6D" w:rsidRPr="00455D6D" w:rsidRDefault="00455D6D" w:rsidP="00C3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</w:tcPr>
          <w:p w:rsidR="00CA1C48" w:rsidRPr="006F40F5" w:rsidRDefault="006F40F5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40F5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  <w:r w:rsidRPr="00555B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r w:rsidRPr="006F40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StB</w:t>
            </w:r>
          </w:p>
        </w:tc>
      </w:tr>
      <w:tr w:rsidR="003533BB" w:rsidRPr="00F40CA7" w:rsidTr="007E1ADB">
        <w:trPr>
          <w:trHeight w:val="2400"/>
        </w:trPr>
        <w:tc>
          <w:tcPr>
            <w:tcW w:w="1711" w:type="dxa"/>
          </w:tcPr>
          <w:p w:rsidR="00241244" w:rsidRPr="005511A6" w:rsidRDefault="005E4708" w:rsidP="0022581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551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lastRenderedPageBreak/>
              <w:t>6</w:t>
            </w:r>
            <w:r w:rsidR="009F4035" w:rsidRPr="00551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. </w:t>
            </w:r>
            <w:r w:rsidR="009F4035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Развитие</w:t>
            </w:r>
            <w:r w:rsidR="009F4035" w:rsidRPr="00551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9F4035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навыков</w:t>
            </w:r>
            <w:r w:rsidR="009F4035" w:rsidRPr="00551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9F4035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чтения</w:t>
            </w:r>
            <w:r w:rsidR="009F4035" w:rsidRPr="00551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9F4035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</w:t>
            </w:r>
            <w:r w:rsidR="009F4035" w:rsidRPr="00551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9F4035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умения</w:t>
            </w:r>
            <w:r w:rsidR="009F4035" w:rsidRPr="00551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9F4035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работы</w:t>
            </w:r>
            <w:r w:rsidR="009F4035" w:rsidRPr="00551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9F4035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</w:t>
            </w:r>
            <w:r w:rsidR="009F4035" w:rsidRPr="00551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9F4035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текстом</w:t>
            </w:r>
            <w:r w:rsidR="009F4035" w:rsidRPr="00551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241244" w:rsidRPr="00551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(</w:t>
            </w:r>
            <w:r w:rsidR="00241244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ex</w:t>
            </w:r>
            <w:r w:rsidR="006F59E0" w:rsidRPr="00551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  <w:r w:rsidR="00A03B80" w:rsidRPr="00551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4</w:t>
            </w:r>
            <w:r w:rsidR="00241244" w:rsidRPr="00551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,</w:t>
            </w:r>
            <w:r w:rsidR="00241244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p</w:t>
            </w:r>
            <w:r w:rsidR="00A03B80" w:rsidRPr="00551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.89</w:t>
            </w:r>
            <w:r w:rsidR="00241244" w:rsidRPr="00551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)</w:t>
            </w:r>
          </w:p>
          <w:p w:rsidR="00CA1C48" w:rsidRPr="005511A6" w:rsidRDefault="00CA1C48" w:rsidP="00C3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244" w:rsidRPr="00A03B80" w:rsidRDefault="002F7736" w:rsidP="00C3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3B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(7 </w:t>
            </w:r>
            <w:r w:rsidRPr="002F7736">
              <w:rPr>
                <w:rFonts w:ascii="Times New Roman" w:hAnsi="Times New Roman"/>
                <w:sz w:val="24"/>
                <w:szCs w:val="24"/>
              </w:rPr>
              <w:t>минут</w:t>
            </w:r>
            <w:r w:rsidRPr="00A03B8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241244" w:rsidRPr="00A03B80" w:rsidRDefault="00241244" w:rsidP="00C3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41244" w:rsidRPr="00A03B80" w:rsidRDefault="00241244" w:rsidP="009F4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68" w:type="dxa"/>
          </w:tcPr>
          <w:p w:rsidR="00A03B80" w:rsidRPr="00A03B80" w:rsidRDefault="00A03B80" w:rsidP="0022581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A03B8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Read the text again and for </w:t>
            </w:r>
            <w:r w:rsidR="00D8658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questions,</w:t>
            </w:r>
            <w:r w:rsidRPr="00A03B8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 1-5 choose the best answers A, B, C, D.</w:t>
            </w:r>
          </w:p>
          <w:p w:rsidR="00241244" w:rsidRPr="00B43E7E" w:rsidRDefault="00241244" w:rsidP="0022581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 w:rsidRPr="0024124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Check with your partner.</w:t>
            </w:r>
            <w:r w:rsidR="00B43E7E" w:rsidRPr="00B43E7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="00B43E7E" w:rsidRPr="00B43E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Work in pairs</w:t>
            </w:r>
          </w:p>
          <w:p w:rsidR="00CA1C48" w:rsidRPr="00241244" w:rsidRDefault="00CA1C48" w:rsidP="00C3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</w:tcPr>
          <w:p w:rsidR="00CA1C48" w:rsidRDefault="00241244" w:rsidP="0022581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03B80">
              <w:rPr>
                <w:rFonts w:ascii="Times New Roman" w:hAnsi="Times New Roman"/>
                <w:sz w:val="24"/>
                <w:szCs w:val="24"/>
              </w:rPr>
              <w:t>чащиеся читают текст и выбирают правильные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фразы. Проверяют в парах. </w:t>
            </w:r>
          </w:p>
          <w:p w:rsidR="00555B0A" w:rsidRPr="00555B0A" w:rsidRDefault="00241244" w:rsidP="00555B0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w:r w:rsidRPr="00241244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Answer</w:t>
            </w:r>
            <w:r w:rsidRPr="00A10182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 xml:space="preserve"> </w:t>
            </w:r>
            <w:r w:rsidRPr="00241244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Key</w:t>
            </w:r>
            <w:r w:rsidRPr="00A10182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>:</w:t>
            </w:r>
          </w:p>
          <w:p w:rsidR="00555B0A" w:rsidRP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/>
                <w:sz w:val="24"/>
                <w:szCs w:val="24"/>
                <w:lang w:val="en-US"/>
              </w:rPr>
              <w:t>1 B (It sounded so exotic and I wanted to see it from</w:t>
            </w:r>
          </w:p>
          <w:p w:rsidR="00555B0A" w:rsidRP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/>
                <w:sz w:val="24"/>
                <w:szCs w:val="24"/>
                <w:lang w:val="en-US"/>
              </w:rPr>
              <w:t>myself)</w:t>
            </w:r>
          </w:p>
          <w:p w:rsidR="00555B0A" w:rsidRP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/>
                <w:sz w:val="24"/>
                <w:szCs w:val="24"/>
                <w:lang w:val="en-US"/>
              </w:rPr>
              <w:t>2 C (as I admired the architecture of the pink city)</w:t>
            </w:r>
          </w:p>
          <w:p w:rsidR="00555B0A" w:rsidRP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/>
                <w:sz w:val="24"/>
                <w:szCs w:val="24"/>
                <w:lang w:val="en-US"/>
              </w:rPr>
              <w:t>3 B (I really enjoyed watching the modern Bollywood</w:t>
            </w:r>
          </w:p>
          <w:p w:rsidR="00555B0A" w:rsidRP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/>
                <w:sz w:val="24"/>
                <w:szCs w:val="24"/>
                <w:lang w:val="en-US"/>
              </w:rPr>
              <w:t>dances)</w:t>
            </w:r>
          </w:p>
          <w:p w:rsidR="00555B0A" w:rsidRP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/>
                <w:sz w:val="24"/>
                <w:szCs w:val="24"/>
                <w:lang w:val="en-US"/>
              </w:rPr>
              <w:t>4 D (but it was nothing compared to the bride)</w:t>
            </w:r>
          </w:p>
          <w:p w:rsidR="00555B0A" w:rsidRP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/>
                <w:sz w:val="24"/>
                <w:szCs w:val="24"/>
                <w:lang w:val="en-US"/>
              </w:rPr>
              <w:t>5 A (Thankfully, this time I didn’t seem to embarrass</w:t>
            </w:r>
          </w:p>
          <w:p w:rsidR="007E1ADB" w:rsidRPr="00714C6D" w:rsidRDefault="00555B0A" w:rsidP="00555B0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/>
                <w:sz w:val="24"/>
                <w:szCs w:val="24"/>
                <w:lang w:val="en-US"/>
              </w:rPr>
              <w:t>myself so much)</w:t>
            </w:r>
          </w:p>
        </w:tc>
        <w:tc>
          <w:tcPr>
            <w:tcW w:w="2517" w:type="dxa"/>
          </w:tcPr>
          <w:p w:rsidR="00CA1C48" w:rsidRPr="00241244" w:rsidRDefault="00CA1C48" w:rsidP="00C349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41244" w:rsidRPr="006F40F5" w:rsidRDefault="00241244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41244" w:rsidRDefault="006F40F5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40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УМК, StB</w:t>
            </w:r>
          </w:p>
          <w:p w:rsidR="00B43E7E" w:rsidRPr="006F40F5" w:rsidRDefault="00B43E7E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p.89 N 4</w:t>
            </w:r>
          </w:p>
          <w:p w:rsidR="00241244" w:rsidRPr="00241244" w:rsidRDefault="00241244" w:rsidP="00C349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41244" w:rsidRPr="00241244" w:rsidRDefault="00241244" w:rsidP="00C349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41244" w:rsidRPr="00241244" w:rsidRDefault="00241244" w:rsidP="00C349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41244" w:rsidRPr="00241244" w:rsidRDefault="00241244" w:rsidP="00C349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41244" w:rsidRPr="00241244" w:rsidRDefault="00241244" w:rsidP="00C349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41244" w:rsidRPr="00AF255C" w:rsidRDefault="00241244" w:rsidP="00C349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33BB" w:rsidRPr="00555B0A" w:rsidTr="003B5C26">
        <w:trPr>
          <w:trHeight w:val="3280"/>
        </w:trPr>
        <w:tc>
          <w:tcPr>
            <w:tcW w:w="1711" w:type="dxa"/>
          </w:tcPr>
          <w:p w:rsidR="00455D6D" w:rsidRPr="00714C6D" w:rsidRDefault="003533BB" w:rsidP="00EE2B8F">
            <w:pPr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714C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7</w:t>
            </w:r>
            <w:r w:rsidR="0063552E" w:rsidRPr="00714C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  <w:r w:rsidR="00404212" w:rsidRPr="00714C6D">
              <w:t xml:space="preserve"> </w:t>
            </w:r>
            <w:r w:rsidR="0040421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О</w:t>
            </w:r>
            <w:r w:rsidR="00404212" w:rsidRPr="0040421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тработка</w:t>
            </w:r>
            <w:r w:rsidR="00404212" w:rsidRPr="00714C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404212" w:rsidRPr="0040421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лексического</w:t>
            </w:r>
            <w:r w:rsidR="00404212" w:rsidRPr="00714C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404212" w:rsidRPr="0040421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материала</w:t>
            </w:r>
            <w:r w:rsidR="00404212" w:rsidRPr="00714C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404212" w:rsidRPr="0040421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в</w:t>
            </w:r>
            <w:r w:rsidR="00404212" w:rsidRPr="00714C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404212" w:rsidRPr="0040421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упражнении</w:t>
            </w:r>
            <w:r w:rsidR="00404212" w:rsidRPr="00714C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(</w:t>
            </w:r>
            <w:r w:rsidR="00404212" w:rsidRPr="00D842B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ex</w:t>
            </w:r>
            <w:r w:rsidR="00B43E7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  <w:r w:rsidR="00B43E7E" w:rsidRPr="00B43E7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5</w:t>
            </w:r>
            <w:r w:rsidR="00B43E7E" w:rsidRPr="00714C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,</w:t>
            </w:r>
            <w:r w:rsidR="00B43E7E" w:rsidRPr="003B5C2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B43E7E" w:rsidRPr="00D842B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p</w:t>
            </w:r>
            <w:r w:rsidR="00B43E7E" w:rsidRPr="003B5C2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  <w:r w:rsidR="00B43E7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89</w:t>
            </w:r>
            <w:r w:rsidR="00404212" w:rsidRPr="00714C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)</w:t>
            </w:r>
          </w:p>
          <w:p w:rsidR="00B43E7E" w:rsidRDefault="005B2289" w:rsidP="00B43E7E">
            <w:pPr>
              <w:spacing w:after="0" w:line="240" w:lineRule="auto"/>
            </w:pPr>
            <w:r w:rsidRPr="00B43E7E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 w:rsidRPr="005B2289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  <w:r w:rsidRPr="00B43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3E7E">
              <w:t xml:space="preserve"> </w:t>
            </w:r>
          </w:p>
          <w:p w:rsidR="00B43E7E" w:rsidRDefault="00B43E7E" w:rsidP="00B43E7E">
            <w:pPr>
              <w:spacing w:after="0" w:line="240" w:lineRule="auto"/>
            </w:pPr>
          </w:p>
          <w:p w:rsidR="00B43E7E" w:rsidRDefault="00B43E7E" w:rsidP="00B43E7E">
            <w:pPr>
              <w:spacing w:after="0" w:line="240" w:lineRule="auto"/>
            </w:pPr>
          </w:p>
          <w:p w:rsidR="00B43E7E" w:rsidRDefault="00B43E7E" w:rsidP="00B43E7E">
            <w:pPr>
              <w:spacing w:after="0" w:line="240" w:lineRule="auto"/>
            </w:pPr>
          </w:p>
          <w:p w:rsidR="00B43E7E" w:rsidRDefault="00B43E7E" w:rsidP="00B43E7E">
            <w:pPr>
              <w:spacing w:after="0" w:line="240" w:lineRule="auto"/>
            </w:pPr>
          </w:p>
          <w:p w:rsidR="003B5C26" w:rsidRDefault="003B5C26" w:rsidP="00B4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26" w:rsidRDefault="003B5C26" w:rsidP="00B4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26" w:rsidRDefault="003B5C26" w:rsidP="00B4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26" w:rsidRDefault="003B5C26" w:rsidP="00B4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26" w:rsidRDefault="003B5C26" w:rsidP="00B4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26" w:rsidRDefault="003B5C26" w:rsidP="00B4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26" w:rsidRDefault="003B5C26" w:rsidP="00B4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26" w:rsidRDefault="003B5C26" w:rsidP="00B4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26" w:rsidRDefault="003B5C26" w:rsidP="00B4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26" w:rsidRDefault="003B5C26" w:rsidP="00B4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26" w:rsidRDefault="003B5C26" w:rsidP="00B4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E7E" w:rsidRPr="00B43E7E" w:rsidRDefault="00B43E7E" w:rsidP="00B4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(ex.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43E7E">
              <w:rPr>
                <w:rFonts w:ascii="Times New Roman" w:hAnsi="Times New Roman" w:cs="Times New Roman"/>
                <w:sz w:val="24"/>
                <w:szCs w:val="24"/>
              </w:rPr>
              <w:t>, p.89)</w:t>
            </w:r>
          </w:p>
          <w:p w:rsidR="005B2289" w:rsidRDefault="00B43E7E" w:rsidP="00B4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E7E">
              <w:rPr>
                <w:rFonts w:ascii="Times New Roman" w:hAnsi="Times New Roman" w:cs="Times New Roman"/>
                <w:sz w:val="24"/>
                <w:szCs w:val="24"/>
              </w:rPr>
              <w:t>(2 минуты)</w:t>
            </w:r>
          </w:p>
          <w:p w:rsidR="00B43E7E" w:rsidRPr="00B43E7E" w:rsidRDefault="00B43E7E" w:rsidP="00EE2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63552E" w:rsidRPr="00A10182" w:rsidRDefault="00B43E7E" w:rsidP="0022581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B43E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lastRenderedPageBreak/>
              <w:t>Choose</w:t>
            </w:r>
            <w:r w:rsidRPr="00A1018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Pr="00B43E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the</w:t>
            </w:r>
            <w:r w:rsidRPr="00A1018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Pr="00B43E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correct</w:t>
            </w:r>
            <w:r w:rsidRPr="00A1018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Pr="00B43E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word</w:t>
            </w:r>
            <w:r w:rsidRPr="00A1018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.</w:t>
            </w:r>
          </w:p>
          <w:p w:rsidR="00B43E7E" w:rsidRPr="00A10182" w:rsidRDefault="00B43E7E" w:rsidP="0022581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Check</w:t>
            </w:r>
            <w:r w:rsidRPr="00A1018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in</w:t>
            </w:r>
            <w:r w:rsidRPr="00A1018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your</w:t>
            </w:r>
            <w:r w:rsidRPr="00A1018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dictionaries</w:t>
            </w:r>
            <w:r w:rsidRPr="00A1018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.</w:t>
            </w:r>
          </w:p>
          <w:p w:rsidR="0063552E" w:rsidRPr="00A10182" w:rsidRDefault="0063552E" w:rsidP="006355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</w:p>
          <w:p w:rsidR="0063552E" w:rsidRPr="00A10182" w:rsidRDefault="0063552E" w:rsidP="006355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</w:p>
          <w:p w:rsidR="003B5C26" w:rsidRDefault="003B5C26" w:rsidP="006355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</w:p>
          <w:p w:rsidR="003B5C26" w:rsidRDefault="003B5C26" w:rsidP="006355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</w:p>
          <w:p w:rsidR="003B5C26" w:rsidRDefault="003B5C26" w:rsidP="006355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</w:p>
          <w:p w:rsidR="003B5C26" w:rsidRDefault="003B5C26" w:rsidP="006355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</w:p>
          <w:p w:rsidR="003B5C26" w:rsidRDefault="003B5C26" w:rsidP="006355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</w:p>
          <w:p w:rsidR="003B5C26" w:rsidRDefault="003B5C26" w:rsidP="006355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</w:p>
          <w:p w:rsidR="0022581B" w:rsidRPr="003B5C26" w:rsidRDefault="00B43E7E" w:rsidP="0022581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B43E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Fill </w:t>
            </w:r>
            <w:r w:rsidR="003B5C26" w:rsidRPr="00B43E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in </w:t>
            </w:r>
            <w:r w:rsidR="003B5C26" w:rsidRPr="003B5C26"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  <w:lang w:val="en-US"/>
              </w:rPr>
              <w:t>flower</w:t>
            </w:r>
            <w:r w:rsidRPr="003B5C26"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  <w:lang w:val="en-US"/>
              </w:rPr>
              <w:t>, steaming</w:t>
            </w:r>
            <w:r w:rsidR="003B5C26" w:rsidRPr="003B5C26"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  <w:lang w:val="en-US"/>
              </w:rPr>
              <w:t xml:space="preserve">, </w:t>
            </w:r>
            <w:r w:rsidR="003B5C26" w:rsidRPr="003B5C26"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  <w:lang w:val="en-US"/>
              </w:rPr>
              <w:lastRenderedPageBreak/>
              <w:t>wedding,</w:t>
            </w:r>
            <w:r w:rsidR="003B5C26"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  <w:lang w:val="en-US"/>
              </w:rPr>
              <w:t xml:space="preserve"> </w:t>
            </w:r>
            <w:r w:rsidR="003B5C26" w:rsidRPr="003B5C26"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  <w:lang w:val="en-US"/>
              </w:rPr>
              <w:t>future,</w:t>
            </w:r>
            <w:r w:rsidR="003B5C26"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  <w:lang w:val="en-US"/>
              </w:rPr>
              <w:t xml:space="preserve"> </w:t>
            </w:r>
            <w:r w:rsidR="003B5C26" w:rsidRPr="003B5C26"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  <w:lang w:val="en-US"/>
              </w:rPr>
              <w:t>hustle,</w:t>
            </w:r>
            <w:r w:rsidR="003B5C26"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  <w:lang w:val="en-US"/>
              </w:rPr>
              <w:t xml:space="preserve"> </w:t>
            </w:r>
            <w:r w:rsidR="003B5C26" w:rsidRPr="003B5C26"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  <w:lang w:val="en-US"/>
              </w:rPr>
              <w:t>fairytale,</w:t>
            </w:r>
            <w:r w:rsidR="003B5C26"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  <w:lang w:val="en-US"/>
              </w:rPr>
              <w:t xml:space="preserve"> </w:t>
            </w:r>
            <w:r w:rsidR="003B5C26" w:rsidRPr="003B5C26"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  <w:lang w:val="en-US"/>
              </w:rPr>
              <w:t>multi-coloured,</w:t>
            </w:r>
            <w:r w:rsidR="003B5C26"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  <w:lang w:val="en-US"/>
              </w:rPr>
              <w:t xml:space="preserve"> </w:t>
            </w:r>
            <w:r w:rsidR="003B5C26" w:rsidRPr="003B5C26"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  <w:lang w:val="en-US"/>
              </w:rPr>
              <w:t>marching</w:t>
            </w:r>
            <w:r w:rsidR="003B5C26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.</w:t>
            </w:r>
          </w:p>
        </w:tc>
        <w:tc>
          <w:tcPr>
            <w:tcW w:w="2475" w:type="dxa"/>
          </w:tcPr>
          <w:p w:rsidR="00D842B3" w:rsidRDefault="00B43E7E" w:rsidP="0022581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</w:t>
            </w:r>
            <w:r w:rsidR="00D8658F">
              <w:rPr>
                <w:rFonts w:ascii="Times New Roman" w:hAnsi="Times New Roman"/>
                <w:sz w:val="24"/>
                <w:szCs w:val="24"/>
              </w:rPr>
              <w:t>ащиеся самостоятельно выбирают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в предложениях</w:t>
            </w:r>
            <w:r w:rsidR="0063552E">
              <w:rPr>
                <w:rFonts w:ascii="Times New Roman" w:hAnsi="Times New Roman"/>
                <w:sz w:val="24"/>
                <w:szCs w:val="24"/>
              </w:rPr>
              <w:t xml:space="preserve">, а затем, выходят к интерактивной доске и, </w:t>
            </w:r>
            <w:r w:rsidR="00EA743A">
              <w:rPr>
                <w:rFonts w:ascii="Times New Roman" w:hAnsi="Times New Roman" w:cs="Times New Roman"/>
                <w:bCs/>
                <w:i/>
                <w:iCs/>
                <w:color w:val="231F20"/>
                <w:sz w:val="24"/>
                <w:szCs w:val="24"/>
              </w:rPr>
              <w:t>двойным щелчком мыши,</w:t>
            </w:r>
            <w:r w:rsidR="00AB4659">
              <w:rPr>
                <w:rFonts w:ascii="Times New Roman" w:hAnsi="Times New Roman" w:cs="Times New Roman"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 w:rsidR="00AB4659" w:rsidRPr="00AB4659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>проверяют ответы</w:t>
            </w:r>
            <w:r w:rsidR="00AB4659" w:rsidRPr="00AB4659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 xml:space="preserve"> </w:t>
            </w:r>
          </w:p>
          <w:p w:rsidR="00555B0A" w:rsidRP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Suggested Answer Key</w:t>
            </w:r>
          </w:p>
          <w:p w:rsid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1. leapt</w:t>
            </w:r>
          </w:p>
          <w:p w:rsid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2. steaming</w:t>
            </w:r>
          </w:p>
          <w:p w:rsid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3 .greeted</w:t>
            </w:r>
          </w:p>
          <w:p w:rsid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 xml:space="preserve"> 4 .bustle</w:t>
            </w:r>
          </w:p>
          <w:p w:rsid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5 .lasted</w:t>
            </w:r>
          </w:p>
          <w:p w:rsid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 xml:space="preserve"> 6. awkward</w:t>
            </w:r>
          </w:p>
          <w:p w:rsidR="00555B0A" w:rsidRP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7. entrance</w:t>
            </w:r>
          </w:p>
          <w:p w:rsidR="00555B0A" w:rsidRP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8</w:t>
            </w:r>
            <w:r w:rsidRPr="005511A6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.</w:t>
            </w:r>
            <w:r w:rsidRPr="00555B0A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 xml:space="preserve"> experienced</w:t>
            </w:r>
          </w:p>
          <w:p w:rsid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</w:p>
          <w:p w:rsidR="003B5C26" w:rsidRPr="00A10182" w:rsidRDefault="003B5C26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A10182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Suggested Answer Key</w:t>
            </w:r>
          </w:p>
          <w:p w:rsid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1 steaming</w:t>
            </w:r>
          </w:p>
          <w:p w:rsid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lastRenderedPageBreak/>
              <w:t>2 hustle</w:t>
            </w:r>
          </w:p>
          <w:p w:rsid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3 wedding</w:t>
            </w:r>
          </w:p>
          <w:p w:rsid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 xml:space="preserve"> 4 multi-coloured </w:t>
            </w:r>
          </w:p>
          <w:p w:rsid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 xml:space="preserve">5 future </w:t>
            </w:r>
          </w:p>
          <w:p w:rsid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 xml:space="preserve">6 marching </w:t>
            </w:r>
          </w:p>
          <w:p w:rsidR="003B5C26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7 flower</w:t>
            </w:r>
          </w:p>
          <w:p w:rsidR="00555B0A" w:rsidRPr="00555B0A" w:rsidRDefault="00555B0A" w:rsidP="00555B0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55B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 fairy-tale</w:t>
            </w:r>
          </w:p>
        </w:tc>
        <w:tc>
          <w:tcPr>
            <w:tcW w:w="2517" w:type="dxa"/>
          </w:tcPr>
          <w:p w:rsidR="00FE7034" w:rsidRPr="00555B0A" w:rsidRDefault="00FE7034" w:rsidP="00FE70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3E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Интерактивная</w:t>
            </w:r>
            <w:r w:rsidRPr="00555B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43E7E">
              <w:rPr>
                <w:rFonts w:ascii="Times New Roman" w:hAnsi="Times New Roman" w:cs="Times New Roman"/>
                <w:b/>
                <w:sz w:val="24"/>
                <w:szCs w:val="24"/>
              </w:rPr>
              <w:t>доска</w:t>
            </w:r>
            <w:r w:rsidRPr="00555B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B43E7E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Pr="00555B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7-8)</w:t>
            </w:r>
          </w:p>
          <w:p w:rsidR="00455D6D" w:rsidRPr="00555B0A" w:rsidRDefault="00455D6D" w:rsidP="00C349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2581B" w:rsidRPr="008306FB" w:rsidTr="007E1ADB">
        <w:trPr>
          <w:trHeight w:val="982"/>
        </w:trPr>
        <w:tc>
          <w:tcPr>
            <w:tcW w:w="1711" w:type="dxa"/>
          </w:tcPr>
          <w:p w:rsidR="0022581B" w:rsidRPr="007D4F56" w:rsidRDefault="00404212" w:rsidP="009F4035">
            <w:pPr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7D4F5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8.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</w:t>
            </w:r>
            <w:r w:rsidRPr="0040421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абота</w:t>
            </w:r>
            <w:r w:rsidRPr="007D4F5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40421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</w:t>
            </w:r>
            <w:r w:rsidRPr="007D4F5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7D4F5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лексикой</w:t>
            </w:r>
            <w:r w:rsidRPr="007D4F5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40421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</w:t>
            </w:r>
            <w:r w:rsidRPr="007D4F5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40421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развитие</w:t>
            </w:r>
            <w:r w:rsidRPr="007D4F5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40421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навыков</w:t>
            </w:r>
            <w:r w:rsidRPr="007D4F5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40421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устной</w:t>
            </w:r>
            <w:r w:rsidRPr="007D4F5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40421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речи</w:t>
            </w:r>
            <w:r w:rsidR="003B5C26" w:rsidRPr="007D4F5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5819B5" w:rsidRPr="007D4F5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(</w:t>
            </w:r>
            <w:r w:rsidR="005819B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Vocabulary</w:t>
            </w:r>
            <w:r w:rsidR="005819B5" w:rsidRPr="007D4F5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5819B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Bank</w:t>
            </w:r>
            <w:r w:rsidR="005819B5" w:rsidRPr="007D4F5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5 </w:t>
            </w:r>
            <w:r w:rsidR="005819B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pp</w:t>
            </w:r>
            <w:r w:rsidR="005819B5" w:rsidRPr="007D4F5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5819B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VB</w:t>
            </w:r>
            <w:r w:rsidR="005819B5" w:rsidRPr="007D4F5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13-14 </w:t>
            </w:r>
            <w:r w:rsidR="005819B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ex</w:t>
            </w:r>
            <w:r w:rsidR="005819B5" w:rsidRPr="007D4F5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.5</w:t>
            </w:r>
            <w:r w:rsidRPr="007D4F5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)</w:t>
            </w:r>
          </w:p>
          <w:p w:rsidR="005B2289" w:rsidRPr="007D4F56" w:rsidRDefault="005B2289" w:rsidP="009F4035">
            <w:pPr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  <w:p w:rsidR="005B2289" w:rsidRPr="00404212" w:rsidRDefault="005D0467" w:rsidP="009F4035">
            <w:pPr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(10</w:t>
            </w:r>
            <w:r w:rsidR="005B2289" w:rsidRPr="00555B0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="005B2289" w:rsidRPr="005B228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минут)</w:t>
            </w:r>
          </w:p>
        </w:tc>
        <w:tc>
          <w:tcPr>
            <w:tcW w:w="2868" w:type="dxa"/>
          </w:tcPr>
          <w:p w:rsidR="0022581B" w:rsidRPr="00404212" w:rsidRDefault="003B5C26" w:rsidP="003B5C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In 3 minutes</w:t>
            </w:r>
          </w:p>
        </w:tc>
        <w:tc>
          <w:tcPr>
            <w:tcW w:w="2475" w:type="dxa"/>
          </w:tcPr>
          <w:p w:rsidR="0022581B" w:rsidRDefault="008306FB" w:rsidP="00EE2B8F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6FB">
              <w:rPr>
                <w:rFonts w:ascii="Times New Roman" w:hAnsi="Times New Roman"/>
                <w:sz w:val="24"/>
                <w:szCs w:val="24"/>
              </w:rPr>
              <w:t xml:space="preserve">Учащиеся, опираясь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текст и </w:t>
            </w:r>
            <w:r w:rsidR="005819B5">
              <w:rPr>
                <w:rFonts w:ascii="Times New Roman" w:hAnsi="Times New Roman"/>
                <w:sz w:val="24"/>
                <w:szCs w:val="24"/>
              </w:rPr>
              <w:t xml:space="preserve"> на картинки в учебнике</w:t>
            </w:r>
          </w:p>
          <w:p w:rsidR="00D842B3" w:rsidRPr="00714C6D" w:rsidRDefault="00D842B3" w:rsidP="00EE2B8F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14C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Suggested Answer Key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Stages in life (p. VB13)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Ex.1 </w:t>
            </w:r>
          </w:p>
          <w:p w:rsid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adult </w:t>
            </w:r>
          </w:p>
          <w:p w:rsid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teenager 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5 senior citizen</w:t>
            </w:r>
          </w:p>
          <w:p w:rsid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infant </w:t>
            </w:r>
          </w:p>
          <w:p w:rsid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child 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6 toddler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Ex.2 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1 get engaged/get married/go on honeymoon/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start a family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2 leave school/find a job/get a promotion/retire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with a pension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3 go to kindergarten/start primary school/go to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high school/attend college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4 take a gap year/apply for university/go to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university/graduate with a degree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EX.</w:t>
            </w:r>
            <w:r w:rsidRPr="007D4F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 a) 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1 G 3 J 5 A 7 B 9 F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2 C 4 E 6 D 8 I 10 H</w:t>
            </w:r>
          </w:p>
          <w:p w:rsid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Ex.3b)</w:t>
            </w: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1 buy a house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2 lost her job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3 had grandchildren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4 got divorced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 live abroad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6 moved to the countryside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7 are celebrating their wedding anniversary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8 decide on a career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9 start a business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10 arrange my wedding</w:t>
            </w:r>
          </w:p>
          <w:p w:rsid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Ex.4 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Suggested Answers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1 Yes, I do. I felt shy and nervous. I was unsure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what to expect. It all seemed so big and scary.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2 Yes, it was. I met all of my friends there. I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decided what I ‘d like to do for a career and I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learnt a lot of new and interesting subjects.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3 The most important event in my life was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winning the football championship. I felt very</w:t>
            </w:r>
            <w:r w:rsidR="00D8658F" w:rsidRPr="00D865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happy and proud.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 wedding (p. VB14)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Ex.5 </w:t>
            </w:r>
          </w:p>
          <w:p w:rsid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groom </w:t>
            </w:r>
          </w:p>
          <w:p w:rsid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2 tuxedo</w:t>
            </w:r>
          </w:p>
          <w:p w:rsid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3 bouquet</w:t>
            </w:r>
          </w:p>
          <w:p w:rsid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4 veil</w:t>
            </w:r>
          </w:p>
          <w:p w:rsid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bride 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6 wedding dress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7 wedding ring</w:t>
            </w:r>
          </w:p>
          <w:p w:rsid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8 bridesmaid</w:t>
            </w:r>
          </w:p>
          <w:p w:rsid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9 best man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Suggested Answer</w:t>
            </w: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In the first photograph, there are two people</w:t>
            </w:r>
          </w:p>
          <w:p w:rsidR="00D842B3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getting marrie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d. The groom is wearing a black </w:t>
            </w: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tuxedo and the brid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 is wearing a veil and a white </w:t>
            </w: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wedding dre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ss. She is holding a bouquet of </w:t>
            </w:r>
            <w:r w:rsidRPr="007D4F56">
              <w:rPr>
                <w:rFonts w:ascii="Times New Roman" w:hAnsi="Times New Roman"/>
                <w:sz w:val="24"/>
                <w:szCs w:val="24"/>
                <w:lang w:val="en-US"/>
              </w:rPr>
              <w:t>flowers. They both look very happy.</w:t>
            </w:r>
          </w:p>
          <w:p w:rsid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D4F56" w:rsidRPr="007D4F56" w:rsidRDefault="007D4F56" w:rsidP="007D4F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</w:tcPr>
          <w:p w:rsidR="004159C5" w:rsidRPr="004159C5" w:rsidRDefault="004159C5" w:rsidP="00415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4159C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 xml:space="preserve">Интерактивная доска </w:t>
            </w:r>
            <w:r w:rsidRPr="004159C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(</w:t>
            </w:r>
            <w:r w:rsidRPr="004159C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слайд</w:t>
            </w:r>
            <w:r w:rsidR="00FE70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 9</w:t>
            </w:r>
            <w:r w:rsidR="0069252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-12</w:t>
            </w:r>
            <w:r w:rsidRPr="004159C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 )</w:t>
            </w:r>
          </w:p>
          <w:p w:rsidR="0022581B" w:rsidRPr="008306FB" w:rsidRDefault="0022581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3533BB" w:rsidRPr="004159C5" w:rsidTr="00844835">
        <w:trPr>
          <w:trHeight w:val="2854"/>
        </w:trPr>
        <w:tc>
          <w:tcPr>
            <w:tcW w:w="1711" w:type="dxa"/>
          </w:tcPr>
          <w:p w:rsidR="007B2250" w:rsidRDefault="008306FB" w:rsidP="009F4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B2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D6D" w:rsidRDefault="008306FB" w:rsidP="009F4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59C5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</w:t>
            </w:r>
            <w:r w:rsidRPr="008306FB">
              <w:rPr>
                <w:rFonts w:ascii="Times New Roman" w:hAnsi="Times New Roman" w:cs="Times New Roman"/>
                <w:sz w:val="24"/>
                <w:szCs w:val="24"/>
              </w:rPr>
              <w:t xml:space="preserve">азвитие навыков </w:t>
            </w:r>
            <w:r w:rsidR="00844835" w:rsidRPr="00C838D7">
              <w:rPr>
                <w:rFonts w:ascii="Times New Roman" w:hAnsi="Times New Roman" w:cs="Times New Roman"/>
              </w:rPr>
              <w:t>лексикой</w:t>
            </w:r>
            <w:r w:rsidR="00844835" w:rsidRPr="0083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B">
              <w:rPr>
                <w:rFonts w:ascii="Times New Roman" w:hAnsi="Times New Roman" w:cs="Times New Roman"/>
                <w:sz w:val="24"/>
                <w:szCs w:val="24"/>
              </w:rPr>
              <w:t>монологической речи</w:t>
            </w:r>
          </w:p>
          <w:p w:rsidR="004159C5" w:rsidRPr="0022581B" w:rsidRDefault="002F7736" w:rsidP="009F4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2F7736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2868" w:type="dxa"/>
          </w:tcPr>
          <w:p w:rsidR="00455D6D" w:rsidRPr="004159C5" w:rsidRDefault="004159C5" w:rsidP="00C34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and watch the video. Tell the class four interesting facts you remember from the video.</w:t>
            </w:r>
          </w:p>
        </w:tc>
        <w:tc>
          <w:tcPr>
            <w:tcW w:w="2475" w:type="dxa"/>
          </w:tcPr>
          <w:p w:rsidR="004A114D" w:rsidRPr="004159C5" w:rsidRDefault="004159C5" w:rsidP="0041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C5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просматривают видео </w:t>
            </w:r>
            <w:r w:rsidR="00D8658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D8658F" w:rsidRPr="004159C5">
              <w:rPr>
                <w:rFonts w:ascii="Times New Roman" w:hAnsi="Times New Roman"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заметки, затем подводят итог, называя интересные факты из просмотренного</w:t>
            </w:r>
            <w:r w:rsidRPr="00415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455D6D" w:rsidRDefault="00C04341" w:rsidP="00C349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7B2250" w:rsidRPr="00C5561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https://youtu.be/kx77_nPfy-M</w:t>
              </w:r>
            </w:hyperlink>
          </w:p>
          <w:p w:rsidR="007B2250" w:rsidRPr="0069491E" w:rsidRDefault="007B2250" w:rsidP="00C349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52C" w:rsidRDefault="0069491E" w:rsidP="00C349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1E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доска (слайд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13-14)</w:t>
            </w:r>
            <w:r w:rsidR="007B2250">
              <w:t xml:space="preserve"> </w:t>
            </w:r>
            <w:hyperlink r:id="rId12" w:history="1">
              <w:r w:rsidR="007B2250" w:rsidRPr="00C5561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https://www.youtube.com/watch?v=kx77_nPfy-M</w:t>
              </w:r>
            </w:hyperlink>
          </w:p>
          <w:p w:rsidR="007B2250" w:rsidRDefault="007B2250" w:rsidP="00C349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250" w:rsidRDefault="007B2250" w:rsidP="00C349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250" w:rsidRPr="0069491E" w:rsidRDefault="007B2250" w:rsidP="00C349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3BB" w:rsidRPr="008306FB" w:rsidTr="007E1ADB">
        <w:tc>
          <w:tcPr>
            <w:tcW w:w="1711" w:type="dxa"/>
          </w:tcPr>
          <w:p w:rsidR="007B2250" w:rsidRDefault="008306FB" w:rsidP="0084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455D6D" w:rsidRPr="00844835" w:rsidRDefault="008306FB" w:rsidP="00844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с </w:t>
            </w:r>
            <w:r w:rsidR="00C838D7" w:rsidRPr="00844835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="00C838D7" w:rsidRPr="00844835">
              <w:rPr>
                <w:rFonts w:ascii="Times New Roman" w:hAnsi="Times New Roman" w:cs="Times New Roman"/>
              </w:rPr>
              <w:t xml:space="preserve"> и</w:t>
            </w:r>
            <w:r w:rsidR="00844835" w:rsidRPr="00844835">
              <w:rPr>
                <w:rFonts w:ascii="Times New Roman" w:hAnsi="Times New Roman" w:cs="Times New Roman"/>
              </w:rPr>
              <w:t xml:space="preserve"> лексикой</w:t>
            </w:r>
          </w:p>
        </w:tc>
        <w:tc>
          <w:tcPr>
            <w:tcW w:w="2868" w:type="dxa"/>
          </w:tcPr>
          <w:p w:rsidR="00455D6D" w:rsidRPr="00BE1E35" w:rsidRDefault="00BE1E35" w:rsidP="00404212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Use your memory and try to find </w:t>
            </w:r>
            <w:r w:rsidR="00C838D7">
              <w:rPr>
                <w:rFonts w:ascii="Times New Roman" w:hAnsi="Times New Roman"/>
                <w:sz w:val="24"/>
                <w:szCs w:val="24"/>
                <w:lang w:val="en-US"/>
              </w:rPr>
              <w:t>key words mentioned at the lesson</w:t>
            </w:r>
          </w:p>
        </w:tc>
        <w:tc>
          <w:tcPr>
            <w:tcW w:w="2475" w:type="dxa"/>
          </w:tcPr>
          <w:p w:rsidR="00A01918" w:rsidRPr="008306FB" w:rsidRDefault="00BE1E35" w:rsidP="008306F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1E35">
              <w:rPr>
                <w:rFonts w:ascii="Times New Roman" w:hAnsi="Times New Roman"/>
                <w:sz w:val="24"/>
                <w:szCs w:val="24"/>
              </w:rPr>
              <w:t xml:space="preserve">Учащиеся самостоятельно вставляют слова в словосочетания </w:t>
            </w:r>
            <w:r>
              <w:rPr>
                <w:rFonts w:ascii="Times New Roman" w:hAnsi="Times New Roman"/>
                <w:sz w:val="24"/>
                <w:szCs w:val="24"/>
              </w:rPr>
              <w:t>в кроссворд</w:t>
            </w:r>
            <w:r w:rsidR="008306FB" w:rsidRPr="008306FB">
              <w:rPr>
                <w:rFonts w:ascii="Times New Roman" w:hAnsi="Times New Roman"/>
                <w:sz w:val="24"/>
                <w:szCs w:val="24"/>
              </w:rPr>
              <w:t>, затем подводят итог прочитанного текста.</w:t>
            </w:r>
          </w:p>
        </w:tc>
        <w:tc>
          <w:tcPr>
            <w:tcW w:w="2517" w:type="dxa"/>
          </w:tcPr>
          <w:p w:rsidR="00C838D7" w:rsidRDefault="00C04341" w:rsidP="00C34951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5511A6" w:rsidRPr="00C5561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https://puzzlemaker.discoveryeducation.com/criss-cross/result/</w:t>
              </w:r>
            </w:hyperlink>
          </w:p>
          <w:p w:rsidR="005511A6" w:rsidRDefault="005511A6" w:rsidP="00C34951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835" w:rsidRDefault="00844835" w:rsidP="00C34951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8D7" w:rsidRDefault="00C838D7" w:rsidP="00C34951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8D7" w:rsidRDefault="00C838D7" w:rsidP="00C34951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91E" w:rsidRPr="0069491E" w:rsidRDefault="0069491E" w:rsidP="00C349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1E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доска (слайд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533BB" w:rsidRPr="007D614E" w:rsidTr="007E1ADB">
        <w:trPr>
          <w:trHeight w:val="1265"/>
        </w:trPr>
        <w:tc>
          <w:tcPr>
            <w:tcW w:w="1711" w:type="dxa"/>
          </w:tcPr>
          <w:p w:rsidR="003533BB" w:rsidRDefault="005B2289" w:rsidP="000125A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11</w:t>
            </w:r>
            <w:r w:rsidR="003533BB" w:rsidRPr="000125A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Подведение итогов урока</w:t>
            </w:r>
            <w:r w:rsidR="0069491E">
              <w:t xml:space="preserve">, </w:t>
            </w:r>
            <w:r w:rsidR="0069491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в</w:t>
            </w:r>
            <w:r w:rsidR="0069491E" w:rsidRPr="0069491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ыставление оценок</w:t>
            </w:r>
          </w:p>
          <w:p w:rsidR="0069491E" w:rsidRPr="0069491E" w:rsidRDefault="0069491E" w:rsidP="0069491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491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Объяснение домашнего задания</w:t>
            </w:r>
          </w:p>
          <w:p w:rsidR="0069491E" w:rsidRPr="000125AD" w:rsidRDefault="0069491E" w:rsidP="0069491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491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( 1 минута)</w:t>
            </w: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25AD" w:rsidRDefault="000125AD" w:rsidP="00C349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5AD" w:rsidRDefault="000125AD" w:rsidP="00C349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3BB" w:rsidRPr="000125AD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868" w:type="dxa"/>
          </w:tcPr>
          <w:p w:rsidR="003533BB" w:rsidRPr="00714C6D" w:rsidRDefault="000125AD" w:rsidP="008306FB">
            <w:pPr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lastRenderedPageBreak/>
              <w:t>So,</w:t>
            </w:r>
            <w:r w:rsidRPr="000125A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="00AB465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let u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s sum up our lesson. </w:t>
            </w:r>
          </w:p>
          <w:p w:rsidR="0069491E" w:rsidRDefault="0069491E" w:rsidP="0069491E">
            <w:pPr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 w:rsidRPr="0069491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Hom</w:t>
            </w:r>
            <w:r w:rsidR="0084483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ework: You should do Ex.4 p.48</w:t>
            </w:r>
            <w:r w:rsidRPr="0069491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="00D8658F" w:rsidRPr="0069491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Use </w:t>
            </w:r>
            <w:r w:rsidR="00D8658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WB</w:t>
            </w:r>
            <w:r w:rsidR="0084483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.</w:t>
            </w:r>
          </w:p>
          <w:p w:rsidR="00844835" w:rsidRPr="0069491E" w:rsidRDefault="00844835" w:rsidP="0069491E">
            <w:pPr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And words for dictation to learn/</w:t>
            </w:r>
          </w:p>
          <w:p w:rsidR="00400865" w:rsidRPr="006E65D1" w:rsidRDefault="00400865" w:rsidP="00C838D7">
            <w:pPr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</w:tcPr>
          <w:p w:rsidR="0069491E" w:rsidRPr="0069491E" w:rsidRDefault="0069491E" w:rsidP="0069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1E">
              <w:rPr>
                <w:rFonts w:ascii="Times New Roman" w:hAnsi="Times New Roman"/>
                <w:sz w:val="24"/>
                <w:szCs w:val="24"/>
              </w:rPr>
              <w:t xml:space="preserve">Учащиеся записывают </w:t>
            </w:r>
            <w:r w:rsidR="00D8658F" w:rsidRPr="0069491E">
              <w:rPr>
                <w:rFonts w:ascii="Times New Roman" w:hAnsi="Times New Roman"/>
                <w:sz w:val="24"/>
                <w:szCs w:val="24"/>
              </w:rPr>
              <w:t>домашнее</w:t>
            </w:r>
            <w:bookmarkStart w:id="0" w:name="_GoBack"/>
            <w:bookmarkEnd w:id="0"/>
            <w:r w:rsidRPr="0069491E">
              <w:rPr>
                <w:rFonts w:ascii="Times New Roman" w:hAnsi="Times New Roman"/>
                <w:sz w:val="24"/>
                <w:szCs w:val="24"/>
              </w:rPr>
              <w:t xml:space="preserve"> задание.</w:t>
            </w:r>
          </w:p>
        </w:tc>
        <w:tc>
          <w:tcPr>
            <w:tcW w:w="2517" w:type="dxa"/>
          </w:tcPr>
          <w:p w:rsidR="0069491E" w:rsidRDefault="000125AD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AD">
              <w:rPr>
                <w:rFonts w:ascii="Times New Roman" w:hAnsi="Times New Roman"/>
                <w:b/>
                <w:sz w:val="24"/>
                <w:szCs w:val="24"/>
              </w:rPr>
              <w:t>Интерактивная доска</w:t>
            </w:r>
          </w:p>
          <w:p w:rsidR="003533BB" w:rsidRPr="007D614E" w:rsidRDefault="000125AD" w:rsidP="00C349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0125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614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(</w:t>
            </w:r>
            <w:r w:rsidRPr="007D614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слайд</w:t>
            </w:r>
            <w:r w:rsidR="00C838D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FE70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Pr="007D614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)</w:t>
            </w:r>
          </w:p>
        </w:tc>
      </w:tr>
    </w:tbl>
    <w:p w:rsidR="00CA1C48" w:rsidRPr="0009725C" w:rsidRDefault="00CA1C48" w:rsidP="00CA1C48">
      <w:pPr>
        <w:rPr>
          <w:rFonts w:ascii="Times New Roman" w:hAnsi="Times New Roman"/>
          <w:i/>
          <w:sz w:val="24"/>
          <w:szCs w:val="24"/>
        </w:rPr>
      </w:pPr>
      <w:r w:rsidRPr="0009725C">
        <w:rPr>
          <w:rFonts w:ascii="Times New Roman" w:hAnsi="Times New Roman"/>
          <w:i/>
          <w:sz w:val="24"/>
          <w:szCs w:val="24"/>
        </w:rPr>
        <w:t xml:space="preserve"> </w:t>
      </w:r>
    </w:p>
    <w:p w:rsidR="00505083" w:rsidRDefault="004C57B3" w:rsidP="005050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972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A46EDE" w:rsidRDefault="004C57B3" w:rsidP="005050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9725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505083" w:rsidRDefault="004C57B3" w:rsidP="004008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C05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</w:t>
      </w:r>
    </w:p>
    <w:p w:rsidR="00505083" w:rsidRPr="00505083" w:rsidRDefault="00505083" w:rsidP="00505083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05083" w:rsidRDefault="0050508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C57B3" w:rsidRPr="00AC0540" w:rsidRDefault="004C57B3" w:rsidP="004C57B3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</w:pPr>
      <w:r w:rsidRPr="00AC05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 </w:t>
      </w:r>
      <w:r w:rsidRPr="00AC0540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                             </w:t>
      </w:r>
    </w:p>
    <w:sectPr w:rsidR="004C57B3" w:rsidRPr="00AC0540" w:rsidSect="00585AFA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341" w:rsidRDefault="00C04341" w:rsidP="00714C6D">
      <w:pPr>
        <w:spacing w:after="0" w:line="240" w:lineRule="auto"/>
      </w:pPr>
      <w:r>
        <w:separator/>
      </w:r>
    </w:p>
  </w:endnote>
  <w:endnote w:type="continuationSeparator" w:id="0">
    <w:p w:rsidR="00C04341" w:rsidRDefault="00C04341" w:rsidP="0071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MS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341" w:rsidRDefault="00C04341" w:rsidP="00714C6D">
      <w:pPr>
        <w:spacing w:after="0" w:line="240" w:lineRule="auto"/>
      </w:pPr>
      <w:r>
        <w:separator/>
      </w:r>
    </w:p>
  </w:footnote>
  <w:footnote w:type="continuationSeparator" w:id="0">
    <w:p w:rsidR="00C04341" w:rsidRDefault="00C04341" w:rsidP="0071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128233"/>
      <w:docPartObj>
        <w:docPartGallery w:val="Page Numbers (Top of Page)"/>
        <w:docPartUnique/>
      </w:docPartObj>
    </w:sdtPr>
    <w:sdtEndPr/>
    <w:sdtContent>
      <w:p w:rsidR="00714C6D" w:rsidRDefault="00714C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58F">
          <w:rPr>
            <w:noProof/>
          </w:rPr>
          <w:t>8</w:t>
        </w:r>
        <w:r>
          <w:fldChar w:fldCharType="end"/>
        </w:r>
      </w:p>
    </w:sdtContent>
  </w:sdt>
  <w:p w:rsidR="00714C6D" w:rsidRDefault="00714C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75BB5"/>
    <w:multiLevelType w:val="hybridMultilevel"/>
    <w:tmpl w:val="902A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40439"/>
    <w:multiLevelType w:val="hybridMultilevel"/>
    <w:tmpl w:val="C434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7B3"/>
    <w:rsid w:val="000125AD"/>
    <w:rsid w:val="00057DE4"/>
    <w:rsid w:val="0009725C"/>
    <w:rsid w:val="000C38C5"/>
    <w:rsid w:val="001248E2"/>
    <w:rsid w:val="0022581B"/>
    <w:rsid w:val="00241244"/>
    <w:rsid w:val="002830BF"/>
    <w:rsid w:val="002C4124"/>
    <w:rsid w:val="002F7736"/>
    <w:rsid w:val="003533BB"/>
    <w:rsid w:val="0036102E"/>
    <w:rsid w:val="00383809"/>
    <w:rsid w:val="003B5C26"/>
    <w:rsid w:val="003C2577"/>
    <w:rsid w:val="003F7E76"/>
    <w:rsid w:val="00400865"/>
    <w:rsid w:val="00404212"/>
    <w:rsid w:val="004159C5"/>
    <w:rsid w:val="00455D6D"/>
    <w:rsid w:val="00463600"/>
    <w:rsid w:val="004A114D"/>
    <w:rsid w:val="004B7BDF"/>
    <w:rsid w:val="004C57B3"/>
    <w:rsid w:val="00505083"/>
    <w:rsid w:val="005511A6"/>
    <w:rsid w:val="00555B0A"/>
    <w:rsid w:val="00564515"/>
    <w:rsid w:val="005819B5"/>
    <w:rsid w:val="00585AFA"/>
    <w:rsid w:val="005B2289"/>
    <w:rsid w:val="005D0467"/>
    <w:rsid w:val="005E4708"/>
    <w:rsid w:val="0063552E"/>
    <w:rsid w:val="0069252C"/>
    <w:rsid w:val="0069491E"/>
    <w:rsid w:val="006A3A6B"/>
    <w:rsid w:val="006E65D1"/>
    <w:rsid w:val="006F40F5"/>
    <w:rsid w:val="006F59E0"/>
    <w:rsid w:val="00714C6D"/>
    <w:rsid w:val="007B2250"/>
    <w:rsid w:val="007D4F56"/>
    <w:rsid w:val="007D5875"/>
    <w:rsid w:val="007D614E"/>
    <w:rsid w:val="007E1ADB"/>
    <w:rsid w:val="008306FB"/>
    <w:rsid w:val="00844835"/>
    <w:rsid w:val="009276B5"/>
    <w:rsid w:val="009720FC"/>
    <w:rsid w:val="009B1F20"/>
    <w:rsid w:val="009D68D5"/>
    <w:rsid w:val="009F4035"/>
    <w:rsid w:val="00A01918"/>
    <w:rsid w:val="00A03B80"/>
    <w:rsid w:val="00A10182"/>
    <w:rsid w:val="00A1066E"/>
    <w:rsid w:val="00A46EDE"/>
    <w:rsid w:val="00AB40CC"/>
    <w:rsid w:val="00AB4659"/>
    <w:rsid w:val="00AC0540"/>
    <w:rsid w:val="00AD421A"/>
    <w:rsid w:val="00AF255C"/>
    <w:rsid w:val="00B43E7E"/>
    <w:rsid w:val="00BE1E35"/>
    <w:rsid w:val="00C04341"/>
    <w:rsid w:val="00C838D7"/>
    <w:rsid w:val="00C93271"/>
    <w:rsid w:val="00CA1C48"/>
    <w:rsid w:val="00CF578A"/>
    <w:rsid w:val="00D842B3"/>
    <w:rsid w:val="00D8658F"/>
    <w:rsid w:val="00DC2166"/>
    <w:rsid w:val="00EA743A"/>
    <w:rsid w:val="00EE2B8F"/>
    <w:rsid w:val="00F10CC1"/>
    <w:rsid w:val="00F40CA7"/>
    <w:rsid w:val="00F6530C"/>
    <w:rsid w:val="00FA1C1B"/>
    <w:rsid w:val="00FE10D3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73382-9A8D-424C-8E21-CF459200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7B3"/>
    <w:pPr>
      <w:spacing w:after="0" w:line="240" w:lineRule="auto"/>
    </w:pPr>
    <w:rPr>
      <w:lang w:val="en-US" w:bidi="en-US"/>
    </w:rPr>
  </w:style>
  <w:style w:type="paragraph" w:styleId="a4">
    <w:name w:val="List Paragraph"/>
    <w:basedOn w:val="a"/>
    <w:uiPriority w:val="34"/>
    <w:qFormat/>
    <w:rsid w:val="004C57B3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styleId="a5">
    <w:name w:val="Strong"/>
    <w:basedOn w:val="a0"/>
    <w:uiPriority w:val="22"/>
    <w:qFormat/>
    <w:rsid w:val="004C57B3"/>
    <w:rPr>
      <w:b/>
      <w:bCs/>
    </w:rPr>
  </w:style>
  <w:style w:type="character" w:styleId="a6">
    <w:name w:val="Hyperlink"/>
    <w:basedOn w:val="a0"/>
    <w:uiPriority w:val="99"/>
    <w:unhideWhenUsed/>
    <w:rsid w:val="00AC054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05083"/>
    <w:rPr>
      <w:color w:val="800080" w:themeColor="followedHyperlink"/>
      <w:u w:val="single"/>
    </w:rPr>
  </w:style>
  <w:style w:type="paragraph" w:customStyle="1" w:styleId="font-usual16">
    <w:name w:val="font-usual16"/>
    <w:basedOn w:val="a"/>
    <w:rsid w:val="00400865"/>
    <w:pPr>
      <w:spacing w:before="100" w:beforeAutospacing="1" w:after="100" w:afterAutospacing="1" w:line="199" w:lineRule="atLeast"/>
    </w:pPr>
    <w:rPr>
      <w:rFonts w:ascii="Verdana" w:eastAsia="Times New Roman" w:hAnsi="Verdana" w:cs="Tahoma"/>
      <w:color w:val="000000"/>
      <w:sz w:val="12"/>
      <w:szCs w:val="12"/>
      <w:lang w:eastAsia="ru-RU"/>
    </w:rPr>
  </w:style>
  <w:style w:type="table" w:styleId="a8">
    <w:name w:val="Table Grid"/>
    <w:basedOn w:val="a1"/>
    <w:uiPriority w:val="59"/>
    <w:rsid w:val="00400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14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4C6D"/>
  </w:style>
  <w:style w:type="paragraph" w:styleId="ab">
    <w:name w:val="footer"/>
    <w:basedOn w:val="a"/>
    <w:link w:val="ac"/>
    <w:uiPriority w:val="99"/>
    <w:unhideWhenUsed/>
    <w:rsid w:val="00714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aroo.com/" TargetMode="External"/><Relationship Id="rId13" Type="http://schemas.openxmlformats.org/officeDocument/2006/relationships/hyperlink" Target="https://puzzlemaker.discoveryeducation.com/criss-cross/resul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x77_nPfy-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kx77_nPfy-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quizlet.com/225422425/flashcar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genial.ly/604f5723954ca10d9ca1c6ad/interactive-content-stagesag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BB70-3E98-4C1D-9EE2-8ACDEF40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</vt:lpstr>
    </vt:vector>
  </TitlesOfParts>
  <Company/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</dc:title>
  <dc:creator>Латутина Т.И.Кулаковская А.А.</dc:creator>
  <cp:lastModifiedBy>Владелец</cp:lastModifiedBy>
  <cp:revision>31</cp:revision>
  <dcterms:created xsi:type="dcterms:W3CDTF">2012-02-26T11:12:00Z</dcterms:created>
  <dcterms:modified xsi:type="dcterms:W3CDTF">2021-11-05T14:33:00Z</dcterms:modified>
</cp:coreProperties>
</file>