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D6" w:rsidRPr="00591C69" w:rsidRDefault="008318D6" w:rsidP="00EC15F7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« О чём может рассказать школьная библиотека».</w:t>
      </w:r>
    </w:p>
    <w:p w:rsidR="007F345F" w:rsidRPr="00591C69" w:rsidRDefault="00746E23" w:rsidP="00EC15F7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Предметная область</w:t>
      </w:r>
      <w:r w:rsidR="005272B3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8318D6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Литературное чтение, внеклассная работа.</w:t>
      </w:r>
      <w:r w:rsidR="009161D2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D6E92" w:rsidRPr="00591C69" w:rsidRDefault="009161D2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proofErr w:type="gramEnd"/>
      <w:r w:rsidR="00E20AE9" w:rsidRPr="0059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67D" w:rsidRPr="0059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691F" w:rsidRPr="00591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</w:t>
      </w:r>
      <w:proofErr w:type="spellEnd"/>
      <w:r w:rsidR="00BA691F" w:rsidRPr="0059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учащихся 2-х классов</w:t>
      </w:r>
      <w:r w:rsidR="006D6E92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5760C" w:rsidRPr="00591C69" w:rsidRDefault="006D6E92" w:rsidP="00EC15F7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</w:t>
      </w:r>
      <w:r w:rsidR="00C73A10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одолжительности – </w:t>
      </w:r>
      <w:proofErr w:type="gramStart"/>
      <w:r w:rsidR="00C73A10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краткосрочный</w:t>
      </w:r>
      <w:proofErr w:type="gramEnd"/>
      <w:r w:rsidR="00BA691F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продо</w:t>
      </w:r>
      <w:r w:rsidR="00E20AE9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лжительность проекта</w:t>
      </w:r>
      <w:r w:rsidR="00C73A10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E20AE9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1-2 недели.</w:t>
      </w:r>
    </w:p>
    <w:p w:rsidR="007F345F" w:rsidRPr="00591C69" w:rsidRDefault="00E20AE9" w:rsidP="007F345F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 проекта: устный журнал,</w:t>
      </w:r>
      <w:r w:rsidR="0049667D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стенгазета,</w:t>
      </w:r>
      <w:r w:rsidR="0049667D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</w:t>
      </w:r>
      <w:r w:rsidR="00312E70" w:rsidRPr="00591C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бом, сообщение с сопровождением, составление текста экскурсии.</w:t>
      </w:r>
    </w:p>
    <w:p w:rsidR="00591C69" w:rsidRPr="00312E70" w:rsidRDefault="00591C69" w:rsidP="007F345F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7216E" w:rsidRPr="0049667D" w:rsidRDefault="003603FB" w:rsidP="007F34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6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Цели</w:t>
      </w:r>
      <w:r w:rsidR="00BE74CF" w:rsidRPr="004966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проекта:</w:t>
      </w:r>
      <w:r w:rsidR="00BE74CF" w:rsidRPr="0049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50498" w:rsidRPr="0049667D" w:rsidRDefault="00A35309" w:rsidP="007F345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7D">
        <w:rPr>
          <w:rFonts w:ascii="Times New Roman" w:hAnsi="Times New Roman" w:cs="Times New Roman"/>
          <w:sz w:val="24"/>
          <w:szCs w:val="24"/>
        </w:rPr>
        <w:t>С</w:t>
      </w:r>
      <w:r w:rsidR="003603FB" w:rsidRPr="0049667D">
        <w:rPr>
          <w:rFonts w:ascii="Times New Roman" w:hAnsi="Times New Roman" w:cs="Times New Roman"/>
          <w:sz w:val="24"/>
          <w:szCs w:val="24"/>
        </w:rPr>
        <w:t>пособствовать</w:t>
      </w:r>
      <w:r w:rsidRPr="0049667D">
        <w:rPr>
          <w:rFonts w:ascii="Times New Roman" w:hAnsi="Times New Roman" w:cs="Times New Roman"/>
          <w:sz w:val="24"/>
          <w:szCs w:val="24"/>
        </w:rPr>
        <w:t xml:space="preserve"> развитию художественно-творческих и познавательных способностей обучающихся,</w:t>
      </w:r>
      <w:r w:rsidR="00050498" w:rsidRPr="0049667D">
        <w:rPr>
          <w:rFonts w:ascii="Times New Roman" w:hAnsi="Times New Roman" w:cs="Times New Roman"/>
          <w:sz w:val="24"/>
          <w:szCs w:val="24"/>
        </w:rPr>
        <w:t xml:space="preserve"> интереса к чтению и книге,</w:t>
      </w:r>
      <w:r w:rsidRPr="0049667D">
        <w:rPr>
          <w:rFonts w:ascii="Times New Roman" w:hAnsi="Times New Roman" w:cs="Times New Roman"/>
          <w:sz w:val="24"/>
          <w:szCs w:val="24"/>
        </w:rPr>
        <w:t xml:space="preserve"> </w:t>
      </w:r>
      <w:r w:rsidR="0049667D" w:rsidRPr="0049667D">
        <w:rPr>
          <w:rFonts w:ascii="Times New Roman" w:hAnsi="Times New Roman" w:cs="Times New Roman"/>
          <w:sz w:val="24"/>
          <w:szCs w:val="24"/>
        </w:rPr>
        <w:t>формированию читательского кругозора,</w:t>
      </w:r>
    </w:p>
    <w:p w:rsidR="007F345F" w:rsidRDefault="00050498" w:rsidP="007F345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7D">
        <w:rPr>
          <w:rFonts w:ascii="Times New Roman" w:hAnsi="Times New Roman" w:cs="Times New Roman"/>
          <w:sz w:val="24"/>
          <w:szCs w:val="24"/>
        </w:rPr>
        <w:t>п</w:t>
      </w:r>
      <w:r w:rsidR="00A35309" w:rsidRPr="0049667D">
        <w:rPr>
          <w:rFonts w:ascii="Times New Roman" w:hAnsi="Times New Roman" w:cs="Times New Roman"/>
          <w:sz w:val="24"/>
          <w:szCs w:val="24"/>
        </w:rPr>
        <w:t>риобретению опыта</w:t>
      </w:r>
      <w:r w:rsidRPr="0049667D">
        <w:rPr>
          <w:rFonts w:ascii="Times New Roman" w:hAnsi="Times New Roman" w:cs="Times New Roman"/>
          <w:sz w:val="24"/>
          <w:szCs w:val="24"/>
        </w:rPr>
        <w:t xml:space="preserve"> </w:t>
      </w:r>
      <w:r w:rsidR="00A35309" w:rsidRPr="0049667D">
        <w:rPr>
          <w:rFonts w:ascii="Times New Roman" w:hAnsi="Times New Roman" w:cs="Times New Roman"/>
          <w:sz w:val="24"/>
          <w:szCs w:val="24"/>
        </w:rPr>
        <w:t>в самостояте</w:t>
      </w:r>
      <w:r w:rsidRPr="0049667D">
        <w:rPr>
          <w:rFonts w:ascii="Times New Roman" w:hAnsi="Times New Roman" w:cs="Times New Roman"/>
          <w:sz w:val="24"/>
          <w:szCs w:val="24"/>
        </w:rPr>
        <w:t xml:space="preserve">льной читательской </w:t>
      </w:r>
      <w:r w:rsidR="0049667D" w:rsidRPr="0049667D">
        <w:rPr>
          <w:rFonts w:ascii="Times New Roman" w:hAnsi="Times New Roman" w:cs="Times New Roman"/>
          <w:sz w:val="24"/>
          <w:szCs w:val="24"/>
        </w:rPr>
        <w:t>и творческой деятельности.</w:t>
      </w:r>
    </w:p>
    <w:p w:rsidR="00591C69" w:rsidRPr="007F345F" w:rsidRDefault="00591C69" w:rsidP="007F345F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7DF" w:rsidRDefault="00BE74CF" w:rsidP="007F345F">
      <w:pPr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  <w:r w:rsidR="003603FB" w:rsidRPr="00496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18D6" w:rsidRPr="008318D6" w:rsidRDefault="008318D6" w:rsidP="008318D6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0061" w:rsidRPr="007F345F" w:rsidRDefault="00B90061" w:rsidP="007F345F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45F">
        <w:rPr>
          <w:rFonts w:ascii="Times New Roman" w:hAnsi="Times New Roman" w:cs="Times New Roman"/>
          <w:sz w:val="24"/>
          <w:szCs w:val="24"/>
        </w:rPr>
        <w:t>Формировать умение н</w:t>
      </w:r>
      <w:r w:rsidR="0049667D" w:rsidRPr="007F345F">
        <w:rPr>
          <w:rFonts w:ascii="Times New Roman" w:hAnsi="Times New Roman" w:cs="Times New Roman"/>
          <w:sz w:val="24"/>
          <w:szCs w:val="24"/>
        </w:rPr>
        <w:t>аходить</w:t>
      </w:r>
      <w:r w:rsidR="00050498" w:rsidRPr="007F345F">
        <w:rPr>
          <w:rFonts w:ascii="Times New Roman" w:hAnsi="Times New Roman" w:cs="Times New Roman"/>
          <w:sz w:val="24"/>
          <w:szCs w:val="24"/>
        </w:rPr>
        <w:t xml:space="preserve"> нужную информацию о библиотеке в различных источниках</w:t>
      </w:r>
      <w:r w:rsidR="00E20AE9" w:rsidRPr="007F345F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AC0B5D" w:rsidRPr="007F345F" w:rsidRDefault="00B90061" w:rsidP="007F345F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 школьной библиотеки, находить нужную и интересную книгу по тематическому каталогу.</w:t>
      </w:r>
    </w:p>
    <w:p w:rsidR="00B90061" w:rsidRPr="007F345F" w:rsidRDefault="00B90061" w:rsidP="007F345F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45F">
        <w:rPr>
          <w:rFonts w:ascii="Times New Roman" w:hAnsi="Times New Roman" w:cs="Times New Roman"/>
          <w:sz w:val="24"/>
          <w:szCs w:val="24"/>
        </w:rPr>
        <w:t>Способствовать проявлению собственных творческих способностей.</w:t>
      </w:r>
    </w:p>
    <w:p w:rsidR="008318D6" w:rsidRPr="008318D6" w:rsidRDefault="00B90061" w:rsidP="008318D6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F345F">
        <w:rPr>
          <w:rFonts w:ascii="Times New Roman" w:hAnsi="Times New Roman" w:cs="Times New Roman"/>
          <w:sz w:val="24"/>
          <w:szCs w:val="24"/>
        </w:rPr>
        <w:t>Развивать интерес к литературному творчеству.</w:t>
      </w:r>
      <w:r w:rsidR="008318D6" w:rsidRPr="008318D6">
        <w:t xml:space="preserve"> </w:t>
      </w:r>
    </w:p>
    <w:p w:rsidR="008318D6" w:rsidRPr="008318D6" w:rsidRDefault="008318D6" w:rsidP="008318D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8D6">
        <w:rPr>
          <w:rFonts w:ascii="Times New Roman" w:hAnsi="Times New Roman" w:cs="Times New Roman"/>
          <w:sz w:val="24"/>
          <w:szCs w:val="24"/>
        </w:rPr>
        <w:t>Личностные:</w:t>
      </w:r>
    </w:p>
    <w:p w:rsidR="008318D6" w:rsidRPr="008318D6" w:rsidRDefault="008318D6" w:rsidP="008318D6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</w:t>
      </w:r>
      <w:r w:rsidRPr="008318D6"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proofErr w:type="gramStart"/>
      <w:r w:rsidRPr="008318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318D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318D6" w:rsidRPr="008318D6" w:rsidRDefault="008318D6" w:rsidP="008318D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8D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318D6">
        <w:rPr>
          <w:rFonts w:ascii="Times New Roman" w:hAnsi="Times New Roman" w:cs="Times New Roman"/>
          <w:sz w:val="24"/>
          <w:szCs w:val="24"/>
        </w:rPr>
        <w:t>:</w:t>
      </w:r>
    </w:p>
    <w:p w:rsidR="008318D6" w:rsidRPr="008318D6" w:rsidRDefault="008318D6" w:rsidP="008318D6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8D6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</w:t>
      </w:r>
      <w:r>
        <w:rPr>
          <w:rFonts w:ascii="Times New Roman" w:hAnsi="Times New Roman" w:cs="Times New Roman"/>
          <w:sz w:val="24"/>
          <w:szCs w:val="24"/>
        </w:rPr>
        <w:t>поиска средств её осуществления.</w:t>
      </w:r>
    </w:p>
    <w:p w:rsidR="008318D6" w:rsidRPr="008318D6" w:rsidRDefault="008318D6" w:rsidP="008318D6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8D6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задачей.</w:t>
      </w:r>
    </w:p>
    <w:p w:rsidR="008318D6" w:rsidRPr="008318D6" w:rsidRDefault="008318D6" w:rsidP="008318D6">
      <w:pPr>
        <w:pStyle w:val="a3"/>
        <w:numPr>
          <w:ilvl w:val="0"/>
          <w:numId w:val="21"/>
        </w:num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318D6">
        <w:rPr>
          <w:rFonts w:ascii="Times New Roman" w:hAnsi="Times New Roman" w:cs="Times New Roman"/>
          <w:sz w:val="24"/>
          <w:szCs w:val="24"/>
        </w:rPr>
        <w:t>Формирование умения использования различных способов поиска (в справочных источниках и открытом учебном информационном пространстве сети Интернет), сбора, обработки информации.</w:t>
      </w:r>
    </w:p>
    <w:p w:rsidR="008318D6" w:rsidRPr="008318D6" w:rsidRDefault="008318D6" w:rsidP="008318D6">
      <w:pPr>
        <w:pStyle w:val="a3"/>
        <w:spacing w:before="30" w:after="30"/>
        <w:ind w:left="1637"/>
        <w:jc w:val="both"/>
        <w:rPr>
          <w:rFonts w:ascii="Times New Roman" w:hAnsi="Times New Roman" w:cs="Times New Roman"/>
          <w:sz w:val="24"/>
          <w:szCs w:val="24"/>
        </w:rPr>
      </w:pPr>
      <w:r w:rsidRPr="008318D6">
        <w:rPr>
          <w:rFonts w:ascii="Times New Roman" w:hAnsi="Times New Roman" w:cs="Times New Roman"/>
          <w:sz w:val="24"/>
          <w:szCs w:val="24"/>
        </w:rPr>
        <w:t>.</w:t>
      </w:r>
    </w:p>
    <w:p w:rsidR="00147CDF" w:rsidRPr="00147CDF" w:rsidRDefault="00147CDF" w:rsidP="007F345F">
      <w:pPr>
        <w:spacing w:before="30" w:after="3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47C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Субъекты проекта:</w:t>
      </w:r>
    </w:p>
    <w:p w:rsidR="00147CDF" w:rsidRPr="00C73A10" w:rsidRDefault="00147CDF" w:rsidP="00C73A10">
      <w:pPr>
        <w:pStyle w:val="a3"/>
        <w:numPr>
          <w:ilvl w:val="0"/>
          <w:numId w:val="22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</w:t>
      </w:r>
      <w:r w:rsid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проекта</w:t>
      </w:r>
      <w:r w:rsidR="009357F2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моделирует и задаёт проектный замысел)</w:t>
      </w:r>
    </w:p>
    <w:p w:rsidR="00147CDF" w:rsidRPr="00C73A10" w:rsidRDefault="00147CDF" w:rsidP="00C73A10">
      <w:pPr>
        <w:pStyle w:val="a3"/>
        <w:numPr>
          <w:ilvl w:val="0"/>
          <w:numId w:val="22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2-го класс</w:t>
      </w:r>
      <w:r w:rsid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– </w:t>
      </w:r>
      <w:r w:rsidR="009357F2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исполнители проекта (совместно </w:t>
      </w:r>
      <w:proofErr w:type="gramStart"/>
      <w:r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взрослыми)</w:t>
      </w:r>
    </w:p>
    <w:p w:rsidR="00147CDF" w:rsidRPr="00C73A10" w:rsidRDefault="00C73A10" w:rsidP="00C73A10">
      <w:pPr>
        <w:pStyle w:val="a3"/>
        <w:numPr>
          <w:ilvl w:val="0"/>
          <w:numId w:val="22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Взрослые – </w:t>
      </w:r>
      <w:r w:rsidR="00147CDF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педагоги, родители</w:t>
      </w:r>
      <w:r w:rsidR="009357F2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7CDF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(активно участвуют в выполнении про</w:t>
      </w:r>
      <w:r w:rsidR="009357F2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екта, но не заменяют детей</w:t>
      </w:r>
      <w:r w:rsidR="00147CDF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9357F2" w:rsidRDefault="009357F2" w:rsidP="009357F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57F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над проектом.</w:t>
      </w:r>
    </w:p>
    <w:p w:rsidR="009357F2" w:rsidRPr="00C73A10" w:rsidRDefault="009357F2" w:rsidP="009357F2">
      <w:pPr>
        <w:spacing w:before="30" w:after="3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C73A1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этап –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подготовительный.</w:t>
      </w:r>
    </w:p>
    <w:p w:rsidR="009357F2" w:rsidRPr="00677858" w:rsidRDefault="007D641F" w:rsidP="009357F2">
      <w:pPr>
        <w:pStyle w:val="a3"/>
        <w:numPr>
          <w:ilvl w:val="0"/>
          <w:numId w:val="23"/>
        </w:num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мотивация</w:t>
      </w:r>
    </w:p>
    <w:p w:rsidR="009357F2" w:rsidRDefault="007D641F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Перед началом работы над проектом учитель проводит вводную беседу, в ходе которой актуализируются знания обучающихся  по данной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теме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создаётся положительный мотивационный настрой.</w:t>
      </w:r>
    </w:p>
    <w:p w:rsidR="007D641F" w:rsidRP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0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 про библиотеку.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Снаружи смотришь - дом как дом,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Но нет жильцов обычных в нём.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нём книги интересные,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Стоят рядами тесными.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длинных полках вдоль стены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Вместились сказки старины: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Черномор, и князь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Гвидон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добрый дед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называют этот дом?</w:t>
      </w:r>
    </w:p>
    <w:p w:rsidR="001C0063" w:rsidRDefault="001C0063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Попробуй</w:t>
      </w:r>
      <w:r w:rsidR="00A31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угадай?</w:t>
      </w:r>
    </w:p>
    <w:p w:rsidR="00A311ED" w:rsidRDefault="00A311ED" w:rsidP="009357F2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0063" w:rsidRPr="00312E70" w:rsidRDefault="001C0063" w:rsidP="00312E70">
      <w:pPr>
        <w:pStyle w:val="a3"/>
        <w:numPr>
          <w:ilvl w:val="0"/>
          <w:numId w:val="26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чём идёт речь в загадке?</w:t>
      </w:r>
      <w:r w:rsidR="00A311ED"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Обсуждение предположений.</w:t>
      </w:r>
      <w:r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Докажите.</w:t>
      </w:r>
    </w:p>
    <w:p w:rsidR="001C0063" w:rsidRPr="00312E70" w:rsidRDefault="001C0063" w:rsidP="00312E70">
      <w:pPr>
        <w:pStyle w:val="a3"/>
        <w:numPr>
          <w:ilvl w:val="0"/>
          <w:numId w:val="26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означает слово «библиотека»?</w:t>
      </w:r>
      <w:r w:rsidR="00A311ED"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Где можно узнать о значении этого слова?</w:t>
      </w:r>
    </w:p>
    <w:p w:rsidR="00A311ED" w:rsidRPr="00886EFD" w:rsidRDefault="00A311ED" w:rsidP="009357F2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Библиотека</w:t>
      </w:r>
      <w:r w:rsidR="00C73A10" w:rsidRP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C73A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</w:t>
      </w:r>
      <w:r w:rsidR="00886E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собирающ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ее и хранящее произведения печати и письменности для общественного использования, а </w:t>
      </w:r>
      <w:r w:rsidR="00886E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также осуществляющее справочно-библиографическую работу. (</w:t>
      </w:r>
      <w:r w:rsidR="00886EFD" w:rsidRPr="0088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Толковый словарь русского языка </w:t>
      </w:r>
      <w:proofErr w:type="spellStart"/>
      <w:r w:rsidR="00886EFD" w:rsidRPr="0088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С.И.Ожегова</w:t>
      </w:r>
      <w:proofErr w:type="spellEnd"/>
      <w:r w:rsidR="00886EFD" w:rsidRPr="0088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C0063" w:rsidRPr="00312E70" w:rsidRDefault="001C0063" w:rsidP="00312E70">
      <w:pPr>
        <w:pStyle w:val="a3"/>
        <w:numPr>
          <w:ilvl w:val="0"/>
          <w:numId w:val="27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думаете, когда появились библиотеки?</w:t>
      </w:r>
    </w:p>
    <w:p w:rsidR="001C0063" w:rsidRPr="00312E70" w:rsidRDefault="001C0063" w:rsidP="00312E70">
      <w:pPr>
        <w:pStyle w:val="a3"/>
        <w:numPr>
          <w:ilvl w:val="0"/>
          <w:numId w:val="27"/>
        </w:num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чего они были созданы?</w:t>
      </w:r>
    </w:p>
    <w:p w:rsidR="001C0063" w:rsidRPr="00886EFD" w:rsidRDefault="00886EFD" w:rsidP="009357F2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6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«Когда появились библиотеки»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6E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устным рассказом учителя.</w:t>
      </w:r>
    </w:p>
    <w:p w:rsidR="009E7F28" w:rsidRPr="00EC15F7" w:rsidRDefault="009E7F28" w:rsidP="00EC15F7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0FC0" w:rsidRPr="00677858" w:rsidRDefault="00886EFD" w:rsidP="00EC15F7">
      <w:pPr>
        <w:pStyle w:val="a3"/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</w:t>
      </w:r>
    </w:p>
    <w:p w:rsidR="00886EFD" w:rsidRDefault="00886EFD" w:rsidP="00886EFD">
      <w:pPr>
        <w:spacing w:before="30" w:after="30" w:line="240" w:lineRule="auto"/>
        <w:ind w:lef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проекта с учителем</w:t>
      </w:r>
      <w:r w:rsidR="00FA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 темы </w:t>
      </w:r>
      <w:r w:rsidR="005340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цели</w:t>
      </w:r>
      <w:r w:rsidR="00FA4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</w:t>
      </w:r>
    </w:p>
    <w:p w:rsidR="00FA4360" w:rsidRPr="00312E70" w:rsidRDefault="00FA4360" w:rsidP="00312E70">
      <w:pPr>
        <w:pStyle w:val="a3"/>
        <w:numPr>
          <w:ilvl w:val="0"/>
          <w:numId w:val="2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ты не раз бывал в школьной библиотеке. Расскажи, что тебе там запомнилось. Искал ли ты там какую-то книгу или был на выставке книг?</w:t>
      </w:r>
    </w:p>
    <w:p w:rsidR="00353B4C" w:rsidRPr="00EC15F7" w:rsidRDefault="00FA4360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70FC0"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ема</w:t>
      </w:r>
      <w:r w:rsidR="005B3465"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может рассказать школьная библиотека.</w:t>
      </w:r>
    </w:p>
    <w:p w:rsidR="00430086" w:rsidRDefault="00430086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</w:t>
      </w:r>
      <w:r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нужную информацию о школьной библиотеке и подготови</w:t>
      </w:r>
      <w:r w:rsidR="0053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выступление на заданную тему.</w:t>
      </w:r>
    </w:p>
    <w:p w:rsidR="005340D6" w:rsidRDefault="005340D6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Выработка плана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это сделать):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какие энциклопедии, справочники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периодические издания есть в библиотеке.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Узнайте, в какой книге можно найти информацию об истории хранения книг.</w:t>
      </w:r>
      <w:r w:rsidRPr="00534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как расположены книги (в алфавитном порядке или по тематическим разделам).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найти нужную книгу?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получить информацию о содержании книги?</w:t>
      </w:r>
    </w:p>
    <w:p w:rsidR="005340D6" w:rsidRDefault="005340D6" w:rsidP="005340D6">
      <w:pPr>
        <w:pStyle w:val="a3"/>
        <w:numPr>
          <w:ilvl w:val="0"/>
          <w:numId w:val="24"/>
        </w:num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тематические выставки</w:t>
      </w:r>
      <w:r w:rsidR="0067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библиотеке?</w:t>
      </w:r>
    </w:p>
    <w:p w:rsidR="00562D7A" w:rsidRDefault="00562D7A" w:rsidP="00562D7A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7A" w:rsidRPr="00EC15F7" w:rsidRDefault="008B7F04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предложить объединиться де</w:t>
      </w:r>
      <w:r w:rsidR="00D7029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в группы или пары,</w:t>
      </w:r>
      <w:r w:rsidR="0067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посетить школьную</w:t>
      </w:r>
      <w:r w:rsidR="00D7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во внеурочное время, найти информацию о библиотеке в любой поисковой системе Интернета, задать вопросы друзьям, родителям, знакомым</w:t>
      </w:r>
      <w:r w:rsidR="0056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обсудить с ними проблему проекта.</w:t>
      </w:r>
      <w:r w:rsidR="002E1BCB"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D7A" w:rsidRPr="00677858" w:rsidRDefault="00562D7A" w:rsidP="00562D7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итогового 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составление текста экскурсии по библиотеке.</w:t>
      </w:r>
    </w:p>
    <w:p w:rsidR="00CD2F8F" w:rsidRPr="00EC15F7" w:rsidRDefault="00CD2F8F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EC" w:rsidRPr="00D70292" w:rsidRDefault="005237EC" w:rsidP="00EC15F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7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– </w:t>
      </w:r>
      <w:r w:rsidR="00D70292" w:rsidRPr="00D70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поисковый.</w:t>
      </w:r>
    </w:p>
    <w:p w:rsidR="00353B4C" w:rsidRPr="00EC15F7" w:rsidRDefault="00562D7A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C4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поиск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 необходимой информации, </w:t>
      </w:r>
      <w:r w:rsidR="00C45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формы работы: изучение литературных источников, интервью, опросы,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над выполнением проекта.  </w:t>
      </w:r>
      <w:r w:rsidR="005237EC"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D7A" w:rsidRDefault="005237EC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C4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консультационную поддержку, рекомендует источники информации, оказывает помощь в подготовке защиты проекта. </w:t>
      </w:r>
    </w:p>
    <w:p w:rsidR="00562D7A" w:rsidRDefault="00562D7A" w:rsidP="00EC15F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BA9" w:rsidRPr="00562D7A" w:rsidRDefault="00C73A10" w:rsidP="00EC15F7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этап – </w:t>
      </w:r>
      <w:r w:rsidR="00562D7A" w:rsidRPr="00562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итоговый. </w:t>
      </w:r>
    </w:p>
    <w:p w:rsidR="00562D7A" w:rsidRPr="004D376B" w:rsidRDefault="00C45FA9" w:rsidP="004D376B">
      <w:pPr>
        <w:pStyle w:val="a3"/>
        <w:numPr>
          <w:ilvl w:val="0"/>
          <w:numId w:val="14"/>
        </w:num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Защита проекта (п</w:t>
      </w:r>
      <w:r w:rsidRPr="00C45F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резентация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C45F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D37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852B16" w:rsidRDefault="00C45FA9" w:rsidP="00852B16">
      <w:pPr>
        <w:spacing w:before="30" w:after="30" w:line="240" w:lineRule="auto"/>
        <w:ind w:left="4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Выступления обучающихся с  презентацией своих </w:t>
      </w:r>
      <w:r w:rsidR="004D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продуктов, коллективное обсуждение и оценивание результатов, рефлексия. </w:t>
      </w:r>
      <w:proofErr w:type="gramStart"/>
      <w:r w:rsidR="004D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решили делать и как?</w:t>
      </w:r>
      <w:proofErr w:type="gramEnd"/>
      <w:r w:rsidR="004D3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Какие проблемы возникли? Как решались проблемы? </w:t>
      </w:r>
      <w:proofErr w:type="gramStart"/>
      <w:r w:rsidR="00852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получилось?)</w:t>
      </w:r>
      <w:proofErr w:type="gramEnd"/>
    </w:p>
    <w:p w:rsidR="00852B16" w:rsidRDefault="00852B16" w:rsidP="00852B16">
      <w:pPr>
        <w:spacing w:before="30" w:after="30" w:line="240" w:lineRule="auto"/>
        <w:ind w:left="4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76B" w:rsidRPr="00852B16" w:rsidRDefault="004D376B" w:rsidP="00852B16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Литература:</w:t>
      </w:r>
    </w:p>
    <w:p w:rsidR="004D376B" w:rsidRPr="004D376B" w:rsidRDefault="004D376B" w:rsidP="004D376B">
      <w:pPr>
        <w:spacing w:before="30" w:after="3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4D37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рабочих программ «Школа России», Москва «Просвещение» 2011</w:t>
      </w:r>
    </w:p>
    <w:p w:rsidR="00852B16" w:rsidRPr="00852B16" w:rsidRDefault="004D376B" w:rsidP="0085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2B16" w:rsidRPr="0085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проектной деятельности младших школьников, М.В. Дубова, «</w:t>
      </w:r>
      <w:proofErr w:type="spellStart"/>
      <w:r w:rsidR="00852B16" w:rsidRPr="0085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Баласс</w:t>
      </w:r>
      <w:proofErr w:type="spellEnd"/>
      <w:r w:rsidR="00852B16" w:rsidRPr="00852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2012</w:t>
      </w:r>
    </w:p>
    <w:p w:rsidR="00852B16" w:rsidRDefault="00852B16" w:rsidP="00852B16">
      <w:pPr>
        <w:spacing w:befor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3.Проектные задачи в начальной школе</w:t>
      </w:r>
      <w:r w:rsidRPr="00852B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А.Б.Воронцова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0F137B" w:rsidRPr="00D0680C" w:rsidRDefault="00852B16" w:rsidP="00D068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1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Интернет-ресурсы</w:t>
      </w:r>
      <w:r w:rsidR="004533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C15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sectPr w:rsidR="000F137B" w:rsidRPr="00D0680C" w:rsidSect="008E7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E0" w:rsidRDefault="00EB00E0" w:rsidP="00363894">
      <w:pPr>
        <w:spacing w:after="0" w:line="240" w:lineRule="auto"/>
      </w:pPr>
      <w:r>
        <w:separator/>
      </w:r>
    </w:p>
  </w:endnote>
  <w:endnote w:type="continuationSeparator" w:id="0">
    <w:p w:rsidR="00EB00E0" w:rsidRDefault="00EB00E0" w:rsidP="0036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E0" w:rsidRDefault="00EB00E0" w:rsidP="00363894">
      <w:pPr>
        <w:spacing w:after="0" w:line="240" w:lineRule="auto"/>
      </w:pPr>
      <w:r>
        <w:separator/>
      </w:r>
    </w:p>
  </w:footnote>
  <w:footnote w:type="continuationSeparator" w:id="0">
    <w:p w:rsidR="00EB00E0" w:rsidRDefault="00EB00E0" w:rsidP="00363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53"/>
    <w:multiLevelType w:val="hybridMultilevel"/>
    <w:tmpl w:val="CD3C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F7FEF"/>
    <w:multiLevelType w:val="hybridMultilevel"/>
    <w:tmpl w:val="B720F8DA"/>
    <w:lvl w:ilvl="0" w:tplc="E794C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F24"/>
    <w:multiLevelType w:val="hybridMultilevel"/>
    <w:tmpl w:val="7C5C5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050EE"/>
    <w:multiLevelType w:val="multilevel"/>
    <w:tmpl w:val="2014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B3514"/>
    <w:multiLevelType w:val="hybridMultilevel"/>
    <w:tmpl w:val="F6AA936E"/>
    <w:lvl w:ilvl="0" w:tplc="E794C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1556"/>
    <w:multiLevelType w:val="hybridMultilevel"/>
    <w:tmpl w:val="3C58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90E03"/>
    <w:multiLevelType w:val="hybridMultilevel"/>
    <w:tmpl w:val="F6746A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BFB20DA"/>
    <w:multiLevelType w:val="hybridMultilevel"/>
    <w:tmpl w:val="1B7CA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21938"/>
    <w:multiLevelType w:val="hybridMultilevel"/>
    <w:tmpl w:val="34D437A4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4B61"/>
    <w:multiLevelType w:val="hybridMultilevel"/>
    <w:tmpl w:val="2548A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24AA4"/>
    <w:multiLevelType w:val="hybridMultilevel"/>
    <w:tmpl w:val="16D4189A"/>
    <w:lvl w:ilvl="0" w:tplc="E794C148">
      <w:start w:val="1"/>
      <w:numFmt w:val="bullet"/>
      <w:lvlText w:val="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1">
    <w:nsid w:val="3ADB2099"/>
    <w:multiLevelType w:val="hybridMultilevel"/>
    <w:tmpl w:val="2DE05A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F1EBC"/>
    <w:multiLevelType w:val="hybridMultilevel"/>
    <w:tmpl w:val="FB74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05C5B"/>
    <w:multiLevelType w:val="hybridMultilevel"/>
    <w:tmpl w:val="D33A0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31950"/>
    <w:multiLevelType w:val="hybridMultilevel"/>
    <w:tmpl w:val="AE34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893D2B"/>
    <w:multiLevelType w:val="hybridMultilevel"/>
    <w:tmpl w:val="AAE4945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5CD52B93"/>
    <w:multiLevelType w:val="hybridMultilevel"/>
    <w:tmpl w:val="A7B666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92122"/>
    <w:multiLevelType w:val="hybridMultilevel"/>
    <w:tmpl w:val="2E500D30"/>
    <w:lvl w:ilvl="0" w:tplc="041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5E9C4464"/>
    <w:multiLevelType w:val="hybridMultilevel"/>
    <w:tmpl w:val="03CCF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1655E"/>
    <w:multiLevelType w:val="hybridMultilevel"/>
    <w:tmpl w:val="1D2A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922AC"/>
    <w:multiLevelType w:val="hybridMultilevel"/>
    <w:tmpl w:val="C1CC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B0306"/>
    <w:multiLevelType w:val="hybridMultilevel"/>
    <w:tmpl w:val="35545B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65B35214"/>
    <w:multiLevelType w:val="hybridMultilevel"/>
    <w:tmpl w:val="E3C8FFCA"/>
    <w:lvl w:ilvl="0" w:tplc="E794C1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C52CD8"/>
    <w:multiLevelType w:val="hybridMultilevel"/>
    <w:tmpl w:val="F98AA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561C5"/>
    <w:multiLevelType w:val="hybridMultilevel"/>
    <w:tmpl w:val="402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95701"/>
    <w:multiLevelType w:val="hybridMultilevel"/>
    <w:tmpl w:val="67080C1A"/>
    <w:lvl w:ilvl="0" w:tplc="2586030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11383C"/>
    <w:multiLevelType w:val="hybridMultilevel"/>
    <w:tmpl w:val="3C18F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3"/>
  </w:num>
  <w:num w:numId="5">
    <w:abstractNumId w:val="25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20"/>
  </w:num>
  <w:num w:numId="11">
    <w:abstractNumId w:val="26"/>
  </w:num>
  <w:num w:numId="12">
    <w:abstractNumId w:val="21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18"/>
  </w:num>
  <w:num w:numId="18">
    <w:abstractNumId w:val="14"/>
  </w:num>
  <w:num w:numId="19">
    <w:abstractNumId w:val="24"/>
  </w:num>
  <w:num w:numId="20">
    <w:abstractNumId w:val="22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10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23"/>
    <w:rsid w:val="00050498"/>
    <w:rsid w:val="00071F1A"/>
    <w:rsid w:val="000F137B"/>
    <w:rsid w:val="00147CDF"/>
    <w:rsid w:val="0017216E"/>
    <w:rsid w:val="001B5470"/>
    <w:rsid w:val="001C0063"/>
    <w:rsid w:val="001D428F"/>
    <w:rsid w:val="001D7FA5"/>
    <w:rsid w:val="00216107"/>
    <w:rsid w:val="00234361"/>
    <w:rsid w:val="002625FB"/>
    <w:rsid w:val="00273468"/>
    <w:rsid w:val="00284B8F"/>
    <w:rsid w:val="002A4AAE"/>
    <w:rsid w:val="002E1BCB"/>
    <w:rsid w:val="00312E70"/>
    <w:rsid w:val="00352747"/>
    <w:rsid w:val="00353B4C"/>
    <w:rsid w:val="003603FB"/>
    <w:rsid w:val="00363894"/>
    <w:rsid w:val="00371437"/>
    <w:rsid w:val="003A6884"/>
    <w:rsid w:val="003B2E9C"/>
    <w:rsid w:val="003B4DCF"/>
    <w:rsid w:val="003D1BA1"/>
    <w:rsid w:val="003F66B7"/>
    <w:rsid w:val="00405A6A"/>
    <w:rsid w:val="00410805"/>
    <w:rsid w:val="00430086"/>
    <w:rsid w:val="004303E8"/>
    <w:rsid w:val="004533ED"/>
    <w:rsid w:val="0045760C"/>
    <w:rsid w:val="004954BB"/>
    <w:rsid w:val="00496124"/>
    <w:rsid w:val="0049667D"/>
    <w:rsid w:val="004B2AFD"/>
    <w:rsid w:val="004B73AA"/>
    <w:rsid w:val="004D376B"/>
    <w:rsid w:val="005237EC"/>
    <w:rsid w:val="005272B3"/>
    <w:rsid w:val="005340D6"/>
    <w:rsid w:val="00543CA0"/>
    <w:rsid w:val="00550B95"/>
    <w:rsid w:val="00562D7A"/>
    <w:rsid w:val="00591C69"/>
    <w:rsid w:val="005B3465"/>
    <w:rsid w:val="005B3AA4"/>
    <w:rsid w:val="005F447D"/>
    <w:rsid w:val="00670FC0"/>
    <w:rsid w:val="00677858"/>
    <w:rsid w:val="006C4BF4"/>
    <w:rsid w:val="006D6E92"/>
    <w:rsid w:val="006F3B92"/>
    <w:rsid w:val="00710849"/>
    <w:rsid w:val="0073580C"/>
    <w:rsid w:val="00746E23"/>
    <w:rsid w:val="00761980"/>
    <w:rsid w:val="007A7B87"/>
    <w:rsid w:val="007B79C3"/>
    <w:rsid w:val="007D641F"/>
    <w:rsid w:val="007F345F"/>
    <w:rsid w:val="007F4E93"/>
    <w:rsid w:val="00805AC4"/>
    <w:rsid w:val="00814BA9"/>
    <w:rsid w:val="00823A04"/>
    <w:rsid w:val="008318D6"/>
    <w:rsid w:val="00852B16"/>
    <w:rsid w:val="00872420"/>
    <w:rsid w:val="00886EFD"/>
    <w:rsid w:val="008B7F04"/>
    <w:rsid w:val="008E7A21"/>
    <w:rsid w:val="009161D2"/>
    <w:rsid w:val="009357F2"/>
    <w:rsid w:val="009A390D"/>
    <w:rsid w:val="009E7F28"/>
    <w:rsid w:val="00A03DAE"/>
    <w:rsid w:val="00A04B9C"/>
    <w:rsid w:val="00A266FB"/>
    <w:rsid w:val="00A311ED"/>
    <w:rsid w:val="00A33BDC"/>
    <w:rsid w:val="00A35309"/>
    <w:rsid w:val="00A53B56"/>
    <w:rsid w:val="00A602BE"/>
    <w:rsid w:val="00A75D37"/>
    <w:rsid w:val="00AB1608"/>
    <w:rsid w:val="00AC0B5D"/>
    <w:rsid w:val="00B41F1D"/>
    <w:rsid w:val="00B90061"/>
    <w:rsid w:val="00BA691F"/>
    <w:rsid w:val="00BE74CF"/>
    <w:rsid w:val="00BF6FC5"/>
    <w:rsid w:val="00C2623F"/>
    <w:rsid w:val="00C45FA9"/>
    <w:rsid w:val="00C53B33"/>
    <w:rsid w:val="00C6675E"/>
    <w:rsid w:val="00C73A10"/>
    <w:rsid w:val="00C90E05"/>
    <w:rsid w:val="00CD2F8F"/>
    <w:rsid w:val="00D0680C"/>
    <w:rsid w:val="00D06E7B"/>
    <w:rsid w:val="00D647DF"/>
    <w:rsid w:val="00D70292"/>
    <w:rsid w:val="00E12B30"/>
    <w:rsid w:val="00E20AE9"/>
    <w:rsid w:val="00E53A52"/>
    <w:rsid w:val="00E8458C"/>
    <w:rsid w:val="00EB00E0"/>
    <w:rsid w:val="00EB4838"/>
    <w:rsid w:val="00EC15F7"/>
    <w:rsid w:val="00EF48CE"/>
    <w:rsid w:val="00F072A7"/>
    <w:rsid w:val="00F43412"/>
    <w:rsid w:val="00F648D8"/>
    <w:rsid w:val="00FA0A84"/>
    <w:rsid w:val="00FA4360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894"/>
  </w:style>
  <w:style w:type="paragraph" w:styleId="a6">
    <w:name w:val="footer"/>
    <w:basedOn w:val="a"/>
    <w:link w:val="a7"/>
    <w:uiPriority w:val="99"/>
    <w:unhideWhenUsed/>
    <w:rsid w:val="0036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894"/>
  </w:style>
  <w:style w:type="character" w:styleId="a8">
    <w:name w:val="Strong"/>
    <w:basedOn w:val="a0"/>
    <w:uiPriority w:val="22"/>
    <w:qFormat/>
    <w:rsid w:val="00A04B9C"/>
    <w:rPr>
      <w:b/>
      <w:bCs/>
    </w:rPr>
  </w:style>
  <w:style w:type="character" w:styleId="a9">
    <w:name w:val="Emphasis"/>
    <w:basedOn w:val="a0"/>
    <w:uiPriority w:val="20"/>
    <w:qFormat/>
    <w:rsid w:val="00A04B9C"/>
    <w:rPr>
      <w:i/>
      <w:iCs/>
    </w:rPr>
  </w:style>
  <w:style w:type="table" w:styleId="aa">
    <w:name w:val="Table Grid"/>
    <w:basedOn w:val="a1"/>
    <w:uiPriority w:val="59"/>
    <w:rsid w:val="002E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894"/>
  </w:style>
  <w:style w:type="paragraph" w:styleId="a6">
    <w:name w:val="footer"/>
    <w:basedOn w:val="a"/>
    <w:link w:val="a7"/>
    <w:uiPriority w:val="99"/>
    <w:unhideWhenUsed/>
    <w:rsid w:val="0036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894"/>
  </w:style>
  <w:style w:type="character" w:styleId="a8">
    <w:name w:val="Strong"/>
    <w:basedOn w:val="a0"/>
    <w:uiPriority w:val="22"/>
    <w:qFormat/>
    <w:rsid w:val="00A04B9C"/>
    <w:rPr>
      <w:b/>
      <w:bCs/>
    </w:rPr>
  </w:style>
  <w:style w:type="character" w:styleId="a9">
    <w:name w:val="Emphasis"/>
    <w:basedOn w:val="a0"/>
    <w:uiPriority w:val="20"/>
    <w:qFormat/>
    <w:rsid w:val="00A04B9C"/>
    <w:rPr>
      <w:i/>
      <w:iCs/>
    </w:rPr>
  </w:style>
  <w:style w:type="table" w:styleId="aa">
    <w:name w:val="Table Grid"/>
    <w:basedOn w:val="a1"/>
    <w:uiPriority w:val="59"/>
    <w:rsid w:val="002E1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5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HomePC</cp:lastModifiedBy>
  <cp:revision>13</cp:revision>
  <dcterms:created xsi:type="dcterms:W3CDTF">2013-03-03T11:34:00Z</dcterms:created>
  <dcterms:modified xsi:type="dcterms:W3CDTF">2013-06-19T19:46:00Z</dcterms:modified>
</cp:coreProperties>
</file>