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429" w:rsidRPr="00C3796C" w:rsidRDefault="00DD2429" w:rsidP="006838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МЕТОДИЧЕСКАЯ  РАЗАБОТКА</w:t>
      </w:r>
    </w:p>
    <w:p w:rsidR="00D539F8" w:rsidRPr="00C3796C" w:rsidRDefault="00DD2429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урока обобщения и систематизации знаний  во 2 классе</w:t>
      </w:r>
    </w:p>
    <w:p w:rsidR="00DD2429" w:rsidRPr="00C3796C" w:rsidRDefault="00DD2429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по теме  «Мои каникулы» (Модуль 5 , УМК «Английский в фокусе»)</w:t>
      </w:r>
    </w:p>
    <w:p w:rsidR="00DD2429" w:rsidRPr="00C3796C" w:rsidRDefault="00DD2429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5FF0" w:rsidRPr="00C3796C" w:rsidRDefault="00DD2429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Цель: </w:t>
      </w:r>
      <w:r w:rsidR="00C121BD" w:rsidRPr="00C3796C">
        <w:rPr>
          <w:rFonts w:ascii="Times New Roman" w:hAnsi="Times New Roman" w:cs="Times New Roman"/>
          <w:sz w:val="24"/>
          <w:szCs w:val="24"/>
        </w:rPr>
        <w:t xml:space="preserve">Обеспечить ситуацию </w:t>
      </w:r>
      <w:r w:rsidRPr="00C3796C">
        <w:rPr>
          <w:rFonts w:ascii="Times New Roman" w:hAnsi="Times New Roman" w:cs="Times New Roman"/>
          <w:sz w:val="24"/>
          <w:szCs w:val="24"/>
        </w:rPr>
        <w:t xml:space="preserve"> для применения </w:t>
      </w:r>
      <w:r w:rsidR="00EC056E" w:rsidRPr="00C3796C">
        <w:rPr>
          <w:rFonts w:ascii="Times New Roman" w:hAnsi="Times New Roman" w:cs="Times New Roman"/>
          <w:sz w:val="24"/>
          <w:szCs w:val="24"/>
        </w:rPr>
        <w:t xml:space="preserve">второклассниками </w:t>
      </w:r>
      <w:r w:rsidRPr="00C3796C">
        <w:rPr>
          <w:rFonts w:ascii="Times New Roman" w:hAnsi="Times New Roman" w:cs="Times New Roman"/>
          <w:sz w:val="24"/>
          <w:szCs w:val="24"/>
        </w:rPr>
        <w:t xml:space="preserve">изученных лексических единиц и </w:t>
      </w:r>
      <w:r w:rsidR="00EC056E" w:rsidRPr="00C3796C">
        <w:rPr>
          <w:rFonts w:ascii="Times New Roman" w:hAnsi="Times New Roman" w:cs="Times New Roman"/>
          <w:sz w:val="24"/>
          <w:szCs w:val="24"/>
        </w:rPr>
        <w:t>грамматических структур в новой, условно-жизненной ситуации.</w:t>
      </w:r>
    </w:p>
    <w:p w:rsidR="00EC056E" w:rsidRPr="00C3796C" w:rsidRDefault="00EC056E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Задачи:</w:t>
      </w:r>
    </w:p>
    <w:p w:rsidR="00EC056E" w:rsidRPr="00C3796C" w:rsidRDefault="00C121B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Учащиеся должны продемонстрировать умение</w:t>
      </w:r>
      <w:r w:rsidR="006838C8" w:rsidRPr="00C3796C">
        <w:rPr>
          <w:rFonts w:ascii="Times New Roman" w:hAnsi="Times New Roman" w:cs="Times New Roman"/>
          <w:sz w:val="24"/>
          <w:szCs w:val="24"/>
        </w:rPr>
        <w:t xml:space="preserve"> о</w:t>
      </w:r>
      <w:r w:rsidR="00EC056E" w:rsidRPr="00C3796C">
        <w:rPr>
          <w:rFonts w:ascii="Times New Roman" w:hAnsi="Times New Roman" w:cs="Times New Roman"/>
          <w:sz w:val="24"/>
          <w:szCs w:val="24"/>
        </w:rPr>
        <w:t>писывать погоду и природные явления.</w:t>
      </w:r>
    </w:p>
    <w:p w:rsidR="00EC056E" w:rsidRPr="00C3796C" w:rsidRDefault="00EC056E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Подбирать одежду в зависимости от времени года и погоды.</w:t>
      </w:r>
    </w:p>
    <w:p w:rsidR="00EC056E" w:rsidRPr="00C3796C" w:rsidRDefault="00EC056E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Выбирать занятия, виды деятельности в соответствии с природно-климатическими условиями</w:t>
      </w:r>
      <w:r w:rsidR="006838C8" w:rsidRPr="00C3796C">
        <w:rPr>
          <w:rFonts w:ascii="Times New Roman" w:hAnsi="Times New Roman" w:cs="Times New Roman"/>
          <w:sz w:val="24"/>
          <w:szCs w:val="24"/>
        </w:rPr>
        <w:t>.</w:t>
      </w:r>
    </w:p>
    <w:p w:rsidR="00EC056E" w:rsidRPr="00C3796C" w:rsidRDefault="00EC056E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Оказывать взаимопомощь и поддержку членам группы (команды)  при решении учебных задач.</w:t>
      </w:r>
    </w:p>
    <w:p w:rsidR="00EC056E" w:rsidRPr="00C3796C" w:rsidRDefault="00EC056E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Контролировать время и </w:t>
      </w:r>
      <w:r w:rsidR="006373FB" w:rsidRPr="00C3796C">
        <w:rPr>
          <w:rFonts w:ascii="Times New Roman" w:hAnsi="Times New Roman" w:cs="Times New Roman"/>
          <w:sz w:val="24"/>
          <w:szCs w:val="24"/>
        </w:rPr>
        <w:t>план</w:t>
      </w:r>
      <w:r w:rsidRPr="00C3796C">
        <w:rPr>
          <w:rFonts w:ascii="Times New Roman" w:hAnsi="Times New Roman" w:cs="Times New Roman"/>
          <w:sz w:val="24"/>
          <w:szCs w:val="24"/>
        </w:rPr>
        <w:t xml:space="preserve"> выполнения учебных задач.</w:t>
      </w:r>
    </w:p>
    <w:p w:rsidR="00C121BD" w:rsidRPr="00C3796C" w:rsidRDefault="00C121B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21BD" w:rsidRPr="00C3796C" w:rsidRDefault="00C121B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Форма работы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групповая</w:t>
      </w:r>
    </w:p>
    <w:p w:rsidR="002F0BD2" w:rsidRPr="00C3796C" w:rsidRDefault="002F0BD2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Тип занятия: </w:t>
      </w:r>
      <w:r w:rsidR="00B36C19" w:rsidRPr="00C3796C">
        <w:rPr>
          <w:rFonts w:ascii="Times New Roman" w:hAnsi="Times New Roman" w:cs="Times New Roman"/>
          <w:sz w:val="24"/>
          <w:szCs w:val="24"/>
        </w:rPr>
        <w:t>творческая мастерская</w:t>
      </w:r>
    </w:p>
    <w:p w:rsidR="002F0BD2" w:rsidRPr="00C3796C" w:rsidRDefault="002F0BD2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Время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>40 минут</w:t>
      </w:r>
    </w:p>
    <w:p w:rsidR="002F0BD2" w:rsidRPr="00C3796C" w:rsidRDefault="002F0BD2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Участники: учащиеся 5 класса (</w:t>
      </w:r>
      <w:r w:rsidR="00D12E53" w:rsidRPr="00C3796C">
        <w:rPr>
          <w:rFonts w:ascii="Times New Roman" w:hAnsi="Times New Roman" w:cs="Times New Roman"/>
          <w:sz w:val="24"/>
          <w:szCs w:val="24"/>
        </w:rPr>
        <w:t>консультан</w:t>
      </w:r>
      <w:r w:rsidR="007A00D5" w:rsidRPr="00C3796C">
        <w:rPr>
          <w:rFonts w:ascii="Times New Roman" w:hAnsi="Times New Roman" w:cs="Times New Roman"/>
          <w:sz w:val="24"/>
          <w:szCs w:val="24"/>
        </w:rPr>
        <w:t>ты</w:t>
      </w:r>
      <w:r w:rsidRPr="00C3796C">
        <w:rPr>
          <w:rFonts w:ascii="Times New Roman" w:hAnsi="Times New Roman" w:cs="Times New Roman"/>
          <w:sz w:val="24"/>
          <w:szCs w:val="24"/>
        </w:rPr>
        <w:t xml:space="preserve">), учащиеся 2 класса (в </w:t>
      </w:r>
      <w:r w:rsidR="006838C8" w:rsidRPr="00C3796C">
        <w:rPr>
          <w:rFonts w:ascii="Times New Roman" w:hAnsi="Times New Roman" w:cs="Times New Roman"/>
          <w:sz w:val="24"/>
          <w:szCs w:val="24"/>
        </w:rPr>
        <w:t xml:space="preserve">4 </w:t>
      </w:r>
      <w:r w:rsidRPr="00C3796C">
        <w:rPr>
          <w:rFonts w:ascii="Times New Roman" w:hAnsi="Times New Roman" w:cs="Times New Roman"/>
          <w:sz w:val="24"/>
          <w:szCs w:val="24"/>
        </w:rPr>
        <w:t>группах от 3 до 5 человек)</w:t>
      </w:r>
    </w:p>
    <w:p w:rsidR="002F0BD2" w:rsidRPr="00C3796C" w:rsidRDefault="002F0BD2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Оборудование:</w:t>
      </w:r>
    </w:p>
    <w:p w:rsidR="002F0BD2" w:rsidRPr="00C3796C" w:rsidRDefault="002F0BD2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4</w:t>
      </w:r>
      <w:r w:rsidR="005C5FF0"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Pr="00C3796C">
        <w:rPr>
          <w:rFonts w:ascii="Times New Roman" w:hAnsi="Times New Roman" w:cs="Times New Roman"/>
          <w:sz w:val="24"/>
          <w:szCs w:val="24"/>
        </w:rPr>
        <w:t>рабочих пространства (столы)</w:t>
      </w:r>
    </w:p>
    <w:p w:rsidR="002F0BD2" w:rsidRPr="00C3796C" w:rsidRDefault="005C5FF0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4 н</w:t>
      </w:r>
      <w:r w:rsidR="002F0BD2" w:rsidRPr="00C3796C">
        <w:rPr>
          <w:rFonts w:ascii="Times New Roman" w:hAnsi="Times New Roman" w:cs="Times New Roman"/>
          <w:sz w:val="24"/>
          <w:szCs w:val="24"/>
        </w:rPr>
        <w:t>абор</w:t>
      </w:r>
      <w:r w:rsidRPr="00C3796C">
        <w:rPr>
          <w:rFonts w:ascii="Times New Roman" w:hAnsi="Times New Roman" w:cs="Times New Roman"/>
          <w:sz w:val="24"/>
          <w:szCs w:val="24"/>
        </w:rPr>
        <w:t>а</w:t>
      </w:r>
      <w:r w:rsidR="002F0BD2" w:rsidRPr="00C3796C">
        <w:rPr>
          <w:rFonts w:ascii="Times New Roman" w:hAnsi="Times New Roman" w:cs="Times New Roman"/>
          <w:sz w:val="24"/>
          <w:szCs w:val="24"/>
        </w:rPr>
        <w:t xml:space="preserve"> цветных карандашей  (фломастеров или восковых мелков), альбомные листы формата не менее </w:t>
      </w:r>
      <w:r w:rsidR="00B36C19" w:rsidRPr="00C3796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="00B36C19" w:rsidRPr="00C3796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36C19" w:rsidRPr="00C3796C">
        <w:rPr>
          <w:rFonts w:ascii="Times New Roman" w:hAnsi="Times New Roman" w:cs="Times New Roman"/>
          <w:sz w:val="24"/>
          <w:szCs w:val="24"/>
        </w:rPr>
        <w:t>, клей</w:t>
      </w:r>
    </w:p>
    <w:p w:rsidR="002F0BD2" w:rsidRPr="00C3796C" w:rsidRDefault="005C5FF0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4 л</w:t>
      </w:r>
      <w:r w:rsidR="002F0BD2" w:rsidRPr="00C3796C">
        <w:rPr>
          <w:rFonts w:ascii="Times New Roman" w:hAnsi="Times New Roman" w:cs="Times New Roman"/>
          <w:sz w:val="24"/>
          <w:szCs w:val="24"/>
        </w:rPr>
        <w:t>ист</w:t>
      </w:r>
      <w:r w:rsidRPr="00C3796C">
        <w:rPr>
          <w:rFonts w:ascii="Times New Roman" w:hAnsi="Times New Roman" w:cs="Times New Roman"/>
          <w:sz w:val="24"/>
          <w:szCs w:val="24"/>
        </w:rPr>
        <w:t>а</w:t>
      </w:r>
      <w:r w:rsidR="002F0BD2" w:rsidRPr="00C3796C">
        <w:rPr>
          <w:rFonts w:ascii="Times New Roman" w:hAnsi="Times New Roman" w:cs="Times New Roman"/>
          <w:sz w:val="24"/>
          <w:szCs w:val="24"/>
        </w:rPr>
        <w:t xml:space="preserve"> с заданиями</w:t>
      </w:r>
      <w:r w:rsidR="00B36C19" w:rsidRPr="00C3796C">
        <w:rPr>
          <w:rFonts w:ascii="Times New Roman" w:hAnsi="Times New Roman" w:cs="Times New Roman"/>
          <w:sz w:val="24"/>
          <w:szCs w:val="24"/>
        </w:rPr>
        <w:t xml:space="preserve"> (текст)</w:t>
      </w:r>
      <w:r w:rsidR="007A00D5" w:rsidRPr="00C3796C">
        <w:rPr>
          <w:rFonts w:ascii="Times New Roman" w:hAnsi="Times New Roman" w:cs="Times New Roman"/>
          <w:sz w:val="24"/>
          <w:szCs w:val="24"/>
        </w:rPr>
        <w:t xml:space="preserve"> (</w:t>
      </w:r>
      <w:r w:rsidR="00C40D5F" w:rsidRPr="00C379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A00D5" w:rsidRPr="00C3796C">
        <w:rPr>
          <w:rFonts w:ascii="Times New Roman" w:hAnsi="Times New Roman" w:cs="Times New Roman"/>
          <w:sz w:val="24"/>
          <w:szCs w:val="24"/>
        </w:rPr>
        <w:t xml:space="preserve"> 1)</w:t>
      </w:r>
    </w:p>
    <w:p w:rsidR="006838C8" w:rsidRPr="00C3796C" w:rsidRDefault="005C5FF0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4 н</w:t>
      </w:r>
      <w:r w:rsidR="002F0BD2" w:rsidRPr="00C3796C">
        <w:rPr>
          <w:rFonts w:ascii="Times New Roman" w:hAnsi="Times New Roman" w:cs="Times New Roman"/>
          <w:sz w:val="24"/>
          <w:szCs w:val="24"/>
        </w:rPr>
        <w:t>абор</w:t>
      </w:r>
      <w:r w:rsidR="006838C8" w:rsidRPr="00C3796C">
        <w:rPr>
          <w:rFonts w:ascii="Times New Roman" w:hAnsi="Times New Roman" w:cs="Times New Roman"/>
          <w:sz w:val="24"/>
          <w:szCs w:val="24"/>
        </w:rPr>
        <w:t>а</w:t>
      </w:r>
      <w:r w:rsidR="002F0BD2" w:rsidRPr="00C3796C">
        <w:rPr>
          <w:rFonts w:ascii="Times New Roman" w:hAnsi="Times New Roman" w:cs="Times New Roman"/>
          <w:sz w:val="24"/>
          <w:szCs w:val="24"/>
        </w:rPr>
        <w:t xml:space="preserve"> картинок (Времена года, погода, одежда, занятия)</w:t>
      </w:r>
    </w:p>
    <w:p w:rsidR="002F0BD2" w:rsidRPr="00C3796C" w:rsidRDefault="007A00D5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 (</w:t>
      </w:r>
      <w:r w:rsidR="00C40D5F" w:rsidRPr="00C3796C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C3796C">
        <w:rPr>
          <w:rFonts w:ascii="Times New Roman" w:hAnsi="Times New Roman" w:cs="Times New Roman"/>
          <w:sz w:val="24"/>
          <w:szCs w:val="24"/>
        </w:rPr>
        <w:t xml:space="preserve"> 2)</w:t>
      </w:r>
    </w:p>
    <w:p w:rsidR="005C5FF0" w:rsidRPr="00C3796C" w:rsidRDefault="005C5FF0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Наборы карточек с изученной лексикой</w:t>
      </w:r>
    </w:p>
    <w:p w:rsidR="001D0438" w:rsidRPr="00C3796C" w:rsidRDefault="001D043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Интерактивная панель (Проектор и ноутбук)</w:t>
      </w:r>
    </w:p>
    <w:p w:rsidR="005C5FF0" w:rsidRPr="00C3796C" w:rsidRDefault="005C5FF0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Ход занятия:</w:t>
      </w:r>
    </w:p>
    <w:p w:rsidR="006259F7" w:rsidRPr="00C3796C" w:rsidRDefault="001D043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1. </w:t>
      </w:r>
      <w:r w:rsidR="006259F7" w:rsidRPr="00C3796C">
        <w:rPr>
          <w:rFonts w:ascii="Times New Roman" w:hAnsi="Times New Roman" w:cs="Times New Roman"/>
          <w:sz w:val="24"/>
          <w:szCs w:val="24"/>
        </w:rPr>
        <w:t xml:space="preserve">Этап самоопределения </w:t>
      </w:r>
      <w:proofErr w:type="gramStart"/>
      <w:r w:rsidR="006259F7" w:rsidRPr="00C3796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6259F7" w:rsidRPr="00C3796C">
        <w:rPr>
          <w:rFonts w:ascii="Times New Roman" w:hAnsi="Times New Roman" w:cs="Times New Roman"/>
          <w:sz w:val="24"/>
          <w:szCs w:val="24"/>
        </w:rPr>
        <w:t>2 минуты)</w:t>
      </w:r>
    </w:p>
    <w:p w:rsidR="006259F7" w:rsidRPr="00C3796C" w:rsidRDefault="006259F7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-на экране интерактивной панели (проектор) 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>есенка про времена года</w:t>
      </w:r>
    </w:p>
    <w:p w:rsidR="001D0438" w:rsidRPr="00C3796C" w:rsidRDefault="001D043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“If you know all the seasons clap your hands” </w:t>
      </w:r>
    </w:p>
    <w:p w:rsidR="001D0438" w:rsidRPr="00C3796C" w:rsidRDefault="001D043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074EA" w:rsidRPr="00C3796C" w:rsidRDefault="001D043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2. </w:t>
      </w:r>
      <w:r w:rsidR="006259F7" w:rsidRPr="00C3796C">
        <w:rPr>
          <w:rFonts w:ascii="Times New Roman" w:hAnsi="Times New Roman" w:cs="Times New Roman"/>
          <w:sz w:val="24"/>
          <w:szCs w:val="24"/>
        </w:rPr>
        <w:t>Актуализация знаний и фиксирование затруднений</w:t>
      </w:r>
      <w:r w:rsidR="004074EA" w:rsidRPr="00C3796C">
        <w:rPr>
          <w:rFonts w:ascii="Times New Roman" w:hAnsi="Times New Roman" w:cs="Times New Roman"/>
          <w:sz w:val="24"/>
          <w:szCs w:val="24"/>
        </w:rPr>
        <w:t xml:space="preserve">  - 5-7 минут</w:t>
      </w:r>
    </w:p>
    <w:p w:rsidR="004074EA" w:rsidRPr="00C3796C" w:rsidRDefault="007A00D5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Р</w:t>
      </w:r>
      <w:r w:rsidR="004074EA" w:rsidRPr="00C3796C">
        <w:rPr>
          <w:rFonts w:ascii="Times New Roman" w:hAnsi="Times New Roman" w:cs="Times New Roman"/>
          <w:sz w:val="24"/>
          <w:szCs w:val="24"/>
        </w:rPr>
        <w:t>ебята выбирают группу из четырёх  рисунков  из предложенных и называют сезон, проговаривая  I (don’t) like winter (spring, autumn, summer) –(количество наборов = количество детей в классе)</w:t>
      </w:r>
    </w:p>
    <w:p w:rsidR="007A00D5" w:rsidRPr="00C3796C" w:rsidRDefault="007A00D5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796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="00C40D5F" w:rsidRPr="00C3796C">
        <w:rPr>
          <w:rFonts w:ascii="Times New Roman" w:hAnsi="Times New Roman" w:cs="Times New Roman"/>
          <w:sz w:val="24"/>
          <w:szCs w:val="24"/>
        </w:rPr>
        <w:t>ПРИЛОЖЕНИЕ 3</w:t>
      </w:r>
    </w:p>
    <w:p w:rsidR="006259F7" w:rsidRPr="00C3796C" w:rsidRDefault="006259F7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9F7" w:rsidRPr="00C3796C" w:rsidRDefault="004074EA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3. </w:t>
      </w:r>
      <w:r w:rsidR="006259F7" w:rsidRPr="00C3796C">
        <w:rPr>
          <w:rFonts w:ascii="Times New Roman" w:hAnsi="Times New Roman" w:cs="Times New Roman"/>
          <w:sz w:val="24"/>
          <w:szCs w:val="24"/>
        </w:rPr>
        <w:t>Постановка учебной задачи и формирование групп</w:t>
      </w:r>
      <w:r w:rsidRPr="00C3796C">
        <w:rPr>
          <w:rFonts w:ascii="Times New Roman" w:hAnsi="Times New Roman" w:cs="Times New Roman"/>
          <w:sz w:val="24"/>
          <w:szCs w:val="24"/>
        </w:rPr>
        <w:t xml:space="preserve"> – 2 минуты</w:t>
      </w:r>
    </w:p>
    <w:p w:rsidR="004074EA" w:rsidRPr="00C3796C" w:rsidRDefault="004074EA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Match the season, the weather, the clothes, the hobby</w:t>
      </w:r>
    </w:p>
    <w:p w:rsidR="004074EA" w:rsidRPr="00C3796C" w:rsidRDefault="004074EA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Правильно соотнести 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временем года погоду, одежду и занятия детей</w:t>
      </w:r>
      <w:r w:rsidR="00112393" w:rsidRPr="00C3796C">
        <w:rPr>
          <w:rFonts w:ascii="Times New Roman" w:hAnsi="Times New Roman" w:cs="Times New Roman"/>
          <w:sz w:val="24"/>
          <w:szCs w:val="24"/>
        </w:rPr>
        <w:t>.</w:t>
      </w:r>
    </w:p>
    <w:p w:rsidR="00951C24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Учитель помогает формировать группы, так, чтобы в каждой были дети с разными уровнями усвоения материала.</w:t>
      </w:r>
      <w:r w:rsidR="003663EE" w:rsidRPr="00C3796C">
        <w:rPr>
          <w:rFonts w:ascii="Times New Roman" w:hAnsi="Times New Roman" w:cs="Times New Roman"/>
          <w:sz w:val="24"/>
          <w:szCs w:val="24"/>
        </w:rPr>
        <w:t xml:space="preserve"> (Второй вариант </w:t>
      </w:r>
      <w:r w:rsidR="00C40D5F" w:rsidRPr="00C3796C">
        <w:rPr>
          <w:rFonts w:ascii="Times New Roman" w:hAnsi="Times New Roman" w:cs="Times New Roman"/>
          <w:sz w:val="24"/>
          <w:szCs w:val="24"/>
        </w:rPr>
        <w:t>(</w:t>
      </w:r>
      <w:r w:rsidR="003663EE" w:rsidRPr="00C3796C">
        <w:rPr>
          <w:rFonts w:ascii="Times New Roman" w:hAnsi="Times New Roman" w:cs="Times New Roman"/>
          <w:sz w:val="24"/>
          <w:szCs w:val="24"/>
        </w:rPr>
        <w:t>случайный выбор</w:t>
      </w:r>
      <w:r w:rsidR="00C40D5F" w:rsidRPr="00C3796C">
        <w:rPr>
          <w:rFonts w:ascii="Times New Roman" w:hAnsi="Times New Roman" w:cs="Times New Roman"/>
          <w:sz w:val="24"/>
          <w:szCs w:val="24"/>
        </w:rPr>
        <w:t xml:space="preserve">): </w:t>
      </w:r>
      <w:r w:rsidR="003663EE" w:rsidRPr="00C3796C">
        <w:rPr>
          <w:rFonts w:ascii="Times New Roman" w:hAnsi="Times New Roman" w:cs="Times New Roman"/>
          <w:sz w:val="24"/>
          <w:szCs w:val="24"/>
        </w:rPr>
        <w:t xml:space="preserve">дети объединяются в </w:t>
      </w:r>
      <w:r w:rsidR="00C40D5F" w:rsidRPr="00C3796C">
        <w:rPr>
          <w:rFonts w:ascii="Times New Roman" w:hAnsi="Times New Roman" w:cs="Times New Roman"/>
          <w:sz w:val="24"/>
          <w:szCs w:val="24"/>
        </w:rPr>
        <w:t xml:space="preserve">4 </w:t>
      </w:r>
      <w:r w:rsidR="00112393" w:rsidRPr="00C3796C">
        <w:rPr>
          <w:rFonts w:ascii="Times New Roman" w:hAnsi="Times New Roman" w:cs="Times New Roman"/>
          <w:sz w:val="24"/>
          <w:szCs w:val="24"/>
        </w:rPr>
        <w:t>г</w:t>
      </w:r>
      <w:r w:rsidR="003663EE" w:rsidRPr="00C3796C">
        <w:rPr>
          <w:rFonts w:ascii="Times New Roman" w:hAnsi="Times New Roman" w:cs="Times New Roman"/>
          <w:sz w:val="24"/>
          <w:szCs w:val="24"/>
        </w:rPr>
        <w:t>руппы</w:t>
      </w:r>
      <w:r w:rsidR="00C40D5F" w:rsidRPr="00C3796C">
        <w:rPr>
          <w:rFonts w:ascii="Times New Roman" w:hAnsi="Times New Roman" w:cs="Times New Roman"/>
          <w:sz w:val="24"/>
          <w:szCs w:val="24"/>
        </w:rPr>
        <w:t>,  соединив картинки и слова одного сезона)</w:t>
      </w:r>
    </w:p>
    <w:p w:rsidR="006838C8" w:rsidRPr="00C3796C" w:rsidRDefault="006838C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9F7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4. </w:t>
      </w:r>
      <w:r w:rsidR="006259F7" w:rsidRPr="00C3796C">
        <w:rPr>
          <w:rFonts w:ascii="Times New Roman" w:hAnsi="Times New Roman" w:cs="Times New Roman"/>
          <w:sz w:val="24"/>
          <w:szCs w:val="24"/>
        </w:rPr>
        <w:t>Реализация построенной стратегии, проекта группой</w:t>
      </w:r>
      <w:r w:rsidRPr="00C3796C">
        <w:rPr>
          <w:rFonts w:ascii="Times New Roman" w:hAnsi="Times New Roman" w:cs="Times New Roman"/>
          <w:sz w:val="24"/>
          <w:szCs w:val="24"/>
        </w:rPr>
        <w:t>-15 минут</w:t>
      </w:r>
    </w:p>
    <w:p w:rsidR="00951C24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Группы проходят  к столам, где дети 5 класса объясняют им их задачу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:</w:t>
      </w:r>
      <w:r w:rsidR="006838C8" w:rsidRPr="00C3796C">
        <w:rPr>
          <w:rFonts w:ascii="Times New Roman" w:hAnsi="Times New Roman" w:cs="Times New Roman"/>
          <w:sz w:val="24"/>
          <w:szCs w:val="24"/>
        </w:rPr>
        <w:t>:</w:t>
      </w:r>
      <w:r w:rsidR="006838C8" w:rsidRPr="00C3796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838C8" w:rsidRPr="00C3796C">
        <w:rPr>
          <w:rFonts w:ascii="Times New Roman" w:hAnsi="Times New Roman" w:cs="Times New Roman"/>
          <w:sz w:val="24"/>
          <w:szCs w:val="24"/>
        </w:rPr>
        <w:t>ПРИЛОЖЕНИЕ 3, карточки разрезаны)</w:t>
      </w:r>
    </w:p>
    <w:p w:rsidR="00951C24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Составить аппликацию на листе А3 в соответствии с описанием сезона, недостающие элементы можно дорисовывать</w:t>
      </w:r>
      <w:r w:rsidR="006373FB" w:rsidRPr="00C3796C">
        <w:rPr>
          <w:rFonts w:ascii="Times New Roman" w:hAnsi="Times New Roman" w:cs="Times New Roman"/>
          <w:sz w:val="24"/>
          <w:szCs w:val="24"/>
        </w:rPr>
        <w:t xml:space="preserve"> в соответствии с текстом на карточке (рассказ ребенка о своем любимом времени года</w:t>
      </w:r>
      <w:proofErr w:type="gramStart"/>
      <w:r w:rsidR="006373FB" w:rsidRPr="00C3796C">
        <w:rPr>
          <w:rFonts w:ascii="Times New Roman" w:hAnsi="Times New Roman" w:cs="Times New Roman"/>
          <w:sz w:val="24"/>
          <w:szCs w:val="24"/>
        </w:rPr>
        <w:t>)</w:t>
      </w:r>
      <w:r w:rsidR="00112393" w:rsidRPr="00C3796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12393" w:rsidRPr="00C3796C">
        <w:rPr>
          <w:rFonts w:ascii="Times New Roman" w:hAnsi="Times New Roman" w:cs="Times New Roman"/>
          <w:sz w:val="24"/>
          <w:szCs w:val="24"/>
        </w:rPr>
        <w:t>см ПРИЛОЖЕНИЕ 1)</w:t>
      </w:r>
    </w:p>
    <w:p w:rsidR="00951C24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59F7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5. </w:t>
      </w:r>
      <w:r w:rsidR="006259F7" w:rsidRPr="00C3796C">
        <w:rPr>
          <w:rFonts w:ascii="Times New Roman" w:hAnsi="Times New Roman" w:cs="Times New Roman"/>
          <w:sz w:val="24"/>
          <w:szCs w:val="24"/>
        </w:rPr>
        <w:t>Закрепление с проговариванием во внешней речи</w:t>
      </w:r>
      <w:r w:rsidR="006373FB" w:rsidRPr="00C379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373FB" w:rsidRPr="00C3796C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6373FB" w:rsidRPr="00C3796C">
        <w:rPr>
          <w:rFonts w:ascii="Times New Roman" w:hAnsi="Times New Roman" w:cs="Times New Roman"/>
          <w:sz w:val="24"/>
          <w:szCs w:val="24"/>
        </w:rPr>
        <w:t>одготовка 3 минуты, презентация 4 минуты</w:t>
      </w:r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1C24" w:rsidRPr="00C3796C" w:rsidRDefault="00951C24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Каждая группа презентует свою аппликацию, каждый член группы описывает содержание аппликации по 1-2 предложению</w:t>
      </w:r>
      <w:r w:rsidR="006373FB" w:rsidRPr="00C3796C">
        <w:rPr>
          <w:rFonts w:ascii="Times New Roman" w:hAnsi="Times New Roman" w:cs="Times New Roman"/>
          <w:sz w:val="24"/>
          <w:szCs w:val="24"/>
        </w:rPr>
        <w:t xml:space="preserve"> каждый по плану</w:t>
      </w:r>
    </w:p>
    <w:p w:rsidR="006373FB" w:rsidRPr="00C3796C" w:rsidRDefault="006838C8" w:rsidP="006838C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796C">
        <w:rPr>
          <w:rFonts w:ascii="Times New Roman" w:hAnsi="Times New Roman" w:cs="Times New Roman"/>
          <w:sz w:val="24"/>
          <w:szCs w:val="24"/>
        </w:rPr>
        <w:t>S</w:t>
      </w:r>
      <w:r w:rsidR="006373FB" w:rsidRPr="00C3796C">
        <w:rPr>
          <w:rFonts w:ascii="Times New Roman" w:hAnsi="Times New Roman" w:cs="Times New Roman"/>
          <w:sz w:val="24"/>
          <w:szCs w:val="24"/>
        </w:rPr>
        <w:t>eason</w:t>
      </w:r>
      <w:proofErr w:type="spellEnd"/>
      <w:r w:rsidRPr="00C3796C">
        <w:rPr>
          <w:rFonts w:ascii="Times New Roman" w:hAnsi="Times New Roman" w:cs="Times New Roman"/>
          <w:sz w:val="24"/>
          <w:szCs w:val="24"/>
        </w:rPr>
        <w:t xml:space="preserve"> (время года)</w:t>
      </w:r>
    </w:p>
    <w:p w:rsidR="006373FB" w:rsidRPr="00C3796C" w:rsidRDefault="006373FB" w:rsidP="006838C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79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96C"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 w:rsidR="006838C8" w:rsidRPr="00C3796C">
        <w:rPr>
          <w:rFonts w:ascii="Times New Roman" w:hAnsi="Times New Roman" w:cs="Times New Roman"/>
          <w:sz w:val="24"/>
          <w:szCs w:val="24"/>
        </w:rPr>
        <w:t xml:space="preserve"> (погода)</w:t>
      </w:r>
    </w:p>
    <w:p w:rsidR="006373FB" w:rsidRPr="00C3796C" w:rsidRDefault="006373FB" w:rsidP="006838C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79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96C"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 w:rsidR="006838C8" w:rsidRPr="00C3796C">
        <w:rPr>
          <w:rFonts w:ascii="Times New Roman" w:hAnsi="Times New Roman" w:cs="Times New Roman"/>
          <w:sz w:val="24"/>
          <w:szCs w:val="24"/>
        </w:rPr>
        <w:t xml:space="preserve"> (одежда)</w:t>
      </w:r>
    </w:p>
    <w:p w:rsidR="006373FB" w:rsidRPr="00C3796C" w:rsidRDefault="006373FB" w:rsidP="006838C8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79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796C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="006838C8" w:rsidRPr="00C3796C">
        <w:rPr>
          <w:rFonts w:ascii="Times New Roman" w:hAnsi="Times New Roman" w:cs="Times New Roman"/>
          <w:sz w:val="24"/>
          <w:szCs w:val="24"/>
        </w:rPr>
        <w:t xml:space="preserve"> (занятие)</w:t>
      </w:r>
    </w:p>
    <w:p w:rsidR="006259F7" w:rsidRPr="00C3796C" w:rsidRDefault="006373FB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6. П</w:t>
      </w:r>
      <w:r w:rsidR="006259F7" w:rsidRPr="00C3796C">
        <w:rPr>
          <w:rFonts w:ascii="Times New Roman" w:hAnsi="Times New Roman" w:cs="Times New Roman"/>
          <w:sz w:val="24"/>
          <w:szCs w:val="24"/>
        </w:rPr>
        <w:t>роверка по эталону</w:t>
      </w:r>
      <w:r w:rsidRPr="00C3796C">
        <w:rPr>
          <w:rFonts w:ascii="Times New Roman" w:hAnsi="Times New Roman" w:cs="Times New Roman"/>
          <w:sz w:val="24"/>
          <w:szCs w:val="24"/>
        </w:rPr>
        <w:t>, с</w:t>
      </w:r>
      <w:r w:rsidR="006259F7" w:rsidRPr="00C3796C">
        <w:rPr>
          <w:rFonts w:ascii="Times New Roman" w:hAnsi="Times New Roman" w:cs="Times New Roman"/>
          <w:sz w:val="24"/>
          <w:szCs w:val="24"/>
        </w:rPr>
        <w:t>амоконтроль и самооценка</w:t>
      </w:r>
      <w:r w:rsidR="00B36C19" w:rsidRPr="00C3796C">
        <w:rPr>
          <w:rFonts w:ascii="Times New Roman" w:hAnsi="Times New Roman" w:cs="Times New Roman"/>
          <w:sz w:val="24"/>
          <w:szCs w:val="24"/>
        </w:rPr>
        <w:t xml:space="preserve"> -3 минуты</w:t>
      </w:r>
      <w:r w:rsidR="00B22C79" w:rsidRPr="00C379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C79" w:rsidRPr="00C3796C" w:rsidRDefault="00B22C79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796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ПРИЛОЖЕНИЕ 4</w:t>
      </w:r>
    </w:p>
    <w:p w:rsidR="006373FB" w:rsidRPr="00C3796C" w:rsidRDefault="006373FB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Учитель демонстрирует на экране </w:t>
      </w:r>
      <w:r w:rsidR="00112393" w:rsidRPr="00C3796C">
        <w:rPr>
          <w:rFonts w:ascii="Times New Roman" w:hAnsi="Times New Roman" w:cs="Times New Roman"/>
          <w:sz w:val="24"/>
          <w:szCs w:val="24"/>
        </w:rPr>
        <w:t>эталон работы каждой группы. Г</w:t>
      </w:r>
      <w:r w:rsidRPr="00C3796C">
        <w:rPr>
          <w:rFonts w:ascii="Times New Roman" w:hAnsi="Times New Roman" w:cs="Times New Roman"/>
          <w:sz w:val="24"/>
          <w:szCs w:val="24"/>
        </w:rPr>
        <w:t>руппа и весь класс указывают на ошибки или неточности.</w:t>
      </w:r>
    </w:p>
    <w:p w:rsidR="006259F7" w:rsidRPr="00C3796C" w:rsidRDefault="006373FB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7. </w:t>
      </w:r>
      <w:r w:rsidR="006259F7" w:rsidRPr="00C3796C">
        <w:rPr>
          <w:rFonts w:ascii="Times New Roman" w:hAnsi="Times New Roman" w:cs="Times New Roman"/>
          <w:sz w:val="24"/>
          <w:szCs w:val="24"/>
        </w:rPr>
        <w:t>Рефлексия учебной деятельности</w:t>
      </w:r>
      <w:r w:rsidR="00B36C19" w:rsidRPr="00C3796C">
        <w:rPr>
          <w:rFonts w:ascii="Times New Roman" w:hAnsi="Times New Roman" w:cs="Times New Roman"/>
          <w:sz w:val="24"/>
          <w:szCs w:val="24"/>
        </w:rPr>
        <w:t xml:space="preserve"> – 3 минуты</w:t>
      </w:r>
    </w:p>
    <w:p w:rsidR="00C40D5F" w:rsidRPr="00C3796C" w:rsidRDefault="00C40D5F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3796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B22C79" w:rsidRPr="00C3796C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6373FB" w:rsidRPr="00C3796C" w:rsidRDefault="006373FB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73FB" w:rsidRPr="00C3796C" w:rsidRDefault="006373FB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 У каждого ребенка есть 4 листочка (зеленый,  оранжевый, белый, </w:t>
      </w:r>
      <w:r w:rsidR="00D4773D" w:rsidRPr="00C3796C">
        <w:rPr>
          <w:rFonts w:ascii="Times New Roman" w:hAnsi="Times New Roman" w:cs="Times New Roman"/>
          <w:sz w:val="24"/>
          <w:szCs w:val="24"/>
        </w:rPr>
        <w:t>голубой) каждый подходит к доске и размещает свой листочек или несколько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Зелены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если не было никаких трудностей </w:t>
      </w:r>
      <w:r w:rsidR="006838C8" w:rsidRPr="00C3796C">
        <w:rPr>
          <w:rFonts w:ascii="Times New Roman" w:hAnsi="Times New Roman" w:cs="Times New Roman"/>
          <w:sz w:val="24"/>
          <w:szCs w:val="24"/>
        </w:rPr>
        <w:t>, ошибок.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Оранжевый –  есть 1 ошибка, неточность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Голубой -2-3 ошибки </w:t>
      </w:r>
    </w:p>
    <w:p w:rsidR="00D4773D" w:rsidRPr="00C3796C" w:rsidRDefault="006838C8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Белый – есть ошибка в определении сезона, погоды, одежды, занятия.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Подводятся 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итоги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: какому времени года соответствует дерево с листочками 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Лето, зелень – отличная работа - Very good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Осень 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>ранжевый тон –хорошо  -  good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Весн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 дерево в голубых цветах –не плохо  not bad</w:t>
      </w:r>
    </w:p>
    <w:p w:rsidR="00D4773D" w:rsidRPr="00C3796C" w:rsidRDefault="00D4773D" w:rsidP="006838C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 xml:space="preserve">Зима </w:t>
      </w:r>
      <w:proofErr w:type="gramStart"/>
      <w:r w:rsidRPr="00C3796C">
        <w:rPr>
          <w:rFonts w:ascii="Times New Roman" w:hAnsi="Times New Roman" w:cs="Times New Roman"/>
          <w:sz w:val="24"/>
          <w:szCs w:val="24"/>
        </w:rPr>
        <w:t>–б</w:t>
      </w:r>
      <w:proofErr w:type="gramEnd"/>
      <w:r w:rsidRPr="00C3796C">
        <w:rPr>
          <w:rFonts w:ascii="Times New Roman" w:hAnsi="Times New Roman" w:cs="Times New Roman"/>
          <w:sz w:val="24"/>
          <w:szCs w:val="24"/>
        </w:rPr>
        <w:t xml:space="preserve">елые в снегу листья - </w:t>
      </w:r>
      <w:r w:rsidR="00B36C19" w:rsidRPr="00C3796C">
        <w:rPr>
          <w:rFonts w:ascii="Times New Roman" w:hAnsi="Times New Roman" w:cs="Times New Roman"/>
          <w:sz w:val="24"/>
          <w:szCs w:val="24"/>
        </w:rPr>
        <w:t xml:space="preserve">  ой-ой-ой      oops</w:t>
      </w:r>
    </w:p>
    <w:p w:rsidR="006259F7" w:rsidRDefault="006259F7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B36C19" w:rsidRDefault="00B36C19" w:rsidP="005C5FF0">
      <w:pPr>
        <w:spacing w:after="0"/>
        <w:rPr>
          <w:rFonts w:ascii="Times New Roman" w:hAnsi="Times New Roman" w:cs="Times New Roman"/>
          <w:b/>
        </w:rPr>
      </w:pPr>
    </w:p>
    <w:p w:rsidR="00112393" w:rsidRDefault="00112393" w:rsidP="005C5FF0">
      <w:pPr>
        <w:spacing w:after="0"/>
        <w:rPr>
          <w:rFonts w:ascii="Times New Roman" w:hAnsi="Times New Roman" w:cs="Times New Roman"/>
          <w:b/>
        </w:rPr>
      </w:pPr>
    </w:p>
    <w:p w:rsidR="00112393" w:rsidRDefault="00112393" w:rsidP="005C5FF0">
      <w:pPr>
        <w:spacing w:after="0"/>
        <w:rPr>
          <w:rFonts w:ascii="Times New Roman" w:hAnsi="Times New Roman" w:cs="Times New Roman"/>
          <w:b/>
        </w:rPr>
      </w:pPr>
    </w:p>
    <w:p w:rsidR="00B36C19" w:rsidRPr="00C3796C" w:rsidRDefault="00B36C19" w:rsidP="005C5F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Раздаточный материал</w:t>
      </w:r>
    </w:p>
    <w:p w:rsidR="007A00D5" w:rsidRPr="00C3796C" w:rsidRDefault="007A00D5" w:rsidP="005C5F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0D5" w:rsidRPr="00C3796C" w:rsidRDefault="007A00D5" w:rsidP="007A00D5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</w:rPr>
        <w:t>ПРИЛОЖЕНИЕ 1 набор текстов</w:t>
      </w:r>
    </w:p>
    <w:p w:rsidR="007A00D5" w:rsidRPr="00C3796C" w:rsidRDefault="007A00D5" w:rsidP="005C5F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6C19" w:rsidRPr="00C3796C" w:rsidRDefault="00B36C19" w:rsidP="00B36C19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>Hi</w:t>
      </w:r>
      <w:r w:rsidRPr="00C3796C">
        <w:rPr>
          <w:rFonts w:ascii="Times New Roman" w:hAnsi="Times New Roman" w:cs="Times New Roman"/>
          <w:sz w:val="24"/>
          <w:szCs w:val="24"/>
        </w:rPr>
        <w:t>!</w:t>
      </w:r>
    </w:p>
    <w:p w:rsidR="00B36C19" w:rsidRPr="00C3796C" w:rsidRDefault="00B36C19" w:rsidP="00B22C79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My name is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Nick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I’m 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I’m on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the magic island. I’m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on my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summer holidays.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1976" w:rsidRPr="00C3796C">
        <w:rPr>
          <w:rFonts w:ascii="Times New Roman" w:hAnsi="Times New Roman" w:cs="Times New Roman"/>
          <w:sz w:val="24"/>
          <w:szCs w:val="24"/>
          <w:lang w:val="en-US"/>
        </w:rPr>
        <w:t>The weather is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sunny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C3796C">
        <w:rPr>
          <w:rFonts w:ascii="Times New Roman" w:hAnsi="Times New Roman" w:cs="Times New Roman"/>
          <w:sz w:val="24"/>
          <w:szCs w:val="24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hot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I’m wearing my blue </w:t>
      </w:r>
      <w:r w:rsidR="007A00D5" w:rsidRPr="00C3796C">
        <w:rPr>
          <w:rFonts w:ascii="Times New Roman" w:hAnsi="Times New Roman" w:cs="Times New Roman"/>
          <w:sz w:val="24"/>
          <w:szCs w:val="24"/>
          <w:lang w:val="en-US"/>
        </w:rPr>
        <w:t>shorts,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="007D197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C44C26" w:rsidRPr="00C3796C">
        <w:rPr>
          <w:rFonts w:ascii="Times New Roman" w:hAnsi="Times New Roman" w:cs="Times New Roman"/>
          <w:sz w:val="24"/>
          <w:szCs w:val="24"/>
          <w:lang w:val="en-US"/>
        </w:rPr>
        <w:t>-shirt and green shoes.</w:t>
      </w:r>
      <w:r w:rsidR="007D1976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I’m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playing with my ba</w:t>
      </w:r>
      <w:r w:rsidR="007D1976" w:rsidRPr="00C3796C">
        <w:rPr>
          <w:rFonts w:ascii="Times New Roman" w:hAnsi="Times New Roman" w:cs="Times New Roman"/>
          <w:sz w:val="24"/>
          <w:szCs w:val="24"/>
          <w:lang w:val="en-US"/>
        </w:rPr>
        <w:t>ll.</w:t>
      </w: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>Hello!</w:t>
      </w: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My name is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Polly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I’m 10. Look at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photo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 I’m on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magic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island.</w:t>
      </w: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It’s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autumn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holidays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The weather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>is sunny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and windy. I’m wearing my blue </w:t>
      </w:r>
      <w:r w:rsidR="003201F2" w:rsidRPr="00C3796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812D6" w:rsidRPr="00C3796C">
        <w:rPr>
          <w:rFonts w:ascii="Times New Roman" w:hAnsi="Times New Roman" w:cs="Times New Roman"/>
          <w:sz w:val="24"/>
          <w:szCs w:val="24"/>
          <w:lang w:val="en-US"/>
        </w:rPr>
        <w:t>ho</w:t>
      </w:r>
      <w:r w:rsidR="006F1543" w:rsidRPr="00C3796C">
        <w:rPr>
          <w:rFonts w:ascii="Times New Roman" w:hAnsi="Times New Roman" w:cs="Times New Roman"/>
          <w:sz w:val="24"/>
          <w:szCs w:val="24"/>
          <w:lang w:val="en-US"/>
        </w:rPr>
        <w:t>rts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yellow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jacket 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green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>cap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. I’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m playing with my do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ll.</w:t>
      </w: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>Hi!</w:t>
      </w:r>
    </w:p>
    <w:p w:rsidR="009B087B" w:rsidRPr="00C3796C" w:rsidRDefault="007D1976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My name is Polly.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I’m 8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Look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my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photo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="009B087B" w:rsidRPr="00C3796C">
        <w:rPr>
          <w:rFonts w:ascii="Times New Roman" w:hAnsi="Times New Roman" w:cs="Times New Roman"/>
          <w:sz w:val="24"/>
          <w:szCs w:val="24"/>
          <w:lang w:val="en-US"/>
        </w:rPr>
        <w:t>I’m on the magic island.</w:t>
      </w:r>
    </w:p>
    <w:p w:rsidR="009B087B" w:rsidRPr="00C3796C" w:rsidRDefault="009B087B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It’s my winter holiday. The weather is not sunny,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it’s windy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I’m wearing my blue </w:t>
      </w:r>
      <w:r w:rsidR="00286CA9" w:rsidRPr="00C3796C">
        <w:rPr>
          <w:rFonts w:ascii="Times New Roman" w:hAnsi="Times New Roman" w:cs="Times New Roman"/>
          <w:sz w:val="24"/>
          <w:szCs w:val="24"/>
          <w:lang w:val="en-US"/>
        </w:rPr>
        <w:t>scarf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, a yellow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coat and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a green hat. I’m playing with my friend Nick.</w:t>
      </w:r>
    </w:p>
    <w:p w:rsidR="007D1976" w:rsidRPr="00C3796C" w:rsidRDefault="007D1976" w:rsidP="00C44C26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B087B" w:rsidRPr="00C3796C" w:rsidRDefault="009B087B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>Hello!</w:t>
      </w:r>
    </w:p>
    <w:p w:rsidR="009B087B" w:rsidRPr="00C3796C" w:rsidRDefault="009B087B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>My name is Nick. I’m 8. Look at my photo.  I’m on the magic island.</w:t>
      </w:r>
    </w:p>
    <w:p w:rsidR="00C96B30" w:rsidRPr="00C3796C" w:rsidRDefault="009B087B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It’s my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spring holidays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The weather is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warm and cloudy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. I’m wearing my blue jeans, a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red coat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C3796C" w:rsidRPr="00C3796C">
        <w:rPr>
          <w:rFonts w:ascii="Times New Roman" w:hAnsi="Times New Roman" w:cs="Times New Roman"/>
          <w:sz w:val="24"/>
          <w:szCs w:val="24"/>
          <w:lang w:val="en-US"/>
        </w:rPr>
        <w:t>green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 xml:space="preserve"> cap. I</w:t>
      </w:r>
      <w:r w:rsidRPr="00C3796C">
        <w:rPr>
          <w:rFonts w:ascii="Times New Roman" w:hAnsi="Times New Roman" w:cs="Times New Roman"/>
          <w:sz w:val="24"/>
          <w:szCs w:val="24"/>
        </w:rPr>
        <w:t>’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playing</w:t>
      </w:r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Pr="00C3796C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friend</w:t>
      </w:r>
      <w:r w:rsidR="00C96B30" w:rsidRPr="00C3796C">
        <w:rPr>
          <w:rFonts w:ascii="Times New Roman" w:hAnsi="Times New Roman" w:cs="Times New Roman"/>
          <w:sz w:val="24"/>
          <w:szCs w:val="24"/>
        </w:rPr>
        <w:t xml:space="preserve"> </w:t>
      </w:r>
      <w:r w:rsidR="00C96B30" w:rsidRPr="00C3796C">
        <w:rPr>
          <w:rFonts w:ascii="Times New Roman" w:hAnsi="Times New Roman" w:cs="Times New Roman"/>
          <w:sz w:val="24"/>
          <w:szCs w:val="24"/>
          <w:lang w:val="en-US"/>
        </w:rPr>
        <w:t>Polly</w:t>
      </w:r>
      <w:r w:rsidR="00C3796C">
        <w:rPr>
          <w:rFonts w:ascii="Times New Roman" w:hAnsi="Times New Roman" w:cs="Times New Roman"/>
          <w:sz w:val="24"/>
          <w:szCs w:val="24"/>
          <w:lang w:val="en-US"/>
        </w:rPr>
        <w:t>.</w:t>
      </w:r>
      <w:bookmarkStart w:id="0" w:name="_GoBack"/>
      <w:bookmarkEnd w:id="0"/>
    </w:p>
    <w:p w:rsidR="00C74BFB" w:rsidRPr="00C3796C" w:rsidRDefault="00C74BFB" w:rsidP="009B087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7A00D5" w:rsidRPr="00E4070F" w:rsidRDefault="007A00D5" w:rsidP="00E4070F">
      <w:pPr>
        <w:spacing w:after="0"/>
        <w:rPr>
          <w:rFonts w:ascii="Times New Roman" w:hAnsi="Times New Roman" w:cs="Times New Roman"/>
          <w:b/>
        </w:rPr>
      </w:pPr>
    </w:p>
    <w:p w:rsidR="007A00D5" w:rsidRDefault="007A00D5" w:rsidP="009B087B">
      <w:pPr>
        <w:pStyle w:val="a3"/>
        <w:spacing w:after="0"/>
        <w:rPr>
          <w:rFonts w:ascii="Times New Roman" w:hAnsi="Times New Roman" w:cs="Times New Roman"/>
          <w:b/>
        </w:rPr>
      </w:pPr>
    </w:p>
    <w:p w:rsidR="005C5FF0" w:rsidRPr="007A00D5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D68D4F" wp14:editId="0AF80A83">
            <wp:simplePos x="0" y="0"/>
            <wp:positionH relativeFrom="column">
              <wp:posOffset>1287145</wp:posOffset>
            </wp:positionH>
            <wp:positionV relativeFrom="paragraph">
              <wp:posOffset>387350</wp:posOffset>
            </wp:positionV>
            <wp:extent cx="1705610" cy="3368675"/>
            <wp:effectExtent l="0" t="0" r="0" b="0"/>
            <wp:wrapThrough wrapText="bothSides">
              <wp:wrapPolygon edited="0">
                <wp:start x="241" y="0"/>
                <wp:lineTo x="2171" y="2199"/>
                <wp:lineTo x="483" y="4031"/>
                <wp:lineTo x="0" y="7207"/>
                <wp:lineTo x="0" y="9161"/>
                <wp:lineTo x="483" y="12703"/>
                <wp:lineTo x="724" y="13925"/>
                <wp:lineTo x="2895" y="15879"/>
                <wp:lineTo x="1930" y="19788"/>
                <wp:lineTo x="1930" y="20643"/>
                <wp:lineTo x="20024" y="21254"/>
                <wp:lineTo x="20989" y="21254"/>
                <wp:lineTo x="19059" y="19910"/>
                <wp:lineTo x="14716" y="17834"/>
                <wp:lineTo x="12786" y="15879"/>
                <wp:lineTo x="16405" y="14047"/>
                <wp:lineTo x="16405" y="13925"/>
                <wp:lineTo x="19059" y="12337"/>
                <wp:lineTo x="18335" y="11971"/>
                <wp:lineTo x="13751" y="11971"/>
                <wp:lineTo x="20748" y="10138"/>
                <wp:lineTo x="13510" y="6107"/>
                <wp:lineTo x="14716" y="4153"/>
                <wp:lineTo x="19783" y="1466"/>
                <wp:lineTo x="18335" y="1221"/>
                <wp:lineTo x="1206" y="0"/>
                <wp:lineTo x="241" y="0"/>
              </wp:wrapPolygon>
            </wp:wrapThrough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/>
                    <a:stretch/>
                  </pic:blipFill>
                  <pic:spPr bwMode="auto">
                    <a:xfrm>
                      <a:off x="0" y="0"/>
                      <a:ext cx="170561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09E973" wp14:editId="424DAF61">
            <wp:simplePos x="0" y="0"/>
            <wp:positionH relativeFrom="column">
              <wp:posOffset>2566035</wp:posOffset>
            </wp:positionH>
            <wp:positionV relativeFrom="paragraph">
              <wp:posOffset>386715</wp:posOffset>
            </wp:positionV>
            <wp:extent cx="1749425" cy="3166110"/>
            <wp:effectExtent l="0" t="0" r="3175" b="0"/>
            <wp:wrapThrough wrapText="bothSides">
              <wp:wrapPolygon edited="1">
                <wp:start x="0" y="0"/>
                <wp:lineTo x="0" y="21534"/>
                <wp:lineTo x="17615" y="21600"/>
                <wp:lineTo x="17723" y="12544"/>
                <wp:lineTo x="25145" y="8934"/>
                <wp:lineTo x="19720" y="0"/>
                <wp:lineTo x="0" y="0"/>
              </wp:wrapPolygon>
            </wp:wrapThrough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90"/>
                    <a:stretch/>
                  </pic:blipFill>
                  <pic:spPr bwMode="auto">
                    <a:xfrm>
                      <a:off x="0" y="0"/>
                      <a:ext cx="174942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C79" w:rsidRPr="00B22C79">
        <w:rPr>
          <w:noProof/>
          <w:lang w:eastAsia="ru-RU"/>
        </w:rPr>
        <w:t>ПРИЛОЖЕНИЕ 2 набор картинок (Времена года, погода, одежда, занятия) (Приложение 2)</w:t>
      </w:r>
      <w:r w:rsidR="00C96B3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5AB3FAE" wp14:editId="65B6C3AF">
            <wp:simplePos x="0" y="0"/>
            <wp:positionH relativeFrom="column">
              <wp:posOffset>0</wp:posOffset>
            </wp:positionH>
            <wp:positionV relativeFrom="paragraph">
              <wp:posOffset>197485</wp:posOffset>
            </wp:positionV>
            <wp:extent cx="1285875" cy="3315970"/>
            <wp:effectExtent l="0" t="0" r="9525" b="0"/>
            <wp:wrapThrough wrapText="bothSides">
              <wp:wrapPolygon edited="0">
                <wp:start x="0" y="0"/>
                <wp:lineTo x="0" y="21468"/>
                <wp:lineTo x="21440" y="21468"/>
                <wp:lineTo x="21440" y="0"/>
                <wp:lineTo x="0" y="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92"/>
                    <a:stretch/>
                  </pic:blipFill>
                  <pic:spPr bwMode="auto">
                    <a:xfrm>
                      <a:off x="0" y="0"/>
                      <a:ext cx="128587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543" w:rsidRPr="006F1543">
        <w:rPr>
          <w:noProof/>
          <w:lang w:eastAsia="ru-RU"/>
        </w:rPr>
        <w:t xml:space="preserve"> </w:t>
      </w:r>
    </w:p>
    <w:p w:rsidR="005C5FF0" w:rsidRDefault="005C5FF0" w:rsidP="005C5FF0">
      <w:pPr>
        <w:spacing w:after="0"/>
        <w:rPr>
          <w:rFonts w:ascii="Times New Roman" w:hAnsi="Times New Roman" w:cs="Times New Roman"/>
        </w:rPr>
      </w:pPr>
    </w:p>
    <w:p w:rsidR="00286CA9" w:rsidRDefault="00286CA9" w:rsidP="005C5FF0">
      <w:pPr>
        <w:spacing w:after="0"/>
        <w:rPr>
          <w:rFonts w:ascii="Times New Roman" w:hAnsi="Times New Roman" w:cs="Times New Roman"/>
        </w:rPr>
      </w:pPr>
    </w:p>
    <w:p w:rsidR="00286CA9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964E281" wp14:editId="5E526014">
            <wp:simplePos x="0" y="0"/>
            <wp:positionH relativeFrom="column">
              <wp:posOffset>-66040</wp:posOffset>
            </wp:positionH>
            <wp:positionV relativeFrom="paragraph">
              <wp:posOffset>39370</wp:posOffset>
            </wp:positionV>
            <wp:extent cx="1911350" cy="1838325"/>
            <wp:effectExtent l="0" t="0" r="0" b="9525"/>
            <wp:wrapThrough wrapText="bothSides">
              <wp:wrapPolygon edited="0">
                <wp:start x="10334" y="0"/>
                <wp:lineTo x="5813" y="1119"/>
                <wp:lineTo x="4306" y="2015"/>
                <wp:lineTo x="4521" y="3581"/>
                <wp:lineTo x="1938" y="4029"/>
                <wp:lineTo x="215" y="5596"/>
                <wp:lineTo x="0" y="10296"/>
                <wp:lineTo x="0" y="13206"/>
                <wp:lineTo x="861" y="14325"/>
                <wp:lineTo x="3014" y="14325"/>
                <wp:lineTo x="1292" y="16116"/>
                <wp:lineTo x="1292" y="16564"/>
                <wp:lineTo x="3660" y="17907"/>
                <wp:lineTo x="3229" y="19250"/>
                <wp:lineTo x="5382" y="21040"/>
                <wp:lineTo x="9472" y="21488"/>
                <wp:lineTo x="10979" y="21488"/>
                <wp:lineTo x="13563" y="21488"/>
                <wp:lineTo x="19806" y="19026"/>
                <wp:lineTo x="19591" y="17907"/>
                <wp:lineTo x="20452" y="17011"/>
                <wp:lineTo x="20882" y="14997"/>
                <wp:lineTo x="20452" y="14325"/>
                <wp:lineTo x="21313" y="12311"/>
                <wp:lineTo x="21313" y="11192"/>
                <wp:lineTo x="18945" y="10744"/>
                <wp:lineTo x="21313" y="9401"/>
                <wp:lineTo x="21313" y="8953"/>
                <wp:lineTo x="20237" y="7163"/>
                <wp:lineTo x="20667" y="5148"/>
                <wp:lineTo x="19160" y="3581"/>
                <wp:lineTo x="16792" y="3581"/>
                <wp:lineTo x="17438" y="1791"/>
                <wp:lineTo x="16577" y="1343"/>
                <wp:lineTo x="11410" y="0"/>
                <wp:lineTo x="10334" y="0"/>
              </wp:wrapPolygon>
            </wp:wrapThrough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CA9" w:rsidRDefault="00286CA9" w:rsidP="005C5FF0">
      <w:pPr>
        <w:spacing w:after="0"/>
        <w:rPr>
          <w:rFonts w:ascii="Times New Roman" w:hAnsi="Times New Roman" w:cs="Times New Roman"/>
        </w:rPr>
      </w:pPr>
    </w:p>
    <w:p w:rsidR="00286CA9" w:rsidRPr="00286CA9" w:rsidRDefault="00286CA9" w:rsidP="00286CA9">
      <w:pPr>
        <w:spacing w:after="0"/>
        <w:ind w:left="-993"/>
        <w:rPr>
          <w:rFonts w:ascii="Times New Roman" w:hAnsi="Times New Roman" w:cs="Times New Roman"/>
        </w:rPr>
      </w:pPr>
    </w:p>
    <w:p w:rsidR="005C5FF0" w:rsidRDefault="005C5FF0" w:rsidP="005C5FF0">
      <w:pPr>
        <w:spacing w:after="0"/>
        <w:rPr>
          <w:noProof/>
          <w:lang w:eastAsia="ru-RU"/>
        </w:rPr>
      </w:pPr>
    </w:p>
    <w:p w:rsidR="0093214F" w:rsidRDefault="00384971" w:rsidP="005C5FF0">
      <w:pPr>
        <w:spacing w:after="0"/>
        <w:rPr>
          <w:rFonts w:ascii="Times New Roman" w:hAnsi="Times New Roman" w:cs="Times New Roman"/>
        </w:rPr>
      </w:pPr>
      <w:r w:rsidRPr="00384971">
        <w:rPr>
          <w:noProof/>
          <w:lang w:eastAsia="ru-RU"/>
        </w:rPr>
        <w:t xml:space="preserve"> </w:t>
      </w:r>
    </w:p>
    <w:p w:rsidR="0093214F" w:rsidRDefault="0093214F" w:rsidP="005C5FF0">
      <w:pPr>
        <w:spacing w:after="0"/>
        <w:rPr>
          <w:rFonts w:ascii="Times New Roman" w:hAnsi="Times New Roman" w:cs="Times New Roman"/>
        </w:rPr>
      </w:pPr>
    </w:p>
    <w:p w:rsidR="0093214F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0894E0F" wp14:editId="0E8486D2">
            <wp:simplePos x="0" y="0"/>
            <wp:positionH relativeFrom="column">
              <wp:posOffset>-1224280</wp:posOffset>
            </wp:positionH>
            <wp:positionV relativeFrom="paragraph">
              <wp:posOffset>754380</wp:posOffset>
            </wp:positionV>
            <wp:extent cx="1704975" cy="2257425"/>
            <wp:effectExtent l="0" t="0" r="9525" b="0"/>
            <wp:wrapThrough wrapText="bothSides">
              <wp:wrapPolygon edited="0">
                <wp:start x="4344" y="1823"/>
                <wp:lineTo x="483" y="4739"/>
                <wp:lineTo x="0" y="6744"/>
                <wp:lineTo x="0" y="8020"/>
                <wp:lineTo x="2413" y="10937"/>
                <wp:lineTo x="1207" y="13853"/>
                <wp:lineTo x="724" y="17316"/>
                <wp:lineTo x="7482" y="19322"/>
                <wp:lineTo x="9171" y="19686"/>
                <wp:lineTo x="13274" y="19686"/>
                <wp:lineTo x="21479" y="18046"/>
                <wp:lineTo x="21479" y="15129"/>
                <wp:lineTo x="20273" y="13853"/>
                <wp:lineTo x="14480" y="10937"/>
                <wp:lineTo x="14722" y="8020"/>
                <wp:lineTo x="14239" y="3828"/>
                <wp:lineTo x="10619" y="2552"/>
                <wp:lineTo x="5309" y="1823"/>
                <wp:lineTo x="4344" y="1823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6" r="10127"/>
                    <a:stretch/>
                  </pic:blipFill>
                  <pic:spPr bwMode="auto">
                    <a:xfrm>
                      <a:off x="0" y="0"/>
                      <a:ext cx="17049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71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2403C7" wp14:editId="59B1A6E2">
            <wp:simplePos x="0" y="0"/>
            <wp:positionH relativeFrom="column">
              <wp:posOffset>469900</wp:posOffset>
            </wp:positionH>
            <wp:positionV relativeFrom="paragraph">
              <wp:posOffset>69850</wp:posOffset>
            </wp:positionV>
            <wp:extent cx="1100455" cy="1017905"/>
            <wp:effectExtent l="0" t="0" r="0" b="0"/>
            <wp:wrapThrough wrapText="bothSides">
              <wp:wrapPolygon edited="0">
                <wp:start x="6357" y="0"/>
                <wp:lineTo x="3739" y="1617"/>
                <wp:lineTo x="374" y="5255"/>
                <wp:lineTo x="374" y="14148"/>
                <wp:lineTo x="5983" y="19404"/>
                <wp:lineTo x="7478" y="20212"/>
                <wp:lineTo x="11965" y="20212"/>
                <wp:lineTo x="13461" y="19404"/>
                <wp:lineTo x="19070" y="14148"/>
                <wp:lineTo x="19818" y="5659"/>
                <wp:lineTo x="14957" y="808"/>
                <wp:lineTo x="13087" y="0"/>
                <wp:lineTo x="6357" y="0"/>
              </wp:wrapPolygon>
            </wp:wrapThrough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71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8239103" wp14:editId="177F04CC">
            <wp:simplePos x="0" y="0"/>
            <wp:positionH relativeFrom="column">
              <wp:posOffset>-4915535</wp:posOffset>
            </wp:positionH>
            <wp:positionV relativeFrom="paragraph">
              <wp:posOffset>174625</wp:posOffset>
            </wp:positionV>
            <wp:extent cx="1282700" cy="2545715"/>
            <wp:effectExtent l="0" t="0" r="0" b="6985"/>
            <wp:wrapThrough wrapText="bothSides">
              <wp:wrapPolygon edited="0">
                <wp:start x="17644" y="0"/>
                <wp:lineTo x="5774" y="2425"/>
                <wp:lineTo x="4491" y="3718"/>
                <wp:lineTo x="3850" y="4687"/>
                <wp:lineTo x="5133" y="7759"/>
                <wp:lineTo x="0" y="10021"/>
                <wp:lineTo x="0" y="11638"/>
                <wp:lineTo x="1283" y="15517"/>
                <wp:lineTo x="2887" y="18103"/>
                <wp:lineTo x="1925" y="21174"/>
                <wp:lineTo x="2887" y="21498"/>
                <wp:lineTo x="4170" y="21498"/>
                <wp:lineTo x="9303" y="21498"/>
                <wp:lineTo x="9303" y="20689"/>
                <wp:lineTo x="13152" y="20528"/>
                <wp:lineTo x="13794" y="19720"/>
                <wp:lineTo x="12511" y="16972"/>
                <wp:lineTo x="11549" y="15517"/>
                <wp:lineTo x="17002" y="12931"/>
                <wp:lineTo x="18606" y="12931"/>
                <wp:lineTo x="20531" y="11315"/>
                <wp:lineTo x="19568" y="2586"/>
                <wp:lineTo x="21172" y="1940"/>
                <wp:lineTo x="21172" y="647"/>
                <wp:lineTo x="20210" y="0"/>
                <wp:lineTo x="17644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54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71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EE7BE61" wp14:editId="1B7F78E4">
            <wp:simplePos x="0" y="0"/>
            <wp:positionH relativeFrom="column">
              <wp:posOffset>92710</wp:posOffset>
            </wp:positionH>
            <wp:positionV relativeFrom="paragraph">
              <wp:posOffset>203835</wp:posOffset>
            </wp:positionV>
            <wp:extent cx="1405255" cy="2404110"/>
            <wp:effectExtent l="0" t="0" r="0" b="0"/>
            <wp:wrapThrough wrapText="bothSides">
              <wp:wrapPolygon edited="0">
                <wp:start x="11127" y="0"/>
                <wp:lineTo x="6149" y="342"/>
                <wp:lineTo x="1464" y="1712"/>
                <wp:lineTo x="1464" y="2910"/>
                <wp:lineTo x="4392" y="5648"/>
                <wp:lineTo x="4099" y="8387"/>
                <wp:lineTo x="2050" y="10954"/>
                <wp:lineTo x="1464" y="13864"/>
                <wp:lineTo x="5271" y="16602"/>
                <wp:lineTo x="2928" y="19170"/>
                <wp:lineTo x="2928" y="19854"/>
                <wp:lineTo x="7613" y="21052"/>
                <wp:lineTo x="9663" y="21395"/>
                <wp:lineTo x="13469" y="21395"/>
                <wp:lineTo x="15226" y="21052"/>
                <wp:lineTo x="18155" y="20025"/>
                <wp:lineTo x="18155" y="16602"/>
                <wp:lineTo x="20497" y="13864"/>
                <wp:lineTo x="20497" y="11639"/>
                <wp:lineTo x="20204" y="11125"/>
                <wp:lineTo x="18155" y="8900"/>
                <wp:lineTo x="16983" y="5648"/>
                <wp:lineTo x="17569" y="2567"/>
                <wp:lineTo x="14934" y="856"/>
                <wp:lineTo x="12884" y="0"/>
                <wp:lineTo x="11127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9" r="30581"/>
                    <a:stretch/>
                  </pic:blipFill>
                  <pic:spPr bwMode="auto">
                    <a:xfrm flipH="1">
                      <a:off x="0" y="0"/>
                      <a:ext cx="140525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384971" w:rsidRDefault="00491872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4DD714" wp14:editId="2F4105A4">
            <wp:simplePos x="0" y="0"/>
            <wp:positionH relativeFrom="column">
              <wp:posOffset>654050</wp:posOffset>
            </wp:positionH>
            <wp:positionV relativeFrom="paragraph">
              <wp:posOffset>284480</wp:posOffset>
            </wp:positionV>
            <wp:extent cx="5939790" cy="2506980"/>
            <wp:effectExtent l="0" t="0" r="0" b="0"/>
            <wp:wrapThrough wrapText="bothSides">
              <wp:wrapPolygon edited="0">
                <wp:start x="6027" y="1970"/>
                <wp:lineTo x="5334" y="2954"/>
                <wp:lineTo x="3879" y="4596"/>
                <wp:lineTo x="3048" y="7386"/>
                <wp:lineTo x="3048" y="13131"/>
                <wp:lineTo x="4295" y="15429"/>
                <wp:lineTo x="7759" y="18055"/>
                <wp:lineTo x="7897" y="19532"/>
                <wp:lineTo x="9144" y="20024"/>
                <wp:lineTo x="10114" y="20024"/>
                <wp:lineTo x="11015" y="19696"/>
                <wp:lineTo x="13786" y="18383"/>
                <wp:lineTo x="15587" y="15757"/>
                <wp:lineTo x="17457" y="15429"/>
                <wp:lineTo x="18081" y="14772"/>
                <wp:lineTo x="17942" y="12802"/>
                <wp:lineTo x="20644" y="12638"/>
                <wp:lineTo x="20921" y="12146"/>
                <wp:lineTo x="20367" y="10176"/>
                <wp:lineTo x="18635" y="7058"/>
                <wp:lineTo x="14271" y="4432"/>
                <wp:lineTo x="12954" y="3939"/>
                <wp:lineTo x="6304" y="1970"/>
                <wp:lineTo x="6027" y="1970"/>
              </wp:wrapPolygon>
            </wp:wrapThrough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49F73E" wp14:editId="129ED493">
            <wp:simplePos x="0" y="0"/>
            <wp:positionH relativeFrom="column">
              <wp:posOffset>-797560</wp:posOffset>
            </wp:positionH>
            <wp:positionV relativeFrom="paragraph">
              <wp:posOffset>2023745</wp:posOffset>
            </wp:positionV>
            <wp:extent cx="5907405" cy="1705610"/>
            <wp:effectExtent l="0" t="0" r="0" b="0"/>
            <wp:wrapThrough wrapText="bothSides">
              <wp:wrapPolygon edited="0">
                <wp:start x="1950" y="0"/>
                <wp:lineTo x="557" y="1448"/>
                <wp:lineTo x="0" y="2413"/>
                <wp:lineTo x="0" y="6996"/>
                <wp:lineTo x="3413" y="7720"/>
                <wp:lineTo x="5154" y="11580"/>
                <wp:lineTo x="5224" y="12545"/>
                <wp:lineTo x="8498" y="14475"/>
                <wp:lineTo x="9891" y="14958"/>
                <wp:lineTo x="10866" y="14958"/>
                <wp:lineTo x="21523" y="13751"/>
                <wp:lineTo x="21523" y="9650"/>
                <wp:lineTo x="20896" y="8203"/>
                <wp:lineTo x="19852" y="7720"/>
                <wp:lineTo x="19921" y="5066"/>
                <wp:lineTo x="16230" y="3860"/>
                <wp:lineTo x="6896" y="3860"/>
                <wp:lineTo x="6965" y="2654"/>
                <wp:lineTo x="4667" y="241"/>
                <wp:lineTo x="3204" y="0"/>
                <wp:lineTo x="195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1"/>
                    <a:stretch/>
                  </pic:blipFill>
                  <pic:spPr bwMode="auto">
                    <a:xfrm>
                      <a:off x="0" y="0"/>
                      <a:ext cx="59074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971" w:rsidRDefault="00384971" w:rsidP="005C5FF0">
      <w:pPr>
        <w:spacing w:after="0"/>
        <w:rPr>
          <w:rFonts w:ascii="Times New Roman" w:hAnsi="Times New Roman" w:cs="Times New Roman"/>
        </w:rPr>
        <w:sectPr w:rsidR="00384971" w:rsidSect="00E4070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84971" w:rsidRDefault="00C74BFB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t xml:space="preserve"> </w:t>
      </w:r>
    </w:p>
    <w:p w:rsidR="00C661CA" w:rsidRDefault="007A00D5" w:rsidP="005C5FF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8B46BC" wp14:editId="2F255BC9">
            <wp:extent cx="6282047" cy="385770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72" cy="386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971" w:rsidRDefault="00C74BFB" w:rsidP="005C5FF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3EFE6B" wp14:editId="56B324E3">
            <wp:extent cx="6282047" cy="4181933"/>
            <wp:effectExtent l="0" t="0" r="508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932" cy="4183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4971" w:rsidRDefault="00384971" w:rsidP="005C5FF0">
      <w:pPr>
        <w:spacing w:after="0"/>
        <w:rPr>
          <w:rFonts w:ascii="Times New Roman" w:hAnsi="Times New Roman" w:cs="Times New Roman"/>
        </w:rPr>
      </w:pPr>
    </w:p>
    <w:p w:rsidR="00491872" w:rsidRDefault="00491872" w:rsidP="005C5FF0">
      <w:pPr>
        <w:spacing w:after="0"/>
        <w:rPr>
          <w:rFonts w:ascii="Times New Roman" w:hAnsi="Times New Roman" w:cs="Times New Roman"/>
        </w:rPr>
      </w:pPr>
    </w:p>
    <w:p w:rsidR="00491872" w:rsidRDefault="00491872" w:rsidP="005C5FF0">
      <w:pPr>
        <w:spacing w:after="0"/>
        <w:rPr>
          <w:rFonts w:ascii="Times New Roman" w:hAnsi="Times New Roman" w:cs="Times New Roman"/>
        </w:rPr>
      </w:pPr>
    </w:p>
    <w:p w:rsidR="00491872" w:rsidRDefault="00491872" w:rsidP="005C5FF0">
      <w:pPr>
        <w:spacing w:after="0"/>
        <w:rPr>
          <w:rFonts w:ascii="Times New Roman" w:hAnsi="Times New Roman" w:cs="Times New Roman"/>
        </w:rPr>
      </w:pPr>
    </w:p>
    <w:p w:rsidR="00491872" w:rsidRDefault="00491872" w:rsidP="005C5FF0">
      <w:pPr>
        <w:spacing w:after="0"/>
        <w:rPr>
          <w:rFonts w:ascii="Times New Roman" w:hAnsi="Times New Roman" w:cs="Times New Roman"/>
        </w:rPr>
      </w:pPr>
    </w:p>
    <w:p w:rsidR="00491872" w:rsidRDefault="00491872" w:rsidP="005C5FF0">
      <w:pPr>
        <w:spacing w:after="0"/>
        <w:rPr>
          <w:rFonts w:ascii="Times New Roman" w:hAnsi="Times New Roman" w:cs="Times New Roman"/>
        </w:rPr>
      </w:pPr>
    </w:p>
    <w:p w:rsidR="00F25BA9" w:rsidRDefault="00F25BA9" w:rsidP="005C5FF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3  </w:t>
      </w:r>
      <w:r w:rsidR="00C40D5F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>набор картинок для определения сезона</w:t>
      </w:r>
      <w:r w:rsidR="00C40D5F">
        <w:rPr>
          <w:rFonts w:ascii="Times New Roman" w:hAnsi="Times New Roman" w:cs="Times New Roman"/>
        </w:rPr>
        <w:t xml:space="preserve"> и формирования групп</w:t>
      </w:r>
    </w:p>
    <w:tbl>
      <w:tblPr>
        <w:tblStyle w:val="a6"/>
        <w:tblW w:w="11504" w:type="dxa"/>
        <w:tblInd w:w="-810" w:type="dxa"/>
        <w:tblLayout w:type="fixed"/>
        <w:tblLook w:val="04A0" w:firstRow="1" w:lastRow="0" w:firstColumn="1" w:lastColumn="0" w:noHBand="0" w:noVBand="1"/>
      </w:tblPr>
      <w:tblGrid>
        <w:gridCol w:w="2876"/>
        <w:gridCol w:w="2876"/>
        <w:gridCol w:w="2876"/>
        <w:gridCol w:w="2876"/>
      </w:tblGrid>
      <w:tr w:rsidR="00491872" w:rsidTr="009A1069">
        <w:trPr>
          <w:trHeight w:val="3030"/>
        </w:trPr>
        <w:tc>
          <w:tcPr>
            <w:tcW w:w="2876" w:type="dxa"/>
          </w:tcPr>
          <w:p w:rsidR="00491872" w:rsidRDefault="00491872" w:rsidP="005C5FF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F651BB1" wp14:editId="64E45700">
                  <wp:extent cx="1569493" cy="160555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040" cy="160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rFonts w:ascii="Times New Roman" w:hAnsi="Times New Roman" w:cs="Times New Roman"/>
              </w:rPr>
            </w:pPr>
            <w:r w:rsidRPr="00F25B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6EA8506" wp14:editId="0DFE11D9">
                  <wp:extent cx="1579418" cy="1603169"/>
                  <wp:effectExtent l="0" t="0" r="1905" b="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80"/>
                          <a:stretch/>
                        </pic:blipFill>
                        <pic:spPr bwMode="auto">
                          <a:xfrm>
                            <a:off x="0" y="0"/>
                            <a:ext cx="1583198" cy="160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FF5D10" wp14:editId="6DA22798">
                  <wp:extent cx="1666920" cy="1508166"/>
                  <wp:effectExtent l="0" t="0" r="9525" b="0"/>
                  <wp:docPr id="47" name="Рисунок 4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24"/>
                          <a:stretch/>
                        </pic:blipFill>
                        <pic:spPr bwMode="auto">
                          <a:xfrm>
                            <a:off x="0" y="0"/>
                            <a:ext cx="1666290" cy="150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5EAEF" wp14:editId="29A277EA">
                  <wp:extent cx="1870362" cy="1246909"/>
                  <wp:effectExtent l="0" t="0" r="0" b="0"/>
                  <wp:docPr id="13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867" cy="125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72" w:rsidTr="009A1069">
        <w:trPr>
          <w:trHeight w:val="2605"/>
        </w:trPr>
        <w:tc>
          <w:tcPr>
            <w:tcW w:w="2876" w:type="dxa"/>
          </w:tcPr>
          <w:p w:rsidR="00491872" w:rsidRDefault="00491872" w:rsidP="005C5FF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CFE30" wp14:editId="6DC04D74">
                  <wp:extent cx="1748147" cy="1278268"/>
                  <wp:effectExtent l="6032" t="0" r="0" b="0"/>
                  <wp:docPr id="20" name="Рисунок 2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49600" cy="127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Pr="00F25BA9" w:rsidRDefault="00491872" w:rsidP="005C5FF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84910" wp14:editId="0CC7B046">
                  <wp:extent cx="1539325" cy="1603169"/>
                  <wp:effectExtent l="0" t="0" r="381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45" b="49328"/>
                          <a:stretch/>
                        </pic:blipFill>
                        <pic:spPr bwMode="auto">
                          <a:xfrm>
                            <a:off x="0" y="0"/>
                            <a:ext cx="1554873" cy="16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22F84" wp14:editId="2BA5BCBC">
                  <wp:extent cx="1662919" cy="1199408"/>
                  <wp:effectExtent l="0" t="0" r="0" b="1270"/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14" cy="121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653B6" wp14:editId="750637AB">
                  <wp:extent cx="1389413" cy="1745672"/>
                  <wp:effectExtent l="0" t="0" r="1270" b="6985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0" r="53731" b="8234"/>
                          <a:stretch/>
                        </pic:blipFill>
                        <pic:spPr bwMode="auto">
                          <a:xfrm>
                            <a:off x="0" y="0"/>
                            <a:ext cx="1408327" cy="176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72" w:rsidTr="009A1069">
        <w:trPr>
          <w:trHeight w:val="2673"/>
        </w:trPr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6E6AA" wp14:editId="4A5BCE31">
                  <wp:extent cx="1711100" cy="1284787"/>
                  <wp:effectExtent l="3492" t="0" r="7303" b="7302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8443" cy="1290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1FDC0" wp14:editId="4A708152">
                  <wp:extent cx="1211283" cy="1662545"/>
                  <wp:effectExtent l="0" t="0" r="8255" b="0"/>
                  <wp:docPr id="3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0" r="50224"/>
                          <a:stretch/>
                        </pic:blipFill>
                        <pic:spPr bwMode="auto">
                          <a:xfrm>
                            <a:off x="0" y="0"/>
                            <a:ext cx="1211868" cy="166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E0712" wp14:editId="70022709">
                  <wp:extent cx="1674535" cy="1472541"/>
                  <wp:effectExtent l="0" t="0" r="1905" b="0"/>
                  <wp:docPr id="3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38" cy="148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4918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07AE2" wp14:editId="3096F842">
                  <wp:extent cx="1532565" cy="1472540"/>
                  <wp:effectExtent l="0" t="0" r="0" b="0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03" cy="147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72" w:rsidTr="009A1069">
        <w:trPr>
          <w:trHeight w:val="2513"/>
        </w:trPr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AAC54" wp14:editId="5171F366">
                  <wp:extent cx="1223159" cy="1223159"/>
                  <wp:effectExtent l="0" t="0" r="0" b="0"/>
                  <wp:docPr id="51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87" cy="122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36494" wp14:editId="0086310D">
                  <wp:extent cx="1415804" cy="1377538"/>
                  <wp:effectExtent l="0" t="0" r="0" b="0"/>
                  <wp:docPr id="46" name="Рисунок 4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24" t="51570"/>
                          <a:stretch/>
                        </pic:blipFill>
                        <pic:spPr bwMode="auto">
                          <a:xfrm>
                            <a:off x="0" y="0"/>
                            <a:ext cx="1444766" cy="140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5C5F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146470" wp14:editId="245DF6AE">
                  <wp:extent cx="1306503" cy="1543792"/>
                  <wp:effectExtent l="0" t="0" r="8255" b="0"/>
                  <wp:docPr id="53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818" cy="15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6" w:type="dxa"/>
          </w:tcPr>
          <w:p w:rsidR="00491872" w:rsidRDefault="00491872" w:rsidP="0049187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D35EC" wp14:editId="329A67DE">
                  <wp:extent cx="1615044" cy="1615044"/>
                  <wp:effectExtent l="0" t="0" r="4445" b="4445"/>
                  <wp:docPr id="49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874" cy="1618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872" w:rsidTr="009A1069">
        <w:trPr>
          <w:trHeight w:val="3030"/>
        </w:trPr>
        <w:tc>
          <w:tcPr>
            <w:tcW w:w="2876" w:type="dxa"/>
            <w:vAlign w:val="center"/>
          </w:tcPr>
          <w:p w:rsidR="00491872" w:rsidRPr="009A1069" w:rsidRDefault="009A1069" w:rsidP="009A1069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</w:pPr>
            <w:r w:rsidRPr="009A1069"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  <w:t>winter</w:t>
            </w:r>
          </w:p>
        </w:tc>
        <w:tc>
          <w:tcPr>
            <w:tcW w:w="2876" w:type="dxa"/>
            <w:vAlign w:val="center"/>
          </w:tcPr>
          <w:p w:rsidR="00491872" w:rsidRPr="009A1069" w:rsidRDefault="009A1069" w:rsidP="009A1069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</w:pPr>
            <w:r w:rsidRPr="009A1069"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  <w:t>spring</w:t>
            </w:r>
          </w:p>
        </w:tc>
        <w:tc>
          <w:tcPr>
            <w:tcW w:w="2876" w:type="dxa"/>
            <w:vAlign w:val="center"/>
          </w:tcPr>
          <w:p w:rsidR="00491872" w:rsidRPr="009A1069" w:rsidRDefault="009A1069" w:rsidP="009A1069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</w:pPr>
            <w:r w:rsidRPr="009A1069">
              <w:rPr>
                <w:rFonts w:ascii="Times New Roman" w:hAnsi="Times New Roman" w:cs="Times New Roman"/>
                <w:b/>
                <w:noProof/>
                <w:sz w:val="56"/>
                <w:lang w:val="en-US" w:eastAsia="ru-RU"/>
              </w:rPr>
              <w:t>summer</w:t>
            </w:r>
          </w:p>
        </w:tc>
        <w:tc>
          <w:tcPr>
            <w:tcW w:w="2876" w:type="dxa"/>
            <w:vAlign w:val="center"/>
          </w:tcPr>
          <w:p w:rsidR="009A1069" w:rsidRPr="009A1069" w:rsidRDefault="009A1069" w:rsidP="009A1069">
            <w:pPr>
              <w:jc w:val="center"/>
              <w:rPr>
                <w:rFonts w:ascii="Times New Roman" w:hAnsi="Times New Roman" w:cs="Times New Roman"/>
                <w:b/>
                <w:sz w:val="56"/>
                <w:lang w:val="en-US"/>
              </w:rPr>
            </w:pPr>
            <w:r w:rsidRPr="009A1069">
              <w:rPr>
                <w:rFonts w:ascii="Times New Roman" w:hAnsi="Times New Roman" w:cs="Times New Roman"/>
                <w:b/>
                <w:sz w:val="56"/>
                <w:lang w:val="en-US"/>
              </w:rPr>
              <w:t>autumn</w:t>
            </w:r>
          </w:p>
          <w:p w:rsidR="00491872" w:rsidRPr="009A1069" w:rsidRDefault="00491872" w:rsidP="009A1069">
            <w:pPr>
              <w:jc w:val="center"/>
              <w:rPr>
                <w:rFonts w:ascii="Times New Roman" w:hAnsi="Times New Roman" w:cs="Times New Roman"/>
                <w:b/>
                <w:noProof/>
                <w:sz w:val="56"/>
                <w:lang w:eastAsia="ru-RU"/>
              </w:rPr>
            </w:pPr>
          </w:p>
        </w:tc>
      </w:tr>
    </w:tbl>
    <w:p w:rsidR="00C40D5F" w:rsidRPr="009A1069" w:rsidRDefault="00C40D5F" w:rsidP="005C5FF0">
      <w:pPr>
        <w:spacing w:after="0"/>
        <w:rPr>
          <w:noProof/>
          <w:lang w:val="en-US" w:eastAsia="ru-RU"/>
        </w:rPr>
      </w:pPr>
    </w:p>
    <w:p w:rsidR="00C40D5F" w:rsidRDefault="00C40D5F" w:rsidP="005C5FF0">
      <w:pPr>
        <w:spacing w:after="0"/>
        <w:rPr>
          <w:noProof/>
          <w:lang w:eastAsia="ru-RU"/>
        </w:rPr>
      </w:pPr>
    </w:p>
    <w:p w:rsidR="00B22C79" w:rsidRDefault="00B22C79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ПРИЛОЖЕНИЕ 4 для самоконтроля</w:t>
      </w:r>
    </w:p>
    <w:p w:rsidR="00B22C79" w:rsidRDefault="00B22C79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Текст 1 </w:t>
      </w:r>
    </w:p>
    <w:p w:rsidR="00B22C79" w:rsidRPr="00141AD4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528174" wp14:editId="093D0AAC">
            <wp:extent cx="5949696" cy="3718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9" t="8269" r="5973" b="9035"/>
                    <a:stretch/>
                  </pic:blipFill>
                  <pic:spPr bwMode="auto">
                    <a:xfrm>
                      <a:off x="0" y="0"/>
                      <a:ext cx="5949060" cy="371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>Текст 2</w:t>
      </w: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CF1F90" wp14:editId="75FA77D4">
            <wp:extent cx="6034096" cy="3681642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t="8269" r="6126" b="11563"/>
                    <a:stretch/>
                  </pic:blipFill>
                  <pic:spPr bwMode="auto">
                    <a:xfrm>
                      <a:off x="0" y="0"/>
                      <a:ext cx="6050934" cy="369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80E" w:rsidRDefault="006C680E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текст 3 </w:t>
      </w: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3F9C7" wp14:editId="73220136">
            <wp:extent cx="6118716" cy="41801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8115" r="5411" b="1571"/>
                    <a:stretch/>
                  </pic:blipFill>
                  <pic:spPr bwMode="auto">
                    <a:xfrm>
                      <a:off x="0" y="0"/>
                      <a:ext cx="6120416" cy="41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80E" w:rsidRDefault="006C680E" w:rsidP="005C5FF0">
      <w:pPr>
        <w:spacing w:after="0"/>
        <w:rPr>
          <w:noProof/>
          <w:lang w:eastAsia="ru-RU"/>
        </w:rPr>
      </w:pP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Текст 4 </w:t>
      </w:r>
    </w:p>
    <w:p w:rsidR="006C680E" w:rsidRDefault="006C680E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55E1D" wp14:editId="4F487525">
            <wp:extent cx="5954660" cy="3788228"/>
            <wp:effectExtent l="0" t="0" r="825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7507" r="5987" b="8579"/>
                    <a:stretch/>
                  </pic:blipFill>
                  <pic:spPr bwMode="auto">
                    <a:xfrm>
                      <a:off x="0" y="0"/>
                      <a:ext cx="5950936" cy="3785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80E" w:rsidRDefault="006C680E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9A1069" w:rsidRDefault="009A1069" w:rsidP="005C5FF0">
      <w:pPr>
        <w:spacing w:after="0"/>
        <w:rPr>
          <w:noProof/>
          <w:lang w:eastAsia="ru-RU"/>
        </w:rPr>
      </w:pPr>
    </w:p>
    <w:p w:rsidR="00C40D5F" w:rsidRDefault="00C40D5F" w:rsidP="005C5FF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ПРИЛОЖЕНИЕ </w:t>
      </w:r>
      <w:r w:rsidR="00B22C79">
        <w:rPr>
          <w:noProof/>
          <w:lang w:eastAsia="ru-RU"/>
        </w:rPr>
        <w:t>5</w:t>
      </w:r>
      <w:r>
        <w:rPr>
          <w:noProof/>
          <w:lang w:eastAsia="ru-RU"/>
        </w:rPr>
        <w:t xml:space="preserve"> для рефлексии</w:t>
      </w:r>
    </w:p>
    <w:p w:rsidR="00C40D5F" w:rsidRDefault="00C40D5F" w:rsidP="005C5FF0">
      <w:pPr>
        <w:spacing w:after="0"/>
        <w:rPr>
          <w:noProof/>
          <w:lang w:eastAsia="ru-RU"/>
        </w:rPr>
      </w:pPr>
    </w:p>
    <w:p w:rsidR="00C40D5F" w:rsidRDefault="00C40D5F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C2FAF6" wp14:editId="38228623">
            <wp:extent cx="1132765" cy="1030378"/>
            <wp:effectExtent l="0" t="0" r="0" b="0"/>
            <wp:docPr id="55" name="Рисунок 5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0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80AD3B" wp14:editId="268272F9">
            <wp:extent cx="1132765" cy="1030378"/>
            <wp:effectExtent l="0" t="0" r="0" b="0"/>
            <wp:docPr id="56" name="Рисунок 5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0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817952" wp14:editId="031827D8">
            <wp:extent cx="1132765" cy="1030378"/>
            <wp:effectExtent l="0" t="0" r="0" b="0"/>
            <wp:docPr id="57" name="Рисунок 5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0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BD2FE8" wp14:editId="04E3B818">
            <wp:extent cx="1132765" cy="1030378"/>
            <wp:effectExtent l="0" t="0" r="0" b="0"/>
            <wp:docPr id="58" name="Рисунок 5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0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1A2EE9" wp14:editId="1A867158">
            <wp:extent cx="1132765" cy="1030378"/>
            <wp:effectExtent l="0" t="0" r="0" b="0"/>
            <wp:docPr id="59" name="Рисунок 5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66" cy="10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F" w:rsidRDefault="00C40D5F" w:rsidP="005C5FF0">
      <w:pPr>
        <w:spacing w:after="0"/>
        <w:rPr>
          <w:rFonts w:ascii="Times New Roman" w:hAnsi="Times New Roman" w:cs="Times New Roman"/>
        </w:rPr>
      </w:pPr>
    </w:p>
    <w:p w:rsidR="00C40D5F" w:rsidRDefault="00C40D5F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5A8737" wp14:editId="51022B83">
            <wp:extent cx="1514902" cy="965466"/>
            <wp:effectExtent l="0" t="0" r="9525" b="6350"/>
            <wp:docPr id="62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2" cy="9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C14F5" wp14:editId="10CCE914">
            <wp:extent cx="1514902" cy="965466"/>
            <wp:effectExtent l="0" t="0" r="9525" b="6350"/>
            <wp:docPr id="6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2" cy="9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16513A" wp14:editId="1336D0F3">
            <wp:extent cx="1514902" cy="965466"/>
            <wp:effectExtent l="0" t="0" r="9525" b="6350"/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2" cy="9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ABA91" wp14:editId="05D420AD">
            <wp:extent cx="1514902" cy="965466"/>
            <wp:effectExtent l="0" t="0" r="9525" b="6350"/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32" cy="9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F" w:rsidRDefault="00C40D5F" w:rsidP="005C5FF0">
      <w:pPr>
        <w:spacing w:after="0"/>
        <w:rPr>
          <w:rFonts w:ascii="Times New Roman" w:hAnsi="Times New Roman" w:cs="Times New Roman"/>
        </w:rPr>
      </w:pPr>
    </w:p>
    <w:p w:rsidR="00C40D5F" w:rsidRPr="009A1069" w:rsidRDefault="00C40D5F" w:rsidP="005C5FF0">
      <w:pPr>
        <w:spacing w:after="0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319C2A82" wp14:editId="4F177F17">
            <wp:extent cx="1323833" cy="1323833"/>
            <wp:effectExtent l="0" t="0" r="0" b="0"/>
            <wp:docPr id="6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56" cy="13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3623B" wp14:editId="0C8C5936">
            <wp:extent cx="1323833" cy="1323833"/>
            <wp:effectExtent l="0" t="0" r="0" b="0"/>
            <wp:docPr id="69" name="Рисунок 6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56" cy="13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47360B" wp14:editId="69F1447F">
            <wp:extent cx="1323833" cy="1323833"/>
            <wp:effectExtent l="0" t="0" r="0" b="0"/>
            <wp:docPr id="70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56" cy="13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DDA9C1" wp14:editId="3DC6475A">
            <wp:extent cx="1323833" cy="1323833"/>
            <wp:effectExtent l="0" t="0" r="0" b="0"/>
            <wp:docPr id="71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56" cy="13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F" w:rsidRDefault="009A1069" w:rsidP="005C5FF0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4C536D" wp14:editId="30297C6D">
            <wp:simplePos x="0" y="0"/>
            <wp:positionH relativeFrom="column">
              <wp:posOffset>1024890</wp:posOffset>
            </wp:positionH>
            <wp:positionV relativeFrom="paragraph">
              <wp:posOffset>18415</wp:posOffset>
            </wp:positionV>
            <wp:extent cx="3798570" cy="6530975"/>
            <wp:effectExtent l="5397" t="0" r="0" b="0"/>
            <wp:wrapThrough wrapText="bothSides">
              <wp:wrapPolygon edited="0">
                <wp:start x="21569" y="-18"/>
                <wp:lineTo x="121" y="-18"/>
                <wp:lineTo x="121" y="21530"/>
                <wp:lineTo x="21569" y="21530"/>
                <wp:lineTo x="21569" y="-18"/>
              </wp:wrapPolygon>
            </wp:wrapThrough>
            <wp:docPr id="54" name="Рисунок 5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r="6088"/>
                    <a:stretch/>
                  </pic:blipFill>
                  <pic:spPr bwMode="auto">
                    <a:xfrm rot="16200000">
                      <a:off x="0" y="0"/>
                      <a:ext cx="3798570" cy="65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5F" w:rsidRDefault="00C40D5F" w:rsidP="005C5FF0">
      <w:pPr>
        <w:spacing w:after="0"/>
        <w:rPr>
          <w:rFonts w:ascii="Times New Roman" w:hAnsi="Times New Roman" w:cs="Times New Roman"/>
        </w:rPr>
        <w:sectPr w:rsidR="00C40D5F" w:rsidSect="00491872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D0140B0" wp14:editId="641B9726">
            <wp:extent cx="1911320" cy="1119117"/>
            <wp:effectExtent l="0" t="0" r="0" b="5080"/>
            <wp:docPr id="74" name="Рисунок 7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05" cy="11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826659" wp14:editId="529D1A21">
            <wp:extent cx="1911320" cy="1119117"/>
            <wp:effectExtent l="0" t="0" r="0" b="5080"/>
            <wp:docPr id="75" name="Рисунок 7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05" cy="11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004DDC" wp14:editId="56B7E403">
            <wp:extent cx="1911320" cy="1119117"/>
            <wp:effectExtent l="0" t="0" r="0" b="5080"/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05" cy="11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5F" w:rsidRPr="006F18B9" w:rsidRDefault="00C40D5F" w:rsidP="009A1069">
      <w:pPr>
        <w:spacing w:after="0"/>
        <w:rPr>
          <w:rFonts w:ascii="Times New Roman" w:hAnsi="Times New Roman" w:cs="Times New Roman"/>
        </w:rPr>
      </w:pPr>
    </w:p>
    <w:sectPr w:rsidR="00C40D5F" w:rsidRPr="006F18B9" w:rsidSect="0049187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072A7"/>
    <w:multiLevelType w:val="multilevel"/>
    <w:tmpl w:val="9BDC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660D"/>
    <w:multiLevelType w:val="multilevel"/>
    <w:tmpl w:val="7C6E0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B2788"/>
    <w:multiLevelType w:val="hybridMultilevel"/>
    <w:tmpl w:val="A14449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D1624"/>
    <w:multiLevelType w:val="hybridMultilevel"/>
    <w:tmpl w:val="33E64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B315C"/>
    <w:multiLevelType w:val="hybridMultilevel"/>
    <w:tmpl w:val="B8982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F271D"/>
    <w:multiLevelType w:val="multilevel"/>
    <w:tmpl w:val="7670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280ADE"/>
    <w:multiLevelType w:val="hybridMultilevel"/>
    <w:tmpl w:val="32041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8E6A14"/>
    <w:multiLevelType w:val="multilevel"/>
    <w:tmpl w:val="8E5C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016C62"/>
    <w:multiLevelType w:val="hybridMultilevel"/>
    <w:tmpl w:val="8E9C6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A6258"/>
    <w:multiLevelType w:val="hybridMultilevel"/>
    <w:tmpl w:val="53B8289E"/>
    <w:lvl w:ilvl="0" w:tplc="E766B1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B1813E6"/>
    <w:multiLevelType w:val="hybridMultilevel"/>
    <w:tmpl w:val="8FBA6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76D"/>
    <w:rsid w:val="00112393"/>
    <w:rsid w:val="00141AD4"/>
    <w:rsid w:val="001A3EC6"/>
    <w:rsid w:val="001D0438"/>
    <w:rsid w:val="0021603C"/>
    <w:rsid w:val="00286CA9"/>
    <w:rsid w:val="002F0BD2"/>
    <w:rsid w:val="002F7A79"/>
    <w:rsid w:val="003201F2"/>
    <w:rsid w:val="003376E1"/>
    <w:rsid w:val="003663EE"/>
    <w:rsid w:val="00384971"/>
    <w:rsid w:val="003D665A"/>
    <w:rsid w:val="004074EA"/>
    <w:rsid w:val="00491872"/>
    <w:rsid w:val="0051253C"/>
    <w:rsid w:val="005C5FF0"/>
    <w:rsid w:val="006259F7"/>
    <w:rsid w:val="006373FB"/>
    <w:rsid w:val="006824FC"/>
    <w:rsid w:val="006838C8"/>
    <w:rsid w:val="006B076D"/>
    <w:rsid w:val="006C680E"/>
    <w:rsid w:val="006F1543"/>
    <w:rsid w:val="006F18B9"/>
    <w:rsid w:val="007A00D5"/>
    <w:rsid w:val="007D1976"/>
    <w:rsid w:val="008C4C6C"/>
    <w:rsid w:val="0093214F"/>
    <w:rsid w:val="00950B0C"/>
    <w:rsid w:val="00951C24"/>
    <w:rsid w:val="009A1069"/>
    <w:rsid w:val="009B087B"/>
    <w:rsid w:val="00A866C5"/>
    <w:rsid w:val="00B22C79"/>
    <w:rsid w:val="00B36C19"/>
    <w:rsid w:val="00BC08B4"/>
    <w:rsid w:val="00C121BD"/>
    <w:rsid w:val="00C3796C"/>
    <w:rsid w:val="00C40D5F"/>
    <w:rsid w:val="00C44C26"/>
    <w:rsid w:val="00C661CA"/>
    <w:rsid w:val="00C74BFB"/>
    <w:rsid w:val="00C96B30"/>
    <w:rsid w:val="00D12E53"/>
    <w:rsid w:val="00D4773D"/>
    <w:rsid w:val="00D539F8"/>
    <w:rsid w:val="00DD2429"/>
    <w:rsid w:val="00E4070F"/>
    <w:rsid w:val="00E812D6"/>
    <w:rsid w:val="00EC056E"/>
    <w:rsid w:val="00F2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F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5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05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5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5FF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5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65E02-750D-4F40-A5B2-6F5D97BA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10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2024-06-30T11:37:00Z</dcterms:created>
  <dcterms:modified xsi:type="dcterms:W3CDTF">2024-07-05T07:42:00Z</dcterms:modified>
</cp:coreProperties>
</file>