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33" w:rsidRDefault="00891D33" w:rsidP="00EA37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1FA12B"/>
          <w:sz w:val="36"/>
          <w:szCs w:val="36"/>
        </w:rPr>
      </w:pPr>
    </w:p>
    <w:p w:rsidR="00891D33" w:rsidRDefault="00891D33" w:rsidP="00EA37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1FA12B"/>
          <w:sz w:val="36"/>
          <w:szCs w:val="36"/>
        </w:rPr>
      </w:pPr>
    </w:p>
    <w:p w:rsidR="00EA371B" w:rsidRPr="00EA371B" w:rsidRDefault="00EA371B" w:rsidP="00EA37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1FA12B"/>
          <w:sz w:val="36"/>
          <w:szCs w:val="36"/>
        </w:rPr>
      </w:pPr>
      <w:r w:rsidRPr="00EA371B">
        <w:rPr>
          <w:rFonts w:ascii="Times New Roman" w:hAnsi="Times New Roman" w:cs="Times New Roman"/>
          <w:b/>
          <w:i/>
          <w:color w:val="1FA12B"/>
          <w:sz w:val="36"/>
          <w:szCs w:val="36"/>
        </w:rPr>
        <w:t>МКОУ "</w:t>
      </w:r>
      <w:proofErr w:type="spellStart"/>
      <w:r w:rsidRPr="00EA371B">
        <w:rPr>
          <w:rFonts w:ascii="Times New Roman" w:hAnsi="Times New Roman" w:cs="Times New Roman"/>
          <w:b/>
          <w:i/>
          <w:color w:val="1FA12B"/>
          <w:sz w:val="36"/>
          <w:szCs w:val="36"/>
        </w:rPr>
        <w:t>Вавиловская</w:t>
      </w:r>
      <w:proofErr w:type="spellEnd"/>
      <w:r w:rsidRPr="00EA371B">
        <w:rPr>
          <w:rFonts w:ascii="Times New Roman" w:hAnsi="Times New Roman" w:cs="Times New Roman"/>
          <w:b/>
          <w:i/>
          <w:color w:val="1FA12B"/>
          <w:sz w:val="36"/>
          <w:szCs w:val="36"/>
        </w:rPr>
        <w:t xml:space="preserve"> средняя общеобразовательная школа"</w:t>
      </w:r>
    </w:p>
    <w:p w:rsidR="00EA371B" w:rsidRPr="00EA371B" w:rsidRDefault="00EA371B" w:rsidP="00EA37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1FA12B"/>
          <w:sz w:val="36"/>
          <w:szCs w:val="36"/>
        </w:rPr>
      </w:pPr>
      <w:proofErr w:type="spellStart"/>
      <w:r w:rsidRPr="00EA371B">
        <w:rPr>
          <w:rFonts w:ascii="Times New Roman" w:hAnsi="Times New Roman" w:cs="Times New Roman"/>
          <w:b/>
          <w:i/>
          <w:color w:val="1FA12B"/>
          <w:sz w:val="36"/>
          <w:szCs w:val="36"/>
        </w:rPr>
        <w:t>Бакчарского</w:t>
      </w:r>
      <w:proofErr w:type="spellEnd"/>
      <w:r w:rsidRPr="00EA371B">
        <w:rPr>
          <w:rFonts w:ascii="Times New Roman" w:hAnsi="Times New Roman" w:cs="Times New Roman"/>
          <w:b/>
          <w:i/>
          <w:color w:val="1FA12B"/>
          <w:sz w:val="36"/>
          <w:szCs w:val="36"/>
        </w:rPr>
        <w:t xml:space="preserve"> района  Томской области.</w:t>
      </w:r>
    </w:p>
    <w:p w:rsidR="00EA371B" w:rsidRPr="0087611B" w:rsidRDefault="00EA371B" w:rsidP="00EA371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72"/>
          <w:szCs w:val="72"/>
        </w:rPr>
      </w:pPr>
    </w:p>
    <w:p w:rsidR="00EA371B" w:rsidRPr="0013631C" w:rsidRDefault="00EA371B" w:rsidP="00EA371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72"/>
          <w:szCs w:val="72"/>
        </w:rPr>
      </w:pPr>
    </w:p>
    <w:p w:rsidR="00EA371B" w:rsidRPr="0013631C" w:rsidRDefault="00EA371B" w:rsidP="00EA371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72"/>
          <w:szCs w:val="72"/>
        </w:rPr>
      </w:pPr>
    </w:p>
    <w:p w:rsidR="00EA371B" w:rsidRPr="0013631C" w:rsidRDefault="00EA371B" w:rsidP="00EA371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EA371B" w:rsidRPr="0013631C" w:rsidRDefault="00EA371B" w:rsidP="00EA371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EA371B" w:rsidRPr="0087611B" w:rsidRDefault="00EA371B" w:rsidP="00EA371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72"/>
          <w:szCs w:val="72"/>
        </w:rPr>
      </w:pPr>
    </w:p>
    <w:p w:rsidR="005E2D6E" w:rsidRDefault="00EA371B" w:rsidP="00EA371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A12B"/>
          <w:sz w:val="40"/>
          <w:szCs w:val="40"/>
        </w:rPr>
      </w:pPr>
      <w:r w:rsidRPr="00EA371B">
        <w:rPr>
          <w:rFonts w:ascii="Times New Roman" w:hAnsi="Times New Roman" w:cs="Times New Roman"/>
          <w:b/>
          <w:i/>
          <w:color w:val="1FA12B"/>
          <w:sz w:val="40"/>
          <w:szCs w:val="40"/>
        </w:rPr>
        <w:t>План воспитательной работы</w:t>
      </w:r>
    </w:p>
    <w:p w:rsidR="00EA371B" w:rsidRPr="00EA371B" w:rsidRDefault="00EA371B" w:rsidP="00EA371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A12B"/>
          <w:sz w:val="40"/>
          <w:szCs w:val="40"/>
        </w:rPr>
      </w:pPr>
      <w:r w:rsidRPr="00EA371B">
        <w:rPr>
          <w:rFonts w:ascii="Times New Roman" w:hAnsi="Times New Roman" w:cs="Times New Roman"/>
          <w:b/>
          <w:i/>
          <w:color w:val="1FA12B"/>
          <w:sz w:val="40"/>
          <w:szCs w:val="40"/>
        </w:rPr>
        <w:t xml:space="preserve"> "Пятиклассная мозаика"</w:t>
      </w:r>
    </w:p>
    <w:p w:rsidR="00EA371B" w:rsidRPr="00EA371B" w:rsidRDefault="00EA371B" w:rsidP="00EA371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A12B"/>
          <w:sz w:val="40"/>
          <w:szCs w:val="40"/>
        </w:rPr>
      </w:pPr>
      <w:r w:rsidRPr="00EA371B">
        <w:rPr>
          <w:rFonts w:ascii="Times New Roman" w:hAnsi="Times New Roman" w:cs="Times New Roman"/>
          <w:b/>
          <w:i/>
          <w:color w:val="1FA12B"/>
          <w:sz w:val="40"/>
          <w:szCs w:val="40"/>
        </w:rPr>
        <w:t>в 5 классе на 2015-2016 учебный год.</w:t>
      </w:r>
    </w:p>
    <w:p w:rsidR="00EA371B" w:rsidRPr="0013631C" w:rsidRDefault="00EA371B" w:rsidP="00EA371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EA371B" w:rsidRPr="0013631C" w:rsidRDefault="00EA371B" w:rsidP="00EA371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EA371B" w:rsidRPr="0013631C" w:rsidRDefault="00EA371B" w:rsidP="00EA371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EA371B" w:rsidRPr="0013631C" w:rsidRDefault="00EA371B" w:rsidP="00EA371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EA371B" w:rsidRPr="0013631C" w:rsidRDefault="00EA371B" w:rsidP="00EA371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EA371B" w:rsidRPr="00506A46" w:rsidRDefault="00EA371B" w:rsidP="00EA371B">
      <w:pPr>
        <w:tabs>
          <w:tab w:val="left" w:pos="4253"/>
        </w:tabs>
        <w:spacing w:after="0" w:line="240" w:lineRule="auto"/>
        <w:ind w:left="354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13631C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     </w:t>
      </w:r>
    </w:p>
    <w:p w:rsidR="00EA371B" w:rsidRPr="0013631C" w:rsidRDefault="00EA371B" w:rsidP="00EA371B">
      <w:pPr>
        <w:tabs>
          <w:tab w:val="left" w:pos="4253"/>
        </w:tabs>
        <w:spacing w:after="0" w:line="240" w:lineRule="auto"/>
        <w:ind w:left="354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EA371B" w:rsidRPr="0013631C" w:rsidRDefault="00EA371B" w:rsidP="00EA371B">
      <w:pPr>
        <w:tabs>
          <w:tab w:val="left" w:pos="4253"/>
        </w:tabs>
        <w:spacing w:after="0" w:line="240" w:lineRule="auto"/>
        <w:ind w:left="354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EA371B" w:rsidRPr="0013631C" w:rsidRDefault="00EA371B" w:rsidP="00EA371B">
      <w:pPr>
        <w:tabs>
          <w:tab w:val="left" w:pos="4253"/>
        </w:tabs>
        <w:spacing w:after="0" w:line="240" w:lineRule="auto"/>
        <w:ind w:left="354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EA371B" w:rsidRPr="0013631C" w:rsidRDefault="00EA371B" w:rsidP="00EA371B">
      <w:pPr>
        <w:tabs>
          <w:tab w:val="left" w:pos="4253"/>
        </w:tabs>
        <w:spacing w:after="0" w:line="240" w:lineRule="auto"/>
        <w:ind w:left="354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EA371B" w:rsidRPr="0013631C" w:rsidRDefault="00EA371B" w:rsidP="00EA371B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EA371B" w:rsidRPr="0087611B" w:rsidRDefault="00EA371B" w:rsidP="00EA371B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EA371B" w:rsidRPr="0013631C" w:rsidRDefault="00EA371B" w:rsidP="00EA371B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EA371B" w:rsidRPr="0013631C" w:rsidRDefault="00EA371B" w:rsidP="00EA371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EA371B" w:rsidRDefault="00EA371B" w:rsidP="00EA37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371B" w:rsidRDefault="00EA371B" w:rsidP="00EA371B">
      <w:pPr>
        <w:tabs>
          <w:tab w:val="left" w:pos="166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371B" w:rsidRDefault="00EA371B" w:rsidP="00EA371B">
      <w:pPr>
        <w:tabs>
          <w:tab w:val="left" w:pos="166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371B" w:rsidRDefault="00EA371B" w:rsidP="00EA371B">
      <w:pPr>
        <w:tabs>
          <w:tab w:val="left" w:pos="166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2D6E" w:rsidRDefault="005E2D6E" w:rsidP="00EA371B">
      <w:pPr>
        <w:tabs>
          <w:tab w:val="left" w:pos="4253"/>
        </w:tabs>
        <w:spacing w:after="0" w:line="240" w:lineRule="auto"/>
        <w:ind w:left="3119" w:firstLine="708"/>
        <w:rPr>
          <w:rFonts w:ascii="Times New Roman" w:hAnsi="Times New Roman" w:cs="Times New Roman"/>
          <w:b/>
          <w:i/>
          <w:color w:val="1FA12B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1FA12B"/>
          <w:sz w:val="36"/>
          <w:szCs w:val="36"/>
        </w:rPr>
        <w:t>Классный руководитель</w:t>
      </w:r>
    </w:p>
    <w:p w:rsidR="00EA371B" w:rsidRPr="00EA371B" w:rsidRDefault="00EA371B" w:rsidP="00EA371B">
      <w:pPr>
        <w:tabs>
          <w:tab w:val="left" w:pos="4253"/>
        </w:tabs>
        <w:spacing w:after="0" w:line="240" w:lineRule="auto"/>
        <w:ind w:left="3119" w:firstLine="708"/>
        <w:rPr>
          <w:rFonts w:ascii="Times New Roman" w:hAnsi="Times New Roman" w:cs="Times New Roman"/>
          <w:b/>
          <w:i/>
          <w:color w:val="1FA12B"/>
          <w:sz w:val="36"/>
          <w:szCs w:val="36"/>
        </w:rPr>
      </w:pPr>
      <w:proofErr w:type="spellStart"/>
      <w:r w:rsidRPr="00EA371B">
        <w:rPr>
          <w:rFonts w:ascii="Times New Roman" w:hAnsi="Times New Roman" w:cs="Times New Roman"/>
          <w:b/>
          <w:i/>
          <w:color w:val="1FA12B"/>
          <w:sz w:val="36"/>
          <w:szCs w:val="36"/>
        </w:rPr>
        <w:t>Малолетникова</w:t>
      </w:r>
      <w:proofErr w:type="spellEnd"/>
      <w:r w:rsidRPr="00EA371B">
        <w:rPr>
          <w:rFonts w:ascii="Times New Roman" w:hAnsi="Times New Roman" w:cs="Times New Roman"/>
          <w:b/>
          <w:i/>
          <w:color w:val="1FA12B"/>
          <w:sz w:val="36"/>
          <w:szCs w:val="36"/>
        </w:rPr>
        <w:t xml:space="preserve">  Вера  Николаевна,</w:t>
      </w:r>
    </w:p>
    <w:p w:rsidR="00EA371B" w:rsidRPr="00EA371B" w:rsidRDefault="00EA371B" w:rsidP="00EA371B">
      <w:pPr>
        <w:tabs>
          <w:tab w:val="left" w:pos="1665"/>
        </w:tabs>
        <w:spacing w:after="0" w:line="240" w:lineRule="auto"/>
        <w:ind w:left="3119" w:firstLine="709"/>
        <w:rPr>
          <w:rFonts w:ascii="Times New Roman" w:hAnsi="Times New Roman" w:cs="Times New Roman"/>
          <w:b/>
          <w:i/>
          <w:color w:val="1FA12B"/>
          <w:sz w:val="28"/>
          <w:szCs w:val="28"/>
        </w:rPr>
      </w:pPr>
      <w:r w:rsidRPr="00EA371B">
        <w:rPr>
          <w:rFonts w:ascii="Times New Roman" w:hAnsi="Times New Roman" w:cs="Times New Roman"/>
          <w:b/>
          <w:i/>
          <w:color w:val="1FA12B"/>
          <w:sz w:val="36"/>
          <w:szCs w:val="36"/>
        </w:rPr>
        <w:t>учитель  русского языка и литературы.</w:t>
      </w:r>
    </w:p>
    <w:p w:rsidR="00EA371B" w:rsidRPr="0013631C" w:rsidRDefault="00EA371B" w:rsidP="00EA371B">
      <w:pPr>
        <w:tabs>
          <w:tab w:val="left" w:pos="4253"/>
        </w:tabs>
        <w:spacing w:after="0" w:line="240" w:lineRule="auto"/>
        <w:ind w:left="354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EA371B" w:rsidRPr="0013631C" w:rsidRDefault="00EA371B" w:rsidP="00EA371B">
      <w:pPr>
        <w:tabs>
          <w:tab w:val="left" w:pos="4253"/>
        </w:tabs>
        <w:spacing w:after="0" w:line="240" w:lineRule="auto"/>
        <w:ind w:left="354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891D33" w:rsidRDefault="00891D33" w:rsidP="002C2A9B">
      <w:pPr>
        <w:spacing w:after="0" w:line="240" w:lineRule="auto"/>
        <w:ind w:firstLine="567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4E4B48" w:rsidRPr="00EA371B" w:rsidRDefault="002C2A9B" w:rsidP="002C2A9B">
      <w:pPr>
        <w:spacing w:after="0" w:line="240" w:lineRule="auto"/>
        <w:ind w:firstLine="5670"/>
        <w:rPr>
          <w:rFonts w:ascii="Times New Roman" w:hAnsi="Times New Roman" w:cs="Times New Roman"/>
          <w:i/>
          <w:color w:val="CC0066"/>
          <w:sz w:val="28"/>
          <w:szCs w:val="28"/>
        </w:rPr>
      </w:pPr>
      <w:r w:rsidRPr="00EA371B">
        <w:rPr>
          <w:rFonts w:ascii="Times New Roman" w:hAnsi="Times New Roman" w:cs="Times New Roman"/>
          <w:i/>
          <w:color w:val="CC0066"/>
          <w:sz w:val="28"/>
          <w:szCs w:val="28"/>
        </w:rPr>
        <w:lastRenderedPageBreak/>
        <w:t>Вы говорите:</w:t>
      </w:r>
    </w:p>
    <w:p w:rsidR="002C2A9B" w:rsidRPr="00EA371B" w:rsidRDefault="002C2A9B" w:rsidP="002C2A9B">
      <w:pPr>
        <w:spacing w:after="0" w:line="240" w:lineRule="auto"/>
        <w:ind w:firstLine="5670"/>
        <w:rPr>
          <w:rFonts w:ascii="Times New Roman" w:hAnsi="Times New Roman" w:cs="Times New Roman"/>
          <w:i/>
          <w:color w:val="CC0066"/>
          <w:sz w:val="28"/>
          <w:szCs w:val="28"/>
        </w:rPr>
      </w:pPr>
      <w:r w:rsidRPr="00EA371B">
        <w:rPr>
          <w:rFonts w:ascii="Times New Roman" w:hAnsi="Times New Roman" w:cs="Times New Roman"/>
          <w:i/>
          <w:color w:val="CC0066"/>
          <w:sz w:val="28"/>
          <w:szCs w:val="28"/>
        </w:rPr>
        <w:t>–Дети нас утомляют.</w:t>
      </w:r>
    </w:p>
    <w:p w:rsidR="002C2A9B" w:rsidRPr="00EA371B" w:rsidRDefault="002C2A9B" w:rsidP="002C2A9B">
      <w:pPr>
        <w:spacing w:after="0" w:line="240" w:lineRule="auto"/>
        <w:ind w:firstLine="5670"/>
        <w:rPr>
          <w:rFonts w:ascii="Times New Roman" w:hAnsi="Times New Roman" w:cs="Times New Roman"/>
          <w:i/>
          <w:color w:val="CC0066"/>
          <w:sz w:val="28"/>
          <w:szCs w:val="28"/>
        </w:rPr>
      </w:pPr>
      <w:r w:rsidRPr="00EA371B">
        <w:rPr>
          <w:rFonts w:ascii="Times New Roman" w:hAnsi="Times New Roman" w:cs="Times New Roman"/>
          <w:i/>
          <w:color w:val="CC0066"/>
          <w:sz w:val="28"/>
          <w:szCs w:val="28"/>
        </w:rPr>
        <w:t>Вы правы.</w:t>
      </w:r>
    </w:p>
    <w:p w:rsidR="002C2A9B" w:rsidRPr="00EA371B" w:rsidRDefault="002C2A9B" w:rsidP="002C2A9B">
      <w:pPr>
        <w:spacing w:after="0" w:line="240" w:lineRule="auto"/>
        <w:ind w:firstLine="5670"/>
        <w:rPr>
          <w:rFonts w:ascii="Times New Roman" w:hAnsi="Times New Roman" w:cs="Times New Roman"/>
          <w:i/>
          <w:color w:val="CC0066"/>
          <w:sz w:val="28"/>
          <w:szCs w:val="28"/>
        </w:rPr>
      </w:pPr>
      <w:r w:rsidRPr="00EA371B">
        <w:rPr>
          <w:rFonts w:ascii="Times New Roman" w:hAnsi="Times New Roman" w:cs="Times New Roman"/>
          <w:i/>
          <w:color w:val="CC0066"/>
          <w:sz w:val="28"/>
          <w:szCs w:val="28"/>
        </w:rPr>
        <w:t>Вы поясняете:</w:t>
      </w:r>
    </w:p>
    <w:p w:rsidR="002C2A9B" w:rsidRPr="00EA371B" w:rsidRDefault="002C2A9B" w:rsidP="002C2A9B">
      <w:pPr>
        <w:spacing w:after="0" w:line="240" w:lineRule="auto"/>
        <w:ind w:firstLine="5670"/>
        <w:rPr>
          <w:rFonts w:ascii="Times New Roman" w:hAnsi="Times New Roman" w:cs="Times New Roman"/>
          <w:i/>
          <w:color w:val="CC0066"/>
          <w:sz w:val="28"/>
          <w:szCs w:val="28"/>
        </w:rPr>
      </w:pPr>
      <w:r w:rsidRPr="00EA371B">
        <w:rPr>
          <w:rFonts w:ascii="Times New Roman" w:hAnsi="Times New Roman" w:cs="Times New Roman"/>
          <w:i/>
          <w:color w:val="CC0066"/>
          <w:sz w:val="28"/>
          <w:szCs w:val="28"/>
        </w:rPr>
        <w:t>–Надо опускаться до их понятий.</w:t>
      </w:r>
    </w:p>
    <w:p w:rsidR="002C2A9B" w:rsidRPr="00EA371B" w:rsidRDefault="002C2A9B" w:rsidP="002C2A9B">
      <w:pPr>
        <w:spacing w:after="0" w:line="240" w:lineRule="auto"/>
        <w:ind w:firstLine="5670"/>
        <w:rPr>
          <w:rFonts w:ascii="Times New Roman" w:hAnsi="Times New Roman" w:cs="Times New Roman"/>
          <w:i/>
          <w:color w:val="CC0066"/>
          <w:sz w:val="28"/>
          <w:szCs w:val="28"/>
        </w:rPr>
      </w:pPr>
      <w:r w:rsidRPr="00EA371B">
        <w:rPr>
          <w:rFonts w:ascii="Times New Roman" w:hAnsi="Times New Roman" w:cs="Times New Roman"/>
          <w:i/>
          <w:color w:val="CC0066"/>
          <w:sz w:val="28"/>
          <w:szCs w:val="28"/>
        </w:rPr>
        <w:t>Опускаться, наклоняться,</w:t>
      </w:r>
    </w:p>
    <w:p w:rsidR="002C2A9B" w:rsidRPr="00EA371B" w:rsidRDefault="002C2A9B" w:rsidP="002C2A9B">
      <w:pPr>
        <w:spacing w:after="0" w:line="240" w:lineRule="auto"/>
        <w:ind w:firstLine="5670"/>
        <w:rPr>
          <w:rFonts w:ascii="Times New Roman" w:hAnsi="Times New Roman" w:cs="Times New Roman"/>
          <w:i/>
          <w:color w:val="CC0066"/>
          <w:sz w:val="28"/>
          <w:szCs w:val="28"/>
        </w:rPr>
      </w:pPr>
      <w:r w:rsidRPr="00EA371B">
        <w:rPr>
          <w:rFonts w:ascii="Times New Roman" w:hAnsi="Times New Roman" w:cs="Times New Roman"/>
          <w:i/>
          <w:color w:val="CC0066"/>
          <w:sz w:val="28"/>
          <w:szCs w:val="28"/>
        </w:rPr>
        <w:t>сгибаться, сжиматься.</w:t>
      </w:r>
    </w:p>
    <w:p w:rsidR="002C2A9B" w:rsidRPr="00EA371B" w:rsidRDefault="002C2A9B" w:rsidP="002C2A9B">
      <w:pPr>
        <w:spacing w:after="0" w:line="240" w:lineRule="auto"/>
        <w:ind w:firstLine="5670"/>
        <w:rPr>
          <w:rFonts w:ascii="Times New Roman" w:hAnsi="Times New Roman" w:cs="Times New Roman"/>
          <w:i/>
          <w:color w:val="CC0066"/>
          <w:sz w:val="28"/>
          <w:szCs w:val="28"/>
        </w:rPr>
      </w:pPr>
      <w:r w:rsidRPr="00EA371B">
        <w:rPr>
          <w:rFonts w:ascii="Times New Roman" w:hAnsi="Times New Roman" w:cs="Times New Roman"/>
          <w:i/>
          <w:color w:val="CC0066"/>
          <w:sz w:val="28"/>
          <w:szCs w:val="28"/>
        </w:rPr>
        <w:t>Ошибаетесь.</w:t>
      </w:r>
    </w:p>
    <w:p w:rsidR="002C2A9B" w:rsidRPr="00EA371B" w:rsidRDefault="002C2A9B" w:rsidP="002C2A9B">
      <w:pPr>
        <w:spacing w:after="0" w:line="240" w:lineRule="auto"/>
        <w:ind w:firstLine="5670"/>
        <w:rPr>
          <w:rFonts w:ascii="Times New Roman" w:hAnsi="Times New Roman" w:cs="Times New Roman"/>
          <w:i/>
          <w:color w:val="CC0066"/>
          <w:sz w:val="28"/>
          <w:szCs w:val="28"/>
        </w:rPr>
      </w:pPr>
      <w:r w:rsidRPr="00EA371B">
        <w:rPr>
          <w:rFonts w:ascii="Times New Roman" w:hAnsi="Times New Roman" w:cs="Times New Roman"/>
          <w:i/>
          <w:color w:val="CC0066"/>
          <w:sz w:val="28"/>
          <w:szCs w:val="28"/>
        </w:rPr>
        <w:t>Не от этого мы устаём.</w:t>
      </w:r>
    </w:p>
    <w:p w:rsidR="002C2A9B" w:rsidRPr="00EA371B" w:rsidRDefault="002C2A9B" w:rsidP="002C2A9B">
      <w:pPr>
        <w:spacing w:after="0" w:line="240" w:lineRule="auto"/>
        <w:ind w:firstLine="5670"/>
        <w:rPr>
          <w:rFonts w:ascii="Times New Roman" w:hAnsi="Times New Roman" w:cs="Times New Roman"/>
          <w:i/>
          <w:color w:val="CC0066"/>
          <w:sz w:val="28"/>
          <w:szCs w:val="28"/>
        </w:rPr>
      </w:pPr>
      <w:r w:rsidRPr="00EA371B">
        <w:rPr>
          <w:rFonts w:ascii="Times New Roman" w:hAnsi="Times New Roman" w:cs="Times New Roman"/>
          <w:i/>
          <w:color w:val="CC0066"/>
          <w:sz w:val="28"/>
          <w:szCs w:val="28"/>
        </w:rPr>
        <w:t>А от того,</w:t>
      </w:r>
    </w:p>
    <w:p w:rsidR="002C2A9B" w:rsidRPr="00EA371B" w:rsidRDefault="002C2A9B" w:rsidP="002C2A9B">
      <w:pPr>
        <w:spacing w:after="0" w:line="240" w:lineRule="auto"/>
        <w:ind w:firstLine="5670"/>
        <w:rPr>
          <w:rFonts w:ascii="Times New Roman" w:hAnsi="Times New Roman" w:cs="Times New Roman"/>
          <w:i/>
          <w:color w:val="CC0066"/>
          <w:sz w:val="28"/>
          <w:szCs w:val="28"/>
        </w:rPr>
      </w:pPr>
      <w:r w:rsidRPr="00EA371B">
        <w:rPr>
          <w:rFonts w:ascii="Times New Roman" w:hAnsi="Times New Roman" w:cs="Times New Roman"/>
          <w:i/>
          <w:color w:val="CC0066"/>
          <w:sz w:val="28"/>
          <w:szCs w:val="28"/>
        </w:rPr>
        <w:t>что надо подниматься до их чувств.</w:t>
      </w:r>
    </w:p>
    <w:p w:rsidR="002C2A9B" w:rsidRPr="00EA371B" w:rsidRDefault="002C2A9B" w:rsidP="002C2A9B">
      <w:pPr>
        <w:spacing w:after="0" w:line="240" w:lineRule="auto"/>
        <w:ind w:firstLine="5670"/>
        <w:rPr>
          <w:rFonts w:ascii="Times New Roman" w:hAnsi="Times New Roman" w:cs="Times New Roman"/>
          <w:i/>
          <w:color w:val="CC0066"/>
          <w:sz w:val="28"/>
          <w:szCs w:val="28"/>
        </w:rPr>
      </w:pPr>
      <w:r w:rsidRPr="00EA371B">
        <w:rPr>
          <w:rFonts w:ascii="Times New Roman" w:hAnsi="Times New Roman" w:cs="Times New Roman"/>
          <w:i/>
          <w:color w:val="CC0066"/>
          <w:sz w:val="28"/>
          <w:szCs w:val="28"/>
        </w:rPr>
        <w:t>Подниматься, становиться на цыпочки,</w:t>
      </w:r>
    </w:p>
    <w:p w:rsidR="002C2A9B" w:rsidRPr="00EA371B" w:rsidRDefault="002C2A9B" w:rsidP="002C2A9B">
      <w:pPr>
        <w:spacing w:after="0" w:line="240" w:lineRule="auto"/>
        <w:ind w:firstLine="5670"/>
        <w:rPr>
          <w:rFonts w:ascii="Times New Roman" w:hAnsi="Times New Roman" w:cs="Times New Roman"/>
          <w:i/>
          <w:color w:val="CC0066"/>
          <w:sz w:val="28"/>
          <w:szCs w:val="28"/>
        </w:rPr>
      </w:pPr>
      <w:r w:rsidRPr="00EA371B">
        <w:rPr>
          <w:rFonts w:ascii="Times New Roman" w:hAnsi="Times New Roman" w:cs="Times New Roman"/>
          <w:i/>
          <w:color w:val="CC0066"/>
          <w:sz w:val="28"/>
          <w:szCs w:val="28"/>
        </w:rPr>
        <w:t>тянуться.</w:t>
      </w:r>
    </w:p>
    <w:p w:rsidR="002C2A9B" w:rsidRPr="00EA371B" w:rsidRDefault="002C2A9B" w:rsidP="002C2A9B">
      <w:pPr>
        <w:spacing w:after="0" w:line="240" w:lineRule="auto"/>
        <w:ind w:firstLine="5670"/>
        <w:rPr>
          <w:rFonts w:ascii="Times New Roman" w:hAnsi="Times New Roman" w:cs="Times New Roman"/>
          <w:i/>
          <w:color w:val="CC0066"/>
          <w:sz w:val="28"/>
          <w:szCs w:val="28"/>
        </w:rPr>
      </w:pPr>
      <w:r w:rsidRPr="00EA371B">
        <w:rPr>
          <w:rFonts w:ascii="Times New Roman" w:hAnsi="Times New Roman" w:cs="Times New Roman"/>
          <w:i/>
          <w:color w:val="CC0066"/>
          <w:sz w:val="28"/>
          <w:szCs w:val="28"/>
        </w:rPr>
        <w:t>Чтобы не обидеть.</w:t>
      </w:r>
    </w:p>
    <w:p w:rsidR="002C2A9B" w:rsidRPr="00EA371B" w:rsidRDefault="002C2A9B" w:rsidP="002C2A9B">
      <w:pPr>
        <w:spacing w:after="0" w:line="240" w:lineRule="auto"/>
        <w:ind w:firstLine="7938"/>
        <w:rPr>
          <w:rFonts w:ascii="Times New Roman" w:hAnsi="Times New Roman" w:cs="Times New Roman"/>
          <w:i/>
          <w:color w:val="CC0066"/>
          <w:sz w:val="24"/>
          <w:szCs w:val="24"/>
        </w:rPr>
      </w:pPr>
      <w:proofErr w:type="spellStart"/>
      <w:r w:rsidRPr="00EA371B">
        <w:rPr>
          <w:rFonts w:ascii="Times New Roman" w:hAnsi="Times New Roman" w:cs="Times New Roman"/>
          <w:i/>
          <w:color w:val="CC0066"/>
          <w:sz w:val="24"/>
          <w:szCs w:val="24"/>
        </w:rPr>
        <w:t>Януш</w:t>
      </w:r>
      <w:proofErr w:type="spellEnd"/>
      <w:r w:rsidRPr="00EA371B">
        <w:rPr>
          <w:rFonts w:ascii="Times New Roman" w:hAnsi="Times New Roman" w:cs="Times New Roman"/>
          <w:i/>
          <w:color w:val="CC0066"/>
          <w:sz w:val="24"/>
          <w:szCs w:val="24"/>
        </w:rPr>
        <w:t xml:space="preserve"> Корчак.</w:t>
      </w:r>
    </w:p>
    <w:p w:rsidR="00AF10E9" w:rsidRDefault="00AF10E9" w:rsidP="002C2A9B">
      <w:pPr>
        <w:spacing w:after="0" w:line="240" w:lineRule="auto"/>
        <w:ind w:firstLine="7938"/>
        <w:rPr>
          <w:rFonts w:ascii="Times New Roman" w:hAnsi="Times New Roman" w:cs="Times New Roman"/>
          <w:i/>
          <w:sz w:val="24"/>
          <w:szCs w:val="24"/>
        </w:rPr>
      </w:pPr>
    </w:p>
    <w:p w:rsidR="00600EB1" w:rsidRDefault="00600EB1" w:rsidP="00600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"Быть ребёнком – трудно. Это огромная, непрерывная, сложнейшая работа –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расти:</w:t>
      </w:r>
      <w:r>
        <w:rPr>
          <w:rFonts w:ascii="Times New Roman" w:hAnsi="Times New Roman" w:cs="Times New Roman"/>
          <w:sz w:val="28"/>
          <w:szCs w:val="28"/>
        </w:rPr>
        <w:t xml:space="preserve"> открывать мир, узнавать людей, учиться любить. Многие наши беды с детьми оттого, что мы не понимаем, не уважаем, не чувствуем этой сложности. И часто оставляем их один на один с огромным миром, который они ещё не успели понять".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Ханхасаева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И.)</w:t>
      </w:r>
    </w:p>
    <w:p w:rsidR="00375241" w:rsidRDefault="00375241" w:rsidP="00600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34D" w:rsidRDefault="00D1134D" w:rsidP="00375241">
      <w:pPr>
        <w:spacing w:after="0" w:line="240" w:lineRule="auto"/>
        <w:ind w:firstLine="567"/>
        <w:jc w:val="both"/>
      </w:pPr>
      <w:r w:rsidRPr="00D1134D">
        <w:rPr>
          <w:rFonts w:ascii="Times New Roman" w:hAnsi="Times New Roman" w:cs="Times New Roman"/>
          <w:sz w:val="28"/>
          <w:szCs w:val="28"/>
        </w:rPr>
        <w:t xml:space="preserve">Проблемы воспитания волновали </w:t>
      </w:r>
      <w:r w:rsidR="00610F6D">
        <w:rPr>
          <w:rFonts w:ascii="Times New Roman" w:hAnsi="Times New Roman" w:cs="Times New Roman"/>
          <w:sz w:val="28"/>
          <w:szCs w:val="28"/>
        </w:rPr>
        <w:t xml:space="preserve">людей </w:t>
      </w:r>
      <w:r w:rsidRPr="00D1134D">
        <w:rPr>
          <w:rFonts w:ascii="Times New Roman" w:hAnsi="Times New Roman" w:cs="Times New Roman"/>
          <w:sz w:val="28"/>
          <w:szCs w:val="28"/>
        </w:rPr>
        <w:t>с тех пор, когда он</w:t>
      </w:r>
      <w:r w:rsidR="00610F6D">
        <w:rPr>
          <w:rFonts w:ascii="Times New Roman" w:hAnsi="Times New Roman" w:cs="Times New Roman"/>
          <w:sz w:val="28"/>
          <w:szCs w:val="28"/>
        </w:rPr>
        <w:t>и</w:t>
      </w:r>
      <w:r w:rsidRPr="00D1134D">
        <w:rPr>
          <w:rFonts w:ascii="Times New Roman" w:hAnsi="Times New Roman" w:cs="Times New Roman"/>
          <w:sz w:val="28"/>
          <w:szCs w:val="28"/>
        </w:rPr>
        <w:t xml:space="preserve"> впервые ощутил</w:t>
      </w:r>
      <w:r w:rsidR="00610F6D">
        <w:rPr>
          <w:rFonts w:ascii="Times New Roman" w:hAnsi="Times New Roman" w:cs="Times New Roman"/>
          <w:sz w:val="28"/>
          <w:szCs w:val="28"/>
        </w:rPr>
        <w:t>и</w:t>
      </w:r>
      <w:r w:rsidRPr="00D1134D">
        <w:rPr>
          <w:rFonts w:ascii="Times New Roman" w:hAnsi="Times New Roman" w:cs="Times New Roman"/>
          <w:sz w:val="28"/>
          <w:szCs w:val="28"/>
        </w:rPr>
        <w:t xml:space="preserve"> потребность передавать накопленный им</w:t>
      </w:r>
      <w:r w:rsidR="00610F6D">
        <w:rPr>
          <w:rFonts w:ascii="Times New Roman" w:hAnsi="Times New Roman" w:cs="Times New Roman"/>
          <w:sz w:val="28"/>
          <w:szCs w:val="28"/>
        </w:rPr>
        <w:t>и</w:t>
      </w:r>
      <w:r w:rsidRPr="00D1134D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 xml:space="preserve"> и правила поведения, которые диктовала жизнь,</w:t>
      </w:r>
      <w:r w:rsidRPr="00D1134D">
        <w:rPr>
          <w:rFonts w:ascii="Times New Roman" w:hAnsi="Times New Roman" w:cs="Times New Roman"/>
          <w:sz w:val="28"/>
          <w:szCs w:val="28"/>
        </w:rPr>
        <w:t xml:space="preserve"> своим детям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D1134D">
        <w:rPr>
          <w:rFonts w:ascii="Times New Roman" w:hAnsi="Times New Roman" w:cs="Times New Roman"/>
          <w:sz w:val="28"/>
          <w:szCs w:val="28"/>
        </w:rPr>
        <w:t>продолжения и сохранения рода.</w:t>
      </w:r>
      <w:r w:rsidR="00600EB1" w:rsidRPr="00600EB1">
        <w:rPr>
          <w:rFonts w:ascii="Times New Roman" w:hAnsi="Times New Roman" w:cs="Times New Roman"/>
          <w:sz w:val="28"/>
          <w:szCs w:val="28"/>
        </w:rPr>
        <w:t xml:space="preserve"> </w:t>
      </w:r>
      <w:r w:rsidR="00600EB1">
        <w:rPr>
          <w:rFonts w:ascii="Times New Roman" w:hAnsi="Times New Roman" w:cs="Times New Roman"/>
          <w:sz w:val="28"/>
          <w:szCs w:val="28"/>
        </w:rPr>
        <w:t>В</w:t>
      </w:r>
      <w:r w:rsidR="00600EB1" w:rsidRPr="00610F6D">
        <w:rPr>
          <w:rFonts w:ascii="Times New Roman" w:hAnsi="Times New Roman" w:cs="Times New Roman"/>
          <w:sz w:val="28"/>
          <w:szCs w:val="28"/>
        </w:rPr>
        <w:t>оспитание</w:t>
      </w:r>
      <w:r w:rsidR="00600EB1">
        <w:rPr>
          <w:rFonts w:ascii="Times New Roman" w:hAnsi="Times New Roman" w:cs="Times New Roman"/>
          <w:sz w:val="28"/>
          <w:szCs w:val="28"/>
        </w:rPr>
        <w:t xml:space="preserve"> –</w:t>
      </w:r>
      <w:r w:rsidR="00600EB1" w:rsidRPr="00610F6D">
        <w:rPr>
          <w:rFonts w:ascii="Times New Roman" w:hAnsi="Times New Roman" w:cs="Times New Roman"/>
          <w:sz w:val="28"/>
          <w:szCs w:val="28"/>
        </w:rPr>
        <w:t xml:space="preserve"> это есть обучение правилам жизни. </w:t>
      </w:r>
      <w:r w:rsidRPr="00D11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EB1" w:rsidRDefault="00EE34D3" w:rsidP="00375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4D3">
        <w:rPr>
          <w:rFonts w:ascii="Times New Roman" w:hAnsi="Times New Roman" w:cs="Times New Roman"/>
          <w:sz w:val="28"/>
          <w:szCs w:val="28"/>
        </w:rPr>
        <w:t xml:space="preserve">В каждом </w:t>
      </w:r>
      <w:r>
        <w:rPr>
          <w:rFonts w:ascii="Times New Roman" w:hAnsi="Times New Roman" w:cs="Times New Roman"/>
          <w:sz w:val="28"/>
          <w:szCs w:val="28"/>
        </w:rPr>
        <w:t>ребёнке</w:t>
      </w:r>
      <w:r w:rsidR="00D36123">
        <w:rPr>
          <w:rFonts w:ascii="Times New Roman" w:hAnsi="Times New Roman" w:cs="Times New Roman"/>
          <w:sz w:val="28"/>
          <w:szCs w:val="28"/>
        </w:rPr>
        <w:t xml:space="preserve"> заложены огромные возможности</w:t>
      </w:r>
      <w:r w:rsidR="00DE7D83">
        <w:rPr>
          <w:rFonts w:ascii="Times New Roman" w:hAnsi="Times New Roman" w:cs="Times New Roman"/>
          <w:sz w:val="28"/>
          <w:szCs w:val="28"/>
        </w:rPr>
        <w:t>: творческие, физические, интеллектуальные</w:t>
      </w:r>
      <w:proofErr w:type="gramStart"/>
      <w:r w:rsidR="00DE7D83">
        <w:rPr>
          <w:rFonts w:ascii="Times New Roman" w:hAnsi="Times New Roman" w:cs="Times New Roman"/>
          <w:sz w:val="28"/>
          <w:szCs w:val="28"/>
        </w:rPr>
        <w:t xml:space="preserve">… </w:t>
      </w:r>
      <w:r w:rsidR="00B063E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063E9">
        <w:rPr>
          <w:rFonts w:ascii="Times New Roman" w:hAnsi="Times New Roman" w:cs="Times New Roman"/>
          <w:sz w:val="28"/>
          <w:szCs w:val="28"/>
        </w:rPr>
        <w:t xml:space="preserve"> в том, что подчас они не реализуются или реализуются не полностью, виноваты только мы, взрослые, – учителя, родители, все, кто окружает ребёнка.</w:t>
      </w:r>
    </w:p>
    <w:p w:rsidR="008A37D4" w:rsidRDefault="00B063E9" w:rsidP="00375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EB1" w:rsidRPr="00D1134D">
        <w:rPr>
          <w:rFonts w:ascii="Times New Roman" w:hAnsi="Times New Roman" w:cs="Times New Roman"/>
          <w:sz w:val="28"/>
          <w:szCs w:val="28"/>
        </w:rPr>
        <w:t xml:space="preserve">Наряду с частыми </w:t>
      </w:r>
      <w:r w:rsidR="00375241">
        <w:rPr>
          <w:rFonts w:ascii="Times New Roman" w:hAnsi="Times New Roman" w:cs="Times New Roman"/>
          <w:sz w:val="28"/>
          <w:szCs w:val="28"/>
        </w:rPr>
        <w:t xml:space="preserve">изменениями </w:t>
      </w:r>
      <w:r w:rsidR="00600EB1" w:rsidRPr="00D1134D">
        <w:rPr>
          <w:rFonts w:ascii="Times New Roman" w:hAnsi="Times New Roman" w:cs="Times New Roman"/>
          <w:sz w:val="28"/>
          <w:szCs w:val="28"/>
        </w:rPr>
        <w:t>в мире произошла смена</w:t>
      </w:r>
      <w:r w:rsidR="00375241" w:rsidRPr="00375241">
        <w:rPr>
          <w:rFonts w:ascii="Times New Roman" w:hAnsi="Times New Roman" w:cs="Times New Roman"/>
          <w:sz w:val="28"/>
          <w:szCs w:val="28"/>
        </w:rPr>
        <w:t xml:space="preserve"> </w:t>
      </w:r>
      <w:r w:rsidR="00375241" w:rsidRPr="00D1134D">
        <w:rPr>
          <w:rFonts w:ascii="Times New Roman" w:hAnsi="Times New Roman" w:cs="Times New Roman"/>
          <w:sz w:val="28"/>
          <w:szCs w:val="28"/>
        </w:rPr>
        <w:t>в</w:t>
      </w:r>
      <w:r w:rsidR="00375241" w:rsidRPr="00375241">
        <w:rPr>
          <w:rFonts w:ascii="Times New Roman" w:hAnsi="Times New Roman" w:cs="Times New Roman"/>
          <w:sz w:val="28"/>
          <w:szCs w:val="28"/>
        </w:rPr>
        <w:t xml:space="preserve"> </w:t>
      </w:r>
      <w:r w:rsidR="00375241" w:rsidRPr="00D1134D">
        <w:rPr>
          <w:rFonts w:ascii="Times New Roman" w:hAnsi="Times New Roman" w:cs="Times New Roman"/>
          <w:sz w:val="28"/>
          <w:szCs w:val="28"/>
        </w:rPr>
        <w:t>современной школе</w:t>
      </w:r>
      <w:r w:rsidR="00600EB1" w:rsidRPr="00D1134D">
        <w:rPr>
          <w:rFonts w:ascii="Times New Roman" w:hAnsi="Times New Roman" w:cs="Times New Roman"/>
          <w:sz w:val="28"/>
          <w:szCs w:val="28"/>
        </w:rPr>
        <w:t xml:space="preserve"> воспитательных подходов и возникла двойственность: новые средства и традиционные формы. Всё это часто порождает противоречия, но в них и рождается истина.</w:t>
      </w:r>
    </w:p>
    <w:p w:rsidR="00EE34D3" w:rsidRPr="00EE34D3" w:rsidRDefault="007561A3" w:rsidP="00375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1A3">
        <w:rPr>
          <w:rStyle w:val="c0"/>
          <w:color w:val="000000"/>
          <w:sz w:val="28"/>
          <w:szCs w:val="28"/>
        </w:rPr>
        <w:t xml:space="preserve"> </w:t>
      </w:r>
      <w:r w:rsidR="00600EB1" w:rsidRPr="00D1134D">
        <w:rPr>
          <w:rFonts w:ascii="Times New Roman" w:hAnsi="Times New Roman" w:cs="Times New Roman"/>
          <w:sz w:val="28"/>
          <w:szCs w:val="28"/>
        </w:rPr>
        <w:t xml:space="preserve">Воспитательные задачи решаются многими путями, но цель воспитания одна – </w:t>
      </w:r>
      <w:r w:rsidR="00600EB1" w:rsidRPr="00D1134D">
        <w:rPr>
          <w:rFonts w:ascii="Times New Roman" w:hAnsi="Times New Roman" w:cs="Times New Roman"/>
          <w:i/>
          <w:sz w:val="28"/>
          <w:szCs w:val="28"/>
          <w:u w:val="single"/>
        </w:rPr>
        <w:t>высоконравственный человек</w:t>
      </w:r>
      <w:r w:rsidR="00600EB1" w:rsidRPr="00D1134D">
        <w:rPr>
          <w:rFonts w:ascii="Times New Roman" w:hAnsi="Times New Roman" w:cs="Times New Roman"/>
          <w:sz w:val="28"/>
          <w:szCs w:val="28"/>
        </w:rPr>
        <w:t>.</w:t>
      </w:r>
    </w:p>
    <w:p w:rsidR="00EE34D3" w:rsidRDefault="00494329" w:rsidP="00494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личность</w:t>
      </w:r>
      <w:r w:rsidR="007561A3">
        <w:rPr>
          <w:rFonts w:ascii="Times New Roman" w:hAnsi="Times New Roman" w:cs="Times New Roman"/>
          <w:sz w:val="28"/>
          <w:szCs w:val="28"/>
        </w:rPr>
        <w:t>,</w:t>
      </w:r>
      <w:r w:rsidR="007561A3" w:rsidRPr="007561A3">
        <w:rPr>
          <w:rStyle w:val="c0"/>
          <w:color w:val="000000"/>
          <w:sz w:val="28"/>
          <w:szCs w:val="28"/>
        </w:rPr>
        <w:t xml:space="preserve"> </w:t>
      </w:r>
      <w:r w:rsidR="007561A3" w:rsidRPr="007561A3">
        <w:rPr>
          <w:rStyle w:val="c0"/>
          <w:rFonts w:ascii="Times New Roman" w:hAnsi="Times New Roman" w:cs="Times New Roman"/>
          <w:color w:val="000000"/>
          <w:sz w:val="28"/>
          <w:szCs w:val="28"/>
        </w:rPr>
        <w:t>обогащённую нравственными представлениями и понятиями,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мыслящую, творческую, с активной гражданской  позицией, с чётким мировоззрением </w:t>
      </w:r>
      <w:r w:rsidR="00AF10E9">
        <w:rPr>
          <w:rFonts w:ascii="Times New Roman" w:hAnsi="Times New Roman" w:cs="Times New Roman"/>
          <w:sz w:val="28"/>
          <w:szCs w:val="28"/>
        </w:rPr>
        <w:t>– задача сложная, многогранная, всегда актуальная.</w:t>
      </w:r>
    </w:p>
    <w:p w:rsidR="00996C50" w:rsidRDefault="005F4D86" w:rsidP="005F4D86">
      <w:pPr>
        <w:pStyle w:val="c27"/>
        <w:spacing w:before="0" w:beforeAutospacing="0" w:after="0" w:afterAutospacing="0"/>
        <w:ind w:firstLine="360"/>
        <w:jc w:val="both"/>
        <w:rPr>
          <w:rStyle w:val="c0"/>
          <w:iCs/>
          <w:color w:val="000000"/>
          <w:sz w:val="28"/>
          <w:szCs w:val="28"/>
        </w:rPr>
      </w:pPr>
      <w:r w:rsidRPr="00996C50">
        <w:rPr>
          <w:rStyle w:val="c0"/>
          <w:iCs/>
          <w:color w:val="000000"/>
          <w:sz w:val="28"/>
          <w:szCs w:val="28"/>
        </w:rPr>
        <w:t xml:space="preserve">Исходя из этого, содержанием духовно-нравственного воспитания должно быть: </w:t>
      </w:r>
      <w:r w:rsidR="00996C50">
        <w:rPr>
          <w:rStyle w:val="c0"/>
          <w:iCs/>
          <w:color w:val="000000"/>
          <w:sz w:val="28"/>
          <w:szCs w:val="28"/>
        </w:rPr>
        <w:t xml:space="preserve"> </w:t>
      </w:r>
    </w:p>
    <w:p w:rsidR="00996C50" w:rsidRDefault="00996C50" w:rsidP="005F4D86">
      <w:pPr>
        <w:pStyle w:val="c27"/>
        <w:spacing w:before="0" w:beforeAutospacing="0" w:after="0" w:afterAutospacing="0"/>
        <w:ind w:firstLine="360"/>
        <w:jc w:val="both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 xml:space="preserve">– </w:t>
      </w:r>
      <w:r w:rsidR="005F4D86" w:rsidRPr="00996C50">
        <w:rPr>
          <w:rStyle w:val="c0"/>
          <w:iCs/>
          <w:color w:val="000000"/>
          <w:sz w:val="28"/>
          <w:szCs w:val="28"/>
        </w:rPr>
        <w:t>формирование чувства долга и ответ</w:t>
      </w:r>
      <w:r>
        <w:rPr>
          <w:rStyle w:val="c0"/>
          <w:iCs/>
          <w:color w:val="000000"/>
          <w:sz w:val="28"/>
          <w:szCs w:val="28"/>
        </w:rPr>
        <w:t>ственности за родное Отечество и своё поведение;</w:t>
      </w:r>
      <w:r w:rsidR="005F4D86" w:rsidRPr="00996C50">
        <w:rPr>
          <w:rStyle w:val="c0"/>
          <w:iCs/>
          <w:color w:val="000000"/>
          <w:sz w:val="28"/>
          <w:szCs w:val="28"/>
        </w:rPr>
        <w:t xml:space="preserve"> </w:t>
      </w:r>
    </w:p>
    <w:p w:rsidR="00996C50" w:rsidRDefault="00996C50" w:rsidP="005F4D86">
      <w:pPr>
        <w:pStyle w:val="c27"/>
        <w:spacing w:before="0" w:beforeAutospacing="0" w:after="0" w:afterAutospacing="0"/>
        <w:ind w:firstLine="360"/>
        <w:jc w:val="both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>– потребность в труде;</w:t>
      </w:r>
    </w:p>
    <w:p w:rsidR="00996C50" w:rsidRDefault="00996C50" w:rsidP="005F4D86">
      <w:pPr>
        <w:pStyle w:val="c27"/>
        <w:spacing w:before="0" w:beforeAutospacing="0" w:after="0" w:afterAutospacing="0"/>
        <w:ind w:firstLine="360"/>
        <w:jc w:val="both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>– гуманное отношение</w:t>
      </w:r>
      <w:r w:rsidR="005F4D86" w:rsidRPr="00996C50">
        <w:rPr>
          <w:rStyle w:val="c0"/>
          <w:iCs/>
          <w:color w:val="000000"/>
          <w:sz w:val="28"/>
          <w:szCs w:val="28"/>
        </w:rPr>
        <w:t xml:space="preserve"> к окруж</w:t>
      </w:r>
      <w:r>
        <w:rPr>
          <w:rStyle w:val="c0"/>
          <w:iCs/>
          <w:color w:val="000000"/>
          <w:sz w:val="28"/>
          <w:szCs w:val="28"/>
        </w:rPr>
        <w:t>ающему миру;</w:t>
      </w:r>
    </w:p>
    <w:p w:rsidR="00996C50" w:rsidRDefault="00996C50" w:rsidP="005F4D86">
      <w:pPr>
        <w:pStyle w:val="c27"/>
        <w:spacing w:before="0" w:beforeAutospacing="0" w:after="0" w:afterAutospacing="0"/>
        <w:ind w:firstLine="360"/>
        <w:jc w:val="both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>– законопослушность;</w:t>
      </w:r>
    </w:p>
    <w:p w:rsidR="00996C50" w:rsidRDefault="00996C50" w:rsidP="00996C50">
      <w:pPr>
        <w:pStyle w:val="c27"/>
        <w:spacing w:before="0" w:beforeAutospacing="0" w:after="0" w:afterAutospacing="0"/>
        <w:ind w:firstLine="360"/>
        <w:jc w:val="both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>–</w:t>
      </w:r>
      <w:r w:rsidR="005F4D86" w:rsidRPr="00996C50">
        <w:rPr>
          <w:rStyle w:val="c0"/>
          <w:iCs/>
          <w:color w:val="000000"/>
          <w:sz w:val="28"/>
          <w:szCs w:val="28"/>
        </w:rPr>
        <w:t xml:space="preserve"> формирование социально одобряемых взгляд</w:t>
      </w:r>
      <w:r>
        <w:rPr>
          <w:rStyle w:val="c0"/>
          <w:iCs/>
          <w:color w:val="000000"/>
          <w:sz w:val="28"/>
          <w:szCs w:val="28"/>
        </w:rPr>
        <w:t>ов и отношений в семейной жизни;</w:t>
      </w:r>
    </w:p>
    <w:p w:rsidR="00996C50" w:rsidRDefault="00996C50" w:rsidP="00996C50">
      <w:pPr>
        <w:pStyle w:val="c27"/>
        <w:spacing w:before="0" w:beforeAutospacing="0" w:after="0" w:afterAutospacing="0"/>
        <w:ind w:firstLine="360"/>
        <w:jc w:val="both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>– выработка</w:t>
      </w:r>
      <w:r w:rsidR="005F4D86" w:rsidRPr="00996C50">
        <w:rPr>
          <w:rStyle w:val="c0"/>
          <w:iCs/>
          <w:color w:val="000000"/>
          <w:sz w:val="28"/>
          <w:szCs w:val="28"/>
        </w:rPr>
        <w:t xml:space="preserve"> коммуникат</w:t>
      </w:r>
      <w:r>
        <w:rPr>
          <w:rStyle w:val="c0"/>
          <w:iCs/>
          <w:color w:val="000000"/>
          <w:sz w:val="28"/>
          <w:szCs w:val="28"/>
        </w:rPr>
        <w:t>ивных навыков, культуры общения;</w:t>
      </w:r>
    </w:p>
    <w:p w:rsidR="005F4D86" w:rsidRDefault="00996C50" w:rsidP="00996C50">
      <w:pPr>
        <w:pStyle w:val="c27"/>
        <w:spacing w:before="0" w:beforeAutospacing="0" w:after="0" w:afterAutospacing="0"/>
        <w:ind w:firstLine="360"/>
        <w:jc w:val="both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>– потребность и умения</w:t>
      </w:r>
      <w:r w:rsidR="005F4D86" w:rsidRPr="00996C50">
        <w:rPr>
          <w:rStyle w:val="c0"/>
          <w:iCs/>
          <w:color w:val="000000"/>
          <w:sz w:val="28"/>
          <w:szCs w:val="28"/>
        </w:rPr>
        <w:t xml:space="preserve"> в самопознании и самовоспитании.</w:t>
      </w:r>
    </w:p>
    <w:p w:rsidR="00E621F5" w:rsidRPr="00996C50" w:rsidRDefault="00E621F5" w:rsidP="00996C50">
      <w:pPr>
        <w:pStyle w:val="c27"/>
        <w:spacing w:before="0" w:beforeAutospacing="0" w:after="0" w:afterAutospacing="0"/>
        <w:ind w:firstLine="360"/>
        <w:jc w:val="both"/>
        <w:rPr>
          <w:iCs/>
          <w:color w:val="000000"/>
          <w:sz w:val="28"/>
          <w:szCs w:val="28"/>
        </w:rPr>
      </w:pPr>
    </w:p>
    <w:p w:rsidR="00D26EEC" w:rsidRDefault="00B3386A" w:rsidP="007561A3">
      <w:pPr>
        <w:pStyle w:val="c7"/>
        <w:spacing w:before="0" w:beforeAutospacing="0" w:after="0" w:afterAutospacing="0"/>
        <w:ind w:firstLine="567"/>
        <w:jc w:val="both"/>
      </w:pPr>
      <w:r w:rsidRPr="00E621F5">
        <w:rPr>
          <w:sz w:val="28"/>
          <w:szCs w:val="28"/>
        </w:rPr>
        <w:lastRenderedPageBreak/>
        <w:t>Привычка к</w:t>
      </w:r>
      <w:r w:rsidR="00BB01A9" w:rsidRPr="00E621F5">
        <w:rPr>
          <w:sz w:val="28"/>
          <w:szCs w:val="28"/>
        </w:rPr>
        <w:t xml:space="preserve"> </w:t>
      </w:r>
      <w:proofErr w:type="gramStart"/>
      <w:r w:rsidR="00BB01A9" w:rsidRPr="00E621F5">
        <w:rPr>
          <w:sz w:val="28"/>
          <w:szCs w:val="28"/>
        </w:rPr>
        <w:t>хорошему</w:t>
      </w:r>
      <w:proofErr w:type="gramEnd"/>
      <w:r w:rsidR="00BB01A9" w:rsidRPr="00E621F5">
        <w:rPr>
          <w:sz w:val="28"/>
          <w:szCs w:val="28"/>
        </w:rPr>
        <w:t xml:space="preserve"> и</w:t>
      </w:r>
      <w:r w:rsidRPr="00E621F5">
        <w:rPr>
          <w:sz w:val="28"/>
          <w:szCs w:val="28"/>
        </w:rPr>
        <w:t xml:space="preserve"> родному человек получает от своего окружени</w:t>
      </w:r>
      <w:r w:rsidR="00E621F5">
        <w:rPr>
          <w:sz w:val="28"/>
          <w:szCs w:val="28"/>
        </w:rPr>
        <w:t>я, своих близких, своей семьи. "</w:t>
      </w:r>
      <w:r w:rsidRPr="00E621F5">
        <w:rPr>
          <w:sz w:val="28"/>
          <w:szCs w:val="28"/>
        </w:rPr>
        <w:t>Без семьи невозможно полноценно воспитать человека. Семья – это малый мир, малое общество. Только в семье человек может быть по-настоящему счастлив, обрести мир души, равновесие, тишину сердца. Здесь кристаллизуются лучшие его каче</w:t>
      </w:r>
      <w:r w:rsidR="006F6B90">
        <w:rPr>
          <w:sz w:val="28"/>
          <w:szCs w:val="28"/>
        </w:rPr>
        <w:t>ства, здесь созревает личность</w:t>
      </w:r>
      <w:r w:rsidR="00E621F5">
        <w:rPr>
          <w:sz w:val="28"/>
          <w:szCs w:val="28"/>
        </w:rPr>
        <w:t>"</w:t>
      </w:r>
      <w:r w:rsidRPr="00E621F5">
        <w:rPr>
          <w:sz w:val="28"/>
          <w:szCs w:val="28"/>
        </w:rPr>
        <w:t>.</w:t>
      </w:r>
      <w:r w:rsidR="00E621F5">
        <w:t xml:space="preserve"> ("Воспитание школьника"</w:t>
      </w:r>
      <w:r>
        <w:t>, № 3, 1998.)</w:t>
      </w:r>
    </w:p>
    <w:p w:rsidR="00375241" w:rsidRDefault="006F6B90" w:rsidP="00D0543B">
      <w:pPr>
        <w:pStyle w:val="c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6B90">
        <w:rPr>
          <w:sz w:val="28"/>
          <w:szCs w:val="28"/>
        </w:rPr>
        <w:t xml:space="preserve"> </w:t>
      </w:r>
      <w:r>
        <w:rPr>
          <w:sz w:val="28"/>
          <w:szCs w:val="28"/>
        </w:rPr>
        <w:t>Истинная семья… П</w:t>
      </w:r>
      <w:r w:rsidRPr="00E621F5">
        <w:rPr>
          <w:sz w:val="28"/>
          <w:szCs w:val="28"/>
        </w:rPr>
        <w:t>ростые семейные радости</w:t>
      </w:r>
      <w:r>
        <w:rPr>
          <w:sz w:val="28"/>
          <w:szCs w:val="28"/>
        </w:rPr>
        <w:t>…</w:t>
      </w:r>
      <w:r w:rsidRPr="00E621F5">
        <w:rPr>
          <w:sz w:val="28"/>
          <w:szCs w:val="28"/>
        </w:rPr>
        <w:t xml:space="preserve"> Мы</w:t>
      </w:r>
      <w:r>
        <w:rPr>
          <w:sz w:val="28"/>
          <w:szCs w:val="28"/>
        </w:rPr>
        <w:t xml:space="preserve"> не должны утратить</w:t>
      </w:r>
      <w:r w:rsidRPr="00E621F5">
        <w:rPr>
          <w:sz w:val="28"/>
          <w:szCs w:val="28"/>
        </w:rPr>
        <w:t xml:space="preserve"> </w:t>
      </w:r>
      <w:r>
        <w:rPr>
          <w:sz w:val="28"/>
          <w:szCs w:val="28"/>
        </w:rPr>
        <w:t>семейную преемственность, не имеем морального права отходить от традиций и разорять</w:t>
      </w:r>
      <w:r w:rsidRPr="00E621F5">
        <w:rPr>
          <w:sz w:val="28"/>
          <w:szCs w:val="28"/>
        </w:rPr>
        <w:t xml:space="preserve"> уклад</w:t>
      </w:r>
      <w:r>
        <w:rPr>
          <w:sz w:val="28"/>
          <w:szCs w:val="28"/>
        </w:rPr>
        <w:t xml:space="preserve"> Семьи</w:t>
      </w:r>
      <w:r w:rsidRPr="00E621F5">
        <w:rPr>
          <w:sz w:val="28"/>
          <w:szCs w:val="28"/>
        </w:rPr>
        <w:t xml:space="preserve">. </w:t>
      </w:r>
      <w:r w:rsidR="00B3386A" w:rsidRPr="00D26EEC">
        <w:rPr>
          <w:sz w:val="28"/>
          <w:szCs w:val="28"/>
        </w:rPr>
        <w:t>Социальный мир, воспринимае</w:t>
      </w:r>
      <w:r w:rsidR="00A1734E" w:rsidRPr="00D26EEC">
        <w:rPr>
          <w:sz w:val="28"/>
          <w:szCs w:val="28"/>
        </w:rPr>
        <w:t>мый как мир родины, отчего дома и</w:t>
      </w:r>
      <w:r w:rsidR="00B3386A" w:rsidRPr="00D26EEC">
        <w:rPr>
          <w:sz w:val="28"/>
          <w:szCs w:val="28"/>
        </w:rPr>
        <w:t xml:space="preserve"> ро</w:t>
      </w:r>
      <w:r w:rsidRPr="00D26EEC">
        <w:rPr>
          <w:sz w:val="28"/>
          <w:szCs w:val="28"/>
        </w:rPr>
        <w:t>дства, позитивно влияет на развё</w:t>
      </w:r>
      <w:r w:rsidR="00B3386A" w:rsidRPr="00D26EEC">
        <w:rPr>
          <w:sz w:val="28"/>
          <w:szCs w:val="28"/>
        </w:rPr>
        <w:t>ртывание жизненных сил л</w:t>
      </w:r>
      <w:r w:rsidRPr="00D26EEC">
        <w:rPr>
          <w:sz w:val="28"/>
          <w:szCs w:val="28"/>
        </w:rPr>
        <w:t>ичности, снижает уровень напряжё</w:t>
      </w:r>
      <w:r w:rsidR="00B3386A" w:rsidRPr="00D26EEC">
        <w:rPr>
          <w:sz w:val="28"/>
          <w:szCs w:val="28"/>
        </w:rPr>
        <w:t>нности и конфликтности.</w:t>
      </w:r>
    </w:p>
    <w:p w:rsidR="00D0543B" w:rsidRPr="00D0543B" w:rsidRDefault="00B3386A" w:rsidP="00D0543B">
      <w:pPr>
        <w:pStyle w:val="c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26EEC">
        <w:rPr>
          <w:sz w:val="28"/>
          <w:szCs w:val="28"/>
        </w:rPr>
        <w:t xml:space="preserve"> </w:t>
      </w:r>
      <w:r w:rsidRPr="00375241">
        <w:rPr>
          <w:i/>
          <w:sz w:val="28"/>
          <w:szCs w:val="28"/>
        </w:rPr>
        <w:t>Родители, род, Родина, народ</w:t>
      </w:r>
      <w:r w:rsidRPr="00D26EEC">
        <w:rPr>
          <w:sz w:val="28"/>
          <w:szCs w:val="28"/>
        </w:rPr>
        <w:t xml:space="preserve"> – не случайно однокоренные слова. Это своеобразная формула гражданского патриотизма, в основе которой лежат чувства </w:t>
      </w:r>
      <w:r w:rsidR="006F6B90" w:rsidRPr="00D26EEC">
        <w:rPr>
          <w:sz w:val="28"/>
          <w:szCs w:val="28"/>
        </w:rPr>
        <w:t xml:space="preserve">родства, </w:t>
      </w:r>
      <w:proofErr w:type="spellStart"/>
      <w:r w:rsidR="006F6B90" w:rsidRPr="00D26EEC">
        <w:rPr>
          <w:sz w:val="28"/>
          <w:szCs w:val="28"/>
        </w:rPr>
        <w:t>укоренё</w:t>
      </w:r>
      <w:r w:rsidRPr="00D26EEC">
        <w:rPr>
          <w:sz w:val="28"/>
          <w:szCs w:val="28"/>
        </w:rPr>
        <w:t>нности</w:t>
      </w:r>
      <w:proofErr w:type="spellEnd"/>
      <w:r w:rsidRPr="00D26EEC">
        <w:rPr>
          <w:sz w:val="28"/>
          <w:szCs w:val="28"/>
        </w:rPr>
        <w:t xml:space="preserve"> в ментальной культуре, сопричастности, ответственности и солидарности, любви, которая обусловлена на уровне инстинктов. Она обязательна: мы не выбираем родителей, детей, место своего рождения.</w:t>
      </w:r>
      <w:r w:rsidR="00A1734E" w:rsidRPr="00D26EEC">
        <w:rPr>
          <w:sz w:val="28"/>
          <w:szCs w:val="28"/>
        </w:rPr>
        <w:t xml:space="preserve"> Отчий дом притягивает людей своей теплотой и открытостью, создавая возможности для самореализации и самовыражения</w:t>
      </w:r>
      <w:r w:rsidR="00D0543B">
        <w:rPr>
          <w:sz w:val="28"/>
          <w:szCs w:val="28"/>
        </w:rPr>
        <w:t xml:space="preserve">. </w:t>
      </w:r>
      <w:r w:rsidR="00D0543B" w:rsidRPr="00D0543B">
        <w:rPr>
          <w:sz w:val="28"/>
          <w:szCs w:val="28"/>
        </w:rPr>
        <w:t>В семье приучаются и готовятс</w:t>
      </w:r>
      <w:r w:rsidR="00375241">
        <w:rPr>
          <w:sz w:val="28"/>
          <w:szCs w:val="28"/>
        </w:rPr>
        <w:t>я унаследовать прошлое – а это значит</w:t>
      </w:r>
      <w:r w:rsidR="00D0543B" w:rsidRPr="00D0543B">
        <w:rPr>
          <w:sz w:val="28"/>
          <w:szCs w:val="28"/>
        </w:rPr>
        <w:t xml:space="preserve"> не уходить от предшествующих поколений, а идти по их путям, дорогам: с преданиями, традициями, обычаями, заветами предков.</w:t>
      </w:r>
    </w:p>
    <w:p w:rsidR="00D26EEC" w:rsidRDefault="00D26EEC" w:rsidP="007561A3">
      <w:pPr>
        <w:pStyle w:val="c7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</w:p>
    <w:p w:rsidR="00A02231" w:rsidRPr="00A02231" w:rsidRDefault="007561A3" w:rsidP="00A02231">
      <w:pPr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A02231">
        <w:rPr>
          <w:rStyle w:val="c0"/>
          <w:rFonts w:ascii="Times New Roman" w:hAnsi="Times New Roman" w:cs="Times New Roman"/>
          <w:color w:val="000000"/>
          <w:sz w:val="28"/>
          <w:szCs w:val="28"/>
        </w:rPr>
        <w:t>Духовно - нравственное воспитание является важнейшей стороной формирования и развития личности. В настоящее время стала очевидной необходимость духовного оздоровления русского человека, без чего Отечество не только неспособно прогрессивно развиваться, но и исторически  обречено.</w:t>
      </w:r>
      <w:r w:rsidR="00A02231" w:rsidRPr="00A0223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27DC" w:rsidRDefault="007561A3" w:rsidP="000D27DC">
      <w:pPr>
        <w:pStyle w:val="c7"/>
        <w:spacing w:before="0" w:beforeAutospacing="0" w:after="0" w:afterAutospacing="0"/>
        <w:ind w:firstLine="567"/>
        <w:jc w:val="both"/>
      </w:pPr>
      <w:r>
        <w:rPr>
          <w:rStyle w:val="c0"/>
          <w:color w:val="000000"/>
          <w:sz w:val="28"/>
          <w:szCs w:val="28"/>
        </w:rPr>
        <w:t xml:space="preserve"> В современных условиях </w:t>
      </w:r>
      <w:r w:rsidR="00D26EEC">
        <w:rPr>
          <w:rStyle w:val="c0"/>
          <w:color w:val="000000"/>
          <w:sz w:val="28"/>
          <w:szCs w:val="28"/>
        </w:rPr>
        <w:t>школа и семья являю</w:t>
      </w:r>
      <w:r>
        <w:rPr>
          <w:rStyle w:val="c0"/>
          <w:color w:val="000000"/>
          <w:sz w:val="28"/>
          <w:szCs w:val="28"/>
        </w:rPr>
        <w:t>тся той сферой духо</w:t>
      </w:r>
      <w:r w:rsidR="00D26EEC">
        <w:rPr>
          <w:rStyle w:val="c0"/>
          <w:color w:val="000000"/>
          <w:sz w:val="28"/>
          <w:szCs w:val="28"/>
        </w:rPr>
        <w:t>вной жизни общества, где передаё</w:t>
      </w:r>
      <w:r>
        <w:rPr>
          <w:rStyle w:val="c0"/>
          <w:color w:val="000000"/>
          <w:sz w:val="28"/>
          <w:szCs w:val="28"/>
        </w:rPr>
        <w:t>тся социальный  и этнокультурный опыт, накопленный человечеством за всю историю его развития.</w:t>
      </w:r>
    </w:p>
    <w:p w:rsidR="00D0543B" w:rsidRDefault="00D0543B" w:rsidP="000D27DC">
      <w:pPr>
        <w:pStyle w:val="c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0543B">
        <w:rPr>
          <w:color w:val="000000" w:themeColor="text1"/>
          <w:sz w:val="28"/>
          <w:szCs w:val="28"/>
          <w:shd w:val="clear" w:color="auto" w:fill="FFFFFF"/>
        </w:rPr>
        <w:t xml:space="preserve">Главный путь воспитания нравственности лежит в воздействии </w:t>
      </w:r>
      <w:r>
        <w:rPr>
          <w:color w:val="000000" w:themeColor="text1"/>
          <w:sz w:val="28"/>
          <w:szCs w:val="28"/>
          <w:shd w:val="clear" w:color="auto" w:fill="FFFFFF"/>
        </w:rPr>
        <w:t>на чувства ребёнка. Необходимы "</w:t>
      </w:r>
      <w:r w:rsidRPr="00D0543B">
        <w:rPr>
          <w:color w:val="000000" w:themeColor="text1"/>
          <w:sz w:val="28"/>
          <w:szCs w:val="28"/>
          <w:shd w:val="clear" w:color="auto" w:fill="FFFFFF"/>
        </w:rPr>
        <w:t>этические поучения (нравоуч</w:t>
      </w:r>
      <w:r>
        <w:rPr>
          <w:color w:val="000000" w:themeColor="text1"/>
          <w:sz w:val="28"/>
          <w:szCs w:val="28"/>
          <w:shd w:val="clear" w:color="auto" w:fill="FFFFFF"/>
        </w:rPr>
        <w:t>ения, заповеди, законы, беседы)"</w:t>
      </w:r>
      <w:r w:rsidRPr="00D0543B">
        <w:rPr>
          <w:color w:val="000000" w:themeColor="text1"/>
          <w:sz w:val="28"/>
          <w:szCs w:val="28"/>
          <w:shd w:val="clear" w:color="auto" w:fill="FFFFFF"/>
        </w:rPr>
        <w:t>, как писал В.А. Сухомлинский.</w:t>
      </w:r>
      <w:r w:rsidR="00375241">
        <w:rPr>
          <w:color w:val="000000" w:themeColor="text1"/>
          <w:sz w:val="28"/>
          <w:szCs w:val="28"/>
          <w:shd w:val="clear" w:color="auto" w:fill="FFFFFF"/>
        </w:rPr>
        <w:t xml:space="preserve"> С</w:t>
      </w:r>
      <w:r w:rsidRPr="00D0543B">
        <w:rPr>
          <w:color w:val="000000" w:themeColor="text1"/>
          <w:sz w:val="28"/>
          <w:szCs w:val="28"/>
          <w:shd w:val="clear" w:color="auto" w:fill="FFFFFF"/>
        </w:rPr>
        <w:t>лово учителя, воспитателя, родителей в сочетании с трудовой деятельностью,</w:t>
      </w:r>
      <w:r w:rsidR="00375241">
        <w:rPr>
          <w:color w:val="000000" w:themeColor="text1"/>
          <w:sz w:val="28"/>
          <w:szCs w:val="28"/>
          <w:shd w:val="clear" w:color="auto" w:fill="FFFFFF"/>
        </w:rPr>
        <w:t xml:space="preserve"> с упражнением в нравственности – вот </w:t>
      </w:r>
      <w:r w:rsidR="00375241" w:rsidRPr="003752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75241">
        <w:rPr>
          <w:color w:val="000000" w:themeColor="text1"/>
          <w:sz w:val="28"/>
          <w:szCs w:val="28"/>
          <w:shd w:val="clear" w:color="auto" w:fill="FFFFFF"/>
        </w:rPr>
        <w:t>ведущее средство, которое надо избрать,</w:t>
      </w:r>
      <w:r w:rsidR="00375241" w:rsidRPr="003752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75241">
        <w:rPr>
          <w:color w:val="000000" w:themeColor="text1"/>
          <w:sz w:val="28"/>
          <w:szCs w:val="28"/>
          <w:shd w:val="clear" w:color="auto" w:fill="FFFFFF"/>
        </w:rPr>
        <w:t>влияя</w:t>
      </w:r>
      <w:r w:rsidR="00375241" w:rsidRPr="00D0543B">
        <w:rPr>
          <w:color w:val="000000" w:themeColor="text1"/>
          <w:sz w:val="28"/>
          <w:szCs w:val="28"/>
          <w:shd w:val="clear" w:color="auto" w:fill="FFFFFF"/>
        </w:rPr>
        <w:t xml:space="preserve"> на эмоции</w:t>
      </w:r>
      <w:r w:rsidR="00375241">
        <w:rPr>
          <w:color w:val="000000" w:themeColor="text1"/>
          <w:sz w:val="28"/>
          <w:szCs w:val="28"/>
          <w:shd w:val="clear" w:color="auto" w:fill="FFFFFF"/>
        </w:rPr>
        <w:t xml:space="preserve"> детей</w:t>
      </w:r>
      <w:r w:rsidR="00375241" w:rsidRPr="00D0543B">
        <w:rPr>
          <w:color w:val="000000" w:themeColor="text1"/>
          <w:sz w:val="28"/>
          <w:szCs w:val="28"/>
          <w:shd w:val="clear" w:color="auto" w:fill="FFFFFF"/>
        </w:rPr>
        <w:t>, умело управляя им</w:t>
      </w:r>
      <w:r w:rsidR="00375241">
        <w:rPr>
          <w:color w:val="000000" w:themeColor="text1"/>
          <w:sz w:val="28"/>
          <w:szCs w:val="28"/>
          <w:shd w:val="clear" w:color="auto" w:fill="FFFFFF"/>
        </w:rPr>
        <w:t>и.</w:t>
      </w:r>
    </w:p>
    <w:p w:rsidR="00891D33" w:rsidRPr="00D0543B" w:rsidRDefault="00891D33" w:rsidP="000D27DC">
      <w:pPr>
        <w:pStyle w:val="c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0D27DC" w:rsidRDefault="00D0543B" w:rsidP="000D27DC">
      <w:pPr>
        <w:shd w:val="clear" w:color="auto" w:fill="FFFFFF"/>
        <w:spacing w:before="19" w:after="240" w:line="240" w:lineRule="auto"/>
        <w:ind w:left="94" w:firstLine="473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05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27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"Моя педагогическая вера (состоит) в том, чтобы делание добра для других и было деланием добра внутри самого себя, </w:t>
      </w:r>
      <w:r w:rsidRPr="000D27D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строительство самого себя, </w:t>
      </w:r>
      <w:r w:rsidRPr="000D27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чтобы это </w:t>
      </w:r>
      <w:r w:rsidRPr="000D27D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выявление желания </w:t>
      </w:r>
      <w:r w:rsidRPr="000D27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быть хорошим представляло собой огромный духовный труд, </w:t>
      </w:r>
      <w:r w:rsidRPr="000D27D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огромную затрату </w:t>
      </w:r>
      <w:r w:rsidRPr="000D27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духовных сил. Здесь мы подходим </w:t>
      </w:r>
      <w:proofErr w:type="gramStart"/>
      <w:r w:rsidRPr="000D27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</w:t>
      </w:r>
      <w:proofErr w:type="gramEnd"/>
      <w:r w:rsidRPr="000D27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D27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святая</w:t>
      </w:r>
      <w:proofErr w:type="gramEnd"/>
      <w:r w:rsidRPr="000D27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святых воспитания: у каждого воспитанника должен быть свой личный подъём </w:t>
      </w:r>
      <w:r w:rsidRPr="000D27D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на вершину моральной доблести</w:t>
      </w:r>
      <w:r w:rsidRPr="000D27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свой взлёт, свой накал, своё </w:t>
      </w:r>
      <w:proofErr w:type="spellStart"/>
      <w:r w:rsidRPr="000D27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данковское</w:t>
      </w:r>
      <w:proofErr w:type="spellEnd"/>
      <w:r w:rsidRPr="000D27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мгновение горения сердца. Привести каждого человека к этому – в этом с</w:t>
      </w:r>
      <w:r w:rsidR="000D27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мысл воспитания.</w:t>
      </w:r>
    </w:p>
    <w:p w:rsidR="000D27DC" w:rsidRDefault="000D27DC" w:rsidP="000D27DC">
      <w:pPr>
        <w:shd w:val="clear" w:color="auto" w:fill="FFFFFF"/>
        <w:spacing w:before="19" w:after="240" w:line="240" w:lineRule="auto"/>
        <w:ind w:left="94" w:firstLine="784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D27D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В.А. Сухомлинск</w:t>
      </w:r>
      <w:r w:rsidR="0037524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ий.</w:t>
      </w:r>
    </w:p>
    <w:p w:rsidR="00375241" w:rsidRDefault="00375241" w:rsidP="000D27DC">
      <w:pPr>
        <w:shd w:val="clear" w:color="auto" w:fill="FFFFFF"/>
        <w:spacing w:before="19" w:after="240" w:line="240" w:lineRule="auto"/>
        <w:ind w:left="94" w:firstLine="784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375241" w:rsidRPr="000D27DC" w:rsidRDefault="00375241" w:rsidP="000D27DC">
      <w:pPr>
        <w:shd w:val="clear" w:color="auto" w:fill="FFFFFF"/>
        <w:spacing w:before="19" w:after="240" w:line="240" w:lineRule="auto"/>
        <w:ind w:left="94" w:firstLine="784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B3386A" w:rsidRPr="00B3386A" w:rsidRDefault="00D0543B" w:rsidP="000D27DC">
      <w:pPr>
        <w:shd w:val="clear" w:color="auto" w:fill="FFFFFF"/>
        <w:spacing w:before="19" w:after="240" w:line="240" w:lineRule="auto"/>
        <w:ind w:left="94" w:firstLine="6710"/>
        <w:jc w:val="both"/>
        <w:rPr>
          <w:rFonts w:ascii="Trebuchet MS" w:eastAsia="Times New Roman" w:hAnsi="Trebuchet MS" w:cs="Times New Roman"/>
          <w:color w:val="656560"/>
          <w:sz w:val="15"/>
          <w:szCs w:val="15"/>
          <w:lang w:eastAsia="ru-RU"/>
        </w:rPr>
      </w:pPr>
      <w:r w:rsidRPr="000D27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B3386A" w:rsidRDefault="00B5083D" w:rsidP="00EE34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083D">
        <w:rPr>
          <w:rFonts w:ascii="Times New Roman" w:hAnsi="Times New Roman" w:cs="Times New Roman"/>
          <w:sz w:val="28"/>
          <w:szCs w:val="28"/>
          <w:u w:val="single"/>
        </w:rPr>
        <w:lastRenderedPageBreak/>
        <w:t>Цели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1F48">
        <w:rPr>
          <w:rFonts w:ascii="Times New Roman" w:hAnsi="Times New Roman" w:cs="Times New Roman"/>
          <w:b/>
          <w:i/>
          <w:sz w:val="32"/>
          <w:szCs w:val="32"/>
        </w:rPr>
        <w:t>П</w:t>
      </w:r>
      <w:r w:rsidR="00716ABA" w:rsidRPr="00716ABA">
        <w:rPr>
          <w:rFonts w:ascii="Times New Roman" w:hAnsi="Times New Roman" w:cs="Times New Roman"/>
          <w:sz w:val="28"/>
          <w:szCs w:val="28"/>
        </w:rPr>
        <w:t xml:space="preserve">о </w:t>
      </w:r>
      <w:r w:rsidR="00B85DE4">
        <w:rPr>
          <w:rFonts w:ascii="Times New Roman" w:hAnsi="Times New Roman" w:cs="Times New Roman"/>
          <w:sz w:val="28"/>
          <w:szCs w:val="28"/>
        </w:rPr>
        <w:t xml:space="preserve"> </w:t>
      </w:r>
      <w:r w:rsidR="00716ABA" w:rsidRPr="00716ABA">
        <w:rPr>
          <w:rFonts w:ascii="Times New Roman" w:hAnsi="Times New Roman" w:cs="Times New Roman"/>
          <w:sz w:val="28"/>
          <w:szCs w:val="28"/>
        </w:rPr>
        <w:t xml:space="preserve">одёжке </w:t>
      </w:r>
      <w:r w:rsidR="00B85DE4">
        <w:rPr>
          <w:rFonts w:ascii="Times New Roman" w:hAnsi="Times New Roman" w:cs="Times New Roman"/>
          <w:sz w:val="28"/>
          <w:szCs w:val="28"/>
        </w:rPr>
        <w:t xml:space="preserve"> </w:t>
      </w:r>
      <w:r w:rsidR="00716ABA" w:rsidRPr="00716ABA">
        <w:rPr>
          <w:rFonts w:ascii="Times New Roman" w:hAnsi="Times New Roman" w:cs="Times New Roman"/>
          <w:sz w:val="28"/>
          <w:szCs w:val="28"/>
        </w:rPr>
        <w:t>встречают</w:t>
      </w:r>
      <w:r w:rsidR="00B85DE4">
        <w:rPr>
          <w:rFonts w:ascii="Times New Roman" w:hAnsi="Times New Roman" w:cs="Times New Roman"/>
          <w:sz w:val="28"/>
          <w:szCs w:val="28"/>
        </w:rPr>
        <w:t xml:space="preserve"> –</w:t>
      </w:r>
      <w:r w:rsidR="00716ABA">
        <w:rPr>
          <w:rFonts w:ascii="Times New Roman" w:hAnsi="Times New Roman" w:cs="Times New Roman"/>
          <w:sz w:val="28"/>
          <w:szCs w:val="28"/>
        </w:rPr>
        <w:t xml:space="preserve"> </w:t>
      </w:r>
      <w:r w:rsidR="00B85DE4">
        <w:rPr>
          <w:rFonts w:ascii="Times New Roman" w:hAnsi="Times New Roman" w:cs="Times New Roman"/>
          <w:sz w:val="28"/>
          <w:szCs w:val="28"/>
        </w:rPr>
        <w:t xml:space="preserve"> </w:t>
      </w:r>
      <w:r w:rsidR="00716ABA">
        <w:rPr>
          <w:rFonts w:ascii="Times New Roman" w:hAnsi="Times New Roman" w:cs="Times New Roman"/>
          <w:sz w:val="28"/>
          <w:szCs w:val="28"/>
        </w:rPr>
        <w:t xml:space="preserve">по </w:t>
      </w:r>
      <w:r w:rsidR="00B85DE4">
        <w:rPr>
          <w:rFonts w:ascii="Times New Roman" w:hAnsi="Times New Roman" w:cs="Times New Roman"/>
          <w:sz w:val="28"/>
          <w:szCs w:val="28"/>
        </w:rPr>
        <w:t xml:space="preserve"> </w:t>
      </w:r>
      <w:r w:rsidR="00716ABA">
        <w:rPr>
          <w:rFonts w:ascii="Times New Roman" w:hAnsi="Times New Roman" w:cs="Times New Roman"/>
          <w:sz w:val="28"/>
          <w:szCs w:val="28"/>
        </w:rPr>
        <w:t xml:space="preserve">уму </w:t>
      </w:r>
      <w:r w:rsidR="00B85DE4">
        <w:rPr>
          <w:rFonts w:ascii="Times New Roman" w:hAnsi="Times New Roman" w:cs="Times New Roman"/>
          <w:sz w:val="28"/>
          <w:szCs w:val="28"/>
        </w:rPr>
        <w:t xml:space="preserve"> </w:t>
      </w:r>
      <w:r w:rsidR="00716ABA">
        <w:rPr>
          <w:rFonts w:ascii="Times New Roman" w:hAnsi="Times New Roman" w:cs="Times New Roman"/>
          <w:sz w:val="28"/>
          <w:szCs w:val="28"/>
        </w:rPr>
        <w:t>провожают.</w:t>
      </w:r>
    </w:p>
    <w:p w:rsidR="0006709F" w:rsidRPr="00D873C4" w:rsidRDefault="0006709F" w:rsidP="00D873C4">
      <w:pPr>
        <w:spacing w:after="0" w:line="240" w:lineRule="auto"/>
        <w:ind w:firstLine="1418"/>
        <w:rPr>
          <w:rFonts w:ascii="Times New Roman" w:hAnsi="Times New Roman" w:cs="Times New Roman"/>
          <w:i/>
          <w:sz w:val="24"/>
          <w:szCs w:val="24"/>
        </w:rPr>
      </w:pPr>
      <w:r w:rsidRPr="00D873C4">
        <w:rPr>
          <w:rFonts w:ascii="Times New Roman" w:hAnsi="Times New Roman" w:cs="Times New Roman"/>
          <w:i/>
          <w:sz w:val="28"/>
          <w:szCs w:val="28"/>
        </w:rPr>
        <w:t>(Отдавать должное уму, достоинствам и знаниям, а не внешнему виду)</w:t>
      </w:r>
      <w:r w:rsidR="00433FDB" w:rsidRPr="00D873C4">
        <w:rPr>
          <w:rFonts w:ascii="Times New Roman" w:hAnsi="Times New Roman" w:cs="Times New Roman"/>
          <w:i/>
          <w:sz w:val="28"/>
          <w:szCs w:val="28"/>
        </w:rPr>
        <w:t>.</w:t>
      </w:r>
    </w:p>
    <w:p w:rsidR="00B5083D" w:rsidRDefault="00B5083D" w:rsidP="00B5083D">
      <w:pPr>
        <w:spacing w:after="0" w:line="240" w:lineRule="auto"/>
        <w:ind w:firstLine="1276"/>
        <w:rPr>
          <w:rFonts w:ascii="Times New Roman" w:hAnsi="Times New Roman" w:cs="Times New Roman"/>
          <w:b/>
          <w:i/>
          <w:sz w:val="28"/>
          <w:szCs w:val="28"/>
        </w:rPr>
      </w:pPr>
    </w:p>
    <w:p w:rsidR="00B5083D" w:rsidRPr="00716ABA" w:rsidRDefault="00B5083D" w:rsidP="00B5083D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716ABA">
        <w:rPr>
          <w:rFonts w:ascii="Times New Roman" w:hAnsi="Times New Roman" w:cs="Times New Roman"/>
          <w:b/>
          <w:i/>
          <w:sz w:val="32"/>
          <w:szCs w:val="32"/>
        </w:rPr>
        <w:t>Я</w:t>
      </w:r>
      <w:r w:rsidR="00716ABA">
        <w:rPr>
          <w:rFonts w:ascii="Times New Roman" w:hAnsi="Times New Roman" w:cs="Times New Roman"/>
          <w:sz w:val="28"/>
          <w:szCs w:val="28"/>
        </w:rPr>
        <w:t>зык</w:t>
      </w:r>
      <w:r w:rsidR="00B85DE4">
        <w:rPr>
          <w:rFonts w:ascii="Times New Roman" w:hAnsi="Times New Roman" w:cs="Times New Roman"/>
          <w:sz w:val="28"/>
          <w:szCs w:val="28"/>
        </w:rPr>
        <w:t xml:space="preserve"> </w:t>
      </w:r>
      <w:r w:rsidR="00716ABA">
        <w:rPr>
          <w:rFonts w:ascii="Times New Roman" w:hAnsi="Times New Roman" w:cs="Times New Roman"/>
          <w:sz w:val="28"/>
          <w:szCs w:val="28"/>
        </w:rPr>
        <w:t xml:space="preserve"> мой – друг </w:t>
      </w:r>
      <w:r w:rsidR="00B85DE4">
        <w:rPr>
          <w:rFonts w:ascii="Times New Roman" w:hAnsi="Times New Roman" w:cs="Times New Roman"/>
          <w:sz w:val="28"/>
          <w:szCs w:val="28"/>
        </w:rPr>
        <w:t xml:space="preserve"> </w:t>
      </w:r>
      <w:r w:rsidR="00716ABA">
        <w:rPr>
          <w:rFonts w:ascii="Times New Roman" w:hAnsi="Times New Roman" w:cs="Times New Roman"/>
          <w:sz w:val="28"/>
          <w:szCs w:val="28"/>
        </w:rPr>
        <w:t>мой.</w:t>
      </w:r>
    </w:p>
    <w:p w:rsidR="00B5083D" w:rsidRPr="00D873C4" w:rsidRDefault="0006709F" w:rsidP="00614289">
      <w:pPr>
        <w:spacing w:after="0" w:line="240" w:lineRule="auto"/>
        <w:ind w:left="1418"/>
        <w:rPr>
          <w:rFonts w:ascii="Times New Roman" w:hAnsi="Times New Roman" w:cs="Times New Roman"/>
          <w:i/>
          <w:sz w:val="28"/>
          <w:szCs w:val="28"/>
        </w:rPr>
      </w:pPr>
      <w:r w:rsidRPr="00D873C4">
        <w:rPr>
          <w:rFonts w:ascii="Times New Roman" w:hAnsi="Times New Roman" w:cs="Times New Roman"/>
          <w:i/>
          <w:sz w:val="28"/>
          <w:szCs w:val="28"/>
        </w:rPr>
        <w:t>(Не вредить самому себе неосторожными высказываниями, привыч</w:t>
      </w:r>
      <w:r w:rsidR="00433FDB" w:rsidRPr="00D873C4">
        <w:rPr>
          <w:rFonts w:ascii="Times New Roman" w:hAnsi="Times New Roman" w:cs="Times New Roman"/>
          <w:i/>
          <w:sz w:val="28"/>
          <w:szCs w:val="28"/>
        </w:rPr>
        <w:t>кой говорить лишнее, не подумав).</w:t>
      </w:r>
    </w:p>
    <w:p w:rsidR="00433FDB" w:rsidRPr="00716ABA" w:rsidRDefault="00433FDB" w:rsidP="00B5083D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B5083D" w:rsidRPr="00A05531" w:rsidRDefault="00B5083D" w:rsidP="00B5083D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716ABA">
        <w:rPr>
          <w:rFonts w:ascii="Times New Roman" w:hAnsi="Times New Roman" w:cs="Times New Roman"/>
          <w:b/>
          <w:i/>
          <w:sz w:val="32"/>
          <w:szCs w:val="32"/>
        </w:rPr>
        <w:t>Т</w:t>
      </w:r>
      <w:r w:rsidR="00A05531">
        <w:rPr>
          <w:rFonts w:ascii="Times New Roman" w:hAnsi="Times New Roman" w:cs="Times New Roman"/>
          <w:sz w:val="28"/>
          <w:szCs w:val="28"/>
        </w:rPr>
        <w:t>ерпение</w:t>
      </w:r>
      <w:r w:rsidR="00B85DE4">
        <w:rPr>
          <w:rFonts w:ascii="Times New Roman" w:hAnsi="Times New Roman" w:cs="Times New Roman"/>
          <w:sz w:val="28"/>
          <w:szCs w:val="28"/>
        </w:rPr>
        <w:t xml:space="preserve"> </w:t>
      </w:r>
      <w:r w:rsidR="00A05531">
        <w:rPr>
          <w:rFonts w:ascii="Times New Roman" w:hAnsi="Times New Roman" w:cs="Times New Roman"/>
          <w:sz w:val="28"/>
          <w:szCs w:val="28"/>
        </w:rPr>
        <w:t xml:space="preserve"> и </w:t>
      </w:r>
      <w:r w:rsidR="00B85DE4">
        <w:rPr>
          <w:rFonts w:ascii="Times New Roman" w:hAnsi="Times New Roman" w:cs="Times New Roman"/>
          <w:sz w:val="28"/>
          <w:szCs w:val="28"/>
        </w:rPr>
        <w:t xml:space="preserve"> </w:t>
      </w:r>
      <w:r w:rsidR="00A05531">
        <w:rPr>
          <w:rFonts w:ascii="Times New Roman" w:hAnsi="Times New Roman" w:cs="Times New Roman"/>
          <w:sz w:val="28"/>
          <w:szCs w:val="28"/>
        </w:rPr>
        <w:t>труд</w:t>
      </w:r>
      <w:r w:rsidR="00B85DE4">
        <w:rPr>
          <w:rFonts w:ascii="Times New Roman" w:hAnsi="Times New Roman" w:cs="Times New Roman"/>
          <w:sz w:val="28"/>
          <w:szCs w:val="28"/>
        </w:rPr>
        <w:t xml:space="preserve">  </w:t>
      </w:r>
      <w:r w:rsidR="00A05531">
        <w:rPr>
          <w:rFonts w:ascii="Times New Roman" w:hAnsi="Times New Roman" w:cs="Times New Roman"/>
          <w:sz w:val="28"/>
          <w:szCs w:val="28"/>
        </w:rPr>
        <w:t xml:space="preserve">всё </w:t>
      </w:r>
      <w:r w:rsidR="00B85DE4">
        <w:rPr>
          <w:rFonts w:ascii="Times New Roman" w:hAnsi="Times New Roman" w:cs="Times New Roman"/>
          <w:sz w:val="28"/>
          <w:szCs w:val="28"/>
        </w:rPr>
        <w:t xml:space="preserve"> </w:t>
      </w:r>
      <w:r w:rsidR="00A05531">
        <w:rPr>
          <w:rFonts w:ascii="Times New Roman" w:hAnsi="Times New Roman" w:cs="Times New Roman"/>
          <w:sz w:val="28"/>
          <w:szCs w:val="28"/>
        </w:rPr>
        <w:t>перетрут.</w:t>
      </w:r>
    </w:p>
    <w:p w:rsidR="00B5083D" w:rsidRPr="00D873C4" w:rsidRDefault="00433FDB" w:rsidP="009A603D">
      <w:pPr>
        <w:spacing w:after="0" w:line="240" w:lineRule="auto"/>
        <w:ind w:firstLine="1418"/>
        <w:rPr>
          <w:rFonts w:ascii="Times New Roman" w:hAnsi="Times New Roman" w:cs="Times New Roman"/>
          <w:i/>
          <w:sz w:val="28"/>
          <w:szCs w:val="28"/>
        </w:rPr>
      </w:pPr>
      <w:r w:rsidRPr="00D873C4">
        <w:rPr>
          <w:rFonts w:ascii="Times New Roman" w:hAnsi="Times New Roman" w:cs="Times New Roman"/>
          <w:i/>
          <w:sz w:val="28"/>
          <w:szCs w:val="28"/>
        </w:rPr>
        <w:t>(Терпением и настойчивостью в работе побеждать все препятствия).</w:t>
      </w:r>
    </w:p>
    <w:p w:rsidR="00433FDB" w:rsidRPr="00433FDB" w:rsidRDefault="00433FDB" w:rsidP="00B5083D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B5083D" w:rsidRPr="00A05531" w:rsidRDefault="00B5083D" w:rsidP="00B5083D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A05531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="00B85DE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0553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05531">
        <w:rPr>
          <w:rFonts w:ascii="Times New Roman" w:hAnsi="Times New Roman" w:cs="Times New Roman"/>
          <w:sz w:val="28"/>
          <w:szCs w:val="28"/>
        </w:rPr>
        <w:t>швец, и</w:t>
      </w:r>
      <w:r w:rsidR="00B85DE4">
        <w:rPr>
          <w:rFonts w:ascii="Times New Roman" w:hAnsi="Times New Roman" w:cs="Times New Roman"/>
          <w:sz w:val="28"/>
          <w:szCs w:val="28"/>
        </w:rPr>
        <w:t xml:space="preserve"> </w:t>
      </w:r>
      <w:r w:rsidR="00A05531">
        <w:rPr>
          <w:rFonts w:ascii="Times New Roman" w:hAnsi="Times New Roman" w:cs="Times New Roman"/>
          <w:sz w:val="28"/>
          <w:szCs w:val="28"/>
        </w:rPr>
        <w:t xml:space="preserve"> жнец, и</w:t>
      </w:r>
      <w:r w:rsidR="00B85DE4">
        <w:rPr>
          <w:rFonts w:ascii="Times New Roman" w:hAnsi="Times New Roman" w:cs="Times New Roman"/>
          <w:sz w:val="28"/>
          <w:szCs w:val="28"/>
        </w:rPr>
        <w:t xml:space="preserve"> </w:t>
      </w:r>
      <w:r w:rsidR="00A05531">
        <w:rPr>
          <w:rFonts w:ascii="Times New Roman" w:hAnsi="Times New Roman" w:cs="Times New Roman"/>
          <w:sz w:val="28"/>
          <w:szCs w:val="28"/>
        </w:rPr>
        <w:t xml:space="preserve"> на</w:t>
      </w:r>
      <w:r w:rsidR="00B85DE4">
        <w:rPr>
          <w:rFonts w:ascii="Times New Roman" w:hAnsi="Times New Roman" w:cs="Times New Roman"/>
          <w:sz w:val="28"/>
          <w:szCs w:val="28"/>
        </w:rPr>
        <w:t xml:space="preserve"> </w:t>
      </w:r>
      <w:r w:rsidR="00A05531">
        <w:rPr>
          <w:rFonts w:ascii="Times New Roman" w:hAnsi="Times New Roman" w:cs="Times New Roman"/>
          <w:sz w:val="28"/>
          <w:szCs w:val="28"/>
        </w:rPr>
        <w:t xml:space="preserve"> дуде</w:t>
      </w:r>
      <w:r w:rsidR="00B85DE4">
        <w:rPr>
          <w:rFonts w:ascii="Times New Roman" w:hAnsi="Times New Roman" w:cs="Times New Roman"/>
          <w:sz w:val="28"/>
          <w:szCs w:val="28"/>
        </w:rPr>
        <w:t xml:space="preserve"> </w:t>
      </w:r>
      <w:r w:rsidR="00A05531">
        <w:rPr>
          <w:rFonts w:ascii="Times New Roman" w:hAnsi="Times New Roman" w:cs="Times New Roman"/>
          <w:sz w:val="28"/>
          <w:szCs w:val="28"/>
        </w:rPr>
        <w:t xml:space="preserve"> игрец. </w:t>
      </w:r>
    </w:p>
    <w:p w:rsidR="009A603D" w:rsidRPr="00D873C4" w:rsidRDefault="00433FDB" w:rsidP="00614289">
      <w:pPr>
        <w:spacing w:after="0" w:line="240" w:lineRule="auto"/>
        <w:ind w:left="1418"/>
        <w:rPr>
          <w:rFonts w:ascii="Times New Roman" w:hAnsi="Times New Roman" w:cs="Times New Roman"/>
          <w:i/>
          <w:sz w:val="28"/>
          <w:szCs w:val="28"/>
        </w:rPr>
      </w:pPr>
      <w:r w:rsidRPr="00D873C4">
        <w:rPr>
          <w:rFonts w:ascii="Times New Roman" w:hAnsi="Times New Roman" w:cs="Times New Roman"/>
          <w:i/>
          <w:sz w:val="28"/>
          <w:szCs w:val="28"/>
        </w:rPr>
        <w:t>(</w:t>
      </w:r>
      <w:r w:rsidR="009A603D" w:rsidRPr="00D873C4">
        <w:rPr>
          <w:rFonts w:ascii="Times New Roman" w:hAnsi="Times New Roman" w:cs="Times New Roman"/>
          <w:i/>
          <w:sz w:val="28"/>
          <w:szCs w:val="28"/>
        </w:rPr>
        <w:t>Качественно  и  ответственно  выполнять  разнообразные  обязанности</w:t>
      </w:r>
      <w:r w:rsidR="008D7104">
        <w:rPr>
          <w:rFonts w:ascii="Times New Roman" w:hAnsi="Times New Roman" w:cs="Times New Roman"/>
          <w:i/>
          <w:sz w:val="28"/>
          <w:szCs w:val="28"/>
        </w:rPr>
        <w:t xml:space="preserve"> в семье и школе</w:t>
      </w:r>
      <w:r w:rsidR="009A603D" w:rsidRPr="00D873C4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B5083D" w:rsidRDefault="00B5083D" w:rsidP="00433FDB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B5083D" w:rsidRDefault="00B5083D" w:rsidP="00B5083D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B5083D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41F48">
        <w:rPr>
          <w:rFonts w:ascii="Times New Roman" w:hAnsi="Times New Roman" w:cs="Times New Roman"/>
          <w:b/>
          <w:i/>
          <w:sz w:val="32"/>
          <w:szCs w:val="32"/>
        </w:rPr>
        <w:t>К</w:t>
      </w:r>
      <w:r w:rsidR="00B85DE4">
        <w:rPr>
          <w:rFonts w:ascii="Times New Roman" w:hAnsi="Times New Roman" w:cs="Times New Roman"/>
          <w:sz w:val="28"/>
          <w:szCs w:val="28"/>
        </w:rPr>
        <w:t>уй  железо,  пока  горячо.</w:t>
      </w:r>
    </w:p>
    <w:p w:rsidR="009A603D" w:rsidRPr="00D873C4" w:rsidRDefault="009A603D" w:rsidP="00614289">
      <w:pPr>
        <w:spacing w:after="0" w:line="240" w:lineRule="auto"/>
        <w:ind w:left="1418"/>
        <w:rPr>
          <w:rFonts w:ascii="Times New Roman" w:hAnsi="Times New Roman" w:cs="Times New Roman"/>
          <w:i/>
          <w:sz w:val="28"/>
          <w:szCs w:val="28"/>
        </w:rPr>
      </w:pPr>
      <w:r w:rsidRPr="00D873C4">
        <w:rPr>
          <w:rFonts w:ascii="Times New Roman" w:hAnsi="Times New Roman" w:cs="Times New Roman"/>
          <w:i/>
          <w:sz w:val="28"/>
          <w:szCs w:val="28"/>
        </w:rPr>
        <w:t>(Осуществлять  то, что талантливо  и  смекалисто  за</w:t>
      </w:r>
      <w:r w:rsidR="00D873C4" w:rsidRPr="00D873C4">
        <w:rPr>
          <w:rFonts w:ascii="Times New Roman" w:hAnsi="Times New Roman" w:cs="Times New Roman"/>
          <w:i/>
          <w:sz w:val="28"/>
          <w:szCs w:val="28"/>
        </w:rPr>
        <w:t xml:space="preserve">думано,  пока есть  возможности  и </w:t>
      </w:r>
      <w:r w:rsidRPr="00D873C4">
        <w:rPr>
          <w:rFonts w:ascii="Times New Roman" w:hAnsi="Times New Roman" w:cs="Times New Roman"/>
          <w:i/>
          <w:sz w:val="28"/>
          <w:szCs w:val="28"/>
        </w:rPr>
        <w:t xml:space="preserve"> благоприятные условия</w:t>
      </w:r>
      <w:r w:rsidR="00D873C4" w:rsidRPr="00D873C4">
        <w:rPr>
          <w:rFonts w:ascii="Times New Roman" w:hAnsi="Times New Roman" w:cs="Times New Roman"/>
          <w:i/>
          <w:sz w:val="28"/>
          <w:szCs w:val="28"/>
        </w:rPr>
        <w:t>).</w:t>
      </w:r>
    </w:p>
    <w:p w:rsidR="00B5083D" w:rsidRDefault="00B5083D" w:rsidP="00B5083D">
      <w:pPr>
        <w:spacing w:after="0" w:line="240" w:lineRule="auto"/>
        <w:ind w:firstLine="1134"/>
        <w:rPr>
          <w:rFonts w:ascii="Times New Roman" w:hAnsi="Times New Roman" w:cs="Times New Roman"/>
          <w:b/>
          <w:i/>
          <w:sz w:val="28"/>
          <w:szCs w:val="28"/>
        </w:rPr>
      </w:pPr>
    </w:p>
    <w:p w:rsidR="00680A53" w:rsidRDefault="00B5083D" w:rsidP="00B5083D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05531">
        <w:rPr>
          <w:rFonts w:ascii="Times New Roman" w:hAnsi="Times New Roman" w:cs="Times New Roman"/>
          <w:b/>
          <w:i/>
          <w:sz w:val="32"/>
          <w:szCs w:val="32"/>
        </w:rPr>
        <w:t>Л</w:t>
      </w:r>
      <w:r w:rsidR="00680A53">
        <w:rPr>
          <w:rFonts w:ascii="Times New Roman" w:hAnsi="Times New Roman" w:cs="Times New Roman"/>
          <w:sz w:val="28"/>
          <w:szCs w:val="28"/>
        </w:rPr>
        <w:t>юбовь да совет.</w:t>
      </w:r>
    </w:p>
    <w:p w:rsidR="00680A53" w:rsidRDefault="00680A53" w:rsidP="00680A53">
      <w:pPr>
        <w:spacing w:after="0" w:line="240" w:lineRule="auto"/>
        <w:ind w:firstLine="1418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80A5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Pr="00680A5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Семья – это мир, где царят любовь, преданность и взаимопонимание. </w:t>
      </w:r>
      <w:proofErr w:type="gramEnd"/>
    </w:p>
    <w:p w:rsidR="00680A53" w:rsidRDefault="00680A53" w:rsidP="00680A53">
      <w:pPr>
        <w:spacing w:after="0" w:line="240" w:lineRule="auto"/>
        <w:ind w:firstLine="1418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80A5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Это одни на всех радости и печали. Это привычки и традиции. </w:t>
      </w:r>
    </w:p>
    <w:p w:rsidR="00680A53" w:rsidRDefault="00680A53" w:rsidP="00680A53">
      <w:pPr>
        <w:spacing w:after="0" w:line="240" w:lineRule="auto"/>
        <w:ind w:firstLine="1418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80A5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ещё – это опора во всех бедах и несчастьях.</w:t>
      </w:r>
    </w:p>
    <w:p w:rsidR="00B5083D" w:rsidRPr="00680A53" w:rsidRDefault="00680A53" w:rsidP="00680A53">
      <w:pPr>
        <w:spacing w:after="0" w:line="240" w:lineRule="auto"/>
        <w:ind w:firstLine="141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Это крепость, в стенах </w:t>
      </w:r>
      <w:r w:rsidRPr="00680A5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которой должны жить лишь покой и любовь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680A5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B5083D" w:rsidRDefault="00B5083D" w:rsidP="00B5083D">
      <w:pPr>
        <w:spacing w:after="0" w:line="240" w:lineRule="auto"/>
        <w:ind w:firstLine="1134"/>
        <w:rPr>
          <w:rFonts w:ascii="Times New Roman" w:hAnsi="Times New Roman" w:cs="Times New Roman"/>
          <w:b/>
          <w:i/>
          <w:sz w:val="28"/>
          <w:szCs w:val="28"/>
        </w:rPr>
      </w:pPr>
    </w:p>
    <w:p w:rsidR="00B5083D" w:rsidRDefault="00B5083D" w:rsidP="00B5083D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41F48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="00F9102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F9102F">
        <w:rPr>
          <w:rFonts w:ascii="Times New Roman" w:hAnsi="Times New Roman" w:cs="Times New Roman"/>
          <w:sz w:val="28"/>
          <w:szCs w:val="28"/>
        </w:rPr>
        <w:t>без труда не вынешь и рыбку  из пруда.</w:t>
      </w:r>
    </w:p>
    <w:p w:rsidR="00F9102F" w:rsidRPr="00D873C4" w:rsidRDefault="00F9102F" w:rsidP="00614289">
      <w:pPr>
        <w:spacing w:after="0" w:line="240" w:lineRule="auto"/>
        <w:ind w:left="1276"/>
        <w:rPr>
          <w:rFonts w:ascii="Times New Roman" w:hAnsi="Times New Roman" w:cs="Times New Roman"/>
          <w:i/>
          <w:sz w:val="28"/>
          <w:szCs w:val="28"/>
        </w:rPr>
      </w:pPr>
      <w:r w:rsidRPr="00D873C4">
        <w:rPr>
          <w:rFonts w:ascii="Times New Roman" w:hAnsi="Times New Roman" w:cs="Times New Roman"/>
          <w:i/>
          <w:sz w:val="28"/>
          <w:szCs w:val="28"/>
        </w:rPr>
        <w:t>(Упорно</w:t>
      </w:r>
      <w:r w:rsidR="002635FC" w:rsidRPr="00D873C4">
        <w:rPr>
          <w:rFonts w:ascii="Times New Roman" w:hAnsi="Times New Roman" w:cs="Times New Roman"/>
          <w:i/>
          <w:sz w:val="28"/>
          <w:szCs w:val="28"/>
        </w:rPr>
        <w:t>,</w:t>
      </w:r>
      <w:r w:rsidRPr="00D873C4">
        <w:rPr>
          <w:rFonts w:ascii="Times New Roman" w:hAnsi="Times New Roman" w:cs="Times New Roman"/>
          <w:i/>
          <w:sz w:val="28"/>
          <w:szCs w:val="28"/>
        </w:rPr>
        <w:t xml:space="preserve">  старательно и  плодотворно работать</w:t>
      </w:r>
      <w:r w:rsidR="002635FC" w:rsidRPr="00D873C4">
        <w:rPr>
          <w:rFonts w:ascii="Times New Roman" w:hAnsi="Times New Roman" w:cs="Times New Roman"/>
          <w:i/>
          <w:sz w:val="28"/>
          <w:szCs w:val="28"/>
        </w:rPr>
        <w:t xml:space="preserve"> учеником  для  получения хороших,  радующих результатов). </w:t>
      </w:r>
      <w:r w:rsidRPr="00D873C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5083D" w:rsidRDefault="00B5083D" w:rsidP="00B5083D">
      <w:pPr>
        <w:spacing w:after="0" w:line="240" w:lineRule="auto"/>
        <w:ind w:firstLine="1134"/>
        <w:rPr>
          <w:rFonts w:ascii="Times New Roman" w:hAnsi="Times New Roman" w:cs="Times New Roman"/>
          <w:b/>
          <w:i/>
          <w:sz w:val="28"/>
          <w:szCs w:val="28"/>
        </w:rPr>
      </w:pPr>
    </w:p>
    <w:p w:rsidR="00B5083D" w:rsidRDefault="00B5083D" w:rsidP="00B5083D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B85DE4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="00B85DE4">
        <w:rPr>
          <w:rFonts w:ascii="Times New Roman" w:hAnsi="Times New Roman" w:cs="Times New Roman"/>
          <w:sz w:val="28"/>
          <w:szCs w:val="28"/>
        </w:rPr>
        <w:t xml:space="preserve">  кем  поведёшься – от  того  и  наберёшься.</w:t>
      </w:r>
    </w:p>
    <w:p w:rsidR="00D873C4" w:rsidRPr="00D873C4" w:rsidRDefault="00D873C4" w:rsidP="00614289">
      <w:pPr>
        <w:spacing w:after="0" w:line="240" w:lineRule="auto"/>
        <w:ind w:left="1276"/>
        <w:rPr>
          <w:rFonts w:ascii="Times New Roman" w:hAnsi="Times New Roman" w:cs="Times New Roman"/>
          <w:i/>
          <w:sz w:val="28"/>
          <w:szCs w:val="28"/>
        </w:rPr>
      </w:pPr>
      <w:r w:rsidRPr="00D873C4">
        <w:rPr>
          <w:rFonts w:ascii="Times New Roman" w:hAnsi="Times New Roman" w:cs="Times New Roman"/>
          <w:i/>
          <w:sz w:val="28"/>
          <w:szCs w:val="28"/>
        </w:rPr>
        <w:t>(Перенимать взгляды, привычки, поведение, речь достойных людей, с  которыми  общаешься,  дружишь,  живёшь).</w:t>
      </w:r>
    </w:p>
    <w:p w:rsidR="00B5083D" w:rsidRDefault="00B5083D" w:rsidP="00B5083D">
      <w:pPr>
        <w:spacing w:after="0" w:line="240" w:lineRule="auto"/>
        <w:ind w:firstLine="1134"/>
        <w:rPr>
          <w:rFonts w:ascii="Times New Roman" w:hAnsi="Times New Roman" w:cs="Times New Roman"/>
          <w:b/>
          <w:i/>
          <w:sz w:val="28"/>
          <w:szCs w:val="28"/>
        </w:rPr>
      </w:pPr>
    </w:p>
    <w:p w:rsidR="00B5083D" w:rsidRPr="00B85DE4" w:rsidRDefault="00B5083D" w:rsidP="00B5083D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B85DE4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="00B85DE4">
        <w:rPr>
          <w:rFonts w:ascii="Times New Roman" w:hAnsi="Times New Roman" w:cs="Times New Roman"/>
          <w:sz w:val="28"/>
          <w:szCs w:val="28"/>
        </w:rPr>
        <w:t>емь  раз  примерь – один  отрежь.</w:t>
      </w:r>
    </w:p>
    <w:p w:rsidR="00B5083D" w:rsidRPr="00710960" w:rsidRDefault="00710960" w:rsidP="00AB039F">
      <w:pPr>
        <w:spacing w:after="0" w:line="240" w:lineRule="auto"/>
        <w:ind w:left="1276"/>
        <w:rPr>
          <w:rFonts w:ascii="Times New Roman" w:hAnsi="Times New Roman" w:cs="Times New Roman"/>
          <w:i/>
          <w:sz w:val="28"/>
          <w:szCs w:val="28"/>
        </w:rPr>
      </w:pPr>
      <w:r w:rsidRPr="00710960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Тщательно  всё  обдумать  и  предусмотреть  перед  началом серьёзного  дела). </w:t>
      </w:r>
    </w:p>
    <w:p w:rsidR="00B5083D" w:rsidRDefault="00B5083D" w:rsidP="00B5083D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41F48">
        <w:rPr>
          <w:rFonts w:ascii="Times New Roman" w:hAnsi="Times New Roman" w:cs="Times New Roman"/>
          <w:b/>
          <w:i/>
          <w:sz w:val="32"/>
          <w:szCs w:val="32"/>
        </w:rPr>
        <w:t>Н</w:t>
      </w:r>
      <w:r w:rsidR="008D7104" w:rsidRPr="008D7104">
        <w:rPr>
          <w:rFonts w:ascii="Times New Roman" w:hAnsi="Times New Roman" w:cs="Times New Roman"/>
          <w:sz w:val="28"/>
          <w:szCs w:val="28"/>
        </w:rPr>
        <w:t>е  нужен клад</w:t>
      </w:r>
      <w:r w:rsidR="008D7104">
        <w:rPr>
          <w:rFonts w:ascii="Times New Roman" w:hAnsi="Times New Roman" w:cs="Times New Roman"/>
          <w:sz w:val="28"/>
          <w:szCs w:val="28"/>
        </w:rPr>
        <w:t>,  коли  в  семье  лад.</w:t>
      </w:r>
    </w:p>
    <w:p w:rsidR="008D7104" w:rsidRPr="008D7104" w:rsidRDefault="008D7104" w:rsidP="008D7104">
      <w:pPr>
        <w:spacing w:after="0" w:line="240" w:lineRule="auto"/>
        <w:ind w:firstLine="1276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6E736B" w:rsidRPr="00680A5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Ребёнок учится тому, что видит у себя в дому.</w:t>
      </w:r>
      <w:proofErr w:type="gramEnd"/>
      <w:r w:rsidR="006E736B" w:rsidRPr="00680A5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E736B" w:rsidRPr="00680A5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Родители – пример ему!</w:t>
      </w:r>
      <w:r w:rsidR="00680A5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B5083D" w:rsidRDefault="00B5083D" w:rsidP="00B5083D">
      <w:pPr>
        <w:spacing w:after="0" w:line="240" w:lineRule="auto"/>
        <w:ind w:firstLine="1134"/>
        <w:rPr>
          <w:rFonts w:ascii="Times New Roman" w:hAnsi="Times New Roman" w:cs="Times New Roman"/>
          <w:b/>
          <w:i/>
          <w:sz w:val="28"/>
          <w:szCs w:val="28"/>
        </w:rPr>
      </w:pPr>
    </w:p>
    <w:p w:rsidR="00B5083D" w:rsidRDefault="00B5083D" w:rsidP="00B5083D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1F48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="00386D7C" w:rsidRPr="00386D7C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="00386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="00386D7C" w:rsidRPr="00386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стыдно не знать, стыдно не учиться.</w:t>
      </w:r>
    </w:p>
    <w:p w:rsidR="00386D7C" w:rsidRPr="00386D7C" w:rsidRDefault="00386D7C" w:rsidP="00386D7C">
      <w:pPr>
        <w:spacing w:after="0" w:line="240" w:lineRule="auto"/>
        <w:ind w:firstLine="127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(Расти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любознательным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Почемучкой).</w:t>
      </w:r>
    </w:p>
    <w:p w:rsidR="00B5083D" w:rsidRDefault="00B5083D" w:rsidP="00B5083D">
      <w:pPr>
        <w:spacing w:after="0" w:line="240" w:lineRule="auto"/>
        <w:ind w:firstLine="1134"/>
        <w:rPr>
          <w:rFonts w:ascii="Times New Roman" w:hAnsi="Times New Roman" w:cs="Times New Roman"/>
          <w:b/>
          <w:i/>
          <w:sz w:val="28"/>
          <w:szCs w:val="28"/>
        </w:rPr>
      </w:pPr>
    </w:p>
    <w:p w:rsidR="00680A53" w:rsidRDefault="00680A53" w:rsidP="00B5083D">
      <w:pPr>
        <w:spacing w:after="0" w:line="240" w:lineRule="auto"/>
        <w:ind w:firstLine="1134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041F48">
        <w:rPr>
          <w:rFonts w:ascii="Times New Roman" w:hAnsi="Times New Roman" w:cs="Times New Roman"/>
          <w:b/>
          <w:i/>
          <w:sz w:val="32"/>
          <w:szCs w:val="32"/>
        </w:rPr>
        <w:t>Я</w:t>
      </w:r>
      <w:r w:rsidR="000855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85546" w:rsidRPr="00085546">
        <w:rPr>
          <w:rFonts w:ascii="Times New Roman" w:hAnsi="Times New Roman" w:cs="Times New Roman"/>
          <w:i/>
          <w:sz w:val="28"/>
          <w:szCs w:val="28"/>
        </w:rPr>
        <w:t>–</w:t>
      </w:r>
      <w:r w:rsidRPr="000855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5546">
        <w:rPr>
          <w:rFonts w:ascii="Times New Roman" w:hAnsi="Times New Roman" w:cs="Times New Roman"/>
          <w:sz w:val="28"/>
          <w:szCs w:val="28"/>
        </w:rPr>
        <w:t>последняя буква в алфавите, да</w:t>
      </w:r>
      <w:r w:rsidR="00085546">
        <w:rPr>
          <w:rFonts w:ascii="Times New Roman" w:hAnsi="Times New Roman" w:cs="Times New Roman"/>
          <w:sz w:val="28"/>
          <w:szCs w:val="28"/>
        </w:rPr>
        <w:t xml:space="preserve"> </w:t>
      </w:r>
      <w:r w:rsidR="00085546" w:rsidRPr="000855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5546" w:rsidRPr="00085546">
        <w:rPr>
          <w:rFonts w:ascii="Times New Roman" w:hAnsi="Times New Roman" w:cs="Times New Roman"/>
          <w:b/>
          <w:i/>
          <w:sz w:val="28"/>
          <w:szCs w:val="28"/>
          <w:u w:val="single"/>
        </w:rPr>
        <w:t>аз</w:t>
      </w:r>
      <w:r w:rsidR="000855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85546">
        <w:rPr>
          <w:rFonts w:ascii="Times New Roman" w:hAnsi="Times New Roman" w:cs="Times New Roman"/>
          <w:sz w:val="28"/>
          <w:szCs w:val="28"/>
        </w:rPr>
        <w:t>– первая</w:t>
      </w:r>
      <w:r w:rsidR="00085546" w:rsidRPr="000855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Verdana" w:hAnsi="Verdana"/>
          <w:color w:val="555555"/>
          <w:sz w:val="13"/>
          <w:szCs w:val="13"/>
          <w:shd w:val="clear" w:color="auto" w:fill="FFFFFF"/>
        </w:rPr>
        <w:t xml:space="preserve"> </w:t>
      </w:r>
      <w:r>
        <w:rPr>
          <w:rFonts w:ascii="Verdana" w:hAnsi="Verdana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</w:p>
    <w:p w:rsidR="00085546" w:rsidRDefault="00085546" w:rsidP="00AB039F">
      <w:pPr>
        <w:spacing w:after="0" w:line="240" w:lineRule="auto"/>
        <w:ind w:left="1276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(Я – талант.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Реализовать способности.</w:t>
      </w:r>
    </w:p>
    <w:p w:rsidR="00B5083D" w:rsidRPr="00085546" w:rsidRDefault="00270CDD" w:rsidP="00AB039F">
      <w:pPr>
        <w:spacing w:after="0" w:line="240" w:lineRule="auto"/>
        <w:ind w:left="1276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gramStart"/>
      <w:r w:rsidRPr="0008554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"Аз" и "я" - личные местоимения первого лица единственного числа - являются синонимами</w:t>
      </w:r>
      <w:r w:rsidR="0008554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)</w:t>
      </w:r>
      <w:r w:rsidRPr="0008554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B5083D" w:rsidRDefault="00B5083D" w:rsidP="00B5083D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B5083D">
        <w:rPr>
          <w:rFonts w:ascii="Times New Roman" w:hAnsi="Times New Roman" w:cs="Times New Roman"/>
          <w:sz w:val="28"/>
          <w:szCs w:val="28"/>
          <w:u w:val="single"/>
        </w:rPr>
        <w:lastRenderedPageBreak/>
        <w:t>Конечный  результат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83D" w:rsidRPr="00F67370" w:rsidRDefault="00B5083D" w:rsidP="00B5083D">
      <w:pPr>
        <w:spacing w:after="0" w:line="240" w:lineRule="auto"/>
        <w:ind w:firstLine="1134"/>
        <w:rPr>
          <w:rFonts w:ascii="Times New Roman" w:hAnsi="Times New Roman" w:cs="Times New Roman"/>
          <w:color w:val="FF0000"/>
          <w:sz w:val="28"/>
          <w:szCs w:val="28"/>
        </w:rPr>
      </w:pPr>
      <w:r w:rsidRPr="00F67370">
        <w:rPr>
          <w:rFonts w:ascii="Times New Roman" w:hAnsi="Times New Roman" w:cs="Times New Roman"/>
          <w:b/>
          <w:i/>
          <w:color w:val="FF0000"/>
          <w:sz w:val="32"/>
          <w:szCs w:val="32"/>
        </w:rPr>
        <w:t>М</w:t>
      </w:r>
      <w:r w:rsidR="001643F9" w:rsidRPr="00F67370">
        <w:rPr>
          <w:rFonts w:ascii="Times New Roman" w:hAnsi="Times New Roman" w:cs="Times New Roman"/>
          <w:color w:val="FF0000"/>
          <w:sz w:val="28"/>
          <w:szCs w:val="28"/>
        </w:rPr>
        <w:t>илый</w:t>
      </w:r>
      <w:r w:rsidR="0064576E" w:rsidRPr="00F67370">
        <w:rPr>
          <w:rFonts w:ascii="Times New Roman" w:hAnsi="Times New Roman" w:cs="Times New Roman"/>
          <w:color w:val="FF0000"/>
          <w:sz w:val="28"/>
          <w:szCs w:val="28"/>
        </w:rPr>
        <w:t xml:space="preserve"> отчий дом</w:t>
      </w:r>
      <w:r w:rsidR="001643F9" w:rsidRPr="00F67370">
        <w:rPr>
          <w:rFonts w:ascii="Times New Roman" w:hAnsi="Times New Roman" w:cs="Times New Roman"/>
          <w:color w:val="FF0000"/>
          <w:sz w:val="28"/>
          <w:szCs w:val="28"/>
        </w:rPr>
        <w:t xml:space="preserve"> – начало начал.</w:t>
      </w:r>
    </w:p>
    <w:p w:rsidR="001643F9" w:rsidRDefault="001643F9" w:rsidP="001643F9">
      <w:pPr>
        <w:spacing w:after="0" w:line="240" w:lineRule="auto"/>
        <w:ind w:firstLine="1418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1643F9">
        <w:rPr>
          <w:rFonts w:ascii="Times New Roman" w:hAnsi="Times New Roman" w:cs="Times New Roman"/>
          <w:i/>
          <w:sz w:val="28"/>
          <w:szCs w:val="28"/>
        </w:rPr>
        <w:t>(</w:t>
      </w:r>
      <w:r w:rsidRPr="001643F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хорошей семье хорошие дети растут.</w:t>
      </w:r>
      <w:proofErr w:type="gramEnd"/>
    </w:p>
    <w:p w:rsidR="001643F9" w:rsidRPr="001643F9" w:rsidRDefault="001643F9" w:rsidP="001643F9">
      <w:pPr>
        <w:spacing w:after="0" w:line="240" w:lineRule="auto"/>
        <w:ind w:firstLine="1418"/>
        <w:rPr>
          <w:rFonts w:ascii="Times New Roman" w:hAnsi="Times New Roman" w:cs="Times New Roman"/>
          <w:i/>
          <w:sz w:val="28"/>
          <w:szCs w:val="28"/>
        </w:rPr>
      </w:pPr>
      <w:r w:rsidRPr="001643F9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Семьёй дорожить –</w:t>
      </w:r>
      <w:r w:rsidRPr="001643F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счастливым быть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1643F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B5083D" w:rsidRPr="00F67370" w:rsidRDefault="00B5083D" w:rsidP="00B5083D">
      <w:pPr>
        <w:spacing w:after="0" w:line="240" w:lineRule="auto"/>
        <w:ind w:firstLine="1134"/>
        <w:rPr>
          <w:rFonts w:ascii="Times New Roman" w:hAnsi="Times New Roman" w:cs="Times New Roman"/>
          <w:color w:val="FF6600"/>
          <w:sz w:val="28"/>
          <w:szCs w:val="28"/>
        </w:rPr>
      </w:pPr>
      <w:r w:rsidRPr="00F67370">
        <w:rPr>
          <w:rFonts w:ascii="Times New Roman" w:hAnsi="Times New Roman" w:cs="Times New Roman"/>
          <w:b/>
          <w:i/>
          <w:color w:val="FF6600"/>
          <w:sz w:val="32"/>
          <w:szCs w:val="32"/>
        </w:rPr>
        <w:t>О</w:t>
      </w:r>
      <w:r w:rsidR="00270CDD" w:rsidRPr="00F67370">
        <w:rPr>
          <w:rFonts w:ascii="Times New Roman" w:hAnsi="Times New Roman" w:cs="Times New Roman"/>
          <w:color w:val="FF6600"/>
          <w:sz w:val="28"/>
          <w:szCs w:val="28"/>
        </w:rPr>
        <w:t>дин  за  всех, все  за  одного.</w:t>
      </w:r>
    </w:p>
    <w:p w:rsidR="00270CDD" w:rsidRPr="00270CDD" w:rsidRDefault="00270CDD" w:rsidP="00270CDD">
      <w:pPr>
        <w:spacing w:after="0" w:line="240" w:lineRule="auto"/>
        <w:ind w:firstLine="141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(Каждый поддерживает других, все помогают друг другу).</w:t>
      </w:r>
    </w:p>
    <w:p w:rsidR="00B5083D" w:rsidRPr="00F67370" w:rsidRDefault="00B5083D" w:rsidP="00B5083D">
      <w:pPr>
        <w:spacing w:after="0" w:line="240" w:lineRule="auto"/>
        <w:ind w:firstLine="1134"/>
        <w:rPr>
          <w:rFonts w:ascii="Times New Roman" w:hAnsi="Times New Roman" w:cs="Times New Roman"/>
          <w:color w:val="FFCC00"/>
          <w:sz w:val="28"/>
          <w:szCs w:val="28"/>
        </w:rPr>
      </w:pPr>
      <w:r w:rsidRPr="00F67370">
        <w:rPr>
          <w:rFonts w:ascii="Times New Roman" w:hAnsi="Times New Roman" w:cs="Times New Roman"/>
          <w:b/>
          <w:i/>
          <w:color w:val="FFCC00"/>
          <w:sz w:val="32"/>
          <w:szCs w:val="32"/>
        </w:rPr>
        <w:t>З</w:t>
      </w:r>
      <w:r w:rsidR="0042269E" w:rsidRPr="00F67370">
        <w:rPr>
          <w:rFonts w:ascii="Times New Roman" w:hAnsi="Times New Roman" w:cs="Times New Roman"/>
          <w:color w:val="FFCC00"/>
          <w:sz w:val="28"/>
          <w:szCs w:val="28"/>
        </w:rPr>
        <w:t xml:space="preserve">доровье не купишь – его </w:t>
      </w:r>
      <w:r w:rsidR="006C263E" w:rsidRPr="00F67370">
        <w:rPr>
          <w:rFonts w:ascii="Times New Roman" w:hAnsi="Times New Roman" w:cs="Times New Roman"/>
          <w:color w:val="FFCC00"/>
          <w:sz w:val="28"/>
          <w:szCs w:val="28"/>
        </w:rPr>
        <w:t>разум дарит.</w:t>
      </w:r>
    </w:p>
    <w:p w:rsidR="006C263E" w:rsidRPr="0064576E" w:rsidRDefault="0064576E" w:rsidP="0064576E">
      <w:pPr>
        <w:spacing w:after="0" w:line="240" w:lineRule="auto"/>
        <w:ind w:firstLine="1418"/>
        <w:rPr>
          <w:rFonts w:ascii="Times New Roman" w:hAnsi="Times New Roman" w:cs="Times New Roman"/>
          <w:i/>
          <w:sz w:val="28"/>
          <w:szCs w:val="28"/>
        </w:rPr>
      </w:pPr>
      <w:r w:rsidRPr="0064576E">
        <w:rPr>
          <w:rFonts w:ascii="Times New Roman" w:hAnsi="Times New Roman" w:cs="Times New Roman"/>
          <w:i/>
          <w:sz w:val="28"/>
          <w:szCs w:val="28"/>
        </w:rPr>
        <w:t>(Беречь здоровье смолоду, успешно сдавать нормы ГТО).</w:t>
      </w:r>
    </w:p>
    <w:p w:rsidR="00F9102F" w:rsidRPr="00F67370" w:rsidRDefault="00B5083D" w:rsidP="00F9102F">
      <w:pPr>
        <w:spacing w:after="0" w:line="240" w:lineRule="auto"/>
        <w:ind w:firstLine="1134"/>
        <w:rPr>
          <w:rFonts w:ascii="Times New Roman" w:hAnsi="Times New Roman" w:cs="Times New Roman"/>
          <w:color w:val="00FF00"/>
          <w:sz w:val="28"/>
          <w:szCs w:val="28"/>
        </w:rPr>
      </w:pPr>
      <w:r w:rsidRPr="00F67370">
        <w:rPr>
          <w:rFonts w:ascii="Times New Roman" w:hAnsi="Times New Roman" w:cs="Times New Roman"/>
          <w:b/>
          <w:i/>
          <w:color w:val="00FF00"/>
          <w:sz w:val="32"/>
          <w:szCs w:val="32"/>
        </w:rPr>
        <w:t>А</w:t>
      </w:r>
      <w:r w:rsidR="00433FDB" w:rsidRPr="00F67370">
        <w:rPr>
          <w:rFonts w:ascii="Times New Roman" w:hAnsi="Times New Roman" w:cs="Times New Roman"/>
          <w:color w:val="00FF00"/>
          <w:sz w:val="28"/>
          <w:szCs w:val="28"/>
        </w:rPr>
        <w:t xml:space="preserve">  </w:t>
      </w:r>
      <w:r w:rsidR="00F9102F" w:rsidRPr="00F67370">
        <w:rPr>
          <w:rFonts w:ascii="Times New Roman" w:hAnsi="Times New Roman" w:cs="Times New Roman"/>
          <w:color w:val="00FF00"/>
          <w:sz w:val="28"/>
          <w:szCs w:val="28"/>
        </w:rPr>
        <w:t>давай  сядем  рядком, да  поговорим  ладком.</w:t>
      </w:r>
    </w:p>
    <w:p w:rsidR="00433FDB" w:rsidRPr="00710960" w:rsidRDefault="00F9102F" w:rsidP="00AB039F">
      <w:pPr>
        <w:spacing w:after="0" w:line="240" w:lineRule="auto"/>
        <w:ind w:left="1560"/>
        <w:rPr>
          <w:rFonts w:ascii="Times New Roman" w:hAnsi="Times New Roman" w:cs="Times New Roman"/>
          <w:i/>
          <w:sz w:val="28"/>
          <w:szCs w:val="28"/>
        </w:rPr>
      </w:pPr>
      <w:r w:rsidRPr="00710960">
        <w:rPr>
          <w:rFonts w:ascii="Times New Roman" w:hAnsi="Times New Roman" w:cs="Times New Roman"/>
          <w:i/>
          <w:sz w:val="28"/>
          <w:szCs w:val="28"/>
        </w:rPr>
        <w:t>(Дружески приглашать и участвовать в продолжительной и откровенной беседе).</w:t>
      </w:r>
    </w:p>
    <w:p w:rsidR="00B5083D" w:rsidRPr="00F67370" w:rsidRDefault="00B5083D" w:rsidP="00B5083D">
      <w:pPr>
        <w:spacing w:after="0" w:line="240" w:lineRule="auto"/>
        <w:ind w:firstLine="1134"/>
        <w:rPr>
          <w:rFonts w:ascii="Times New Roman" w:hAnsi="Times New Roman" w:cs="Times New Roman"/>
          <w:i/>
          <w:color w:val="0066FF"/>
          <w:sz w:val="28"/>
          <w:szCs w:val="28"/>
        </w:rPr>
      </w:pPr>
      <w:r w:rsidRPr="00F67370">
        <w:rPr>
          <w:rFonts w:ascii="Times New Roman" w:hAnsi="Times New Roman" w:cs="Times New Roman"/>
          <w:b/>
          <w:i/>
          <w:color w:val="0066FF"/>
          <w:sz w:val="32"/>
          <w:szCs w:val="32"/>
        </w:rPr>
        <w:t>И</w:t>
      </w:r>
      <w:r w:rsidR="00386D7C" w:rsidRPr="00F67370">
        <w:rPr>
          <w:rFonts w:ascii="Times New Roman" w:hAnsi="Times New Roman" w:cs="Times New Roman"/>
          <w:b/>
          <w:i/>
          <w:color w:val="0066FF"/>
          <w:sz w:val="32"/>
          <w:szCs w:val="32"/>
        </w:rPr>
        <w:t xml:space="preserve"> </w:t>
      </w:r>
      <w:r w:rsidR="00573ED9" w:rsidRPr="00F67370">
        <w:rPr>
          <w:rFonts w:ascii="Times New Roman" w:hAnsi="Times New Roman" w:cs="Times New Roman"/>
          <w:i/>
          <w:color w:val="0066FF"/>
          <w:sz w:val="28"/>
          <w:szCs w:val="28"/>
        </w:rPr>
        <w:t xml:space="preserve"> </w:t>
      </w:r>
      <w:r w:rsidR="00573ED9" w:rsidRPr="00F67370">
        <w:rPr>
          <w:rFonts w:ascii="Times New Roman" w:hAnsi="Times New Roman" w:cs="Times New Roman"/>
          <w:color w:val="0066FF"/>
          <w:sz w:val="28"/>
          <w:szCs w:val="28"/>
        </w:rPr>
        <w:t>дым Отечества</w:t>
      </w:r>
      <w:r w:rsidR="00A05531" w:rsidRPr="00F67370">
        <w:rPr>
          <w:rFonts w:ascii="Times New Roman" w:hAnsi="Times New Roman" w:cs="Times New Roman"/>
          <w:color w:val="0066FF"/>
          <w:sz w:val="28"/>
          <w:szCs w:val="28"/>
        </w:rPr>
        <w:t xml:space="preserve"> нам сладок и приятен</w:t>
      </w:r>
      <w:r w:rsidR="00573ED9" w:rsidRPr="00F67370">
        <w:rPr>
          <w:rFonts w:ascii="Times New Roman" w:hAnsi="Times New Roman" w:cs="Times New Roman"/>
          <w:i/>
          <w:color w:val="0066FF"/>
          <w:sz w:val="28"/>
          <w:szCs w:val="28"/>
        </w:rPr>
        <w:t>.</w:t>
      </w:r>
    </w:p>
    <w:p w:rsidR="00B5083D" w:rsidRPr="005A2F20" w:rsidRDefault="005A2F20" w:rsidP="00AB039F">
      <w:pPr>
        <w:spacing w:after="0" w:line="240" w:lineRule="auto"/>
        <w:ind w:left="1418" w:firstLine="142"/>
        <w:rPr>
          <w:rFonts w:ascii="Times New Roman" w:hAnsi="Times New Roman" w:cs="Times New Roman"/>
          <w:i/>
          <w:sz w:val="28"/>
          <w:szCs w:val="28"/>
        </w:rPr>
      </w:pPr>
      <w:r w:rsidRPr="005A2F20">
        <w:rPr>
          <w:rFonts w:ascii="Times New Roman" w:hAnsi="Times New Roman" w:cs="Times New Roman"/>
          <w:i/>
          <w:sz w:val="28"/>
          <w:szCs w:val="28"/>
        </w:rPr>
        <w:t>(</w:t>
      </w:r>
      <w:r w:rsidRPr="005A2F2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Любить, быть искренне  привязанным  к своему Отечеству, когда даже мельчайшие признаки своего, родного вызывают радость, умиление).</w:t>
      </w:r>
    </w:p>
    <w:p w:rsidR="00270CDD" w:rsidRPr="00F67370" w:rsidRDefault="00B5083D" w:rsidP="00B5083D">
      <w:pPr>
        <w:spacing w:after="0" w:line="240" w:lineRule="auto"/>
        <w:ind w:firstLine="1134"/>
        <w:rPr>
          <w:rFonts w:ascii="Times New Roman" w:hAnsi="Times New Roman" w:cs="Times New Roman"/>
          <w:color w:val="0000FF"/>
          <w:sz w:val="28"/>
          <w:szCs w:val="28"/>
        </w:rPr>
      </w:pPr>
      <w:r w:rsidRPr="00F67370">
        <w:rPr>
          <w:rFonts w:ascii="Times New Roman" w:hAnsi="Times New Roman" w:cs="Times New Roman"/>
          <w:b/>
          <w:i/>
          <w:color w:val="0000FF"/>
          <w:sz w:val="32"/>
          <w:szCs w:val="32"/>
        </w:rPr>
        <w:t>К</w:t>
      </w:r>
      <w:r w:rsidR="00386D7C" w:rsidRPr="00F67370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орень ученья горек, да плод его сладок.</w:t>
      </w:r>
    </w:p>
    <w:p w:rsidR="00041F48" w:rsidRDefault="00270CDD" w:rsidP="00AB039F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041F48">
        <w:rPr>
          <w:rFonts w:ascii="Times New Roman" w:hAnsi="Times New Roman" w:cs="Times New Roman"/>
          <w:i/>
          <w:sz w:val="28"/>
          <w:szCs w:val="28"/>
        </w:rPr>
        <w:t xml:space="preserve">Учёба – это великий труд, но в дальнейшем жить с приобретёнными знаниями и умениями будет легче, богаче, плодотворней). </w:t>
      </w:r>
    </w:p>
    <w:p w:rsidR="00F9102F" w:rsidRPr="00F67370" w:rsidRDefault="00041F48" w:rsidP="00041F48">
      <w:pPr>
        <w:spacing w:after="0" w:line="240" w:lineRule="auto"/>
        <w:ind w:firstLine="1134"/>
        <w:rPr>
          <w:rFonts w:ascii="Times New Roman" w:hAnsi="Times New Roman" w:cs="Times New Roman"/>
          <w:color w:val="9900CC"/>
          <w:sz w:val="28"/>
          <w:szCs w:val="28"/>
        </w:rPr>
      </w:pPr>
      <w:r w:rsidRPr="00041F48">
        <w:rPr>
          <w:rFonts w:ascii="Times New Roman" w:hAnsi="Times New Roman" w:cs="Times New Roman"/>
          <w:sz w:val="32"/>
          <w:szCs w:val="32"/>
        </w:rPr>
        <w:t xml:space="preserve"> </w:t>
      </w:r>
      <w:r w:rsidR="00B5083D" w:rsidRPr="00F67370">
        <w:rPr>
          <w:rFonts w:ascii="Times New Roman" w:hAnsi="Times New Roman" w:cs="Times New Roman"/>
          <w:b/>
          <w:i/>
          <w:color w:val="9900CC"/>
          <w:sz w:val="32"/>
          <w:szCs w:val="32"/>
        </w:rPr>
        <w:t>А</w:t>
      </w:r>
      <w:r w:rsidR="00433FDB" w:rsidRPr="00F67370">
        <w:rPr>
          <w:rFonts w:ascii="Times New Roman" w:hAnsi="Times New Roman" w:cs="Times New Roman"/>
          <w:color w:val="9900CC"/>
          <w:sz w:val="28"/>
          <w:szCs w:val="28"/>
        </w:rPr>
        <w:t xml:space="preserve">  </w:t>
      </w:r>
      <w:r w:rsidR="00F9102F" w:rsidRPr="00F67370">
        <w:rPr>
          <w:rFonts w:ascii="Times New Roman" w:hAnsi="Times New Roman" w:cs="Times New Roman"/>
          <w:color w:val="9900CC"/>
          <w:sz w:val="28"/>
          <w:szCs w:val="28"/>
        </w:rPr>
        <w:t xml:space="preserve"> большому кораблю – большое плавание.</w:t>
      </w:r>
    </w:p>
    <w:p w:rsidR="00F9102F" w:rsidRPr="00710960" w:rsidRDefault="00F9102F" w:rsidP="00AB039F">
      <w:pPr>
        <w:spacing w:after="0" w:line="240" w:lineRule="auto"/>
        <w:ind w:left="15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10960">
        <w:rPr>
          <w:rFonts w:ascii="Times New Roman" w:hAnsi="Times New Roman" w:cs="Times New Roman"/>
          <w:i/>
          <w:sz w:val="28"/>
          <w:szCs w:val="28"/>
        </w:rPr>
        <w:t xml:space="preserve">(Оценка  незаурядных  способностей. </w:t>
      </w:r>
      <w:proofErr w:type="gramEnd"/>
    </w:p>
    <w:p w:rsidR="00F9102F" w:rsidRPr="00710960" w:rsidRDefault="00F9102F" w:rsidP="00AB039F">
      <w:pPr>
        <w:spacing w:after="0" w:line="240" w:lineRule="auto"/>
        <w:ind w:left="15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10960">
        <w:rPr>
          <w:rFonts w:ascii="Times New Roman" w:hAnsi="Times New Roman" w:cs="Times New Roman"/>
          <w:i/>
          <w:sz w:val="28"/>
          <w:szCs w:val="28"/>
        </w:rPr>
        <w:t>Напутствие,  пожелание  тому, кто заслуженно получает возможность  проявить свой  талант, кому поручают ответственное дело).</w:t>
      </w:r>
      <w:proofErr w:type="gramEnd"/>
    </w:p>
    <w:p w:rsidR="00F9102F" w:rsidRPr="00433FDB" w:rsidRDefault="00F9102F" w:rsidP="00F9102F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CA25B7" w:rsidRDefault="00EA68E6" w:rsidP="00CA25B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D392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Мозаика</w:t>
      </w:r>
      <w:r w:rsidR="000D392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0D392E" w:rsidRPr="000D39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(от </w:t>
      </w:r>
      <w:proofErr w:type="gramStart"/>
      <w:r w:rsidR="000D392E" w:rsidRPr="000D39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греческого</w:t>
      </w:r>
      <w:proofErr w:type="gramEnd"/>
      <w:r w:rsidR="000D392E" w:rsidRPr="000D39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 –</w:t>
      </w:r>
      <w:r w:rsidRPr="00EA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 μουσεϊον,</w:t>
      </w:r>
      <w:r w:rsidR="000D392E" w:rsidRPr="000D39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0D392E" w:rsidRPr="000D39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обиталище, храм муз</w:t>
      </w:r>
      <w:r w:rsidR="000D392E" w:rsidRPr="000D39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; </w:t>
      </w:r>
      <w:proofErr w:type="spellStart"/>
      <w:r w:rsidR="000D392E" w:rsidRPr="000D39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латинск</w:t>
      </w:r>
      <w:proofErr w:type="spellEnd"/>
      <w:r w:rsidR="000D392E" w:rsidRPr="000D39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. –</w:t>
      </w:r>
      <w:r w:rsidRPr="00EA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A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opus</w:t>
      </w:r>
      <w:proofErr w:type="spellEnd"/>
      <w:r w:rsidRPr="00EA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A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musivum</w:t>
      </w:r>
      <w:proofErr w:type="spellEnd"/>
      <w:r w:rsidR="000D392E" w:rsidRPr="000D39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 w:rsidR="000D392E" w:rsidRPr="000D3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посвящённое музам</w:t>
      </w:r>
      <w:r w:rsidR="000D392E" w:rsidRPr="000D39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; </w:t>
      </w:r>
      <w:proofErr w:type="spellStart"/>
      <w:r w:rsidR="000D392E" w:rsidRPr="000D39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итальянск</w:t>
      </w:r>
      <w:proofErr w:type="spellEnd"/>
      <w:r w:rsidR="000D392E" w:rsidRPr="000D39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. – </w:t>
      </w:r>
      <w:proofErr w:type="spellStart"/>
      <w:r w:rsidR="000D392E" w:rsidRPr="000D39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musaico</w:t>
      </w:r>
      <w:proofErr w:type="spellEnd"/>
      <w:r w:rsidR="000D392E" w:rsidRPr="000D39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; франц. – </w:t>
      </w:r>
      <w:proofErr w:type="spellStart"/>
      <w:r w:rsidR="000D392E" w:rsidRPr="000D39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mosaïque</w:t>
      </w:r>
      <w:proofErr w:type="spellEnd"/>
      <w:r w:rsidR="000D392E" w:rsidRPr="000D39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; </w:t>
      </w:r>
      <w:proofErr w:type="gramStart"/>
      <w:r w:rsidR="000D392E" w:rsidRPr="000D39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старинное русское –</w:t>
      </w:r>
      <w:r w:rsidRPr="00EA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A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мусия</w:t>
      </w:r>
      <w:proofErr w:type="spellEnd"/>
      <w:r w:rsidR="000D392E" w:rsidRPr="000D39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)</w:t>
      </w:r>
      <w:r w:rsidR="000D39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–</w:t>
      </w:r>
      <w:r w:rsidRPr="00EA68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широком значении слова рисунок или картина, составленная из раз</w:t>
      </w:r>
      <w:r w:rsidR="00891D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ноцветных кусков какого-либо твё</w:t>
      </w:r>
      <w:r w:rsidRPr="00EA68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рдого тела, подобранных соответственно представленному в ней изображению, плотно при</w:t>
      </w:r>
      <w:r w:rsidR="000D39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гнанных один к другому и скреплё</w:t>
      </w:r>
      <w:r w:rsidRPr="00EA68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нных как между собою, так и с общим грунтом, в который они вставлены, </w:t>
      </w:r>
      <w:r w:rsidR="000D39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 </w:t>
      </w:r>
      <w:r w:rsidRPr="00EA68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помощью цемента, воска, особого рода мастики или клея.</w:t>
      </w:r>
      <w:proofErr w:type="gramEnd"/>
    </w:p>
    <w:p w:rsidR="00BE1C13" w:rsidRPr="00CA25B7" w:rsidRDefault="00BE1C13" w:rsidP="00CA25B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718A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Мозаика</w:t>
      </w:r>
      <w:r w:rsidR="00EA68E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BE1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 лат.</w:t>
      </w:r>
      <w:r w:rsidRPr="00BE1C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F6737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musivum</w:t>
      </w:r>
      <w:proofErr w:type="spellEnd"/>
      <w:proofErr w:type="gramStart"/>
      <w:r w:rsidRPr="00F6737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E1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  <w:r w:rsidRPr="00BE1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изображение или орнамент из отдельных, очень плотно пригнанных друг к другу разноцветных кусочков стекла, цветных камней, дерева, металлов, эмали и проч.</w:t>
      </w:r>
    </w:p>
    <w:p w:rsidR="00AB039F" w:rsidRDefault="00EA68E6" w:rsidP="00CA25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эти сведения из словаря Ушакова:</w:t>
      </w:r>
    </w:p>
    <w:p w:rsidR="00BE1C13" w:rsidRDefault="00EA68E6" w:rsidP="00CA25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E1C13" w:rsidRPr="005718A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>Мозаики</w:t>
      </w:r>
      <w:r w:rsidR="00311A4A" w:rsidRPr="00BE1C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(ит. </w:t>
      </w:r>
      <w:proofErr w:type="spellStart"/>
      <w:r w:rsidR="00311A4A" w:rsidRPr="005718A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mosaico</w:t>
      </w:r>
      <w:proofErr w:type="spellEnd"/>
      <w:r w:rsidR="00311A4A" w:rsidRPr="00BE1C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BE1C13" w:rsidRPr="005718A9" w:rsidRDefault="00311A4A" w:rsidP="00311A4A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BE1C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1. </w:t>
      </w:r>
      <w:proofErr w:type="gramStart"/>
      <w:r w:rsidRPr="00BE1C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Художественное изображение, узор, составленные из скреплённых между собой разноцветных мелких камешков, кусочков окрашенного стекла (</w:t>
      </w:r>
      <w:proofErr w:type="spellStart"/>
      <w:r w:rsidRPr="005718A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искус</w:t>
      </w:r>
      <w:r w:rsidR="005718A9" w:rsidRPr="005718A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ст</w:t>
      </w:r>
      <w:proofErr w:type="spellEnd"/>
      <w:r w:rsidR="005718A9" w:rsidRPr="005718A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  <w:r w:rsidR="00571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proofErr w:type="gramEnd"/>
      <w:r w:rsidR="00571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718A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Древнеримские мозаики.</w:t>
      </w:r>
    </w:p>
    <w:p w:rsidR="00BE1C13" w:rsidRDefault="00311A4A" w:rsidP="00311A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E1C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2. </w:t>
      </w:r>
      <w:r w:rsidR="005718A9" w:rsidRPr="005718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Pr="005718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олько ед.</w:t>
      </w:r>
      <w:r w:rsidRPr="00BE1C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Искусство составлять такие изображения </w:t>
      </w:r>
      <w:r w:rsidRPr="005718A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(разг.). Заниматься мозаикой.</w:t>
      </w:r>
      <w:r w:rsidRPr="00BE1C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E1C13" w:rsidRDefault="00311A4A" w:rsidP="00311A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E1C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Название детских игр, в которых нужно составлять узоры из разноцветных шариков, кубиков и т. п.</w:t>
      </w:r>
    </w:p>
    <w:p w:rsidR="00311A4A" w:rsidRDefault="00BE1C13" w:rsidP="00311A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4. </w:t>
      </w:r>
      <w:r w:rsidR="005718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5718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ерен.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Сложная пё</w:t>
      </w:r>
      <w:r w:rsidR="00311A4A" w:rsidRPr="00BE1C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страя смесь разнородных элементов </w:t>
      </w:r>
      <w:r w:rsidR="00311A4A" w:rsidRPr="005718A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(книжн.)</w:t>
      </w:r>
      <w:r w:rsidR="00311A4A" w:rsidRPr="00BE1C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F60B7" w:rsidRDefault="00003687" w:rsidP="00B554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036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Название детских игр… Узоры… Сложная смесь</w:t>
      </w:r>
      <w:proofErr w:type="gramStart"/>
      <w:r w:rsidRPr="000036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 В</w:t>
      </w:r>
      <w:proofErr w:type="gramEnd"/>
      <w:r w:rsidRPr="000036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это меня и заинтересовало в слове </w:t>
      </w:r>
      <w:r w:rsidRPr="0000368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"мозаика".</w:t>
      </w:r>
      <w:r w:rsidRPr="000036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Решила использовать его при составлении плана воспитательной работы. </w:t>
      </w:r>
    </w:p>
    <w:p w:rsidR="00FF3926" w:rsidRDefault="006F60B7" w:rsidP="00B554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6F60B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Детские игры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значит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будет много занятий в игровой форме. </w:t>
      </w:r>
    </w:p>
    <w:p w:rsidR="00FF3926" w:rsidRDefault="00FF3926" w:rsidP="00B554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– </w:t>
      </w:r>
      <w:r w:rsidR="006F60B7" w:rsidRPr="00FF392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Узоры</w:t>
      </w:r>
      <w:r w:rsidR="006F60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gramStart"/>
      <w:r w:rsidR="006F60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значит</w:t>
      </w:r>
      <w:proofErr w:type="gramEnd"/>
      <w:r w:rsidR="006F60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будем вместе "плести в узор"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свою</w:t>
      </w:r>
      <w:r w:rsidR="006F60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увлекательную и манящую – школьную дорогу. </w:t>
      </w:r>
    </w:p>
    <w:p w:rsidR="00F17236" w:rsidRDefault="00F17236" w:rsidP="00F172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FF39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6F60B7" w:rsidRPr="00F1723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Сложная смесь</w:t>
      </w:r>
      <w:r w:rsidR="006F60B7" w:rsidRPr="00F172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gramStart"/>
      <w:r w:rsidR="006F60B7" w:rsidRPr="00F172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значит</w:t>
      </w:r>
      <w:proofErr w:type="gramEnd"/>
      <w:r w:rsidR="00FF3926" w:rsidRPr="00F172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будем творить сами себя –</w:t>
      </w:r>
      <w:r w:rsidR="00FF3926" w:rsidRPr="00F17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личность с «очеловеченным сердцем», по выражению Ш.А. </w:t>
      </w:r>
      <w:proofErr w:type="spellStart"/>
      <w:r w:rsidR="00FF3926" w:rsidRPr="00F17236">
        <w:rPr>
          <w:rFonts w:ascii="Times New Roman" w:hAnsi="Times New Roman" w:cs="Times New Roman"/>
          <w:color w:val="000000" w:themeColor="text1"/>
          <w:sz w:val="28"/>
          <w:szCs w:val="28"/>
        </w:rPr>
        <w:t>Амонашвили</w:t>
      </w:r>
      <w:proofErr w:type="spellEnd"/>
      <w:r w:rsidR="00FF3926" w:rsidRPr="00F17236">
        <w:rPr>
          <w:rFonts w:ascii="Times New Roman" w:hAnsi="Times New Roman" w:cs="Times New Roman"/>
          <w:color w:val="000000" w:themeColor="text1"/>
          <w:sz w:val="28"/>
          <w:szCs w:val="28"/>
        </w:rPr>
        <w:t>, с такими</w:t>
      </w:r>
      <w:r w:rsidR="00FD668D" w:rsidRPr="00F17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характерными нравственными ценностями</w:t>
      </w:r>
      <w:r w:rsidR="00FF3926" w:rsidRPr="00F17236">
        <w:rPr>
          <w:rFonts w:ascii="Times New Roman" w:hAnsi="Times New Roman" w:cs="Times New Roman"/>
          <w:color w:val="000000" w:themeColor="text1"/>
          <w:sz w:val="28"/>
          <w:szCs w:val="28"/>
        </w:rPr>
        <w:t>, как</w:t>
      </w:r>
      <w:r w:rsidR="00F34EDD" w:rsidRPr="00F17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честь, милосердие,</w:t>
      </w:r>
      <w:r w:rsidR="00FF3926" w:rsidRPr="00F17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совестливость, верность, скромность, бескорыстие, </w:t>
      </w:r>
      <w:r w:rsidR="00F34EDD" w:rsidRPr="00F17236">
        <w:rPr>
          <w:rFonts w:ascii="Times New Roman" w:hAnsi="Times New Roman" w:cs="Times New Roman"/>
          <w:color w:val="000000" w:themeColor="text1"/>
          <w:sz w:val="28"/>
          <w:szCs w:val="28"/>
        </w:rPr>
        <w:t>любознательность</w:t>
      </w:r>
      <w:r w:rsidR="00FF3926" w:rsidRPr="00F1723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34EDD" w:rsidRPr="00F17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чуткость, отзывчивость,</w:t>
      </w:r>
      <w:r w:rsidR="00FF3926" w:rsidRPr="00F17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стойкость, </w:t>
      </w:r>
      <w:r w:rsidR="00F34EDD" w:rsidRPr="00F17236">
        <w:rPr>
          <w:rFonts w:ascii="Times New Roman" w:hAnsi="Times New Roman" w:cs="Times New Roman"/>
          <w:color w:val="000000" w:themeColor="text1"/>
          <w:sz w:val="28"/>
          <w:szCs w:val="28"/>
        </w:rPr>
        <w:t>трудолюбие</w:t>
      </w:r>
      <w:r w:rsidR="00FF3926" w:rsidRPr="00F1723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34EDD" w:rsidRPr="00F17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тактичность, порядочность, вежливость,</w:t>
      </w:r>
      <w:r w:rsidR="00FF3926" w:rsidRPr="00F17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неприятие лицемерия, равнодушия, подлости</w:t>
      </w:r>
      <w:r w:rsidR="00F34EDD" w:rsidRPr="00F17236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FF3926" w:rsidRPr="00F17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554A4" w:rsidRDefault="00B554A4" w:rsidP="00B554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70FDC" w:rsidRDefault="00B554A4" w:rsidP="00170F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Нынче я встречаю "пятиклашек", у которых п</w:t>
      </w:r>
      <w:r w:rsidR="00B44D45" w:rsidRPr="00B44D4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ервая часть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 xml:space="preserve"> школьной жизни уже позади. Дети отучились</w:t>
      </w:r>
      <w:r w:rsidR="00B44D45" w:rsidRPr="00B44D4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 xml:space="preserve"> в начальной школе. Он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и</w:t>
      </w:r>
      <w:r w:rsidR="00B44D45" w:rsidRPr="00B44D4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 xml:space="preserve"> повзрослел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и</w:t>
      </w:r>
      <w:r w:rsidR="00B44D45" w:rsidRPr="00B44D4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. Он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и чувствую</w:t>
      </w:r>
      <w:r w:rsidR="00B44D45" w:rsidRPr="00B44D4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т себя взрослым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и</w:t>
      </w:r>
      <w:r w:rsidR="00B44D45" w:rsidRPr="00B44D4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 xml:space="preserve"> и снисходительно отн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ося</w:t>
      </w:r>
      <w:r w:rsidR="00B44D45" w:rsidRPr="00B44D4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тся к тем "малышам", от которых сам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и отделились</w:t>
      </w:r>
      <w:r w:rsidR="00B44D45" w:rsidRPr="00B44D4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 xml:space="preserve"> всего лишь три месяца назад. Он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 xml:space="preserve">и теперь – </w:t>
      </w:r>
      <w:r w:rsidR="00B44D45" w:rsidRPr="00B44D4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пятиклассник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и</w:t>
      </w:r>
      <w:r w:rsidR="00B44D45" w:rsidRPr="00B44D4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!</w:t>
      </w:r>
    </w:p>
    <w:p w:rsidR="00170FDC" w:rsidRPr="00710960" w:rsidRDefault="00170FDC" w:rsidP="00170FD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0FD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Планирую всю осень посвятить успешной адаптации моих воспитанников.</w:t>
      </w:r>
    </w:p>
    <w:p w:rsidR="00C435E6" w:rsidRPr="00170FDC" w:rsidRDefault="00C435E6" w:rsidP="00170F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5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Любые переходные периоды в жизни человека всегда связаны с проблемами. Перех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 учеников из начальной школы –</w:t>
      </w:r>
      <w:r w:rsidRPr="00B55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сложный и ответственный период; от того, как пройдет процесс адаптации, зависит вс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дальнейшая школьная жизнь ребё</w:t>
      </w:r>
      <w:r w:rsidRPr="00B55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нка.</w:t>
      </w:r>
    </w:p>
    <w:p w:rsidR="005F02E4" w:rsidRDefault="00B554A4" w:rsidP="00170FD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611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Наша задача </w:t>
      </w:r>
      <w:r w:rsidR="005F02E4" w:rsidRPr="004611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– </w:t>
      </w:r>
      <w:r w:rsidRPr="004611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разобраться в том, что происходит сейчас с нашими детьми, что их волнует и беспокоит, с какими проблемами они сталкиваются, и определить, какую реальную помощь мы можем оказать ребятам.</w:t>
      </w:r>
    </w:p>
    <w:p w:rsidR="001E7070" w:rsidRPr="0046112F" w:rsidRDefault="00B554A4" w:rsidP="004611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E7070" w:rsidRPr="0046112F">
        <w:rPr>
          <w:rFonts w:ascii="Times New Roman" w:hAnsi="Times New Roman" w:cs="Times New Roman"/>
          <w:color w:val="000000"/>
          <w:sz w:val="28"/>
          <w:szCs w:val="28"/>
        </w:rPr>
        <w:t>Каждому ребё</w:t>
      </w:r>
      <w:r w:rsidR="005F02E4" w:rsidRPr="0046112F">
        <w:rPr>
          <w:rFonts w:ascii="Times New Roman" w:hAnsi="Times New Roman" w:cs="Times New Roman"/>
          <w:color w:val="000000"/>
          <w:sz w:val="28"/>
          <w:szCs w:val="28"/>
        </w:rPr>
        <w:t>нку в этот период хочется быт</w:t>
      </w:r>
      <w:r w:rsidR="001E7070" w:rsidRPr="0046112F">
        <w:rPr>
          <w:rFonts w:ascii="Times New Roman" w:hAnsi="Times New Roman" w:cs="Times New Roman"/>
          <w:color w:val="000000"/>
          <w:sz w:val="28"/>
          <w:szCs w:val="28"/>
        </w:rPr>
        <w:t>ь активным, умным и независимым, –</w:t>
      </w:r>
      <w:r w:rsidR="005F02E4" w:rsidRPr="0046112F">
        <w:rPr>
          <w:rFonts w:ascii="Times New Roman" w:hAnsi="Times New Roman" w:cs="Times New Roman"/>
          <w:color w:val="000000"/>
          <w:sz w:val="28"/>
          <w:szCs w:val="28"/>
        </w:rPr>
        <w:t xml:space="preserve"> а трудно; хочется быть нужным и успешным в группе своих одноклассников, чтобы каждый н</w:t>
      </w:r>
      <w:r w:rsidR="001E7070" w:rsidRPr="0046112F">
        <w:rPr>
          <w:rFonts w:ascii="Times New Roman" w:hAnsi="Times New Roman" w:cs="Times New Roman"/>
          <w:color w:val="000000"/>
          <w:sz w:val="28"/>
          <w:szCs w:val="28"/>
        </w:rPr>
        <w:t>овый учитель оценил и увидел всё</w:t>
      </w:r>
      <w:r w:rsidR="005F02E4" w:rsidRPr="0046112F">
        <w:rPr>
          <w:rFonts w:ascii="Times New Roman" w:hAnsi="Times New Roman" w:cs="Times New Roman"/>
          <w:color w:val="000000"/>
          <w:sz w:val="28"/>
          <w:szCs w:val="28"/>
        </w:rPr>
        <w:t xml:space="preserve"> самое лучшее, что есть в пятиклас</w:t>
      </w:r>
      <w:r w:rsidR="001E7070" w:rsidRPr="0046112F">
        <w:rPr>
          <w:rFonts w:ascii="Times New Roman" w:hAnsi="Times New Roman" w:cs="Times New Roman"/>
          <w:color w:val="000000"/>
          <w:sz w:val="28"/>
          <w:szCs w:val="28"/>
        </w:rPr>
        <w:t>снике –</w:t>
      </w:r>
      <w:r w:rsidR="005F02E4" w:rsidRPr="0046112F">
        <w:rPr>
          <w:rFonts w:ascii="Times New Roman" w:hAnsi="Times New Roman" w:cs="Times New Roman"/>
          <w:color w:val="000000"/>
          <w:sz w:val="28"/>
          <w:szCs w:val="28"/>
        </w:rPr>
        <w:t xml:space="preserve"> ведь он не хуже других.</w:t>
      </w:r>
    </w:p>
    <w:p w:rsidR="00710960" w:rsidRDefault="005F02E4" w:rsidP="007109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112F">
        <w:rPr>
          <w:rFonts w:ascii="Times New Roman" w:hAnsi="Times New Roman" w:cs="Times New Roman"/>
          <w:color w:val="000000"/>
          <w:sz w:val="28"/>
          <w:szCs w:val="28"/>
        </w:rPr>
        <w:t>Конечно, есть дети, кото</w:t>
      </w:r>
      <w:r w:rsidR="001E7070" w:rsidRPr="0046112F">
        <w:rPr>
          <w:rFonts w:ascii="Times New Roman" w:hAnsi="Times New Roman" w:cs="Times New Roman"/>
          <w:color w:val="000000"/>
          <w:sz w:val="28"/>
          <w:szCs w:val="28"/>
        </w:rPr>
        <w:t>рые легко и свободно вписываю</w:t>
      </w:r>
      <w:r w:rsidRPr="0046112F">
        <w:rPr>
          <w:rFonts w:ascii="Times New Roman" w:hAnsi="Times New Roman" w:cs="Times New Roman"/>
          <w:color w:val="000000"/>
          <w:sz w:val="28"/>
          <w:szCs w:val="28"/>
        </w:rPr>
        <w:t>тся в школьную систему требований, норм и социальн</w:t>
      </w:r>
      <w:r w:rsidR="001E7070" w:rsidRPr="0046112F">
        <w:rPr>
          <w:rFonts w:ascii="Times New Roman" w:hAnsi="Times New Roman" w:cs="Times New Roman"/>
          <w:color w:val="000000"/>
          <w:sz w:val="28"/>
          <w:szCs w:val="28"/>
        </w:rPr>
        <w:t xml:space="preserve">ых отношений, но также есть ученики, подверженные </w:t>
      </w:r>
      <w:proofErr w:type="spellStart"/>
      <w:r w:rsidR="001E7070" w:rsidRPr="0046112F">
        <w:rPr>
          <w:rFonts w:ascii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="001E7070" w:rsidRPr="0046112F">
        <w:rPr>
          <w:rFonts w:ascii="Times New Roman" w:hAnsi="Times New Roman" w:cs="Times New Roman"/>
          <w:color w:val="000000"/>
          <w:sz w:val="28"/>
          <w:szCs w:val="28"/>
        </w:rPr>
        <w:t>. Такие ребята</w:t>
      </w:r>
      <w:r w:rsidRPr="0046112F">
        <w:rPr>
          <w:rFonts w:ascii="Times New Roman" w:hAnsi="Times New Roman" w:cs="Times New Roman"/>
          <w:color w:val="000000"/>
          <w:sz w:val="28"/>
          <w:szCs w:val="28"/>
        </w:rPr>
        <w:t xml:space="preserve"> становятся невнимательными, менее ответственными, тревожными, хуже учатся </w:t>
      </w:r>
      <w:r w:rsidR="001E7070" w:rsidRPr="0046112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6112F">
        <w:rPr>
          <w:rFonts w:ascii="Times New Roman" w:hAnsi="Times New Roman" w:cs="Times New Roman"/>
          <w:color w:val="000000"/>
          <w:sz w:val="28"/>
          <w:szCs w:val="28"/>
        </w:rPr>
        <w:t>по сравнению с начальной школой</w:t>
      </w:r>
      <w:r w:rsidR="001E7070" w:rsidRPr="0046112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6112F">
        <w:rPr>
          <w:rFonts w:ascii="Times New Roman" w:hAnsi="Times New Roman" w:cs="Times New Roman"/>
          <w:color w:val="000000"/>
          <w:sz w:val="28"/>
          <w:szCs w:val="28"/>
        </w:rPr>
        <w:t xml:space="preserve">. Осложняется сам учебный процесс, продуктивность работы снижается, </w:t>
      </w:r>
      <w:r w:rsidR="001E7070" w:rsidRPr="0046112F">
        <w:rPr>
          <w:rFonts w:ascii="Times New Roman" w:hAnsi="Times New Roman" w:cs="Times New Roman"/>
          <w:color w:val="000000"/>
          <w:sz w:val="28"/>
          <w:szCs w:val="28"/>
        </w:rPr>
        <w:t xml:space="preserve">ребёнок </w:t>
      </w:r>
      <w:r w:rsidRPr="0046112F">
        <w:rPr>
          <w:rFonts w:ascii="Times New Roman" w:hAnsi="Times New Roman" w:cs="Times New Roman"/>
          <w:color w:val="000000"/>
          <w:sz w:val="28"/>
          <w:szCs w:val="28"/>
        </w:rPr>
        <w:t>со своим высоким уровнем тревожности</w:t>
      </w:r>
      <w:r w:rsidR="001E7070" w:rsidRPr="0046112F">
        <w:rPr>
          <w:rFonts w:ascii="Times New Roman" w:hAnsi="Times New Roman" w:cs="Times New Roman"/>
          <w:color w:val="000000"/>
          <w:sz w:val="28"/>
          <w:szCs w:val="28"/>
        </w:rPr>
        <w:t xml:space="preserve"> и чувством неуверенности </w:t>
      </w:r>
      <w:r w:rsidRPr="0046112F">
        <w:rPr>
          <w:rFonts w:ascii="Times New Roman" w:hAnsi="Times New Roman" w:cs="Times New Roman"/>
          <w:color w:val="000000"/>
          <w:sz w:val="28"/>
          <w:szCs w:val="28"/>
        </w:rPr>
        <w:t xml:space="preserve"> неадекватен в восприятии отношений с новыми одноклассн</w:t>
      </w:r>
      <w:r w:rsidR="001E7070" w:rsidRPr="0046112F">
        <w:rPr>
          <w:rFonts w:ascii="Times New Roman" w:hAnsi="Times New Roman" w:cs="Times New Roman"/>
          <w:color w:val="000000"/>
          <w:sz w:val="28"/>
          <w:szCs w:val="28"/>
        </w:rPr>
        <w:t>иками и незнакомыми учителями</w:t>
      </w:r>
      <w:r w:rsidR="00C435E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10960" w:rsidRPr="007109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6F60B7" w:rsidRDefault="006F60B7" w:rsidP="00AC0B1A">
      <w:pPr>
        <w:spacing w:after="0" w:line="169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461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Насколько легко и быстро младший подросток приспособится к условиям средней школы, зависит не только и не столько от его интеллектуальной готовности к обучению. </w:t>
      </w:r>
    </w:p>
    <w:p w:rsidR="00AC0B1A" w:rsidRPr="00AC0B1A" w:rsidRDefault="00AC0B1A" w:rsidP="00AC0B1A">
      <w:pPr>
        <w:spacing w:after="0" w:line="169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0B1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Для меня </w:t>
      </w:r>
      <w:proofErr w:type="gramStart"/>
      <w:r w:rsidRPr="00AC0B1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важны</w:t>
      </w:r>
      <w:proofErr w:type="gramEnd"/>
    </w:p>
    <w:p w:rsidR="0086029C" w:rsidRPr="0086029C" w:rsidRDefault="00AC0B1A" w:rsidP="00170FDC">
      <w:pPr>
        <w:spacing w:after="0" w:line="169" w:lineRule="atLeast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ц</w:t>
      </w:r>
      <w:r w:rsidR="0086029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ели:</w:t>
      </w:r>
    </w:p>
    <w:p w:rsidR="002919D8" w:rsidRPr="0086029C" w:rsidRDefault="00170FDC" w:rsidP="00170FDC">
      <w:pPr>
        <w:spacing w:after="0" w:line="169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6029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–  с</w:t>
      </w:r>
      <w:r w:rsidR="006F60B7" w:rsidRPr="0086029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оздание условий, позволяющих  пятикласснику легче вступить в новый этап школьного обучения; </w:t>
      </w:r>
    </w:p>
    <w:p w:rsidR="002919D8" w:rsidRPr="0086029C" w:rsidRDefault="00170FDC" w:rsidP="00170FDC">
      <w:pPr>
        <w:spacing w:after="0" w:line="169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6029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– </w:t>
      </w:r>
      <w:r w:rsidR="006F60B7" w:rsidRPr="0086029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поддержание и развитие  интереса к познанию; </w:t>
      </w:r>
    </w:p>
    <w:p w:rsidR="006F60B7" w:rsidRPr="0086029C" w:rsidRDefault="00170FDC" w:rsidP="00170FDC">
      <w:pPr>
        <w:spacing w:after="0" w:line="169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6029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– </w:t>
      </w:r>
      <w:r w:rsidR="002919D8" w:rsidRPr="0086029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оказание помощи ребятам при общении</w:t>
      </w:r>
      <w:r w:rsidR="006F60B7" w:rsidRPr="0086029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 новыми одноклассниками и преподавателями.</w:t>
      </w:r>
    </w:p>
    <w:p w:rsidR="006F60B7" w:rsidRPr="0086029C" w:rsidRDefault="00AC0B1A" w:rsidP="0086029C">
      <w:pPr>
        <w:spacing w:after="0" w:line="169" w:lineRule="atLeast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з</w:t>
      </w:r>
      <w:r w:rsidR="006F60B7" w:rsidRPr="0086029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адачи:</w:t>
      </w:r>
    </w:p>
    <w:p w:rsidR="006F60B7" w:rsidRPr="0086029C" w:rsidRDefault="0086029C" w:rsidP="00F67370">
      <w:pPr>
        <w:spacing w:after="0" w:line="169" w:lineRule="atLeast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86029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CC290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формировать </w:t>
      </w:r>
      <w:r w:rsidR="006F60B7" w:rsidRPr="0086029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6F60B7" w:rsidRPr="0086029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пятиклассников</w:t>
      </w:r>
      <w:r w:rsidR="006F60B7" w:rsidRPr="0086029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CC290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позитивную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CC290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CC290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Я-концепцию</w:t>
      </w:r>
      <w:proofErr w:type="gramEnd"/>
      <w:r w:rsidR="006F60B7" w:rsidRPr="0086029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6F60B7" w:rsidRPr="0086029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и</w:t>
      </w:r>
      <w:r w:rsidR="00CC290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 устойчивую самооценку</w:t>
      </w:r>
      <w:r w:rsidR="006F60B7" w:rsidRPr="0086029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, </w:t>
      </w:r>
      <w:r w:rsidR="00CC290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снижая  уровень </w:t>
      </w:r>
      <w:r w:rsidR="006F60B7" w:rsidRPr="0086029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школьной </w:t>
      </w:r>
      <w:r w:rsidR="00CC290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6F60B7" w:rsidRPr="0086029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тревожности</w:t>
      </w:r>
      <w:r w:rsidR="00CC290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;</w:t>
      </w:r>
    </w:p>
    <w:p w:rsidR="006F60B7" w:rsidRPr="0086029C" w:rsidRDefault="0086029C" w:rsidP="00F67370">
      <w:pPr>
        <w:spacing w:before="56" w:after="0" w:line="169" w:lineRule="atLeast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86029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CC290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формировать  устойчивую  учебную мотивацию;</w:t>
      </w:r>
    </w:p>
    <w:p w:rsidR="006F60B7" w:rsidRPr="0086029C" w:rsidRDefault="0086029C" w:rsidP="00F67370">
      <w:pPr>
        <w:spacing w:before="56" w:after="0" w:line="169" w:lineRule="atLeast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86029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CC29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CC290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создавать  классный  коллектив</w:t>
      </w:r>
      <w:r w:rsidR="006F60B7" w:rsidRPr="0086029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чер</w:t>
      </w:r>
      <w:r w:rsidR="00CC290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ез формирование групповой сплочё</w:t>
      </w:r>
      <w:r w:rsidR="006F60B7" w:rsidRPr="0086029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нности и выработку системы единых обоснованных требований</w:t>
      </w:r>
      <w:r w:rsidR="00CC290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;</w:t>
      </w:r>
    </w:p>
    <w:p w:rsidR="00CC290F" w:rsidRPr="00FF05CB" w:rsidRDefault="0086029C" w:rsidP="00F67370">
      <w:pPr>
        <w:spacing w:before="56" w:after="0" w:line="169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6029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CC290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повышать  уровень </w:t>
      </w:r>
      <w:r w:rsidR="006F60B7" w:rsidRPr="0086029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психологической готовности к обучению</w:t>
      </w:r>
      <w:r w:rsidR="00CC290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;</w:t>
      </w:r>
    </w:p>
    <w:p w:rsidR="006F60B7" w:rsidRPr="0086029C" w:rsidRDefault="0086029C" w:rsidP="00F67370">
      <w:pPr>
        <w:spacing w:before="56" w:after="0" w:line="169" w:lineRule="atLeast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86029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–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CC290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вырабатывать  нормы</w:t>
      </w:r>
      <w:r w:rsidR="006F60B7" w:rsidRPr="0086029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и правил</w:t>
      </w:r>
      <w:r w:rsidR="00CC290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а</w:t>
      </w:r>
      <w:r w:rsidR="006F60B7" w:rsidRPr="0086029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жизни класса</w:t>
      </w:r>
      <w:r w:rsidR="00CC290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;</w:t>
      </w:r>
    </w:p>
    <w:p w:rsidR="006F60B7" w:rsidRPr="0086029C" w:rsidRDefault="0086029C" w:rsidP="00F67370">
      <w:pPr>
        <w:spacing w:before="56" w:after="0" w:line="169" w:lineRule="atLeast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86029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CC290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формировать  нормы адекватного</w:t>
      </w:r>
      <w:r w:rsidR="006F60B7" w:rsidRPr="0086029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поведения в новых школьных ситуациях</w:t>
      </w:r>
      <w:r w:rsidR="00CC290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;</w:t>
      </w:r>
    </w:p>
    <w:p w:rsidR="006F60B7" w:rsidRDefault="0086029C" w:rsidP="00F67370">
      <w:pPr>
        <w:spacing w:before="56" w:after="0" w:line="169" w:lineRule="atLeast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86029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CC290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развивать  социальные и коммуникативные умения, необходимые</w:t>
      </w:r>
      <w:r w:rsidR="006F60B7" w:rsidRPr="0086029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для установления межличностных отношений друг с другом, новыми учителями, другими сотрудниками школы</w:t>
      </w:r>
      <w:r w:rsidR="00CC290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.</w:t>
      </w:r>
    </w:p>
    <w:p w:rsidR="00AC0B1A" w:rsidRDefault="00AC0B1A" w:rsidP="00F67370">
      <w:pPr>
        <w:spacing w:before="56" w:after="0" w:line="169" w:lineRule="atLeast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:rsidR="008C5CAE" w:rsidRPr="00797523" w:rsidRDefault="00386DE9" w:rsidP="008C5CAE">
      <w:pPr>
        <w:spacing w:before="56" w:after="0" w:line="169" w:lineRule="atLeast"/>
        <w:ind w:firstLine="567"/>
        <w:jc w:val="both"/>
        <w:rPr>
          <w:rFonts w:ascii="Times New Roman" w:eastAsia="Times New Roman" w:hAnsi="Times New Roman" w:cs="Times New Roman"/>
          <w:bCs/>
          <w:color w:val="008000"/>
          <w:sz w:val="28"/>
          <w:szCs w:val="28"/>
          <w:lang w:eastAsia="ru-RU"/>
        </w:rPr>
      </w:pPr>
      <w:r w:rsidRPr="00797523">
        <w:rPr>
          <w:rFonts w:ascii="Times New Roman" w:eastAsia="Times New Roman" w:hAnsi="Times New Roman" w:cs="Times New Roman"/>
          <w:bCs/>
          <w:color w:val="008000"/>
          <w:sz w:val="28"/>
          <w:szCs w:val="28"/>
          <w:lang w:eastAsia="ru-RU"/>
        </w:rPr>
        <w:t xml:space="preserve">Заголовок воспитательного плана </w:t>
      </w:r>
      <w:r w:rsidRPr="00797523">
        <w:rPr>
          <w:rFonts w:ascii="Times New Roman" w:eastAsia="Times New Roman" w:hAnsi="Times New Roman" w:cs="Times New Roman"/>
          <w:b/>
          <w:bCs/>
          <w:i/>
          <w:color w:val="008000"/>
          <w:sz w:val="28"/>
          <w:szCs w:val="28"/>
          <w:lang w:eastAsia="ru-RU"/>
        </w:rPr>
        <w:t>"Пятиклассная мозаика"</w:t>
      </w:r>
      <w:r w:rsidRPr="00797523">
        <w:rPr>
          <w:rFonts w:ascii="Times New Roman" w:eastAsia="Times New Roman" w:hAnsi="Times New Roman" w:cs="Times New Roman"/>
          <w:bCs/>
          <w:color w:val="008000"/>
          <w:sz w:val="28"/>
          <w:szCs w:val="28"/>
          <w:lang w:eastAsia="ru-RU"/>
        </w:rPr>
        <w:t>. Решая задачи, идём к цели</w:t>
      </w:r>
      <w:r w:rsidR="00224260" w:rsidRPr="00797523">
        <w:rPr>
          <w:rFonts w:ascii="Times New Roman" w:eastAsia="Times New Roman" w:hAnsi="Times New Roman" w:cs="Times New Roman"/>
          <w:bCs/>
          <w:color w:val="008000"/>
          <w:sz w:val="28"/>
          <w:szCs w:val="28"/>
          <w:lang w:eastAsia="ru-RU"/>
        </w:rPr>
        <w:t xml:space="preserve"> по школьной дороге, плетём её в увлекательный узор. </w:t>
      </w:r>
    </w:p>
    <w:p w:rsidR="008C5CAE" w:rsidRDefault="00224260" w:rsidP="008C5CAE">
      <w:pPr>
        <w:spacing w:before="56" w:after="0" w:line="169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8000"/>
          <w:sz w:val="28"/>
          <w:szCs w:val="28"/>
          <w:lang w:eastAsia="ru-RU"/>
        </w:rPr>
      </w:pPr>
      <w:r w:rsidRPr="00797523">
        <w:rPr>
          <w:rFonts w:ascii="Times New Roman" w:eastAsia="Times New Roman" w:hAnsi="Times New Roman" w:cs="Times New Roman"/>
          <w:bCs/>
          <w:color w:val="008000"/>
          <w:sz w:val="28"/>
          <w:szCs w:val="28"/>
          <w:lang w:eastAsia="ru-RU"/>
        </w:rPr>
        <w:t>Значит, класс –</w:t>
      </w:r>
      <w:r w:rsidR="008C5CAE" w:rsidRPr="00797523">
        <w:rPr>
          <w:rFonts w:ascii="Times New Roman" w:eastAsia="Times New Roman" w:hAnsi="Times New Roman" w:cs="Times New Roman"/>
          <w:bCs/>
          <w:color w:val="008000"/>
          <w:sz w:val="28"/>
          <w:szCs w:val="28"/>
          <w:lang w:eastAsia="ru-RU"/>
        </w:rPr>
        <w:t xml:space="preserve"> </w:t>
      </w:r>
      <w:r w:rsidR="008C5CAE" w:rsidRPr="00797523">
        <w:rPr>
          <w:rFonts w:ascii="Times New Roman" w:eastAsia="Times New Roman" w:hAnsi="Times New Roman" w:cs="Times New Roman"/>
          <w:b/>
          <w:bCs/>
          <w:i/>
          <w:color w:val="008000"/>
          <w:sz w:val="28"/>
          <w:szCs w:val="28"/>
          <w:lang w:eastAsia="ru-RU"/>
        </w:rPr>
        <w:t>"Узор".</w:t>
      </w:r>
    </w:p>
    <w:p w:rsidR="005E2D6E" w:rsidRDefault="005E2D6E" w:rsidP="008C5CAE">
      <w:pPr>
        <w:spacing w:before="56" w:after="0" w:line="169" w:lineRule="atLeast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bCs/>
          <w:color w:val="008000"/>
          <w:sz w:val="28"/>
          <w:szCs w:val="28"/>
          <w:lang w:eastAsia="ru-RU"/>
        </w:rPr>
        <w:t>Эмблема.</w:t>
      </w:r>
      <w:r w:rsidR="00891D33" w:rsidRPr="00891D3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91D33">
        <w:rPr>
          <w:rFonts w:ascii="Times New Roman" w:eastAsia="Times New Roman" w:hAnsi="Times New Roman" w:cs="Times New Roman"/>
          <w:bCs/>
          <w:noProof/>
          <w:color w:val="008000"/>
          <w:sz w:val="28"/>
          <w:szCs w:val="28"/>
          <w:lang w:eastAsia="ru-RU"/>
        </w:rPr>
        <w:drawing>
          <wp:inline distT="0" distB="0" distL="0" distR="0">
            <wp:extent cx="1843602" cy="1451500"/>
            <wp:effectExtent l="19050" t="0" r="4248" b="0"/>
            <wp:docPr id="1" name="Рисунок 1" descr="\\Abwserver\server\FOTO\Разное\Копилка\Творчество\Новая папка\00239779 (1)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bwserver\server\FOTO\Разное\Копилка\Творчество\Новая папка\00239779 (1) - коп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336" cy="1452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B1A" w:rsidRPr="00AC0B1A" w:rsidRDefault="00AC0B1A" w:rsidP="008C5CAE">
      <w:pPr>
        <w:spacing w:before="56" w:after="0" w:line="169" w:lineRule="atLeast"/>
        <w:ind w:firstLine="567"/>
        <w:jc w:val="both"/>
        <w:rPr>
          <w:rFonts w:ascii="Times New Roman" w:eastAsia="Times New Roman" w:hAnsi="Times New Roman" w:cs="Times New Roman"/>
          <w:bCs/>
          <w:color w:val="008000"/>
          <w:sz w:val="28"/>
          <w:szCs w:val="28"/>
          <w:lang w:eastAsia="ru-RU"/>
        </w:rPr>
      </w:pPr>
    </w:p>
    <w:p w:rsidR="00D92ADD" w:rsidRPr="00797523" w:rsidRDefault="00224260" w:rsidP="00CA25B7">
      <w:pPr>
        <w:spacing w:before="56" w:after="0" w:line="169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8000"/>
          <w:sz w:val="28"/>
          <w:szCs w:val="28"/>
          <w:lang w:eastAsia="ru-RU"/>
        </w:rPr>
      </w:pPr>
      <w:proofErr w:type="spellStart"/>
      <w:r w:rsidRPr="00797523">
        <w:rPr>
          <w:rFonts w:ascii="Times New Roman" w:eastAsia="Times New Roman" w:hAnsi="Times New Roman" w:cs="Times New Roman"/>
          <w:bCs/>
          <w:color w:val="008000"/>
          <w:sz w:val="28"/>
          <w:szCs w:val="28"/>
          <w:lang w:eastAsia="ru-RU"/>
        </w:rPr>
        <w:t>Речёвка</w:t>
      </w:r>
      <w:proofErr w:type="spellEnd"/>
      <w:r w:rsidR="00893083" w:rsidRPr="00797523">
        <w:rPr>
          <w:rFonts w:ascii="Times New Roman" w:eastAsia="Times New Roman" w:hAnsi="Times New Roman" w:cs="Times New Roman"/>
          <w:bCs/>
          <w:color w:val="008000"/>
          <w:sz w:val="28"/>
          <w:szCs w:val="28"/>
          <w:lang w:eastAsia="ru-RU"/>
        </w:rPr>
        <w:t>.</w:t>
      </w:r>
      <w:r w:rsidRPr="00797523">
        <w:rPr>
          <w:rFonts w:ascii="Times New Roman" w:eastAsia="Times New Roman" w:hAnsi="Times New Roman" w:cs="Times New Roman"/>
          <w:bCs/>
          <w:color w:val="008000"/>
          <w:sz w:val="28"/>
          <w:szCs w:val="28"/>
          <w:lang w:eastAsia="ru-RU"/>
        </w:rPr>
        <w:t xml:space="preserve"> </w:t>
      </w:r>
      <w:r w:rsidR="008C5CAE" w:rsidRPr="00797523">
        <w:rPr>
          <w:rFonts w:ascii="Times New Roman" w:eastAsia="Times New Roman" w:hAnsi="Times New Roman" w:cs="Times New Roman"/>
          <w:b/>
          <w:bCs/>
          <w:i/>
          <w:color w:val="008000"/>
          <w:sz w:val="32"/>
          <w:szCs w:val="32"/>
          <w:lang w:eastAsia="ru-RU"/>
        </w:rPr>
        <w:t>У</w:t>
      </w:r>
      <w:r w:rsidR="008C5CAE" w:rsidRPr="00797523">
        <w:rPr>
          <w:rFonts w:ascii="Times New Roman" w:eastAsia="Times New Roman" w:hAnsi="Times New Roman" w:cs="Times New Roman"/>
          <w:b/>
          <w:bCs/>
          <w:i/>
          <w:color w:val="008000"/>
          <w:sz w:val="28"/>
          <w:szCs w:val="28"/>
          <w:lang w:eastAsia="ru-RU"/>
        </w:rPr>
        <w:t>спешны и талантливы!</w:t>
      </w:r>
    </w:p>
    <w:p w:rsidR="008C5CAE" w:rsidRPr="00797523" w:rsidRDefault="008C5CAE" w:rsidP="00797523">
      <w:pPr>
        <w:spacing w:before="56" w:after="0" w:line="240" w:lineRule="auto"/>
        <w:ind w:left="1276" w:firstLine="567"/>
        <w:rPr>
          <w:rFonts w:ascii="Times New Roman" w:eastAsia="Times New Roman" w:hAnsi="Times New Roman" w:cs="Times New Roman"/>
          <w:b/>
          <w:bCs/>
          <w:i/>
          <w:color w:val="008000"/>
          <w:sz w:val="28"/>
          <w:szCs w:val="28"/>
          <w:lang w:eastAsia="ru-RU"/>
        </w:rPr>
      </w:pPr>
      <w:r w:rsidRPr="00797523">
        <w:rPr>
          <w:rFonts w:ascii="Times New Roman" w:eastAsia="Times New Roman" w:hAnsi="Times New Roman" w:cs="Times New Roman"/>
          <w:b/>
          <w:bCs/>
          <w:i/>
          <w:color w:val="008000"/>
          <w:sz w:val="32"/>
          <w:szCs w:val="32"/>
          <w:lang w:eastAsia="ru-RU"/>
        </w:rPr>
        <w:t>З</w:t>
      </w:r>
      <w:r w:rsidRPr="00797523">
        <w:rPr>
          <w:rFonts w:ascii="Times New Roman" w:eastAsia="Times New Roman" w:hAnsi="Times New Roman" w:cs="Times New Roman"/>
          <w:b/>
          <w:bCs/>
          <w:i/>
          <w:color w:val="008000"/>
          <w:sz w:val="28"/>
          <w:szCs w:val="28"/>
          <w:lang w:eastAsia="ru-RU"/>
        </w:rPr>
        <w:t>доровы и умны!</w:t>
      </w:r>
    </w:p>
    <w:p w:rsidR="008C5CAE" w:rsidRPr="00797523" w:rsidRDefault="008C5CAE" w:rsidP="00797523">
      <w:pPr>
        <w:spacing w:before="56" w:after="0" w:line="240" w:lineRule="auto"/>
        <w:ind w:left="1276" w:firstLine="567"/>
        <w:rPr>
          <w:rFonts w:ascii="Times New Roman" w:eastAsia="Times New Roman" w:hAnsi="Times New Roman" w:cs="Times New Roman"/>
          <w:b/>
          <w:bCs/>
          <w:i/>
          <w:color w:val="008000"/>
          <w:sz w:val="28"/>
          <w:szCs w:val="28"/>
          <w:lang w:eastAsia="ru-RU"/>
        </w:rPr>
      </w:pPr>
      <w:r w:rsidRPr="00797523">
        <w:rPr>
          <w:rFonts w:ascii="Times New Roman" w:eastAsia="Times New Roman" w:hAnsi="Times New Roman" w:cs="Times New Roman"/>
          <w:b/>
          <w:bCs/>
          <w:i/>
          <w:color w:val="008000"/>
          <w:sz w:val="32"/>
          <w:szCs w:val="32"/>
          <w:lang w:eastAsia="ru-RU"/>
        </w:rPr>
        <w:t>О</w:t>
      </w:r>
      <w:r w:rsidR="00893083" w:rsidRPr="00797523">
        <w:rPr>
          <w:rFonts w:ascii="Times New Roman" w:eastAsia="Times New Roman" w:hAnsi="Times New Roman" w:cs="Times New Roman"/>
          <w:b/>
          <w:bCs/>
          <w:i/>
          <w:color w:val="008000"/>
          <w:sz w:val="28"/>
          <w:szCs w:val="28"/>
          <w:lang w:eastAsia="ru-RU"/>
        </w:rPr>
        <w:t>бщительны, приветливы!</w:t>
      </w:r>
    </w:p>
    <w:p w:rsidR="008C5CAE" w:rsidRDefault="008C5CAE" w:rsidP="00797523">
      <w:pPr>
        <w:spacing w:before="56" w:after="0" w:line="240" w:lineRule="auto"/>
        <w:ind w:left="1276" w:firstLine="567"/>
        <w:rPr>
          <w:rFonts w:ascii="Times New Roman" w:eastAsia="Times New Roman" w:hAnsi="Times New Roman" w:cs="Times New Roman"/>
          <w:b/>
          <w:bCs/>
          <w:i/>
          <w:color w:val="008000"/>
          <w:sz w:val="28"/>
          <w:szCs w:val="28"/>
          <w:lang w:eastAsia="ru-RU"/>
        </w:rPr>
      </w:pPr>
      <w:r w:rsidRPr="00797523">
        <w:rPr>
          <w:rFonts w:ascii="Times New Roman" w:eastAsia="Times New Roman" w:hAnsi="Times New Roman" w:cs="Times New Roman"/>
          <w:b/>
          <w:bCs/>
          <w:i/>
          <w:color w:val="008000"/>
          <w:sz w:val="32"/>
          <w:szCs w:val="32"/>
          <w:lang w:eastAsia="ru-RU"/>
        </w:rPr>
        <w:t>Р</w:t>
      </w:r>
      <w:r w:rsidRPr="00797523">
        <w:rPr>
          <w:rFonts w:ascii="Times New Roman" w:eastAsia="Times New Roman" w:hAnsi="Times New Roman" w:cs="Times New Roman"/>
          <w:b/>
          <w:bCs/>
          <w:i/>
          <w:color w:val="008000"/>
          <w:sz w:val="28"/>
          <w:szCs w:val="28"/>
          <w:lang w:eastAsia="ru-RU"/>
        </w:rPr>
        <w:t xml:space="preserve">одине </w:t>
      </w:r>
      <w:proofErr w:type="gramStart"/>
      <w:r w:rsidRPr="00797523">
        <w:rPr>
          <w:rFonts w:ascii="Times New Roman" w:eastAsia="Times New Roman" w:hAnsi="Times New Roman" w:cs="Times New Roman"/>
          <w:b/>
          <w:bCs/>
          <w:i/>
          <w:color w:val="008000"/>
          <w:sz w:val="28"/>
          <w:szCs w:val="28"/>
          <w:lang w:eastAsia="ru-RU"/>
        </w:rPr>
        <w:t>верны</w:t>
      </w:r>
      <w:proofErr w:type="gramEnd"/>
      <w:r w:rsidRPr="00797523">
        <w:rPr>
          <w:rFonts w:ascii="Times New Roman" w:eastAsia="Times New Roman" w:hAnsi="Times New Roman" w:cs="Times New Roman"/>
          <w:b/>
          <w:bCs/>
          <w:i/>
          <w:color w:val="008000"/>
          <w:sz w:val="28"/>
          <w:szCs w:val="28"/>
          <w:lang w:eastAsia="ru-RU"/>
        </w:rPr>
        <w:t>!</w:t>
      </w:r>
    </w:p>
    <w:p w:rsidR="00AC0B1A" w:rsidRPr="00797523" w:rsidRDefault="00AC0B1A" w:rsidP="00797523">
      <w:pPr>
        <w:spacing w:before="56" w:after="0" w:line="240" w:lineRule="auto"/>
        <w:ind w:left="1276" w:firstLine="567"/>
        <w:rPr>
          <w:rFonts w:ascii="Times New Roman" w:eastAsia="Times New Roman" w:hAnsi="Times New Roman" w:cs="Times New Roman"/>
          <w:bCs/>
          <w:color w:val="008000"/>
          <w:sz w:val="28"/>
          <w:szCs w:val="28"/>
          <w:lang w:eastAsia="ru-RU"/>
        </w:rPr>
      </w:pPr>
    </w:p>
    <w:p w:rsidR="00893083" w:rsidRPr="00797523" w:rsidRDefault="00893083" w:rsidP="00CA25B7">
      <w:pPr>
        <w:spacing w:before="56" w:after="0" w:line="169" w:lineRule="atLeast"/>
        <w:ind w:left="1276" w:hanging="709"/>
        <w:rPr>
          <w:rFonts w:ascii="Times New Roman" w:eastAsia="Times New Roman" w:hAnsi="Times New Roman" w:cs="Times New Roman"/>
          <w:b/>
          <w:bCs/>
          <w:i/>
          <w:color w:val="008000"/>
          <w:sz w:val="28"/>
          <w:szCs w:val="28"/>
          <w:lang w:eastAsia="ru-RU"/>
        </w:rPr>
      </w:pPr>
      <w:r w:rsidRPr="00797523">
        <w:rPr>
          <w:rFonts w:ascii="Times New Roman" w:eastAsia="Times New Roman" w:hAnsi="Times New Roman" w:cs="Times New Roman"/>
          <w:bCs/>
          <w:color w:val="008000"/>
          <w:sz w:val="28"/>
          <w:szCs w:val="28"/>
          <w:lang w:eastAsia="ru-RU"/>
        </w:rPr>
        <w:t>Кредо.</w:t>
      </w:r>
      <w:r w:rsidR="00CA25B7">
        <w:rPr>
          <w:rFonts w:ascii="Times New Roman" w:eastAsia="Times New Roman" w:hAnsi="Times New Roman" w:cs="Times New Roman"/>
          <w:bCs/>
          <w:color w:val="008000"/>
          <w:sz w:val="28"/>
          <w:szCs w:val="28"/>
          <w:lang w:eastAsia="ru-RU"/>
        </w:rPr>
        <w:t xml:space="preserve"> </w:t>
      </w:r>
      <w:r w:rsidRPr="00797523">
        <w:rPr>
          <w:rFonts w:ascii="Times New Roman" w:eastAsia="Times New Roman" w:hAnsi="Times New Roman" w:cs="Times New Roman"/>
          <w:b/>
          <w:bCs/>
          <w:i/>
          <w:color w:val="008000"/>
          <w:sz w:val="28"/>
          <w:szCs w:val="28"/>
          <w:lang w:eastAsia="ru-RU"/>
        </w:rPr>
        <w:t>Бумеранг доброты возвращается,</w:t>
      </w:r>
    </w:p>
    <w:p w:rsidR="00893083" w:rsidRDefault="008C43AF" w:rsidP="000C41DA">
      <w:pPr>
        <w:spacing w:before="56" w:after="0" w:line="169" w:lineRule="atLeast"/>
        <w:ind w:left="1276" w:firstLine="567"/>
        <w:rPr>
          <w:rFonts w:ascii="Times New Roman" w:eastAsia="Times New Roman" w:hAnsi="Times New Roman" w:cs="Times New Roman"/>
          <w:b/>
          <w:bCs/>
          <w:i/>
          <w:color w:val="008000"/>
          <w:sz w:val="28"/>
          <w:szCs w:val="28"/>
          <w:lang w:eastAsia="ru-RU"/>
        </w:rPr>
      </w:pPr>
      <w:r w:rsidRPr="00797523">
        <w:rPr>
          <w:rFonts w:ascii="Times New Roman" w:eastAsia="Times New Roman" w:hAnsi="Times New Roman" w:cs="Times New Roman"/>
          <w:b/>
          <w:bCs/>
          <w:i/>
          <w:color w:val="008000"/>
          <w:sz w:val="28"/>
          <w:szCs w:val="28"/>
          <w:lang w:eastAsia="ru-RU"/>
        </w:rPr>
        <w:t>е</w:t>
      </w:r>
      <w:r w:rsidR="00893083" w:rsidRPr="00797523">
        <w:rPr>
          <w:rFonts w:ascii="Times New Roman" w:eastAsia="Times New Roman" w:hAnsi="Times New Roman" w:cs="Times New Roman"/>
          <w:b/>
          <w:bCs/>
          <w:i/>
          <w:color w:val="008000"/>
          <w:sz w:val="28"/>
          <w:szCs w:val="28"/>
          <w:lang w:eastAsia="ru-RU"/>
        </w:rPr>
        <w:t>сли старость свою ковать с молодости добрыми делами.</w:t>
      </w:r>
    </w:p>
    <w:p w:rsidR="00AC0B1A" w:rsidRPr="00797523" w:rsidRDefault="00AC0B1A" w:rsidP="000C41DA">
      <w:pPr>
        <w:spacing w:before="56" w:after="0" w:line="169" w:lineRule="atLeast"/>
        <w:ind w:left="1276" w:firstLine="567"/>
        <w:rPr>
          <w:rFonts w:ascii="Times New Roman" w:eastAsia="Times New Roman" w:hAnsi="Times New Roman" w:cs="Times New Roman"/>
          <w:b/>
          <w:bCs/>
          <w:i/>
          <w:color w:val="008000"/>
          <w:sz w:val="28"/>
          <w:szCs w:val="28"/>
          <w:lang w:eastAsia="ru-RU"/>
        </w:rPr>
      </w:pPr>
    </w:p>
    <w:p w:rsidR="00AC0B1A" w:rsidRDefault="00893083" w:rsidP="00CA25B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8000"/>
          <w:sz w:val="28"/>
          <w:szCs w:val="28"/>
          <w:lang w:eastAsia="ru-RU"/>
        </w:rPr>
      </w:pPr>
      <w:r w:rsidRPr="00797523">
        <w:rPr>
          <w:rFonts w:ascii="Times New Roman" w:eastAsia="Times New Roman" w:hAnsi="Times New Roman" w:cs="Times New Roman"/>
          <w:bCs/>
          <w:color w:val="008000"/>
          <w:sz w:val="28"/>
          <w:szCs w:val="28"/>
          <w:lang w:eastAsia="ru-RU"/>
        </w:rPr>
        <w:t>Слова песни.</w:t>
      </w:r>
      <w:r w:rsidR="00CA25B7">
        <w:rPr>
          <w:rFonts w:ascii="Times New Roman" w:eastAsia="Times New Roman" w:hAnsi="Times New Roman" w:cs="Times New Roman"/>
          <w:bCs/>
          <w:color w:val="008000"/>
          <w:sz w:val="28"/>
          <w:szCs w:val="28"/>
          <w:lang w:eastAsia="ru-RU"/>
        </w:rPr>
        <w:t xml:space="preserve"> </w:t>
      </w:r>
    </w:p>
    <w:p w:rsidR="00893083" w:rsidRPr="00797523" w:rsidRDefault="008C43AF" w:rsidP="00AC0B1A">
      <w:pPr>
        <w:spacing w:after="0"/>
        <w:ind w:firstLine="3686"/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  <w:r w:rsidRPr="00797523">
        <w:rPr>
          <w:rFonts w:ascii="Times New Roman" w:hAnsi="Times New Roman" w:cs="Times New Roman"/>
          <w:b/>
          <w:i/>
          <w:color w:val="008000"/>
          <w:sz w:val="28"/>
          <w:szCs w:val="28"/>
        </w:rPr>
        <w:t>Заплетём в узор свою дорогу</w:t>
      </w:r>
    </w:p>
    <w:p w:rsidR="00893083" w:rsidRPr="00797523" w:rsidRDefault="00893083" w:rsidP="00AC0B1A">
      <w:pPr>
        <w:spacing w:after="0"/>
        <w:ind w:firstLine="3686"/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  <w:r w:rsidRPr="00797523">
        <w:rPr>
          <w:rFonts w:ascii="Times New Roman" w:hAnsi="Times New Roman" w:cs="Times New Roman"/>
          <w:b/>
          <w:i/>
          <w:color w:val="008000"/>
          <w:sz w:val="28"/>
          <w:szCs w:val="28"/>
        </w:rPr>
        <w:t>В мир большой от школьного порога.</w:t>
      </w:r>
    </w:p>
    <w:p w:rsidR="00893083" w:rsidRPr="00797523" w:rsidRDefault="00893083" w:rsidP="00AC0B1A">
      <w:pPr>
        <w:spacing w:after="0"/>
        <w:ind w:firstLine="3686"/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  <w:r w:rsidRPr="00797523">
        <w:rPr>
          <w:rFonts w:ascii="Times New Roman" w:hAnsi="Times New Roman" w:cs="Times New Roman"/>
          <w:b/>
          <w:i/>
          <w:color w:val="008000"/>
          <w:sz w:val="28"/>
          <w:szCs w:val="28"/>
        </w:rPr>
        <w:t>И узор-дорога пахнет солнцем, летом,</w:t>
      </w:r>
    </w:p>
    <w:p w:rsidR="00893083" w:rsidRPr="00797523" w:rsidRDefault="00893083" w:rsidP="00AC0B1A">
      <w:pPr>
        <w:spacing w:after="0"/>
        <w:ind w:firstLine="3686"/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  <w:r w:rsidRPr="00797523">
        <w:rPr>
          <w:rFonts w:ascii="Times New Roman" w:hAnsi="Times New Roman" w:cs="Times New Roman"/>
          <w:b/>
          <w:i/>
          <w:color w:val="008000"/>
          <w:sz w:val="28"/>
          <w:szCs w:val="28"/>
        </w:rPr>
        <w:t>Диким мёдом, спелыми хлебами,</w:t>
      </w:r>
    </w:p>
    <w:p w:rsidR="00893083" w:rsidRPr="00797523" w:rsidRDefault="00893083" w:rsidP="00AC0B1A">
      <w:pPr>
        <w:spacing w:after="0"/>
        <w:ind w:firstLine="3686"/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  <w:r w:rsidRPr="00797523">
        <w:rPr>
          <w:rFonts w:ascii="Times New Roman" w:hAnsi="Times New Roman" w:cs="Times New Roman"/>
          <w:b/>
          <w:i/>
          <w:color w:val="008000"/>
          <w:sz w:val="28"/>
          <w:szCs w:val="28"/>
        </w:rPr>
        <w:t>Нежный василёк лазоревого цвета</w:t>
      </w:r>
    </w:p>
    <w:p w:rsidR="00893083" w:rsidRPr="00797523" w:rsidRDefault="00893083" w:rsidP="00AC0B1A">
      <w:pPr>
        <w:spacing w:after="0"/>
        <w:ind w:firstLine="3686"/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  <w:r w:rsidRPr="00797523">
        <w:rPr>
          <w:rFonts w:ascii="Times New Roman" w:hAnsi="Times New Roman" w:cs="Times New Roman"/>
          <w:b/>
          <w:i/>
          <w:color w:val="008000"/>
          <w:sz w:val="28"/>
          <w:szCs w:val="28"/>
        </w:rPr>
        <w:t>К ней прильнул любовно, будто к маме.</w:t>
      </w:r>
    </w:p>
    <w:p w:rsidR="00893083" w:rsidRPr="00797523" w:rsidRDefault="00893083" w:rsidP="00AC0B1A">
      <w:pPr>
        <w:spacing w:after="0"/>
        <w:ind w:firstLine="3686"/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  <w:r w:rsidRPr="00797523">
        <w:rPr>
          <w:rFonts w:ascii="Times New Roman" w:hAnsi="Times New Roman" w:cs="Times New Roman"/>
          <w:b/>
          <w:i/>
          <w:color w:val="008000"/>
          <w:sz w:val="28"/>
          <w:szCs w:val="28"/>
        </w:rPr>
        <w:t>Вот цветок пчеле сулит удачу,</w:t>
      </w:r>
    </w:p>
    <w:p w:rsidR="00893083" w:rsidRPr="00797523" w:rsidRDefault="00893083" w:rsidP="00AC0B1A">
      <w:pPr>
        <w:spacing w:after="0"/>
        <w:ind w:firstLine="3686"/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  <w:r w:rsidRPr="00797523">
        <w:rPr>
          <w:rFonts w:ascii="Times New Roman" w:hAnsi="Times New Roman" w:cs="Times New Roman"/>
          <w:b/>
          <w:i/>
          <w:color w:val="008000"/>
          <w:sz w:val="28"/>
          <w:szCs w:val="28"/>
        </w:rPr>
        <w:t>Распахнув оконце голубое…</w:t>
      </w:r>
    </w:p>
    <w:p w:rsidR="00893083" w:rsidRPr="00797523" w:rsidRDefault="00893083" w:rsidP="00AC0B1A">
      <w:pPr>
        <w:spacing w:after="0"/>
        <w:ind w:firstLine="3686"/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  <w:r w:rsidRPr="00797523">
        <w:rPr>
          <w:rFonts w:ascii="Times New Roman" w:hAnsi="Times New Roman" w:cs="Times New Roman"/>
          <w:b/>
          <w:i/>
          <w:color w:val="008000"/>
          <w:sz w:val="28"/>
          <w:szCs w:val="28"/>
        </w:rPr>
        <w:t>Мы дорогу эту в сердце спрячем,</w:t>
      </w:r>
    </w:p>
    <w:p w:rsidR="00893083" w:rsidRPr="00797523" w:rsidRDefault="00893083" w:rsidP="00AC0B1A">
      <w:pPr>
        <w:tabs>
          <w:tab w:val="left" w:pos="1665"/>
        </w:tabs>
        <w:spacing w:after="0"/>
        <w:ind w:firstLine="3686"/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  <w:r w:rsidRPr="00797523">
        <w:rPr>
          <w:rFonts w:ascii="Times New Roman" w:hAnsi="Times New Roman" w:cs="Times New Roman"/>
          <w:b/>
          <w:i/>
          <w:color w:val="008000"/>
          <w:sz w:val="28"/>
          <w:szCs w:val="28"/>
        </w:rPr>
        <w:t>Чтоб всю жизнь нести её с собою.</w:t>
      </w:r>
    </w:p>
    <w:p w:rsidR="00893083" w:rsidRDefault="00893083" w:rsidP="00893083">
      <w:pPr>
        <w:spacing w:before="56" w:after="0" w:line="169" w:lineRule="atLeast"/>
        <w:ind w:left="1276" w:hanging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14515" w:rsidRDefault="00F14515" w:rsidP="00F14515">
      <w:pPr>
        <w:pStyle w:val="ac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A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Pr="00F145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мероприятий </w:t>
      </w:r>
      <w:r w:rsidRPr="00136BF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(представлены в плане-сетке)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</w:t>
      </w:r>
      <w:r w:rsidRPr="00AA5A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традиционными методами и</w:t>
      </w:r>
      <w:r w:rsidRPr="00A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сопровождением использую</w:t>
      </w:r>
      <w:r w:rsidRPr="00A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r w:rsidRPr="00A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</w:t>
      </w:r>
      <w:r w:rsidR="00016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педагогики, технологии критического мышления, методики обучения средствами  </w:t>
      </w:r>
      <w:proofErr w:type="spellStart"/>
      <w:r w:rsidRPr="00AA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субъективизации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информационно-педагогические коммуникативные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668F" w:rsidRDefault="0001668F" w:rsidP="00F14515">
      <w:pPr>
        <w:pStyle w:val="ac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68F" w:rsidRDefault="0001668F" w:rsidP="00F14515">
      <w:pPr>
        <w:pStyle w:val="ac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1668F" w:rsidSect="00891D33">
          <w:footerReference w:type="default" r:id="rId10"/>
          <w:pgSz w:w="11906" w:h="16838"/>
          <w:pgMar w:top="568" w:right="566" w:bottom="993" w:left="567" w:header="708" w:footer="143" w:gutter="0"/>
          <w:cols w:space="708"/>
          <w:docGrid w:linePitch="360"/>
        </w:sect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62"/>
        <w:gridCol w:w="3091"/>
        <w:gridCol w:w="3103"/>
        <w:gridCol w:w="3085"/>
        <w:gridCol w:w="3054"/>
      </w:tblGrid>
      <w:tr w:rsidR="0001668F" w:rsidTr="00FE431A">
        <w:tc>
          <w:tcPr>
            <w:tcW w:w="3212" w:type="dxa"/>
          </w:tcPr>
          <w:p w:rsidR="0001668F" w:rsidRPr="005F5B82" w:rsidRDefault="0001668F" w:rsidP="00FE431A">
            <w:pPr>
              <w:rPr>
                <w:rFonts w:ascii="Times New Roman" w:hAnsi="Times New Roman" w:cs="Times New Roman"/>
                <w:b/>
                <w:i/>
                <w:color w:val="FF3300"/>
                <w:sz w:val="48"/>
                <w:szCs w:val="48"/>
              </w:rPr>
            </w:pPr>
            <w:r w:rsidRPr="005F5B82">
              <w:rPr>
                <w:rFonts w:ascii="Times New Roman" w:hAnsi="Times New Roman" w:cs="Times New Roman"/>
                <w:b/>
                <w:i/>
                <w:color w:val="FF3300"/>
                <w:sz w:val="48"/>
                <w:szCs w:val="48"/>
              </w:rPr>
              <w:lastRenderedPageBreak/>
              <w:t>Сентябрь.</w:t>
            </w:r>
          </w:p>
        </w:tc>
        <w:tc>
          <w:tcPr>
            <w:tcW w:w="3212" w:type="dxa"/>
          </w:tcPr>
          <w:p w:rsidR="0001668F" w:rsidRDefault="0001668F" w:rsidP="00FE431A"/>
        </w:tc>
        <w:tc>
          <w:tcPr>
            <w:tcW w:w="3212" w:type="dxa"/>
          </w:tcPr>
          <w:p w:rsidR="0001668F" w:rsidRDefault="0001668F" w:rsidP="00FE431A"/>
        </w:tc>
        <w:tc>
          <w:tcPr>
            <w:tcW w:w="3212" w:type="dxa"/>
          </w:tcPr>
          <w:p w:rsidR="0001668F" w:rsidRDefault="0001668F" w:rsidP="00FE431A"/>
        </w:tc>
        <w:tc>
          <w:tcPr>
            <w:tcW w:w="3212" w:type="dxa"/>
          </w:tcPr>
          <w:p w:rsidR="0001668F" w:rsidRDefault="0001668F" w:rsidP="00FE431A"/>
        </w:tc>
      </w:tr>
      <w:tr w:rsidR="0001668F" w:rsidRPr="005F5B82" w:rsidTr="00FE431A">
        <w:tc>
          <w:tcPr>
            <w:tcW w:w="3212" w:type="dxa"/>
          </w:tcPr>
          <w:p w:rsidR="0001668F" w:rsidRDefault="0001668F" w:rsidP="00FE431A"/>
          <w:p w:rsidR="0001668F" w:rsidRDefault="0001668F" w:rsidP="00FE431A"/>
          <w:p w:rsidR="0001668F" w:rsidRDefault="0001668F" w:rsidP="00FE431A"/>
          <w:p w:rsidR="0001668F" w:rsidRDefault="0001668F" w:rsidP="00FE431A"/>
          <w:p w:rsidR="0001668F" w:rsidRDefault="0001668F" w:rsidP="00FE431A"/>
          <w:p w:rsidR="0001668F" w:rsidRDefault="0001668F" w:rsidP="00FE431A"/>
        </w:tc>
        <w:tc>
          <w:tcPr>
            <w:tcW w:w="3212" w:type="dxa"/>
          </w:tcPr>
          <w:p w:rsidR="0001668F" w:rsidRPr="005F5B82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5B82">
              <w:rPr>
                <w:rFonts w:ascii="Times New Roman" w:hAnsi="Times New Roman" w:cs="Times New Roman"/>
                <w:i/>
                <w:sz w:val="28"/>
                <w:szCs w:val="28"/>
              </w:rPr>
              <w:t>День Знаний.</w:t>
            </w:r>
          </w:p>
          <w:p w:rsidR="0001668F" w:rsidRPr="005F5B82" w:rsidRDefault="0001668F" w:rsidP="00FE43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Классный час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"Я – талантлив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.?!..."</w:t>
            </w:r>
            <w:proofErr w:type="gramEnd"/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  <w:p w:rsidR="0001668F" w:rsidRPr="00304D04" w:rsidRDefault="0001668F" w:rsidP="00FE431A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304D0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</w:rPr>
              <w:t>Портрет 5 класса.</w:t>
            </w:r>
          </w:p>
          <w:p w:rsidR="0001668F" w:rsidRDefault="0001668F" w:rsidP="00FE431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отправляемся в увлекательное </w:t>
            </w:r>
            <w:r w:rsidRPr="002F214F">
              <w:rPr>
                <w:rFonts w:ascii="Times New Roman" w:eastAsia="Calibri" w:hAnsi="Times New Roman" w:cs="Times New Roman"/>
                <w:b/>
                <w:i/>
                <w:color w:val="11A60A"/>
                <w:sz w:val="28"/>
                <w:szCs w:val="28"/>
              </w:rPr>
              <w:t>путешествие длиною в щедрый учебный год!</w:t>
            </w:r>
          </w:p>
          <w:p w:rsidR="0001668F" w:rsidRPr="005F5B82" w:rsidRDefault="0001668F" w:rsidP="00FE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82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  <w:p w:rsidR="0001668F" w:rsidRPr="003706A4" w:rsidRDefault="0001668F" w:rsidP="00FE431A">
            <w:pPr>
              <w:shd w:val="clear" w:color="auto" w:fill="FFFFFF"/>
              <w:ind w:firstLine="18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</w:rPr>
              <w:t>Беседа "Нужно ли знать себя?"</w:t>
            </w:r>
          </w:p>
          <w:p w:rsidR="0001668F" w:rsidRPr="005F5B82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01668F" w:rsidRDefault="0001668F" w:rsidP="00FE431A">
            <w:pPr>
              <w:shd w:val="clear" w:color="auto" w:fill="FFFFFF"/>
              <w:spacing w:before="94" w:after="19"/>
              <w:jc w:val="center"/>
              <w:outlineLvl w:val="3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83571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Мини-лекция "Что такое самооценка?"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71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Тест "Самооценка"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.</w:t>
            </w:r>
          </w:p>
          <w:p w:rsidR="0001668F" w:rsidRPr="005F5B82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"Организация учебной работы".</w:t>
            </w:r>
          </w:p>
        </w:tc>
      </w:tr>
      <w:tr w:rsidR="0001668F" w:rsidRPr="005F5B82" w:rsidTr="00FE431A"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  <w:p w:rsidR="0001668F" w:rsidRPr="00B01A10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1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Беседа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"С режимом дня мы – друзья".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Pr="005F5B82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  <w:p w:rsidR="0001668F" w:rsidRPr="000A546B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Игра "Мы в автобусе".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  <w:p w:rsidR="0001668F" w:rsidRPr="005F5B82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1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Беседа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"Мне гимнастика нужна – помогает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!»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01668F" w:rsidRPr="005F5B82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71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Мини-лекция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691A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"Культурная среда".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"Дневник мой – друг мой".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Pr="005F5B82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8F" w:rsidTr="00FE431A"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1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Беседа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"Как вести себя в столовой".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Игра "Мы в столовой".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1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Беседа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"Не хочу быть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неряхой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».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:rsidR="0001668F" w:rsidRPr="000658C4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Правила поведения "Мы идём в гости".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01668F" w:rsidRPr="00613E2B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613E2B">
              <w:rPr>
                <w:rFonts w:ascii="Times New Roman" w:hAnsi="Times New Roman" w:cs="Times New Roman"/>
                <w:i/>
                <w:sz w:val="24"/>
                <w:szCs w:val="24"/>
              </w:rPr>
              <w:t>"Культурный человек".</w:t>
            </w:r>
          </w:p>
          <w:p w:rsidR="0001668F" w:rsidRPr="00613E2B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668F" w:rsidRPr="00613E2B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8F" w:rsidTr="00FE431A"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01668F" w:rsidRPr="008148A8" w:rsidRDefault="0001668F" w:rsidP="00FE431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Советы  "</w:t>
            </w:r>
            <w:r w:rsidRPr="008148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</w:t>
            </w:r>
            <w:r w:rsidRPr="008148A8"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8148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не стыдно не знать, стыдно не учиться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"</w:t>
            </w:r>
            <w:r w:rsidRPr="008148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.</w:t>
            </w:r>
          </w:p>
          <w:p w:rsidR="0001668F" w:rsidRPr="008148A8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A8">
              <w:rPr>
                <w:rFonts w:ascii="Times New Roman" w:hAnsi="Times New Roman" w:cs="Times New Roman"/>
                <w:sz w:val="24"/>
                <w:szCs w:val="24"/>
              </w:rPr>
              <w:t>Как организовать подготовку домашнего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4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Информация к действию 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«Я – пешеход".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Игра "Перемена – отдых или работа?"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Правила поведения </w:t>
            </w:r>
            <w:r w:rsidRPr="00613E2B">
              <w:rPr>
                <w:rFonts w:ascii="Times New Roman" w:hAnsi="Times New Roman" w:cs="Times New Roman"/>
                <w:sz w:val="24"/>
                <w:szCs w:val="24"/>
              </w:rPr>
              <w:t>"Атмосфера урока"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613E2B">
              <w:rPr>
                <w:rFonts w:ascii="Times New Roman" w:hAnsi="Times New Roman" w:cs="Times New Roman"/>
                <w:i/>
                <w:sz w:val="24"/>
                <w:szCs w:val="24"/>
              </w:rPr>
              <w:t>"Мои семейные обязанности".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8F" w:rsidTr="00FE431A"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01668F" w:rsidRPr="00613E2B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1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Бесед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 об "Операции Зоркий глаз".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(Проекты к мероприятиям).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Домашняя экскурсия в осенний лес "Если с другом вышел в путь".</w:t>
            </w:r>
          </w:p>
          <w:p w:rsidR="0001668F" w:rsidRPr="009A284C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C">
              <w:rPr>
                <w:rFonts w:ascii="Times New Roman" w:hAnsi="Times New Roman" w:cs="Times New Roman"/>
                <w:sz w:val="24"/>
                <w:szCs w:val="24"/>
              </w:rPr>
              <w:t xml:space="preserve">"В стране </w:t>
            </w:r>
            <w:proofErr w:type="spellStart"/>
            <w:r w:rsidRPr="009A284C">
              <w:rPr>
                <w:rFonts w:ascii="Times New Roman" w:hAnsi="Times New Roman" w:cs="Times New Roman"/>
                <w:sz w:val="24"/>
                <w:szCs w:val="24"/>
              </w:rPr>
              <w:t>Листопадии</w:t>
            </w:r>
            <w:proofErr w:type="spellEnd"/>
            <w:r w:rsidRPr="009A284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A28D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"Автобусная остановка".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поздравлений учителям.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8F" w:rsidTr="00FE431A"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3300"/>
                <w:sz w:val="48"/>
                <w:szCs w:val="48"/>
              </w:rPr>
              <w:lastRenderedPageBreak/>
              <w:t>Ок</w:t>
            </w:r>
            <w:r w:rsidRPr="005F5B82">
              <w:rPr>
                <w:rFonts w:ascii="Times New Roman" w:hAnsi="Times New Roman" w:cs="Times New Roman"/>
                <w:b/>
                <w:i/>
                <w:color w:val="FF3300"/>
                <w:sz w:val="48"/>
                <w:szCs w:val="48"/>
              </w:rPr>
              <w:t>тябрь.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8F" w:rsidRPr="00302D28" w:rsidTr="00FE431A">
        <w:tc>
          <w:tcPr>
            <w:tcW w:w="3212" w:type="dxa"/>
          </w:tcPr>
          <w:p w:rsidR="0001668F" w:rsidRPr="00B03A43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F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Весь месяц – акции "Пожилым везде у нас почёт»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B03A43">
              <w:rPr>
                <w:rFonts w:ascii="Times New Roman" w:hAnsi="Times New Roman" w:cs="Times New Roman"/>
                <w:sz w:val="24"/>
                <w:szCs w:val="24"/>
              </w:rPr>
              <w:t>(трудовые десанты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встречи-беседы).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  <w:p w:rsidR="0001668F" w:rsidRPr="006162AA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Информация к действию </w:t>
            </w:r>
            <w:r w:rsidRPr="00E0517A"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ентябрь-хитрец и Октябрь-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откладайка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"Поляна спящего времени".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01668F" w:rsidRPr="00302D28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D2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Встреча "Интересный собеседник"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D95">
              <w:rPr>
                <w:rFonts w:ascii="Times New Roman" w:hAnsi="Times New Roman" w:cs="Times New Roman"/>
                <w:sz w:val="24"/>
                <w:szCs w:val="24"/>
              </w:rPr>
              <w:t>("С Учителем детскому сердцу тепло")</w:t>
            </w:r>
          </w:p>
        </w:tc>
      </w:tr>
      <w:tr w:rsidR="0001668F" w:rsidTr="00FE431A"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A28D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"Автобусная остановка".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свою семью.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  <w:p w:rsidR="0001668F" w:rsidRPr="00503298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Вернисаж "Листая </w:t>
            </w:r>
            <w:r w:rsidRPr="002A4A1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фотоальбомы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2A4A1B">
              <w:rPr>
                <w:rFonts w:ascii="Times New Roman" w:hAnsi="Times New Roman" w:cs="Times New Roman"/>
                <w:sz w:val="24"/>
                <w:szCs w:val="24"/>
              </w:rPr>
              <w:t>семейные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фотографии "Юными были бабушки, молодыми были дедушки")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  <w:p w:rsidR="0001668F" w:rsidRDefault="0001668F" w:rsidP="00FE431A">
            <w:pP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Мин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и-</w:t>
            </w:r>
            <w:proofErr w:type="gramEnd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"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сказкобывалочки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"</w:t>
            </w:r>
          </w:p>
          <w:p w:rsidR="0001668F" w:rsidRPr="00E0517A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Слава, так сказать, наизнанку. 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  <w:p w:rsidR="0001668F" w:rsidRDefault="0001668F" w:rsidP="00FE431A">
            <w:pP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83571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Мини-лекция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 "Обращаясь к мудрости закона»</w:t>
            </w:r>
          </w:p>
          <w:p w:rsidR="0001668F" w:rsidRPr="00986D82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Права ребёнка.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Презентация проектов </w:t>
            </w:r>
            <w:r w:rsidRPr="00613E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"Мир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613E2B">
              <w:rPr>
                <w:rFonts w:ascii="Times New Roman" w:hAnsi="Times New Roman" w:cs="Times New Roman"/>
                <w:i/>
                <w:sz w:val="24"/>
                <w:szCs w:val="24"/>
              </w:rPr>
              <w:t>ашего дома"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8F" w:rsidRPr="00B03A43" w:rsidTr="00FE431A"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01668F" w:rsidRPr="009E6FB7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Буклет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"Справочное бюро "Ау!"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(Удивительный мир муравейника).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A28D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"Автобусная остановка".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о старожилах.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Информация к действию</w:t>
            </w:r>
          </w:p>
          <w:p w:rsidR="0001668F" w:rsidRPr="002A4A1B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 "Подружись с распорядком дня".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01668F" w:rsidRPr="008148A8" w:rsidRDefault="0001668F" w:rsidP="00FE431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Советы  "</w:t>
            </w:r>
            <w:r w:rsidRPr="008148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</w:t>
            </w:r>
            <w:r w:rsidRPr="008148A8"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8148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не стыдно не знать, стыдно не учиться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"</w:t>
            </w:r>
            <w:r w:rsidRPr="008148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.</w:t>
            </w:r>
          </w:p>
          <w:p w:rsidR="0001668F" w:rsidRPr="002A4A1B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Русской речи государь по прозванию Словарь.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01668F" w:rsidRPr="00B03A43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2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Встреча "Интересный собеседник"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("Золотая пора жизни")</w:t>
            </w:r>
          </w:p>
        </w:tc>
      </w:tr>
      <w:tr w:rsidR="0001668F" w:rsidTr="00FE431A"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01668F" w:rsidRPr="00045A96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A28D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"Автобусная остановка".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комсомольцев, интервью – рассказы.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Вернисаж "Листая </w:t>
            </w:r>
            <w:r w:rsidRPr="002A4A1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фотоальбомы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("Осенние рапсодии")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01668F" w:rsidRDefault="0001668F" w:rsidP="00FE431A">
            <w:pP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Мин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и-</w:t>
            </w:r>
            <w:proofErr w:type="gramEnd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"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сказкобывалочки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"</w:t>
            </w:r>
          </w:p>
          <w:p w:rsidR="0001668F" w:rsidRPr="00E0517A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Тошнёхонько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от апельсина?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01668F" w:rsidRPr="00FC2878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Экскурсия "Храм Сбережённого Времени»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(идём в библиотеку).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час-презентация </w:t>
            </w:r>
            <w:r w:rsidRPr="00613E2B">
              <w:rPr>
                <w:rFonts w:ascii="Times New Roman" w:hAnsi="Times New Roman" w:cs="Times New Roman"/>
                <w:i/>
                <w:sz w:val="24"/>
                <w:szCs w:val="24"/>
              </w:rPr>
              <w:t>"Что ты сделал хорошего, чем ты людям помог?"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8F" w:rsidRPr="00387D95" w:rsidTr="00FE431A"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01668F" w:rsidRPr="008148A8" w:rsidRDefault="0001668F" w:rsidP="00FE431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Советы  "</w:t>
            </w:r>
            <w:r w:rsidRPr="008148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</w:t>
            </w:r>
            <w:r w:rsidRPr="008148A8"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8148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не стыдно не знать, стыдно не учиться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"</w:t>
            </w:r>
            <w:r w:rsidRPr="008148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опасна недогрузка?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A28D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"Автобусная остановка".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материала о местных сотрудниках милиции.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Информация к действию </w:t>
            </w:r>
            <w:r w:rsidRPr="00613E2B">
              <w:rPr>
                <w:rFonts w:ascii="Times New Roman" w:hAnsi="Times New Roman" w:cs="Times New Roman"/>
                <w:sz w:val="24"/>
                <w:szCs w:val="24"/>
              </w:rPr>
              <w:t>"Ничто не обходится нам так дёшево и не ценится так дорого, как вежливость".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  <w:p w:rsidR="0001668F" w:rsidRDefault="0001668F" w:rsidP="00FE431A">
            <w:pP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83571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Мини-лекция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 "Обращаясь к мудрости закона»</w:t>
            </w:r>
          </w:p>
          <w:p w:rsidR="0001668F" w:rsidRPr="00986D82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Обязанности школьника.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01668F" w:rsidRPr="00387D95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2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Встреча "Интересный собеседник"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("Не расстанусь с комсомолом")</w:t>
            </w:r>
          </w:p>
        </w:tc>
      </w:tr>
      <w:tr w:rsidR="0001668F" w:rsidTr="00FE431A"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3300"/>
                <w:sz w:val="48"/>
                <w:szCs w:val="48"/>
              </w:rPr>
              <w:lastRenderedPageBreak/>
              <w:t>Но</w:t>
            </w:r>
            <w:r w:rsidRPr="005F5B82">
              <w:rPr>
                <w:rFonts w:ascii="Times New Roman" w:hAnsi="Times New Roman" w:cs="Times New Roman"/>
                <w:b/>
                <w:i/>
                <w:color w:val="FF3300"/>
                <w:sz w:val="48"/>
                <w:szCs w:val="48"/>
              </w:rPr>
              <w:t>ябрь</w:t>
            </w:r>
            <w:r>
              <w:rPr>
                <w:rFonts w:ascii="Times New Roman" w:hAnsi="Times New Roman" w:cs="Times New Roman"/>
                <w:b/>
                <w:i/>
                <w:color w:val="FF3300"/>
                <w:sz w:val="48"/>
                <w:szCs w:val="48"/>
              </w:rPr>
              <w:t>.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8F" w:rsidTr="00FE431A">
        <w:tc>
          <w:tcPr>
            <w:tcW w:w="3212" w:type="dxa"/>
          </w:tcPr>
          <w:p w:rsidR="0001668F" w:rsidRPr="00586A34" w:rsidRDefault="0001668F" w:rsidP="00FE43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2.11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b/>
                <w:i/>
                <w:color w:val="FF3300"/>
                <w:sz w:val="48"/>
                <w:szCs w:val="48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b/>
                <w:i/>
                <w:color w:val="FF3300"/>
                <w:sz w:val="48"/>
                <w:szCs w:val="48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Экскурсия на местные предприятия "Трудом славен человек".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8F" w:rsidTr="00FE431A"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9.11</w:t>
            </w:r>
          </w:p>
          <w:p w:rsidR="0001668F" w:rsidRDefault="0001668F" w:rsidP="00FE431A">
            <w:pP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Мин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и-</w:t>
            </w:r>
            <w:proofErr w:type="gramEnd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"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сказкобывалочки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"</w:t>
            </w:r>
          </w:p>
          <w:p w:rsidR="0001668F" w:rsidRPr="00613E2B" w:rsidRDefault="0001668F" w:rsidP="00FE43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Чтобы пожалели. Бывает такое. Со всеми.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b/>
                <w:i/>
                <w:color w:val="FF3300"/>
                <w:sz w:val="48"/>
                <w:szCs w:val="48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A28D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"Автобусная остановка".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к устному журналу.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Информация к действию</w:t>
            </w:r>
          </w:p>
          <w:p w:rsidR="0001668F" w:rsidRPr="0094389E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Контролируй своё настроение.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01668F" w:rsidRPr="008148A8" w:rsidRDefault="0001668F" w:rsidP="00FE431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Советы  "</w:t>
            </w:r>
            <w:r w:rsidRPr="008148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</w:t>
            </w:r>
            <w:r w:rsidRPr="008148A8"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8148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не стыдно не знать, стыдно не учиться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"</w:t>
            </w:r>
            <w:r w:rsidRPr="008148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резерв самообразования – занятия в школе.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01668F" w:rsidRPr="00387D95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2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Встреча "Интересный собеседник"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("Моя милиция меня бережёт")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8F" w:rsidTr="00FE431A"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16.11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F9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"У меня зазвонил телефон" (8 важных "не") 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b/>
                <w:i/>
                <w:color w:val="FF3300"/>
                <w:sz w:val="48"/>
                <w:szCs w:val="48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b/>
                <w:i/>
                <w:color w:val="FF3300"/>
                <w:sz w:val="48"/>
                <w:szCs w:val="48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Информация к действию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Чудотворное действие смеха.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01668F" w:rsidRDefault="0001668F" w:rsidP="00FE431A">
            <w:pP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83571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Мини-лекция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 "Обращаясь к мудрости закона»</w:t>
            </w:r>
          </w:p>
          <w:p w:rsidR="0001668F" w:rsidRPr="00CE1DD0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Проступок.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Буклет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"Справочное бюро "Ау!"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Птицы нашего леса. 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01668F" w:rsidRPr="00691AE6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91AE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Устный журнал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"Дивная вязь родного языка"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8F" w:rsidTr="00FE431A"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23.11</w:t>
            </w:r>
          </w:p>
          <w:p w:rsidR="0001668F" w:rsidRPr="00F56E01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Вернисаж "Листая фотоальбомы"</w:t>
            </w:r>
          </w:p>
          <w:p w:rsidR="0001668F" w:rsidRPr="00F56E01" w:rsidRDefault="0001668F" w:rsidP="00FE43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Мама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повсюду и рядом!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A28D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"Автобусная остановка".</w:t>
            </w:r>
          </w:p>
          <w:p w:rsidR="0001668F" w:rsidRPr="00F657C4" w:rsidRDefault="0001668F" w:rsidP="00FE43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секрету всему свету! (Дайте, пожалуйста,  совет-помощь в учёбе, работе и т.д.)</w:t>
            </w:r>
          </w:p>
          <w:p w:rsidR="0001668F" w:rsidRPr="00D76F33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01668F" w:rsidRPr="008148A8" w:rsidRDefault="0001668F" w:rsidP="00FE431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Советы  "</w:t>
            </w:r>
            <w:r w:rsidRPr="008148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</w:t>
            </w:r>
            <w:r w:rsidRPr="008148A8"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8148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не стыдно не знать, стыдно не учиться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"</w:t>
            </w:r>
            <w:r w:rsidRPr="008148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"всеобщих" правил и приёмов в изучении иностранного языка.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01668F" w:rsidRDefault="0001668F" w:rsidP="00FE431A">
            <w:pP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Мин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и-</w:t>
            </w:r>
            <w:proofErr w:type="gramEnd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"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сказкобывалочки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"</w:t>
            </w:r>
          </w:p>
          <w:p w:rsidR="0001668F" w:rsidRPr="00691AE6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Подружились сова и солнечный лучик…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01668F" w:rsidRPr="00D76F33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76F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Праздник "Загляните в мамины глаза»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8F" w:rsidTr="00FE431A"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Информация к действию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Очерёдность дел – по степени важности.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b/>
                <w:i/>
                <w:color w:val="FF3300"/>
                <w:sz w:val="48"/>
                <w:szCs w:val="48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8F" w:rsidTr="00FE431A">
        <w:tc>
          <w:tcPr>
            <w:tcW w:w="3212" w:type="dxa"/>
          </w:tcPr>
          <w:p w:rsidR="0001668F" w:rsidRPr="00E153A9" w:rsidRDefault="0001668F" w:rsidP="00FE431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153A9">
              <w:rPr>
                <w:rFonts w:ascii="Times New Roman" w:hAnsi="Times New Roman" w:cs="Times New Roman"/>
                <w:b/>
                <w:i/>
                <w:color w:val="0070C0"/>
                <w:sz w:val="48"/>
                <w:szCs w:val="48"/>
              </w:rPr>
              <w:lastRenderedPageBreak/>
              <w:t>Декабрь.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8F" w:rsidTr="00FE431A">
        <w:tc>
          <w:tcPr>
            <w:tcW w:w="3212" w:type="dxa"/>
          </w:tcPr>
          <w:p w:rsidR="0001668F" w:rsidRPr="00D35FBD" w:rsidRDefault="0001668F" w:rsidP="00FE431A">
            <w:pPr>
              <w:rPr>
                <w:rFonts w:ascii="Times New Roman" w:hAnsi="Times New Roman" w:cs="Times New Roman"/>
                <w:color w:val="0070C0"/>
                <w:sz w:val="48"/>
                <w:szCs w:val="48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A28D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"Автобусная остановка".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"Сердцу милая сторонка"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Информация к действию</w:t>
            </w:r>
          </w:p>
          <w:p w:rsidR="0001668F" w:rsidRPr="0094389E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9E">
              <w:rPr>
                <w:rFonts w:ascii="Times New Roman" w:hAnsi="Times New Roman" w:cs="Times New Roman"/>
                <w:sz w:val="24"/>
                <w:szCs w:val="24"/>
              </w:rPr>
              <w:t xml:space="preserve">"Советы доктора </w:t>
            </w:r>
            <w:proofErr w:type="spellStart"/>
            <w:r w:rsidRPr="0094389E">
              <w:rPr>
                <w:rFonts w:ascii="Times New Roman" w:hAnsi="Times New Roman" w:cs="Times New Roman"/>
                <w:sz w:val="24"/>
                <w:szCs w:val="24"/>
              </w:rPr>
              <w:t>Нехворайки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01668F" w:rsidRDefault="0001668F" w:rsidP="00FE431A">
            <w:pP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Мин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и-</w:t>
            </w:r>
            <w:proofErr w:type="gramEnd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"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сказкобывалочки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"</w:t>
            </w:r>
          </w:p>
          <w:p w:rsidR="0001668F" w:rsidRPr="00691AE6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Вот так пальма! О чём задумался старый пень?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01668F" w:rsidRPr="00462F9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Игра-путешествие в пространстве </w:t>
            </w:r>
            <w:r w:rsidRPr="00462F9F">
              <w:rPr>
                <w:rFonts w:ascii="Times New Roman" w:hAnsi="Times New Roman" w:cs="Times New Roman"/>
                <w:sz w:val="24"/>
                <w:szCs w:val="24"/>
              </w:rPr>
              <w:t>"Мира не узнаешь, не зная края своего"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8F" w:rsidTr="00FE431A"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7.12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A28D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"Автобусная остановка".</w:t>
            </w:r>
          </w:p>
          <w:p w:rsidR="0001668F" w:rsidRPr="00D35FBD" w:rsidRDefault="0001668F" w:rsidP="00FE43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 "Что в лесу растёт, и кто в лесу живёт".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Информация к действию</w:t>
            </w:r>
          </w:p>
          <w:p w:rsidR="0001668F" w:rsidRPr="00085C6A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1B">
              <w:rPr>
                <w:rFonts w:ascii="Times New Roman" w:hAnsi="Times New Roman" w:cs="Times New Roman"/>
                <w:sz w:val="24"/>
                <w:szCs w:val="24"/>
              </w:rPr>
              <w:t>"Твои особенности".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  <w:p w:rsidR="0001668F" w:rsidRDefault="0001668F" w:rsidP="00FE431A">
            <w:pP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83571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Мини-лекция</w:t>
            </w:r>
          </w:p>
          <w:p w:rsidR="0001668F" w:rsidRPr="006B23B3" w:rsidRDefault="0001668F" w:rsidP="00FE431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B23B3">
              <w:rPr>
                <w:rFonts w:ascii="Times New Roman" w:hAnsi="Times New Roman" w:cs="Times New Roman"/>
                <w:sz w:val="24"/>
                <w:szCs w:val="24"/>
              </w:rPr>
              <w:t>Слава сибирского кедра</w:t>
            </w:r>
          </w:p>
          <w:p w:rsidR="0001668F" w:rsidRPr="00085C6A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Домашняя экскурсия в зимний лес "Если с другом вышел в путь".</w:t>
            </w:r>
          </w:p>
          <w:p w:rsidR="0001668F" w:rsidRPr="00A63F8C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C">
              <w:rPr>
                <w:rFonts w:ascii="Times New Roman" w:hAnsi="Times New Roman" w:cs="Times New Roman"/>
                <w:sz w:val="24"/>
                <w:szCs w:val="24"/>
              </w:rPr>
              <w:t>"Зимние автографы"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668F" w:rsidRPr="00462F9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(Акция  "Покормите птиц зимой!")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01668F" w:rsidRPr="00D76F33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2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Встреча "Интересный собеседник"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("Лесник – заботливый хозяин")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8F" w:rsidTr="00FE431A"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14.12</w:t>
            </w:r>
          </w:p>
          <w:p w:rsidR="0001668F" w:rsidRPr="008148A8" w:rsidRDefault="0001668F" w:rsidP="00FE431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Советы  "</w:t>
            </w:r>
            <w:r w:rsidRPr="008148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</w:t>
            </w:r>
            <w:r w:rsidRPr="008148A8"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8148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не стыдно не знать, стыдно не учиться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"</w:t>
            </w:r>
            <w:r w:rsidRPr="008148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.</w:t>
            </w:r>
          </w:p>
          <w:p w:rsidR="0001668F" w:rsidRPr="00D35FBD" w:rsidRDefault="0001668F" w:rsidP="00FE43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вырабатывается моральная стойкость.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A28D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"Автобусная остановка".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к новогоднему празднику: "Оригинально и вкусно!"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"Листая фотоальбомы"</w:t>
            </w:r>
          </w:p>
          <w:p w:rsidR="0001668F" w:rsidRPr="006B23B3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"С горки весело летим!" (зимние забавы)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01668F" w:rsidRDefault="0001668F" w:rsidP="00FE431A">
            <w:pP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Мин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и-</w:t>
            </w:r>
            <w:proofErr w:type="gramEnd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"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сказкобывалочки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"</w:t>
            </w:r>
          </w:p>
          <w:p w:rsidR="0001668F" w:rsidRPr="006B23B3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"Силач".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01668F" w:rsidRPr="00CE1DD0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D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"О косметике и красоте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порицании и похвале".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8F" w:rsidTr="00FE431A"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21.12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A28D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"Автобусная остановка".</w:t>
            </w:r>
          </w:p>
          <w:p w:rsidR="0001668F" w:rsidRPr="00D35FBD" w:rsidRDefault="0001668F" w:rsidP="00FE43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материала "Обычаи предков".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01668F" w:rsidRPr="00462F9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Работа в Мастерской Деда Мороза: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карнавальные костюмы, ёлочные украшения и пр.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01668F" w:rsidRDefault="0001668F" w:rsidP="00FE431A">
            <w:pP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83571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Мини-лекция</w:t>
            </w:r>
          </w:p>
          <w:p w:rsidR="0001668F" w:rsidRPr="00462F9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"Для чего нужны каникулы".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Информация к действию</w:t>
            </w:r>
          </w:p>
          <w:p w:rsidR="0001668F" w:rsidRPr="006602BE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Научись правилам закаливания.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01668F" w:rsidRPr="009E6FB7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FB7">
              <w:rPr>
                <w:rFonts w:ascii="Times New Roman" w:hAnsi="Times New Roman" w:cs="Times New Roman"/>
                <w:i/>
                <w:sz w:val="24"/>
                <w:szCs w:val="24"/>
              </w:rPr>
              <w:t>"Старина русская: Рождество. Святки. Крещение".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8F" w:rsidTr="00FE431A"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</w:t>
            </w:r>
          </w:p>
          <w:p w:rsidR="0001668F" w:rsidRPr="00D35FBD" w:rsidRDefault="0001668F" w:rsidP="00FE43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5B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Праздник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"Ах, новогодний карнавал!"</w:t>
            </w:r>
          </w:p>
          <w:p w:rsidR="0001668F" w:rsidRPr="00D35FBD" w:rsidRDefault="0001668F" w:rsidP="00FE431A">
            <w:pPr>
              <w:rPr>
                <w:rFonts w:ascii="Times New Roman" w:hAnsi="Times New Roman" w:cs="Times New Roman"/>
                <w:color w:val="0070C0"/>
                <w:sz w:val="48"/>
                <w:szCs w:val="48"/>
              </w:rPr>
            </w:pPr>
          </w:p>
        </w:tc>
        <w:tc>
          <w:tcPr>
            <w:tcW w:w="3212" w:type="dxa"/>
          </w:tcPr>
          <w:p w:rsidR="0001668F" w:rsidRPr="00695118" w:rsidRDefault="0001668F" w:rsidP="00FE43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8F" w:rsidTr="00FE431A">
        <w:tc>
          <w:tcPr>
            <w:tcW w:w="3212" w:type="dxa"/>
          </w:tcPr>
          <w:p w:rsidR="0001668F" w:rsidRPr="00695118" w:rsidRDefault="0001668F" w:rsidP="00FE431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48"/>
                <w:szCs w:val="48"/>
              </w:rPr>
              <w:lastRenderedPageBreak/>
              <w:t>Янва</w:t>
            </w:r>
            <w:r w:rsidRPr="00E153A9">
              <w:rPr>
                <w:rFonts w:ascii="Times New Roman" w:hAnsi="Times New Roman" w:cs="Times New Roman"/>
                <w:b/>
                <w:i/>
                <w:color w:val="0070C0"/>
                <w:sz w:val="48"/>
                <w:szCs w:val="48"/>
              </w:rPr>
              <w:t>рь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8F" w:rsidTr="00FE431A">
        <w:tc>
          <w:tcPr>
            <w:tcW w:w="3212" w:type="dxa"/>
          </w:tcPr>
          <w:p w:rsidR="0001668F" w:rsidRPr="00F657C4" w:rsidRDefault="0001668F" w:rsidP="00FE431A">
            <w:pPr>
              <w:rPr>
                <w:rFonts w:ascii="Times New Roman" w:hAnsi="Times New Roman" w:cs="Times New Roman"/>
                <w:i/>
                <w:color w:val="0926B7"/>
                <w:sz w:val="48"/>
                <w:szCs w:val="48"/>
              </w:rPr>
            </w:pPr>
            <w:r w:rsidRPr="00F657C4">
              <w:rPr>
                <w:rFonts w:ascii="Times New Roman" w:hAnsi="Times New Roman" w:cs="Times New Roman"/>
                <w:i/>
                <w:color w:val="0926B7"/>
                <w:sz w:val="48"/>
                <w:szCs w:val="48"/>
              </w:rPr>
              <w:t>С Новым 2016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i/>
                <w:color w:val="0926B7"/>
                <w:sz w:val="48"/>
                <w:szCs w:val="48"/>
              </w:rPr>
            </w:pPr>
            <w:r w:rsidRPr="00F657C4">
              <w:rPr>
                <w:rFonts w:ascii="Times New Roman" w:hAnsi="Times New Roman" w:cs="Times New Roman"/>
                <w:i/>
                <w:color w:val="0926B7"/>
                <w:sz w:val="48"/>
                <w:szCs w:val="48"/>
              </w:rPr>
              <w:t>Годом!</w:t>
            </w:r>
          </w:p>
          <w:p w:rsidR="0001668F" w:rsidRPr="00F657C4" w:rsidRDefault="0001668F" w:rsidP="00FE431A">
            <w:pPr>
              <w:rPr>
                <w:rFonts w:ascii="Times New Roman" w:hAnsi="Times New Roman" w:cs="Times New Roman"/>
                <w:i/>
                <w:color w:val="0070C0"/>
                <w:sz w:val="48"/>
                <w:szCs w:val="48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8F" w:rsidTr="00FE431A"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</w:t>
            </w:r>
          </w:p>
          <w:p w:rsidR="0001668F" w:rsidRPr="00045A96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A28D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"Автобусная остановка".</w:t>
            </w:r>
          </w:p>
          <w:p w:rsidR="0001668F" w:rsidRPr="006602BE" w:rsidRDefault="0001668F" w:rsidP="00FE43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материала "Профессии наших родителей"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color w:val="0070C0"/>
                <w:sz w:val="48"/>
                <w:szCs w:val="48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color w:val="0070C0"/>
                <w:sz w:val="48"/>
                <w:szCs w:val="48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Информация к действию</w:t>
            </w:r>
          </w:p>
          <w:p w:rsidR="0001668F" w:rsidRPr="006B23B3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B3">
              <w:rPr>
                <w:rFonts w:ascii="Times New Roman" w:hAnsi="Times New Roman" w:cs="Times New Roman"/>
                <w:sz w:val="24"/>
                <w:szCs w:val="24"/>
              </w:rPr>
              <w:t xml:space="preserve">"Советы доктора </w:t>
            </w:r>
            <w:proofErr w:type="spellStart"/>
            <w:r w:rsidRPr="006B23B3">
              <w:rPr>
                <w:rFonts w:ascii="Times New Roman" w:hAnsi="Times New Roman" w:cs="Times New Roman"/>
                <w:sz w:val="24"/>
                <w:szCs w:val="24"/>
              </w:rPr>
              <w:t>Нехворайки</w:t>
            </w:r>
            <w:proofErr w:type="spellEnd"/>
            <w:r w:rsidRPr="006B23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668F" w:rsidRPr="006162AA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01668F" w:rsidRPr="008148A8" w:rsidRDefault="0001668F" w:rsidP="00FE431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Советы  "</w:t>
            </w:r>
            <w:r w:rsidRPr="008148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</w:t>
            </w:r>
            <w:r w:rsidRPr="008148A8"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8148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не стыдно не знать, стыдно не учиться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"</w:t>
            </w:r>
            <w:r w:rsidRPr="008148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"Дневник мой – друг мой".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01668F" w:rsidRDefault="0001668F" w:rsidP="00FE431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Мин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и-</w:t>
            </w:r>
            <w:proofErr w:type="gramEnd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"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сказкобывалочки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"</w:t>
            </w:r>
          </w:p>
          <w:p w:rsidR="0001668F" w:rsidRPr="00A824B7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Путаница.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01668F" w:rsidRPr="00A824B7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"Профессии наших родителей".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8F" w:rsidRPr="006162AA" w:rsidTr="00FE431A">
        <w:tc>
          <w:tcPr>
            <w:tcW w:w="3212" w:type="dxa"/>
          </w:tcPr>
          <w:p w:rsidR="0001668F" w:rsidRPr="00053213" w:rsidRDefault="0001668F" w:rsidP="00FE43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18.01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Информация к действию.</w:t>
            </w:r>
          </w:p>
          <w:p w:rsidR="0001668F" w:rsidRPr="001D710A" w:rsidRDefault="0001668F" w:rsidP="00FE43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Выработай правильные навыки питания.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A28D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"Автобусная остановка".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презентации "Расскажу об уроке…"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Буклет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"Справочное бюро "Ау!"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1668F" w:rsidRPr="009A28AD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AD">
              <w:rPr>
                <w:rFonts w:ascii="Times New Roman" w:hAnsi="Times New Roman" w:cs="Times New Roman"/>
                <w:sz w:val="24"/>
                <w:szCs w:val="24"/>
              </w:rPr>
              <w:t>"По лугам гуляет лето"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01668F" w:rsidRDefault="0001668F" w:rsidP="00FE431A">
            <w:pP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83571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Мини-лекция</w:t>
            </w:r>
          </w:p>
          <w:p w:rsidR="0001668F" w:rsidRPr="006B23B3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Как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связаны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долг и призвание?"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01668F" w:rsidRPr="006602BE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2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Встреча "Интересный собеседник"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(Родители).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Pr="006162AA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01668F" w:rsidTr="00FE431A">
        <w:tc>
          <w:tcPr>
            <w:tcW w:w="3212" w:type="dxa"/>
          </w:tcPr>
          <w:p w:rsidR="0001668F" w:rsidRPr="00053213" w:rsidRDefault="0001668F" w:rsidP="00FE43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25.01</w:t>
            </w:r>
          </w:p>
          <w:p w:rsidR="0001668F" w:rsidRPr="00045A96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A28D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"Автобусная остановка".</w:t>
            </w:r>
          </w:p>
          <w:p w:rsidR="0001668F" w:rsidRPr="00F657C4" w:rsidRDefault="0001668F" w:rsidP="00FE43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секрету всему свету! (Дайте, пожалуйста,  совет-помощь в учёбе, работе и т.д.)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color w:val="0070C0"/>
                <w:sz w:val="48"/>
                <w:szCs w:val="48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color w:val="0070C0"/>
                <w:sz w:val="48"/>
                <w:szCs w:val="48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Информация к действию</w:t>
            </w:r>
          </w:p>
          <w:p w:rsidR="0001668F" w:rsidRPr="001D710A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Взгляни на вопросы сна с научной точки зрения.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01668F" w:rsidRDefault="0001668F" w:rsidP="00FE431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Мин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и-</w:t>
            </w:r>
            <w:proofErr w:type="gramEnd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"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сказкобывалочки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"</w:t>
            </w:r>
          </w:p>
          <w:p w:rsidR="0001668F" w:rsidRPr="009A28AD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Впряга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"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.Каршин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01668F" w:rsidRPr="008148A8" w:rsidRDefault="0001668F" w:rsidP="00FE431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Советы  "</w:t>
            </w:r>
            <w:r w:rsidRPr="008148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</w:t>
            </w:r>
            <w:r w:rsidRPr="008148A8"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8148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не стыдно не знать, стыдно не учиться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"</w:t>
            </w:r>
            <w:r w:rsidRPr="008148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Действенный и надёжный помощник в работе над собой – ты сам!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01668F" w:rsidRPr="000155BB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2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Встреча "Интересный собеседник"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(Родители).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8F" w:rsidTr="00FE431A"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color w:val="0070C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48"/>
                <w:szCs w:val="48"/>
              </w:rPr>
              <w:lastRenderedPageBreak/>
              <w:t>Феврал</w:t>
            </w:r>
            <w:r w:rsidRPr="00E153A9">
              <w:rPr>
                <w:rFonts w:ascii="Times New Roman" w:hAnsi="Times New Roman" w:cs="Times New Roman"/>
                <w:b/>
                <w:i/>
                <w:color w:val="0070C0"/>
                <w:sz w:val="48"/>
                <w:szCs w:val="48"/>
              </w:rPr>
              <w:t>ь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8F" w:rsidTr="00FE431A"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1.02</w:t>
            </w:r>
          </w:p>
          <w:p w:rsidR="0001668F" w:rsidRPr="008148A8" w:rsidRDefault="0001668F" w:rsidP="00FE431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Советы  "</w:t>
            </w:r>
            <w:r w:rsidRPr="008148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</w:t>
            </w:r>
            <w:r w:rsidRPr="008148A8"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8148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не стыдно не знать, стыдно не учиться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"</w:t>
            </w:r>
            <w:r w:rsidRPr="008148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Требования, которые помогут в самовоспитании.</w:t>
            </w:r>
          </w:p>
          <w:p w:rsidR="0001668F" w:rsidRPr="002B4CA3" w:rsidRDefault="0001668F" w:rsidP="00FE43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b/>
                <w:i/>
                <w:color w:val="0070C0"/>
                <w:sz w:val="48"/>
                <w:szCs w:val="48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b/>
                <w:i/>
                <w:color w:val="0070C0"/>
                <w:sz w:val="48"/>
                <w:szCs w:val="48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b/>
                <w:i/>
                <w:color w:val="0070C0"/>
                <w:sz w:val="48"/>
                <w:szCs w:val="48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D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"Автобусная остановка".</w:t>
            </w:r>
          </w:p>
          <w:p w:rsidR="0001668F" w:rsidRPr="00106AAA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материала "Что значит спор и ссора?"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  <w:p w:rsidR="0001668F" w:rsidRDefault="0001668F" w:rsidP="00FE431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Мин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и-</w:t>
            </w:r>
            <w:proofErr w:type="gramEnd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"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сказкобывалочки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"</w:t>
            </w:r>
          </w:p>
          <w:p w:rsidR="0001668F" w:rsidRPr="00106AAA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Соревнование.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Информация к действию</w:t>
            </w:r>
          </w:p>
          <w:p w:rsidR="0001668F" w:rsidRPr="00E1423D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Следуй правилам, поддерживающим высокую трудоспособность.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01668F" w:rsidRPr="00E1423D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23D">
              <w:rPr>
                <w:rFonts w:ascii="Times New Roman" w:hAnsi="Times New Roman" w:cs="Times New Roman"/>
                <w:i/>
                <w:sz w:val="24"/>
                <w:szCs w:val="24"/>
              </w:rPr>
              <w:t>"Этикет от</w:t>
            </w:r>
            <w:proofErr w:type="gramStart"/>
            <w:r w:rsidRPr="00E142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  <w:proofErr w:type="gramEnd"/>
            <w:r w:rsidRPr="00E142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Я"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8F" w:rsidTr="00FE431A"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8.02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D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"Автобусная остановка".</w:t>
            </w:r>
          </w:p>
          <w:p w:rsidR="0001668F" w:rsidRPr="00224044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стихов о школе.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b/>
                <w:i/>
                <w:color w:val="0070C0"/>
                <w:sz w:val="48"/>
                <w:szCs w:val="48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b/>
                <w:i/>
                <w:color w:val="0070C0"/>
                <w:sz w:val="48"/>
                <w:szCs w:val="48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  <w:p w:rsidR="0001668F" w:rsidRPr="008148A8" w:rsidRDefault="0001668F" w:rsidP="00FE431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Советы  "</w:t>
            </w:r>
            <w:r w:rsidRPr="008148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</w:t>
            </w:r>
            <w:r w:rsidRPr="008148A8"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8148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не стыдно не знать, стыдно не учиться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"</w:t>
            </w:r>
            <w:r w:rsidRPr="008148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Учись контролировать свою осанку.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Информация к действию</w:t>
            </w:r>
          </w:p>
          <w:p w:rsidR="0001668F" w:rsidRPr="00224044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подлинным хозяином своих эмоций.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Домашняя экскурсия в зимний лес "Если с другом вышел в путь".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(Акция  "Покормите птиц зимой!")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"История родной школы в истории села"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8F" w:rsidTr="00FE431A"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</w:t>
            </w:r>
          </w:p>
          <w:p w:rsidR="0001668F" w:rsidRPr="006162AA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Информация к действию </w:t>
            </w:r>
            <w:r w:rsidRPr="00106AAA">
              <w:rPr>
                <w:rFonts w:ascii="Times New Roman" w:hAnsi="Times New Roman" w:cs="Times New Roman"/>
                <w:sz w:val="24"/>
                <w:szCs w:val="24"/>
              </w:rPr>
              <w:t xml:space="preserve">"Советы доктора </w:t>
            </w:r>
            <w:proofErr w:type="spellStart"/>
            <w:r w:rsidRPr="00106AAA">
              <w:rPr>
                <w:rFonts w:ascii="Times New Roman" w:hAnsi="Times New Roman" w:cs="Times New Roman"/>
                <w:sz w:val="24"/>
                <w:szCs w:val="24"/>
              </w:rPr>
              <w:t>Нехворайки</w:t>
            </w:r>
            <w:proofErr w:type="spellEnd"/>
            <w:r w:rsidRPr="00106A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668F" w:rsidRPr="006162AA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b/>
                <w:i/>
                <w:color w:val="0070C0"/>
                <w:sz w:val="48"/>
                <w:szCs w:val="48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01668F" w:rsidRPr="008628C7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A28D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"Автобусная остановка".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Поздравления папам, дедушкам, братьям.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Вернисаж "Листая фотоальбомы"</w:t>
            </w:r>
          </w:p>
          <w:p w:rsidR="0001668F" w:rsidRPr="00106AAA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"Великая честь для мужчины – быть Защитником!"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01668F" w:rsidRDefault="0001668F" w:rsidP="00FE431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Мин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и-</w:t>
            </w:r>
            <w:proofErr w:type="gramEnd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"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сказкобывалочки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"</w:t>
            </w:r>
          </w:p>
          <w:p w:rsidR="0001668F" w:rsidRPr="00106AAA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Загадка.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01668F" w:rsidRPr="000155BB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2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Встреча "Интересный собеседник"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(Защитники-солдаты).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8F" w:rsidRPr="00224044" w:rsidTr="00FE431A"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</w:t>
            </w:r>
          </w:p>
          <w:p w:rsidR="0001668F" w:rsidRPr="002B4CA3" w:rsidRDefault="0001668F" w:rsidP="00FE43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b/>
                <w:i/>
                <w:color w:val="0070C0"/>
                <w:sz w:val="48"/>
                <w:szCs w:val="48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29.02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D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"Автобусная остановка".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01668F" w:rsidRPr="00A63F8C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"Что значит милосердие, пунктуальность, отвага…</w:t>
            </w:r>
          </w:p>
        </w:tc>
        <w:tc>
          <w:tcPr>
            <w:tcW w:w="3212" w:type="dxa"/>
          </w:tcPr>
          <w:p w:rsidR="0001668F" w:rsidRPr="00F657C4" w:rsidRDefault="0001668F" w:rsidP="00FE43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57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23.02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01668F" w:rsidRDefault="0001668F" w:rsidP="00FE431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Мин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и-</w:t>
            </w:r>
            <w:proofErr w:type="gramEnd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"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сказкобывалочки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"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1668F" w:rsidRPr="00224044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Тише, пожалуйста…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Буклет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"Справочное бюро "Ау!"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1668F" w:rsidRPr="00224044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44">
              <w:rPr>
                <w:rFonts w:ascii="Times New Roman" w:hAnsi="Times New Roman" w:cs="Times New Roman"/>
                <w:sz w:val="24"/>
                <w:szCs w:val="24"/>
              </w:rPr>
              <w:t>Лесной щит Отчизны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26.02 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01668F" w:rsidRPr="00224044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"</w:t>
            </w:r>
            <w:r w:rsidRPr="00224044">
              <w:rPr>
                <w:rFonts w:ascii="Times New Roman" w:hAnsi="Times New Roman" w:cs="Times New Roman"/>
                <w:i/>
                <w:sz w:val="24"/>
                <w:szCs w:val="24"/>
              </w:rPr>
              <w:t>История Ордена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  <w:r w:rsidRPr="0022404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1668F" w:rsidTr="00FE431A">
        <w:tc>
          <w:tcPr>
            <w:tcW w:w="3212" w:type="dxa"/>
          </w:tcPr>
          <w:p w:rsidR="0001668F" w:rsidRPr="00CA1537" w:rsidRDefault="0001668F" w:rsidP="00FE431A">
            <w:pPr>
              <w:rPr>
                <w:rFonts w:ascii="Times New Roman" w:hAnsi="Times New Roman" w:cs="Times New Roman"/>
                <w:color w:val="11A60A"/>
                <w:sz w:val="48"/>
                <w:szCs w:val="48"/>
              </w:rPr>
            </w:pPr>
            <w:r w:rsidRPr="00CA1537">
              <w:rPr>
                <w:rFonts w:ascii="Times New Roman" w:hAnsi="Times New Roman" w:cs="Times New Roman"/>
                <w:b/>
                <w:i/>
                <w:color w:val="11A60A"/>
                <w:sz w:val="48"/>
                <w:szCs w:val="48"/>
              </w:rPr>
              <w:lastRenderedPageBreak/>
              <w:t>Март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8F" w:rsidTr="00FE431A">
        <w:tc>
          <w:tcPr>
            <w:tcW w:w="3212" w:type="dxa"/>
          </w:tcPr>
          <w:p w:rsidR="0001668F" w:rsidRPr="00CA1537" w:rsidRDefault="0001668F" w:rsidP="00FE431A">
            <w:pPr>
              <w:rPr>
                <w:rFonts w:ascii="Times New Roman" w:hAnsi="Times New Roman" w:cs="Times New Roman"/>
                <w:b/>
                <w:i/>
                <w:color w:val="11A60A"/>
                <w:sz w:val="48"/>
                <w:szCs w:val="48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Мин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и-</w:t>
            </w:r>
            <w:proofErr w:type="gramEnd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"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сказкобывалочки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"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частушки.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b/>
                <w:i/>
                <w:color w:val="11A60A"/>
                <w:sz w:val="48"/>
                <w:szCs w:val="48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Информация к действию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этюды "Пишу о маме".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A28D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"Автобусная остановка".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сердечно поздравляю!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01668F" w:rsidRPr="004709F0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9F0">
              <w:rPr>
                <w:rFonts w:ascii="Times New Roman" w:hAnsi="Times New Roman" w:cs="Times New Roman"/>
                <w:i/>
                <w:sz w:val="24"/>
                <w:szCs w:val="24"/>
              </w:rPr>
              <w:t>Путешествие в слово "Обида".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8F" w:rsidTr="00FE431A">
        <w:tc>
          <w:tcPr>
            <w:tcW w:w="3212" w:type="dxa"/>
          </w:tcPr>
          <w:p w:rsidR="0001668F" w:rsidRPr="00D35D4D" w:rsidRDefault="0001668F" w:rsidP="00FE43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7.03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b/>
                <w:i/>
                <w:color w:val="11A60A"/>
                <w:sz w:val="48"/>
                <w:szCs w:val="48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b/>
                <w:i/>
                <w:color w:val="11A60A"/>
                <w:sz w:val="48"/>
                <w:szCs w:val="48"/>
              </w:rPr>
            </w:pPr>
          </w:p>
        </w:tc>
        <w:tc>
          <w:tcPr>
            <w:tcW w:w="3212" w:type="dxa"/>
          </w:tcPr>
          <w:p w:rsidR="0001668F" w:rsidRPr="00F657C4" w:rsidRDefault="0001668F" w:rsidP="00FE43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57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8.03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A28D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"Автобусная остановка".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секрету всему свету! (Дайте, пожалуйста,  совет-помощь в учёбе, работе и т.д.)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Мин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и-</w:t>
            </w:r>
            <w:proofErr w:type="gramEnd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"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сказкобывалочки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"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Слово, которое ничем невозможно заменить.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01668F" w:rsidRPr="005E2F2A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2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Встреча "Интересный собеседник"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(Родители).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8F" w:rsidTr="00FE431A"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14.03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D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"Автобусная остановка".</w:t>
            </w:r>
          </w:p>
          <w:p w:rsidR="0001668F" w:rsidRPr="001F00B2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работ к конкурсу "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Дровссорк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".</w:t>
            </w:r>
          </w:p>
          <w:p w:rsidR="0001668F" w:rsidRPr="001F00B2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b/>
                <w:i/>
                <w:color w:val="11A60A"/>
                <w:sz w:val="48"/>
                <w:szCs w:val="48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b/>
                <w:i/>
                <w:color w:val="11A60A"/>
                <w:sz w:val="48"/>
                <w:szCs w:val="48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Информация к действию</w:t>
            </w:r>
          </w:p>
          <w:p w:rsidR="0001668F" w:rsidRPr="001F00B2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Тренируй память, внимание, сообразительность.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01668F" w:rsidRDefault="0001668F" w:rsidP="00FE431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Мин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и-</w:t>
            </w:r>
            <w:proofErr w:type="gramEnd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"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сказкобывалочки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"</w:t>
            </w:r>
          </w:p>
          <w:p w:rsidR="0001668F" w:rsidRPr="001F00B2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Толкование пословиц о семье.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01668F" w:rsidRPr="00E0517A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Советы  "</w:t>
            </w:r>
            <w:r w:rsidRPr="008148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</w:t>
            </w:r>
            <w:r w:rsidRPr="008148A8"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8148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не стыдно не знать, стыдно не учиться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"</w:t>
            </w:r>
            <w:r w:rsidRPr="008148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Развивай языковую культуру. Игра "Работа в газете".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01668F" w:rsidRPr="00462F9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9F">
              <w:rPr>
                <w:rFonts w:ascii="Times New Roman" w:hAnsi="Times New Roman" w:cs="Times New Roman"/>
                <w:i/>
                <w:sz w:val="24"/>
                <w:szCs w:val="24"/>
              </w:rPr>
              <w:t>Мы вас ждём, товарищ птица!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2F9F">
              <w:rPr>
                <w:rFonts w:ascii="Times New Roman" w:hAnsi="Times New Roman" w:cs="Times New Roman"/>
                <w:sz w:val="24"/>
                <w:szCs w:val="24"/>
              </w:rPr>
              <w:t>(презентация фото с домиками, кормушками …)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8F" w:rsidTr="00FE431A"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21.03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A28D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"Автобусная остановка".</w:t>
            </w:r>
          </w:p>
          <w:p w:rsidR="0001668F" w:rsidRPr="00F657C4" w:rsidRDefault="0001668F" w:rsidP="00FE43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секрету всему свету! (Дайте, пожалуйста,  совет-помощь в учёбе, работе и т.д.)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b/>
                <w:i/>
                <w:color w:val="11A60A"/>
                <w:sz w:val="48"/>
                <w:szCs w:val="48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b/>
                <w:i/>
                <w:color w:val="11A60A"/>
                <w:sz w:val="48"/>
                <w:szCs w:val="48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b/>
                <w:i/>
                <w:color w:val="11A60A"/>
                <w:sz w:val="48"/>
                <w:szCs w:val="48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8F" w:rsidTr="00FE431A"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b/>
                <w:i/>
                <w:color w:val="11A60A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i/>
                <w:color w:val="11A60A"/>
                <w:sz w:val="48"/>
                <w:szCs w:val="48"/>
              </w:rPr>
              <w:lastRenderedPageBreak/>
              <w:t>Апрель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8F" w:rsidTr="00FE431A"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b/>
                <w:i/>
                <w:color w:val="11A60A"/>
                <w:sz w:val="48"/>
                <w:szCs w:val="48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b/>
                <w:i/>
                <w:color w:val="11A60A"/>
                <w:sz w:val="48"/>
                <w:szCs w:val="48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b/>
                <w:i/>
                <w:color w:val="11A60A"/>
                <w:sz w:val="48"/>
                <w:szCs w:val="48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  <w:p w:rsidR="0001668F" w:rsidRDefault="0001668F" w:rsidP="00FE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присвоение звания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Таеруал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Дровссорка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01668F" w:rsidRDefault="0001668F" w:rsidP="00FE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8F" w:rsidTr="00FE431A"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4.04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Информация к действию</w:t>
            </w:r>
          </w:p>
          <w:p w:rsidR="0001668F" w:rsidRPr="00726074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74">
              <w:rPr>
                <w:rFonts w:ascii="Times New Roman" w:hAnsi="Times New Roman" w:cs="Times New Roman"/>
                <w:sz w:val="24"/>
                <w:szCs w:val="24"/>
              </w:rPr>
              <w:t xml:space="preserve">"Советы доктора </w:t>
            </w:r>
            <w:proofErr w:type="spellStart"/>
            <w:r w:rsidRPr="00726074">
              <w:rPr>
                <w:rFonts w:ascii="Times New Roman" w:hAnsi="Times New Roman" w:cs="Times New Roman"/>
                <w:sz w:val="24"/>
                <w:szCs w:val="24"/>
              </w:rPr>
              <w:t>Нехворайки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b/>
                <w:i/>
                <w:color w:val="11A60A"/>
                <w:sz w:val="48"/>
                <w:szCs w:val="48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A28D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"Автобусная остановка".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вопросов по книгам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авыдычева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Вернисаж "Листая фотоальбомы"</w:t>
            </w:r>
          </w:p>
          <w:p w:rsidR="0001668F" w:rsidRPr="00EC257B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"Четыре времени года в родной деревне"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  <w:p w:rsidR="0001668F" w:rsidRDefault="0001668F" w:rsidP="00FE431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Мин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и-</w:t>
            </w:r>
            <w:proofErr w:type="gramEnd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"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сказкобывалочки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"</w:t>
            </w:r>
          </w:p>
          <w:p w:rsidR="0001668F" w:rsidRPr="00EC257B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Картофельный смысл.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юмора </w:t>
            </w:r>
          </w:p>
          <w:p w:rsidR="0001668F" w:rsidRPr="00EC257B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"Руки вверх", или сдавайтесь, фантазёры!"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произведениям Л. Давыдычева).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8F" w:rsidTr="00FE431A"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</w:t>
            </w:r>
          </w:p>
          <w:p w:rsidR="0001668F" w:rsidRDefault="0001668F" w:rsidP="00FE431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Мин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и-</w:t>
            </w:r>
            <w:proofErr w:type="gramEnd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"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сказкобывалочки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"</w:t>
            </w:r>
          </w:p>
          <w:p w:rsidR="0001668F" w:rsidRDefault="0001668F" w:rsidP="00FE431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Товарищи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Гонцовы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1668F" w:rsidRDefault="0001668F" w:rsidP="00FE431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Козье молоко.</w:t>
            </w:r>
          </w:p>
          <w:p w:rsidR="0001668F" w:rsidRPr="00940F88" w:rsidRDefault="0001668F" w:rsidP="00FE43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Рабочая порция.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b/>
                <w:i/>
                <w:color w:val="11A60A"/>
                <w:sz w:val="48"/>
                <w:szCs w:val="48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Экскурсия в районный музей </w:t>
            </w:r>
          </w:p>
          <w:p w:rsidR="0001668F" w:rsidRPr="00726074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"Помни корни свои".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A28D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"Автобусная остановка".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к презентации "О чём говорит имя?"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Информация к действию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Домашняя экскурсия в весенний  лес "Если с другом вышел в путь".</w:t>
            </w:r>
          </w:p>
          <w:p w:rsidR="0001668F" w:rsidRPr="009A28AD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AD">
              <w:rPr>
                <w:rFonts w:ascii="Times New Roman" w:hAnsi="Times New Roman" w:cs="Times New Roman"/>
                <w:sz w:val="24"/>
                <w:szCs w:val="24"/>
              </w:rPr>
              <w:t xml:space="preserve">"Время звонких </w:t>
            </w:r>
            <w:proofErr w:type="spellStart"/>
            <w:r w:rsidRPr="009A28AD">
              <w:rPr>
                <w:rFonts w:ascii="Times New Roman" w:hAnsi="Times New Roman" w:cs="Times New Roman"/>
                <w:sz w:val="24"/>
                <w:szCs w:val="24"/>
              </w:rPr>
              <w:t>ручьёв</w:t>
            </w:r>
            <w:proofErr w:type="spellEnd"/>
            <w:r w:rsidRPr="009A28A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(Акция  "Домики для птиц")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"О чём говорит имя?"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8F" w:rsidTr="00FE431A"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b/>
                <w:i/>
                <w:color w:val="11A60A"/>
                <w:sz w:val="48"/>
                <w:szCs w:val="48"/>
              </w:rPr>
            </w:pPr>
            <w:r w:rsidRPr="0083571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Мини-лекция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"Чем отличается усталость от утомления?"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b/>
                <w:i/>
                <w:color w:val="11A60A"/>
                <w:sz w:val="48"/>
                <w:szCs w:val="48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01668F" w:rsidRPr="008148A8" w:rsidRDefault="0001668F" w:rsidP="00FE431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Советы  "</w:t>
            </w:r>
            <w:r w:rsidRPr="008148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</w:t>
            </w:r>
            <w:r w:rsidRPr="008148A8"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8148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не стыдно не знать, стыдно не учиться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"</w:t>
            </w:r>
            <w:r w:rsidRPr="008148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тренировать волю.</w:t>
            </w:r>
          </w:p>
          <w:p w:rsidR="0001668F" w:rsidRPr="00BC04A2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"Волевой человек хочет, а безвольный хочет хотеть".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A28D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"Автобусная остановка".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Поделки-игрушки к выставке.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Информация к действию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Возьмите спорт в союзники.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01668F" w:rsidRPr="00BA5EA1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"Верность. Отвага. Честь".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8F" w:rsidTr="00FE431A"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25.04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Буклет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"Справочное бюро "Ау!"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1668F" w:rsidRPr="00F657C4" w:rsidRDefault="0001668F" w:rsidP="00FE43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питомцы.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b/>
                <w:i/>
                <w:color w:val="11A60A"/>
                <w:sz w:val="48"/>
                <w:szCs w:val="48"/>
              </w:rPr>
            </w:pPr>
            <w:bookmarkStart w:id="0" w:name="_GoBack"/>
            <w:bookmarkEnd w:id="0"/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A28D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"Автобусная остановка".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Поделки-игрушки к выставке.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01668F" w:rsidRDefault="0001668F" w:rsidP="00FE431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Мин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и-</w:t>
            </w:r>
            <w:proofErr w:type="gramEnd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"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сказкобывалочки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"</w:t>
            </w:r>
          </w:p>
          <w:p w:rsidR="0001668F" w:rsidRPr="00BA5EA1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Чему учат рассказы Осеевой?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Трудовой десант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"Чистота – прежде всего!"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01668F" w:rsidRPr="009A284C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84C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"Малышам на радость"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8F" w:rsidTr="00FE431A"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b/>
                <w:i/>
                <w:color w:val="11A60A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i/>
                <w:color w:val="11A60A"/>
                <w:sz w:val="48"/>
                <w:szCs w:val="48"/>
              </w:rPr>
              <w:lastRenderedPageBreak/>
              <w:t>Май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8F" w:rsidTr="00FE431A"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b/>
                <w:i/>
                <w:color w:val="11A60A"/>
                <w:sz w:val="48"/>
                <w:szCs w:val="48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b/>
                <w:i/>
                <w:color w:val="11A60A"/>
                <w:sz w:val="48"/>
                <w:szCs w:val="48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b/>
                <w:i/>
                <w:color w:val="11A60A"/>
                <w:sz w:val="48"/>
                <w:szCs w:val="48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A28D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"Автобусная остановка".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десант "Живём рядом": посильная помощь всем, кто в нас нуждается. 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  <w:p w:rsidR="0001668F" w:rsidRPr="008148A8" w:rsidRDefault="0001668F" w:rsidP="00FE431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Советы  "</w:t>
            </w:r>
            <w:r w:rsidRPr="008148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</w:t>
            </w:r>
            <w:r w:rsidRPr="008148A8"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8148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не стыдно не знать, стыдно не учиться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"</w:t>
            </w:r>
            <w:r w:rsidRPr="008148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варить солдатскую кашу.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Информация к действию</w:t>
            </w:r>
          </w:p>
          <w:p w:rsidR="0001668F" w:rsidRPr="006E0D69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Помоги старшим.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2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Встреча "Интересный собеседник"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(Ветераны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Отечественной). 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8F" w:rsidTr="00FE431A">
        <w:tc>
          <w:tcPr>
            <w:tcW w:w="3212" w:type="dxa"/>
          </w:tcPr>
          <w:p w:rsidR="0001668F" w:rsidRPr="00D35D4D" w:rsidRDefault="0001668F" w:rsidP="00FE43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9.05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b/>
                <w:i/>
                <w:color w:val="11A60A"/>
                <w:sz w:val="48"/>
                <w:szCs w:val="48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b/>
                <w:i/>
                <w:color w:val="11A60A"/>
                <w:sz w:val="48"/>
                <w:szCs w:val="48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A28D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"Автобусная остановка".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стихов и песен, где есть упоминания о винтовке и землянке.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01668F" w:rsidRPr="001D6B4A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2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Встреча "Интересный собеседник"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("Я был ребёнком в годы войны…")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2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Встреча "Интересный собеседник"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("На женские плечи тяжким грузом война легла…")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D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"На привале".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8F" w:rsidTr="00FE431A"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A28D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"Автобусная остановка".</w:t>
            </w:r>
          </w:p>
          <w:p w:rsidR="0001668F" w:rsidRPr="00D35D4D" w:rsidRDefault="0001668F" w:rsidP="00FE43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Ищем пионеров-старожилов. 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b/>
                <w:i/>
                <w:color w:val="11A60A"/>
                <w:sz w:val="48"/>
                <w:szCs w:val="48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Мин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и-</w:t>
            </w:r>
            <w:proofErr w:type="gramEnd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"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сказкобывалочки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"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"Два солдата".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А.Твардовский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Экскурсия в областной музей </w:t>
            </w:r>
          </w:p>
          <w:p w:rsidR="0001668F" w:rsidRPr="006E0D69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D69">
              <w:rPr>
                <w:rFonts w:ascii="Times New Roman" w:hAnsi="Times New Roman" w:cs="Times New Roman"/>
                <w:sz w:val="24"/>
                <w:szCs w:val="24"/>
              </w:rPr>
              <w:t>"Только доблесть живёт вечно!"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74">
              <w:rPr>
                <w:rFonts w:ascii="Times New Roman" w:hAnsi="Times New Roman" w:cs="Times New Roman"/>
                <w:i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"История Страны Пионерии".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2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Встреча "Интересный собеседник"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встреча с пионерами прошлых лет.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8F" w:rsidTr="00FE431A"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23.05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A28D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"Автобусная остановка".</w:t>
            </w:r>
          </w:p>
          <w:p w:rsidR="0001668F" w:rsidRPr="00CE5292" w:rsidRDefault="0001668F" w:rsidP="00FE43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 поздравления выпускникам.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Вернисаж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"Л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истая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фотоальбомы"</w:t>
            </w:r>
          </w:p>
          <w:p w:rsidR="0001668F" w:rsidRPr="001D6B4A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"Моя лучшая школьная фотография".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A28A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Праздник</w:t>
            </w:r>
            <w:r w:rsidRPr="002F214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"Звенит прощальный звонок!"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Pr="002F214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Презентация</w:t>
            </w:r>
          </w:p>
          <w:p w:rsidR="0001668F" w:rsidRPr="001D6B4A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"Летнее путешествие по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Читай-городу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(аннотация книг для чтения летом).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B7">
              <w:rPr>
                <w:rFonts w:ascii="Times New Roman" w:hAnsi="Times New Roman" w:cs="Times New Roman"/>
                <w:i/>
                <w:sz w:val="24"/>
                <w:szCs w:val="24"/>
              </w:rPr>
              <w:t>"Вот и стали мы на год взрослей!"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8F" w:rsidTr="00FE431A">
        <w:tc>
          <w:tcPr>
            <w:tcW w:w="3212" w:type="dxa"/>
          </w:tcPr>
          <w:p w:rsidR="0001668F" w:rsidRPr="00D35D4D" w:rsidRDefault="0001668F" w:rsidP="00FE43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</w:t>
            </w:r>
          </w:p>
          <w:p w:rsidR="0001668F" w:rsidRPr="002F214F" w:rsidRDefault="0001668F" w:rsidP="00FE431A">
            <w:pPr>
              <w:rPr>
                <w:rFonts w:ascii="Times New Roman" w:hAnsi="Times New Roman" w:cs="Times New Roman"/>
                <w:b/>
                <w:i/>
                <w:color w:val="11A60A"/>
                <w:sz w:val="40"/>
                <w:szCs w:val="40"/>
              </w:rPr>
            </w:pPr>
            <w:r w:rsidRPr="002F214F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Итоги</w:t>
            </w:r>
            <w:r w:rsidRPr="002F214F">
              <w:rPr>
                <w:rFonts w:ascii="Times New Roman" w:hAnsi="Times New Roman" w:cs="Times New Roman"/>
                <w:b/>
                <w:i/>
                <w:color w:val="00B050"/>
                <w:sz w:val="40"/>
                <w:szCs w:val="40"/>
              </w:rPr>
              <w:t xml:space="preserve"> </w:t>
            </w:r>
            <w:r w:rsidRPr="002F214F">
              <w:rPr>
                <w:rFonts w:ascii="Times New Roman" w:hAnsi="Times New Roman" w:cs="Times New Roman"/>
                <w:b/>
                <w:i/>
                <w:color w:val="11A60A"/>
                <w:sz w:val="40"/>
                <w:szCs w:val="40"/>
              </w:rPr>
              <w:t>Путешествия</w:t>
            </w:r>
          </w:p>
          <w:p w:rsidR="0001668F" w:rsidRPr="002F214F" w:rsidRDefault="0001668F" w:rsidP="00FE431A">
            <w:pPr>
              <w:rPr>
                <w:rFonts w:ascii="Times New Roman" w:hAnsi="Times New Roman" w:cs="Times New Roman"/>
                <w:b/>
                <w:i/>
                <w:color w:val="11A60A"/>
                <w:sz w:val="40"/>
                <w:szCs w:val="40"/>
              </w:rPr>
            </w:pPr>
            <w:r w:rsidRPr="002F214F">
              <w:rPr>
                <w:rFonts w:ascii="Times New Roman" w:hAnsi="Times New Roman" w:cs="Times New Roman"/>
                <w:b/>
                <w:i/>
                <w:color w:val="11A60A"/>
                <w:sz w:val="40"/>
                <w:szCs w:val="40"/>
              </w:rPr>
              <w:t>длиною</w:t>
            </w:r>
          </w:p>
          <w:p w:rsidR="0001668F" w:rsidRPr="002F214F" w:rsidRDefault="0001668F" w:rsidP="00FE431A">
            <w:pPr>
              <w:rPr>
                <w:rFonts w:ascii="Times New Roman" w:hAnsi="Times New Roman" w:cs="Times New Roman"/>
                <w:b/>
                <w:i/>
                <w:color w:val="11A60A"/>
                <w:sz w:val="40"/>
                <w:szCs w:val="40"/>
              </w:rPr>
            </w:pPr>
            <w:r w:rsidRPr="002F214F">
              <w:rPr>
                <w:rFonts w:ascii="Times New Roman" w:hAnsi="Times New Roman" w:cs="Times New Roman"/>
                <w:b/>
                <w:i/>
                <w:color w:val="11A60A"/>
                <w:sz w:val="40"/>
                <w:szCs w:val="40"/>
              </w:rPr>
              <w:t xml:space="preserve"> в учебный год.</w:t>
            </w: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8F" w:rsidRDefault="0001668F" w:rsidP="00FE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68F" w:rsidRDefault="0001668F" w:rsidP="00F14515">
      <w:pPr>
        <w:pStyle w:val="ac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1668F" w:rsidSect="0001668F">
      <w:pgSz w:w="16838" w:h="11906" w:orient="landscape"/>
      <w:pgMar w:top="567" w:right="992" w:bottom="567" w:left="567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9F9" w:rsidRDefault="00A769F9" w:rsidP="00891D33">
      <w:pPr>
        <w:spacing w:after="0" w:line="240" w:lineRule="auto"/>
      </w:pPr>
      <w:r>
        <w:separator/>
      </w:r>
    </w:p>
  </w:endnote>
  <w:endnote w:type="continuationSeparator" w:id="0">
    <w:p w:rsidR="00A769F9" w:rsidRDefault="00A769F9" w:rsidP="0089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1300"/>
      <w:docPartObj>
        <w:docPartGallery w:val="Page Numbers (Bottom of Page)"/>
        <w:docPartUnique/>
      </w:docPartObj>
    </w:sdtPr>
    <w:sdtEndPr/>
    <w:sdtContent>
      <w:p w:rsidR="00614289" w:rsidRDefault="00A769F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68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614289" w:rsidRDefault="0061428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9F9" w:rsidRDefault="00A769F9" w:rsidP="00891D33">
      <w:pPr>
        <w:spacing w:after="0" w:line="240" w:lineRule="auto"/>
      </w:pPr>
      <w:r>
        <w:separator/>
      </w:r>
    </w:p>
  </w:footnote>
  <w:footnote w:type="continuationSeparator" w:id="0">
    <w:p w:rsidR="00A769F9" w:rsidRDefault="00A769F9" w:rsidP="00891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9AB"/>
    <w:multiLevelType w:val="multilevel"/>
    <w:tmpl w:val="B0AC3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755B4"/>
    <w:multiLevelType w:val="multilevel"/>
    <w:tmpl w:val="3186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4E2CEA"/>
    <w:multiLevelType w:val="multilevel"/>
    <w:tmpl w:val="7F2E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12D27"/>
    <w:multiLevelType w:val="multilevel"/>
    <w:tmpl w:val="D836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26FD2"/>
    <w:multiLevelType w:val="multilevel"/>
    <w:tmpl w:val="41C2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B05566"/>
    <w:multiLevelType w:val="multilevel"/>
    <w:tmpl w:val="F370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141BE5"/>
    <w:multiLevelType w:val="multilevel"/>
    <w:tmpl w:val="C332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DC56F2"/>
    <w:multiLevelType w:val="multilevel"/>
    <w:tmpl w:val="8684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B9079B"/>
    <w:multiLevelType w:val="multilevel"/>
    <w:tmpl w:val="EFB0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0D513A"/>
    <w:multiLevelType w:val="multilevel"/>
    <w:tmpl w:val="D830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B48"/>
    <w:rsid w:val="00003687"/>
    <w:rsid w:val="0001668F"/>
    <w:rsid w:val="00041F48"/>
    <w:rsid w:val="0006709F"/>
    <w:rsid w:val="00085546"/>
    <w:rsid w:val="000C41DA"/>
    <w:rsid w:val="000D27DC"/>
    <w:rsid w:val="000D392E"/>
    <w:rsid w:val="00134CB3"/>
    <w:rsid w:val="00136BF3"/>
    <w:rsid w:val="001643F9"/>
    <w:rsid w:val="00170FDC"/>
    <w:rsid w:val="001E7070"/>
    <w:rsid w:val="00224260"/>
    <w:rsid w:val="002635FC"/>
    <w:rsid w:val="00270CDD"/>
    <w:rsid w:val="002919D8"/>
    <w:rsid w:val="002C2A9B"/>
    <w:rsid w:val="002C5369"/>
    <w:rsid w:val="00311A4A"/>
    <w:rsid w:val="00354739"/>
    <w:rsid w:val="00357702"/>
    <w:rsid w:val="00375241"/>
    <w:rsid w:val="00386D7C"/>
    <w:rsid w:val="00386DE9"/>
    <w:rsid w:val="003909D9"/>
    <w:rsid w:val="003D6052"/>
    <w:rsid w:val="00413CAE"/>
    <w:rsid w:val="0042269E"/>
    <w:rsid w:val="00433FDB"/>
    <w:rsid w:val="0046112F"/>
    <w:rsid w:val="00494329"/>
    <w:rsid w:val="004E4B48"/>
    <w:rsid w:val="005715F7"/>
    <w:rsid w:val="005718A9"/>
    <w:rsid w:val="00573ED9"/>
    <w:rsid w:val="005A2F20"/>
    <w:rsid w:val="005E2D6E"/>
    <w:rsid w:val="005F02E4"/>
    <w:rsid w:val="005F4D86"/>
    <w:rsid w:val="00600EB1"/>
    <w:rsid w:val="00610F6D"/>
    <w:rsid w:val="00614289"/>
    <w:rsid w:val="00634DB7"/>
    <w:rsid w:val="0064576E"/>
    <w:rsid w:val="00664CF2"/>
    <w:rsid w:val="00680A53"/>
    <w:rsid w:val="006C263E"/>
    <w:rsid w:val="006E167C"/>
    <w:rsid w:val="006E2EE1"/>
    <w:rsid w:val="006E736B"/>
    <w:rsid w:val="006F60B7"/>
    <w:rsid w:val="006F6B90"/>
    <w:rsid w:val="00710960"/>
    <w:rsid w:val="00716ABA"/>
    <w:rsid w:val="007561A3"/>
    <w:rsid w:val="00764035"/>
    <w:rsid w:val="00780E8B"/>
    <w:rsid w:val="00797523"/>
    <w:rsid w:val="007B0572"/>
    <w:rsid w:val="007B37A7"/>
    <w:rsid w:val="00834CC2"/>
    <w:rsid w:val="0086029C"/>
    <w:rsid w:val="00891D33"/>
    <w:rsid w:val="00893083"/>
    <w:rsid w:val="00895FC2"/>
    <w:rsid w:val="008A37D4"/>
    <w:rsid w:val="008B7A59"/>
    <w:rsid w:val="008C43AF"/>
    <w:rsid w:val="008C5CAE"/>
    <w:rsid w:val="008D7104"/>
    <w:rsid w:val="00996C50"/>
    <w:rsid w:val="009A603D"/>
    <w:rsid w:val="009C30C3"/>
    <w:rsid w:val="00A02231"/>
    <w:rsid w:val="00A05531"/>
    <w:rsid w:val="00A1734E"/>
    <w:rsid w:val="00A769F9"/>
    <w:rsid w:val="00AB039F"/>
    <w:rsid w:val="00AC0B1A"/>
    <w:rsid w:val="00AF10E9"/>
    <w:rsid w:val="00B063E9"/>
    <w:rsid w:val="00B1032A"/>
    <w:rsid w:val="00B3386A"/>
    <w:rsid w:val="00B44D45"/>
    <w:rsid w:val="00B5083D"/>
    <w:rsid w:val="00B554A4"/>
    <w:rsid w:val="00B85DE4"/>
    <w:rsid w:val="00BB01A9"/>
    <w:rsid w:val="00BE1C13"/>
    <w:rsid w:val="00C435E6"/>
    <w:rsid w:val="00C702DD"/>
    <w:rsid w:val="00CA25B7"/>
    <w:rsid w:val="00CC290F"/>
    <w:rsid w:val="00CC6121"/>
    <w:rsid w:val="00D0543B"/>
    <w:rsid w:val="00D1134D"/>
    <w:rsid w:val="00D26EEC"/>
    <w:rsid w:val="00D36123"/>
    <w:rsid w:val="00D7469F"/>
    <w:rsid w:val="00D873C4"/>
    <w:rsid w:val="00D92ADD"/>
    <w:rsid w:val="00DE7D83"/>
    <w:rsid w:val="00E621F5"/>
    <w:rsid w:val="00EA371B"/>
    <w:rsid w:val="00EA68E6"/>
    <w:rsid w:val="00EC0587"/>
    <w:rsid w:val="00EE34D3"/>
    <w:rsid w:val="00F14515"/>
    <w:rsid w:val="00F17236"/>
    <w:rsid w:val="00F32443"/>
    <w:rsid w:val="00F34EDD"/>
    <w:rsid w:val="00F67370"/>
    <w:rsid w:val="00F828DC"/>
    <w:rsid w:val="00F9102F"/>
    <w:rsid w:val="00FB384F"/>
    <w:rsid w:val="00FC7404"/>
    <w:rsid w:val="00FD668D"/>
    <w:rsid w:val="00FE1163"/>
    <w:rsid w:val="00FF05CB"/>
    <w:rsid w:val="00FF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59"/>
  </w:style>
  <w:style w:type="paragraph" w:styleId="1">
    <w:name w:val="heading 1"/>
    <w:basedOn w:val="a"/>
    <w:link w:val="10"/>
    <w:uiPriority w:val="9"/>
    <w:qFormat/>
    <w:rsid w:val="00EC0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5F4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F4D86"/>
  </w:style>
  <w:style w:type="character" w:customStyle="1" w:styleId="c1">
    <w:name w:val="c1"/>
    <w:basedOn w:val="a0"/>
    <w:rsid w:val="005F4D86"/>
  </w:style>
  <w:style w:type="paragraph" w:customStyle="1" w:styleId="c7">
    <w:name w:val="c7"/>
    <w:basedOn w:val="a"/>
    <w:rsid w:val="005F4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4D86"/>
  </w:style>
  <w:style w:type="character" w:customStyle="1" w:styleId="apple-converted-space">
    <w:name w:val="apple-converted-space"/>
    <w:basedOn w:val="a0"/>
    <w:rsid w:val="005F4D86"/>
  </w:style>
  <w:style w:type="paragraph" w:customStyle="1" w:styleId="c27">
    <w:name w:val="c27"/>
    <w:basedOn w:val="a"/>
    <w:rsid w:val="005F4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3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386A"/>
    <w:rPr>
      <w:b/>
      <w:bCs/>
    </w:rPr>
  </w:style>
  <w:style w:type="character" w:styleId="a5">
    <w:name w:val="Emphasis"/>
    <w:basedOn w:val="a0"/>
    <w:uiPriority w:val="20"/>
    <w:qFormat/>
    <w:rsid w:val="00B3386A"/>
    <w:rPr>
      <w:i/>
      <w:iCs/>
    </w:rPr>
  </w:style>
  <w:style w:type="character" w:customStyle="1" w:styleId="term">
    <w:name w:val="term"/>
    <w:basedOn w:val="a0"/>
    <w:rsid w:val="00EA68E6"/>
  </w:style>
  <w:style w:type="character" w:customStyle="1" w:styleId="definition">
    <w:name w:val="definition"/>
    <w:basedOn w:val="a0"/>
    <w:rsid w:val="00EA68E6"/>
  </w:style>
  <w:style w:type="paragraph" w:customStyle="1" w:styleId="p3">
    <w:name w:val="p3"/>
    <w:basedOn w:val="a"/>
    <w:rsid w:val="0076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6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6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64035"/>
  </w:style>
  <w:style w:type="character" w:customStyle="1" w:styleId="s1">
    <w:name w:val="s1"/>
    <w:basedOn w:val="a0"/>
    <w:rsid w:val="00764035"/>
  </w:style>
  <w:style w:type="paragraph" w:customStyle="1" w:styleId="p6">
    <w:name w:val="p6"/>
    <w:basedOn w:val="a"/>
    <w:rsid w:val="0076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64035"/>
  </w:style>
  <w:style w:type="character" w:customStyle="1" w:styleId="s4">
    <w:name w:val="s4"/>
    <w:basedOn w:val="a0"/>
    <w:rsid w:val="00764035"/>
  </w:style>
  <w:style w:type="paragraph" w:customStyle="1" w:styleId="p9">
    <w:name w:val="p9"/>
    <w:basedOn w:val="a"/>
    <w:rsid w:val="0076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76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64035"/>
  </w:style>
  <w:style w:type="character" w:customStyle="1" w:styleId="s6">
    <w:name w:val="s6"/>
    <w:basedOn w:val="a0"/>
    <w:rsid w:val="00764035"/>
  </w:style>
  <w:style w:type="paragraph" w:customStyle="1" w:styleId="p12">
    <w:name w:val="p12"/>
    <w:basedOn w:val="a"/>
    <w:rsid w:val="0076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764035"/>
  </w:style>
  <w:style w:type="character" w:customStyle="1" w:styleId="s8">
    <w:name w:val="s8"/>
    <w:basedOn w:val="a0"/>
    <w:rsid w:val="00764035"/>
  </w:style>
  <w:style w:type="character" w:customStyle="1" w:styleId="10">
    <w:name w:val="Заголовок 1 Знак"/>
    <w:basedOn w:val="a0"/>
    <w:link w:val="1"/>
    <w:uiPriority w:val="9"/>
    <w:rsid w:val="00EC05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58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91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91D33"/>
  </w:style>
  <w:style w:type="paragraph" w:styleId="aa">
    <w:name w:val="footer"/>
    <w:basedOn w:val="a"/>
    <w:link w:val="ab"/>
    <w:uiPriority w:val="99"/>
    <w:unhideWhenUsed/>
    <w:rsid w:val="00891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1D33"/>
  </w:style>
  <w:style w:type="paragraph" w:styleId="ac">
    <w:name w:val="List Paragraph"/>
    <w:basedOn w:val="a"/>
    <w:uiPriority w:val="34"/>
    <w:qFormat/>
    <w:rsid w:val="00F14515"/>
    <w:pPr>
      <w:ind w:left="720"/>
      <w:contextualSpacing/>
    </w:pPr>
  </w:style>
  <w:style w:type="table" w:styleId="ad">
    <w:name w:val="Table Grid"/>
    <w:basedOn w:val="a1"/>
    <w:uiPriority w:val="59"/>
    <w:rsid w:val="0001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4575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108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6CDD3-9B44-459A-8DFA-9933E4BE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16</Pages>
  <Words>3782</Words>
  <Characters>21562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2015-09-07T09:49:00Z</dcterms:created>
  <dcterms:modified xsi:type="dcterms:W3CDTF">2015-10-28T12:58:00Z</dcterms:modified>
</cp:coreProperties>
</file>