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71" w:rsidRDefault="00205A71" w:rsidP="00D51AA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B8393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Конспект урока по окружающему миру</w:t>
      </w:r>
      <w:r w:rsidR="00D51AA0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432A4D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(2 класс)</w:t>
      </w:r>
    </w:p>
    <w:p w:rsidR="00D51AA0" w:rsidRPr="00B8393B" w:rsidRDefault="007D626D" w:rsidP="00D51AA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для детей с легкой умственной отсталостью</w:t>
      </w:r>
      <w:r w:rsidR="00D51AA0" w:rsidRPr="00D51AA0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</w:t>
      </w:r>
    </w:p>
    <w:p w:rsidR="00AF30D6" w:rsidRPr="00B8393B" w:rsidRDefault="00C75DC1" w:rsidP="00B8393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B8393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«</w:t>
      </w:r>
      <w:r w:rsidR="00825AE3" w:rsidRPr="00B8393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Уход</w:t>
      </w:r>
      <w:r w:rsidR="00AF30D6" w:rsidRPr="00B8393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за комнатными растениями"</w:t>
      </w:r>
    </w:p>
    <w:p w:rsidR="009B1E7D" w:rsidRPr="00B8393B" w:rsidRDefault="009B1E7D" w:rsidP="00B8393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B8393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Цели:</w:t>
      </w:r>
    </w:p>
    <w:p w:rsidR="000B4AAD" w:rsidRPr="00B8393B" w:rsidRDefault="006D7073" w:rsidP="00B8393B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Выявление значения для растений света, воды, тепла, в связи с чем определять главные работы по уходу за растениями.</w:t>
      </w:r>
      <w:r w:rsidR="002C656E" w:rsidRPr="002C656E">
        <w:t xml:space="preserve"> </w:t>
      </w:r>
      <w:r w:rsidR="002C656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</w:t>
      </w:r>
      <w:r w:rsidR="002C656E" w:rsidRPr="002C656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ознакомить с правилами ухода за комнатными растениями.</w:t>
      </w:r>
    </w:p>
    <w:p w:rsidR="006D7073" w:rsidRPr="00B8393B" w:rsidRDefault="006D7073" w:rsidP="00B8393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B8393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Задачи:</w:t>
      </w:r>
    </w:p>
    <w:p w:rsidR="006D7073" w:rsidRPr="00B8393B" w:rsidRDefault="006D7073" w:rsidP="00B8393B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1. Р</w:t>
      </w:r>
      <w:r w:rsidR="000B4AAD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азвивать умение рассматривать особенности в</w:t>
      </w:r>
      <w:r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нешнего вида строения растений.</w:t>
      </w:r>
    </w:p>
    <w:p w:rsidR="000B4AAD" w:rsidRPr="00B8393B" w:rsidRDefault="006D7073" w:rsidP="00B8393B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2. Д</w:t>
      </w:r>
      <w:r w:rsidR="000B4AAD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ать сведения о сигнальных признаках неудовлетворенных потребностях, о заболеваниях цветов; ухаживать за ними, развивать речь, внимание, обогащать словарный запас;</w:t>
      </w:r>
    </w:p>
    <w:p w:rsidR="009B1E7D" w:rsidRPr="00B8393B" w:rsidRDefault="006D7073" w:rsidP="00B8393B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3.В</w:t>
      </w:r>
      <w:r w:rsidR="009B1E7D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оспитывать эстетический вкус, желание ухаживать за растениями, чтобы они хорошо себя чувствовали и росли.</w:t>
      </w:r>
    </w:p>
    <w:p w:rsidR="00AF30D6" w:rsidRPr="00B8393B" w:rsidRDefault="00AF30D6" w:rsidP="00B8393B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0B4AAD" w:rsidRPr="00B8393B" w:rsidRDefault="000B4AAD" w:rsidP="00B8393B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A54898" w:rsidRDefault="00A54898" w:rsidP="00B8393B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B8393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Оборудование:</w:t>
      </w:r>
      <w:r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B8393B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Оборудование: ИКТ, рабочие тетради, учебник, комнатные растения, картинки с </w:t>
      </w:r>
      <w:r w:rsidR="00CB1C3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изображением комнатных растений, лейка, </w:t>
      </w:r>
    </w:p>
    <w:p w:rsidR="00F571A6" w:rsidRDefault="00F571A6" w:rsidP="00B8393B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bdr w:val="none" w:sz="0" w:space="0" w:color="auto" w:frame="1"/>
        </w:rPr>
      </w:pPr>
    </w:p>
    <w:p w:rsidR="00F571A6" w:rsidRPr="00F571A6" w:rsidRDefault="00F571A6" w:rsidP="00F571A6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F571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Формы организации деятельности:</w:t>
      </w:r>
    </w:p>
    <w:p w:rsidR="00F571A6" w:rsidRDefault="00F571A6" w:rsidP="00F571A6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F571A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Совместная деятельность с эл</w:t>
      </w:r>
      <w:r w:rsidR="000E21B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ементами игровой деятельности, </w:t>
      </w:r>
      <w:r w:rsidRPr="00F571A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практическое занятие по уходу 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</w:p>
    <w:p w:rsidR="00F571A6" w:rsidRPr="00F571A6" w:rsidRDefault="00F571A6" w:rsidP="00F571A6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 </w:t>
      </w:r>
      <w:r w:rsidRPr="00F571A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за комнатными растениями.</w:t>
      </w:r>
    </w:p>
    <w:p w:rsidR="0031555E" w:rsidRPr="00B8393B" w:rsidRDefault="0031555E" w:rsidP="00B8393B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B8393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Ход </w:t>
      </w:r>
      <w:r w:rsidR="009B1E7D" w:rsidRPr="00B8393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урока</w:t>
      </w:r>
    </w:p>
    <w:p w:rsidR="009B1E7D" w:rsidRPr="00B8393B" w:rsidRDefault="009B1E7D" w:rsidP="00B8393B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B8393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I. Организационный момент.</w:t>
      </w:r>
    </w:p>
    <w:p w:rsidR="009B1E7D" w:rsidRPr="00B8393B" w:rsidRDefault="009B1E7D" w:rsidP="00B8393B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9B1E7D" w:rsidRPr="00B8393B" w:rsidRDefault="009B1E7D" w:rsidP="00B8393B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Дети, вам тепло? (Да)</w:t>
      </w:r>
    </w:p>
    <w:p w:rsidR="009B1E7D" w:rsidRPr="00B8393B" w:rsidRDefault="009B1E7D" w:rsidP="00B8393B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В классе светло? (Да)</w:t>
      </w:r>
    </w:p>
    <w:p w:rsidR="009B1E7D" w:rsidRPr="00B8393B" w:rsidRDefault="009B1E7D" w:rsidP="00B8393B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Прозвенел уже звонок (Да)</w:t>
      </w:r>
    </w:p>
    <w:p w:rsidR="009B1E7D" w:rsidRPr="00B8393B" w:rsidRDefault="009B1E7D" w:rsidP="00B8393B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Уже закончился урок? (Нет)</w:t>
      </w:r>
    </w:p>
    <w:p w:rsidR="009B1E7D" w:rsidRPr="00B8393B" w:rsidRDefault="009B1E7D" w:rsidP="00B8393B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Только начался урок? (Да)</w:t>
      </w:r>
    </w:p>
    <w:p w:rsidR="009B1E7D" w:rsidRPr="00B8393B" w:rsidRDefault="009B1E7D" w:rsidP="00B8393B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Хотите учиться? (Да)</w:t>
      </w:r>
    </w:p>
    <w:p w:rsidR="009B1E7D" w:rsidRPr="00B8393B" w:rsidRDefault="009B1E7D" w:rsidP="00B8393B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Значит, можно всем садиться!</w:t>
      </w:r>
    </w:p>
    <w:p w:rsidR="00A7711B" w:rsidRPr="00B8393B" w:rsidRDefault="00A7711B" w:rsidP="00B8393B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9B1E7D" w:rsidRPr="00B8393B" w:rsidRDefault="00A7711B" w:rsidP="00B8393B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B8393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II.</w:t>
      </w:r>
      <w:r w:rsidRPr="00B8393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ab/>
        <w:t>Введение в тему урока.</w:t>
      </w:r>
    </w:p>
    <w:p w:rsidR="00A7711B" w:rsidRPr="00B8393B" w:rsidRDefault="002B48D8" w:rsidP="00B8393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Приходит </w:t>
      </w:r>
      <w:r w:rsidR="00EB032A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Незнайка</w:t>
      </w:r>
      <w:r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грустный. </w:t>
      </w:r>
    </w:p>
    <w:p w:rsidR="002B48D8" w:rsidRPr="00B8393B" w:rsidRDefault="00A7711B" w:rsidP="00B8393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-</w:t>
      </w:r>
      <w:r w:rsidR="002B48D8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 Что-то </w:t>
      </w:r>
      <w:r w:rsidR="00EB032A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Незнайка</w:t>
      </w:r>
      <w:r w:rsidR="002B48D8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грустный. Давайте спросим, что у него случилось.</w:t>
      </w:r>
    </w:p>
    <w:p w:rsidR="002B48D8" w:rsidRPr="00B8393B" w:rsidRDefault="00EB032A" w:rsidP="00B8393B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Незнайка</w:t>
      </w:r>
      <w:r w:rsidR="00A7711B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р</w:t>
      </w:r>
      <w:r w:rsidR="002B48D8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ассказывает свою историю, в прошлый раз, когда </w:t>
      </w:r>
      <w:r w:rsidR="00C101A9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он </w:t>
      </w:r>
      <w:r w:rsidR="002B48D8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приходил в </w:t>
      </w:r>
      <w:proofErr w:type="gramStart"/>
      <w:r w:rsidR="002B48D8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гости</w:t>
      </w:r>
      <w:r w:rsidR="00776F29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r w:rsidR="002B48D8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C101A9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ребята</w:t>
      </w:r>
      <w:proofErr w:type="gramEnd"/>
      <w:r w:rsidR="00C101A9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2B48D8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рассказали ему про комнатные цветы. </w:t>
      </w:r>
      <w:r w:rsidR="00C101A9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Он купил себе </w:t>
      </w:r>
      <w:proofErr w:type="gramStart"/>
      <w:r w:rsidR="002B48D8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цветок</w:t>
      </w:r>
      <w:r w:rsidR="00337F29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r w:rsidR="002B48D8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и</w:t>
      </w:r>
      <w:proofErr w:type="gramEnd"/>
      <w:r w:rsidR="002B48D8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ухаживает так, как объяснили ему</w:t>
      </w:r>
      <w:r w:rsidR="00776F29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C101A9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ребята</w:t>
      </w:r>
      <w:r w:rsidR="002B48D8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, но с ним что-то случилось, наверное, он заболел.</w:t>
      </w:r>
    </w:p>
    <w:p w:rsidR="002B48D8" w:rsidRPr="00B8393B" w:rsidRDefault="002B48D8" w:rsidP="00B8393B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Мое любимое растение было таким красивым, как на картинке </w:t>
      </w:r>
      <w:r w:rsidRPr="00B8393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(</w:t>
      </w:r>
      <w:r w:rsidR="00C5210A" w:rsidRPr="00B8393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слайд 2</w:t>
      </w:r>
      <w:r w:rsidRPr="00B8393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),</w:t>
      </w:r>
      <w:r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а теперь стало вот каким </w:t>
      </w:r>
      <w:r w:rsidRPr="00B8393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(</w:t>
      </w:r>
      <w:r w:rsidR="00EC166D" w:rsidRPr="00B8393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слайд 3</w:t>
      </w:r>
      <w:proofErr w:type="gramStart"/>
      <w:r w:rsidRPr="00B8393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).</w:t>
      </w:r>
      <w:r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Не</w:t>
      </w:r>
      <w:proofErr w:type="gramEnd"/>
      <w:r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знаю, что с ним случилось, жалко мне растение, поэтому я и плачу.</w:t>
      </w:r>
    </w:p>
    <w:p w:rsidR="00A7711B" w:rsidRPr="00B8393B" w:rsidRDefault="00A7711B" w:rsidP="00B8393B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B8393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- </w:t>
      </w:r>
      <w:r w:rsidR="002B48D8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А как ты за ним ухаживаешь?</w:t>
      </w:r>
    </w:p>
    <w:p w:rsidR="002B48D8" w:rsidRPr="00B8393B" w:rsidRDefault="00410FE0" w:rsidP="00B8393B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B8393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(слайд 4)</w:t>
      </w:r>
      <w:r w:rsidR="00A7711B" w:rsidRPr="00B8393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2B48D8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Поливаю каждый день, брызгаю, выставляю на яркое солнце, а он пропадает, я так расстроился.</w:t>
      </w:r>
    </w:p>
    <w:p w:rsidR="002B48D8" w:rsidRPr="00B8393B" w:rsidRDefault="00A7711B" w:rsidP="00B8393B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B8393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- </w:t>
      </w:r>
      <w:r w:rsidR="002B48D8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Почему растение </w:t>
      </w:r>
      <w:r w:rsidR="00EB032A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Незнайки</w:t>
      </w:r>
      <w:r w:rsidR="002B48D8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стало таким? Что нужно растениям чтобы они ч</w:t>
      </w:r>
      <w:r w:rsidR="00C101A9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увствовали себя хорошо? </w:t>
      </w:r>
      <w:proofErr w:type="gramStart"/>
      <w:r w:rsidR="00C101A9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Наверно </w:t>
      </w:r>
      <w:r w:rsidR="002B48D8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EB032A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Незнайка</w:t>
      </w:r>
      <w:proofErr w:type="gramEnd"/>
      <w:r w:rsidR="002B48D8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ты неправильно ухаживал за растением.</w:t>
      </w:r>
    </w:p>
    <w:p w:rsidR="00B82830" w:rsidRPr="00B8393B" w:rsidRDefault="00A7711B" w:rsidP="00B8393B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- </w:t>
      </w:r>
      <w:r w:rsidR="002B48D8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Но для начала, мы должны рассмотреть растение </w:t>
      </w:r>
      <w:r w:rsidR="00EB032A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Незнайки</w:t>
      </w:r>
      <w:r w:rsidR="00C101A9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2B48D8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и определить, что любит этот цветок и како</w:t>
      </w:r>
      <w:r w:rsidR="001A22D5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й именно для каждого нужен уход</w:t>
      </w:r>
      <w:r w:rsidR="00E43043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1A22D5" w:rsidRPr="00B8393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(с</w:t>
      </w:r>
      <w:r w:rsidR="00E43043" w:rsidRPr="00B8393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лайд 5</w:t>
      </w:r>
      <w:r w:rsidR="001A22D5" w:rsidRPr="00B8393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).</w:t>
      </w:r>
      <w:r w:rsidR="002B48D8" w:rsidRPr="00B8393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2B48D8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(Рассматриваются растения, </w:t>
      </w:r>
      <w:r w:rsidR="002B48D8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lastRenderedPageBreak/>
        <w:t>вспоминают название растения, отличительные особенности внешнего вида, о</w:t>
      </w:r>
      <w:r w:rsidR="00C101A9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пределяются приемы ухода за ним).</w:t>
      </w:r>
      <w:r w:rsidR="002B48D8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C101A9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B82830" w:rsidRPr="00B8393B" w:rsidRDefault="00B82830" w:rsidP="00B8393B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B82830" w:rsidRPr="00B8393B" w:rsidRDefault="00B82830" w:rsidP="00B8393B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B8393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III. Изучение нового материала.</w:t>
      </w:r>
    </w:p>
    <w:p w:rsidR="002B48D8" w:rsidRPr="00B8393B" w:rsidRDefault="00C101A9" w:rsidP="00B8393B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Ребята </w:t>
      </w:r>
      <w:r w:rsidR="002B48D8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оп</w:t>
      </w:r>
      <w:r w:rsidR="00EB032A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ределили, что у Незнайки</w:t>
      </w:r>
      <w:r w:rsidR="001A22D5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фиалка </w:t>
      </w:r>
      <w:r w:rsidR="001A22D5" w:rsidRPr="00B8393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(слайд 6)</w:t>
      </w:r>
      <w:r w:rsidRPr="00B8393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и</w:t>
      </w:r>
      <w:r w:rsidRPr="00B8393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EB032A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объясняют Незнайке</w:t>
      </w:r>
      <w:r w:rsidR="002B48D8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, что он делал неп</w:t>
      </w:r>
      <w:r w:rsidR="003B7223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равильно (фиалка не</w:t>
      </w:r>
      <w:r w:rsidR="002B48D8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любит прямых солнечных лучей, не любит опрыскивания, поливать нужно водой комнатной температуры, а не холодной, землю рыхлить нужно аккуратно палочкой, чтобы не повредить корни…)</w:t>
      </w:r>
    </w:p>
    <w:p w:rsidR="00C101A9" w:rsidRPr="00B8393B" w:rsidRDefault="001A22D5" w:rsidP="00B8393B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B8393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(слайд 7)</w:t>
      </w:r>
      <w:r w:rsidR="002B48D8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Сначала мы ухаживаем за листьями, у фиалки листья </w:t>
      </w:r>
      <w:r w:rsidR="002B4602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с шероховатой поверхностью</w:t>
      </w:r>
      <w:r w:rsidR="002B48D8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(очищаем листочки от пыли мягкой </w:t>
      </w:r>
      <w:r w:rsidR="00C101A9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тряпочкой</w:t>
      </w:r>
      <w:r w:rsidR="002B4602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или кисточкой</w:t>
      </w:r>
      <w:r w:rsidR="002B48D8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), </w:t>
      </w:r>
      <w:r w:rsidRPr="00B8393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(слайд 8)</w:t>
      </w:r>
      <w:r w:rsidR="00CB1C3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2B48D8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после этого рыхлим почву в горшках и только в последнюю очередь </w:t>
      </w:r>
      <w:r w:rsidR="00C101A9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поливаем растения (водой комнатной температуры, которая стоит со вчерашнего дня.) Для чего нужно рыхлить землю? (Чтобы хорошо впитывалась вода, чтобы корням было легче расти и дышать).</w:t>
      </w:r>
    </w:p>
    <w:p w:rsidR="002B48D8" w:rsidRPr="00B8393B" w:rsidRDefault="002B48D8" w:rsidP="00B8393B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BE4CDA" w:rsidRPr="00B8393B" w:rsidRDefault="00BE4CDA" w:rsidP="00B8393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B8393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Физкультминутка</w:t>
      </w:r>
    </w:p>
    <w:p w:rsidR="00BE4CDA" w:rsidRPr="00B8393B" w:rsidRDefault="00BE4CDA" w:rsidP="00B839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На лугу растут цветы</w:t>
      </w:r>
    </w:p>
    <w:p w:rsidR="00BE4CDA" w:rsidRPr="00B8393B" w:rsidRDefault="00BE4CDA" w:rsidP="00B839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На лугу растут цветы</w:t>
      </w:r>
    </w:p>
    <w:p w:rsidR="00BE4CDA" w:rsidRPr="00B8393B" w:rsidRDefault="00BE4CDA" w:rsidP="00B839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Небывалой красоты. (Потягивания — руки в стороны.)</w:t>
      </w:r>
    </w:p>
    <w:p w:rsidR="00BE4CDA" w:rsidRPr="00B8393B" w:rsidRDefault="00BE4CDA" w:rsidP="00B839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К солнцу тянутся цветы.</w:t>
      </w:r>
    </w:p>
    <w:p w:rsidR="00BE4CDA" w:rsidRPr="00B8393B" w:rsidRDefault="00BE4CDA" w:rsidP="00B8393B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С ними потянись и ты. (Потягивания — руки вверх.)</w:t>
      </w:r>
    </w:p>
    <w:p w:rsidR="00BE4CDA" w:rsidRPr="00B8393B" w:rsidRDefault="00BE4CDA" w:rsidP="00B839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Ветер дует иногда,</w:t>
      </w:r>
    </w:p>
    <w:p w:rsidR="00BE4CDA" w:rsidRPr="00B8393B" w:rsidRDefault="00BE4CDA" w:rsidP="00B839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Только это не беда. (Дети машут руками, изображая ветер.)</w:t>
      </w:r>
    </w:p>
    <w:p w:rsidR="00BE4CDA" w:rsidRPr="00B8393B" w:rsidRDefault="00BE4CDA" w:rsidP="00B839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Наклоняются цветочки,</w:t>
      </w:r>
    </w:p>
    <w:p w:rsidR="00BE4CDA" w:rsidRPr="00B8393B" w:rsidRDefault="00BE4CDA" w:rsidP="00B839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Опускают лепесточки. (Наклоны.)</w:t>
      </w:r>
    </w:p>
    <w:p w:rsidR="00BE4CDA" w:rsidRPr="00B8393B" w:rsidRDefault="00BE4CDA" w:rsidP="00B839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А потом опять встают</w:t>
      </w:r>
    </w:p>
    <w:p w:rsidR="00BE4CDA" w:rsidRPr="00B8393B" w:rsidRDefault="00BE4CDA" w:rsidP="00B8393B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И по-прежнему цветут.</w:t>
      </w:r>
    </w:p>
    <w:p w:rsidR="002B48D8" w:rsidRPr="00B8393B" w:rsidRDefault="00B82830" w:rsidP="00B8393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B8393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- </w:t>
      </w:r>
      <w:r w:rsidR="002B48D8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Молодцы, ребята, вы хорошо вспомнили все действия по уходу за растениями, теперь можно </w:t>
      </w:r>
      <w:r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показать Незнайке</w:t>
      </w:r>
      <w:r w:rsidR="0044302A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, как правильно все делать.</w:t>
      </w:r>
    </w:p>
    <w:p w:rsidR="001608DA" w:rsidRPr="00B8393B" w:rsidRDefault="001608DA" w:rsidP="00B8393B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B8393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Практическая работа в игровой форме</w:t>
      </w:r>
    </w:p>
    <w:p w:rsidR="002B48D8" w:rsidRPr="00B8393B" w:rsidRDefault="00B82830" w:rsidP="00B8393B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B8393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- </w:t>
      </w:r>
      <w:r w:rsidR="002B48D8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Сколько будем лить воды?</w:t>
      </w:r>
    </w:p>
    <w:p w:rsidR="002B48D8" w:rsidRPr="00B8393B" w:rsidRDefault="00B82830" w:rsidP="00B8393B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(Показ и объяснения - </w:t>
      </w:r>
      <w:r w:rsidR="002B48D8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лейку держать двумя руками, поставить носик на край горшка, лить по всей земле, понемногу, ждать, пока вода впитается и появится на поддоне). </w:t>
      </w:r>
    </w:p>
    <w:p w:rsidR="002B48D8" w:rsidRPr="00B8393B" w:rsidRDefault="001A22D5" w:rsidP="00B8393B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B8393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(слайд 9)</w:t>
      </w:r>
      <w:r w:rsidR="002B48D8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Чтобы свет и воздух лучше проникали в крону, ее «прочищают», выре</w:t>
      </w:r>
      <w:r w:rsidR="000D5AA2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зая сухие, отмирающие и лишние </w:t>
      </w:r>
      <w:r w:rsidR="002B48D8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листья. </w:t>
      </w:r>
      <w:r w:rsidR="000D5AA2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Незнайка</w:t>
      </w:r>
      <w:r w:rsidR="002B48D8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, твоему растению мы помогли, научили тебя, как нужно ухаживать за комнатными ра</w:t>
      </w:r>
      <w:r w:rsidR="00B34106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стениями, теперь оно поправится</w:t>
      </w:r>
      <w:r w:rsidR="002B48D8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B34106" w:rsidRPr="00B8393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(слайд 10)</w:t>
      </w:r>
      <w:r w:rsidR="00B34106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. </w:t>
      </w:r>
      <w:r w:rsidR="002B48D8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Мы рассказали тебе, как нужно ухаживать за растениями, какие условия требуются для разных растений и какой уход, чтобы они стали, как: на картинке</w:t>
      </w:r>
      <w:r w:rsidR="00600CAB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B34106" w:rsidRPr="00B8393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(слайд 11)</w:t>
      </w:r>
      <w:r w:rsidR="00600CAB" w:rsidRPr="00B8393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</w:t>
      </w:r>
      <w:r w:rsidR="002B48D8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Чтобы растения были красивыми, хорошо цвели и росли, нужно не только ухаживать за ними, но и подкармливать их, удобрять. Для этого есть специальные удобрения. Но сыпать порошок прямо на землю нельзя, его прежде надо развести в воде.</w:t>
      </w:r>
    </w:p>
    <w:p w:rsidR="002B48D8" w:rsidRDefault="00B34106" w:rsidP="00B8393B">
      <w:pPr>
        <w:pStyle w:val="a3"/>
        <w:spacing w:before="0" w:beforeAutospacing="0" w:after="150" w:afterAutospacing="0"/>
        <w:contextualSpacing/>
        <w:jc w:val="both"/>
        <w:textAlignment w:val="baseline"/>
        <w:rPr>
          <w:rFonts w:eastAsiaTheme="minorHAnsi"/>
          <w:bCs/>
          <w:color w:val="000000"/>
          <w:bdr w:val="none" w:sz="0" w:space="0" w:color="auto" w:frame="1"/>
          <w:lang w:eastAsia="en-US"/>
        </w:rPr>
      </w:pPr>
      <w:r w:rsidRPr="00B8393B">
        <w:rPr>
          <w:rFonts w:eastAsiaTheme="minorHAnsi"/>
          <w:b/>
          <w:bCs/>
          <w:color w:val="000000"/>
          <w:bdr w:val="none" w:sz="0" w:space="0" w:color="auto" w:frame="1"/>
          <w:lang w:eastAsia="en-US"/>
        </w:rPr>
        <w:t>(слайд 12)</w:t>
      </w:r>
      <w:r w:rsidR="002B48D8" w:rsidRPr="00B8393B">
        <w:rPr>
          <w:rFonts w:eastAsiaTheme="minorHAnsi"/>
          <w:bCs/>
          <w:color w:val="000000"/>
          <w:bdr w:val="none" w:sz="0" w:space="0" w:color="auto" w:frame="1"/>
          <w:lang w:eastAsia="en-US"/>
        </w:rPr>
        <w:t xml:space="preserve"> Надо постоянно заботиться о создании условий для развития растений, хорошо развивающееся растение имеет меньше опасности заразиться, а вредители на нем размножаются в меньшей степени, чем на ослабленном. Особенно страдают от вредителей и болезней растения, находящиеся на сквозняке, в сухом воздухе, при недостатке света.</w:t>
      </w:r>
      <w:r w:rsidR="004C6E4F" w:rsidRPr="00B8393B">
        <w:rPr>
          <w:rFonts w:eastAsiaTheme="minorHAnsi"/>
          <w:bCs/>
          <w:color w:val="000000"/>
          <w:bdr w:val="none" w:sz="0" w:space="0" w:color="auto" w:frame="1"/>
          <w:lang w:eastAsia="en-US"/>
        </w:rPr>
        <w:t xml:space="preserve"> На листьях растения</w:t>
      </w:r>
      <w:r w:rsidR="00600CAB" w:rsidRPr="00B8393B">
        <w:rPr>
          <w:rFonts w:eastAsiaTheme="minorHAnsi"/>
          <w:bCs/>
          <w:color w:val="000000"/>
          <w:bdr w:val="none" w:sz="0" w:space="0" w:color="auto" w:frame="1"/>
          <w:lang w:eastAsia="en-US"/>
        </w:rPr>
        <w:t xml:space="preserve">, которое заболело </w:t>
      </w:r>
      <w:r w:rsidR="002B48D8" w:rsidRPr="00B8393B">
        <w:rPr>
          <w:rFonts w:eastAsiaTheme="minorHAnsi"/>
          <w:bCs/>
          <w:color w:val="000000"/>
          <w:bdr w:val="none" w:sz="0" w:space="0" w:color="auto" w:frame="1"/>
          <w:lang w:eastAsia="en-US"/>
        </w:rPr>
        <w:t>образуются светлые пятна, лист обесцве</w:t>
      </w:r>
      <w:r w:rsidR="002B48D8" w:rsidRPr="00B8393B">
        <w:rPr>
          <w:rFonts w:eastAsiaTheme="minorHAnsi"/>
          <w:bCs/>
          <w:color w:val="000000"/>
          <w:bdr w:val="none" w:sz="0" w:space="0" w:color="auto" w:frame="1"/>
          <w:lang w:eastAsia="en-US"/>
        </w:rPr>
        <w:softHyphen/>
        <w:t>чивается и деформируется, затем отпадает.  Растения нужно регулярно осматривать.</w:t>
      </w:r>
    </w:p>
    <w:p w:rsidR="00DB5B4D" w:rsidRPr="00B8393B" w:rsidRDefault="00DB5B4D" w:rsidP="00B8393B">
      <w:pPr>
        <w:pStyle w:val="a3"/>
        <w:spacing w:before="0" w:beforeAutospacing="0" w:after="150" w:afterAutospacing="0"/>
        <w:contextualSpacing/>
        <w:jc w:val="both"/>
        <w:textAlignment w:val="baseline"/>
        <w:rPr>
          <w:rFonts w:eastAsiaTheme="minorHAnsi"/>
          <w:bCs/>
          <w:color w:val="000000"/>
          <w:bdr w:val="none" w:sz="0" w:space="0" w:color="auto" w:frame="1"/>
          <w:lang w:eastAsia="en-US"/>
        </w:rPr>
      </w:pPr>
    </w:p>
    <w:p w:rsidR="002B48D8" w:rsidRPr="00B8393B" w:rsidRDefault="004C6E4F" w:rsidP="00B8393B">
      <w:pPr>
        <w:pStyle w:val="a3"/>
        <w:spacing w:before="0" w:beforeAutospacing="0" w:after="150" w:afterAutospacing="0"/>
        <w:contextualSpacing/>
        <w:jc w:val="both"/>
        <w:textAlignment w:val="baseline"/>
        <w:rPr>
          <w:rFonts w:eastAsiaTheme="minorHAnsi"/>
          <w:bCs/>
          <w:color w:val="000000"/>
          <w:bdr w:val="none" w:sz="0" w:space="0" w:color="auto" w:frame="1"/>
          <w:lang w:eastAsia="en-US"/>
        </w:rPr>
      </w:pPr>
      <w:r w:rsidRPr="00B8393B">
        <w:rPr>
          <w:rFonts w:eastAsiaTheme="minorHAnsi"/>
          <w:bCs/>
          <w:color w:val="000000"/>
          <w:bdr w:val="none" w:sz="0" w:space="0" w:color="auto" w:frame="1"/>
          <w:lang w:eastAsia="en-US"/>
        </w:rPr>
        <w:lastRenderedPageBreak/>
        <w:t>Игра</w:t>
      </w:r>
      <w:r w:rsidR="002B48D8" w:rsidRPr="00B8393B">
        <w:rPr>
          <w:rFonts w:eastAsiaTheme="minorHAnsi"/>
          <w:bCs/>
          <w:color w:val="000000"/>
          <w:bdr w:val="none" w:sz="0" w:space="0" w:color="auto" w:frame="1"/>
          <w:lang w:eastAsia="en-US"/>
        </w:rPr>
        <w:t xml:space="preserve"> «Скорая помощь».</w:t>
      </w:r>
    </w:p>
    <w:p w:rsidR="002B48D8" w:rsidRPr="00B8393B" w:rsidRDefault="002B48D8" w:rsidP="00B8393B">
      <w:pPr>
        <w:pStyle w:val="a3"/>
        <w:spacing w:before="0" w:beforeAutospacing="0" w:after="0" w:afterAutospacing="0" w:line="300" w:lineRule="atLeast"/>
        <w:jc w:val="both"/>
        <w:textAlignment w:val="baseline"/>
        <w:rPr>
          <w:rFonts w:eastAsiaTheme="minorHAnsi"/>
          <w:bCs/>
          <w:color w:val="000000"/>
          <w:bdr w:val="none" w:sz="0" w:space="0" w:color="auto" w:frame="1"/>
          <w:lang w:eastAsia="en-US"/>
        </w:rPr>
      </w:pPr>
      <w:r w:rsidRPr="00B8393B">
        <w:rPr>
          <w:rFonts w:eastAsiaTheme="minorHAnsi"/>
          <w:bCs/>
          <w:color w:val="000000"/>
          <w:bdr w:val="none" w:sz="0" w:space="0" w:color="auto" w:frame="1"/>
          <w:lang w:eastAsia="en-US"/>
        </w:rPr>
        <w:t>Игровая задача:</w:t>
      </w:r>
      <w:r w:rsidRPr="00B8393B">
        <w:rPr>
          <w:rFonts w:eastAsiaTheme="minorHAnsi"/>
          <w:lang w:eastAsia="en-US"/>
        </w:rPr>
        <w:t> </w:t>
      </w:r>
      <w:r w:rsidRPr="00B8393B">
        <w:rPr>
          <w:rFonts w:eastAsiaTheme="minorHAnsi"/>
          <w:bCs/>
          <w:color w:val="000000"/>
          <w:bdr w:val="none" w:sz="0" w:space="0" w:color="auto" w:frame="1"/>
          <w:lang w:eastAsia="en-US"/>
        </w:rPr>
        <w:t>осмотреть «пациентов» — комнатные растения, заметить сухие листочки, пожелтевшие листочки и о</w:t>
      </w:r>
      <w:r w:rsidR="00B34106" w:rsidRPr="00B8393B">
        <w:rPr>
          <w:rFonts w:eastAsiaTheme="minorHAnsi"/>
          <w:bCs/>
          <w:color w:val="000000"/>
          <w:bdr w:val="none" w:sz="0" w:space="0" w:color="auto" w:frame="1"/>
          <w:lang w:eastAsia="en-US"/>
        </w:rPr>
        <w:t xml:space="preserve">казать необходимую помощь </w:t>
      </w:r>
      <w:r w:rsidR="00B34106" w:rsidRPr="00B8393B">
        <w:rPr>
          <w:rFonts w:eastAsiaTheme="minorHAnsi"/>
          <w:b/>
          <w:bCs/>
          <w:color w:val="000000"/>
          <w:bdr w:val="none" w:sz="0" w:space="0" w:color="auto" w:frame="1"/>
          <w:lang w:eastAsia="en-US"/>
        </w:rPr>
        <w:t>(слайд 13).</w:t>
      </w:r>
    </w:p>
    <w:p w:rsidR="002B48D8" w:rsidRPr="00B8393B" w:rsidRDefault="004C6E4F" w:rsidP="00B8393B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Р</w:t>
      </w:r>
      <w:r w:rsidR="001F71C5"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ебята не забывайте, что красота на подоконнике будет только тогда, если вы не будете забывать ухаживать за комнатными растениями. </w:t>
      </w:r>
      <w:r w:rsidR="000A2F83" w:rsidRPr="00B8393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(слайд 14)</w:t>
      </w:r>
    </w:p>
    <w:p w:rsidR="00417405" w:rsidRPr="00B8393B" w:rsidRDefault="00417405" w:rsidP="00B8393B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2B4602" w:rsidRPr="00B8393B" w:rsidRDefault="005813E1" w:rsidP="00B8393B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B8393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IV. Подведение итогов.</w:t>
      </w:r>
    </w:p>
    <w:p w:rsidR="00927272" w:rsidRPr="00B8393B" w:rsidRDefault="00927272" w:rsidP="00B8393B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B8393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- Что нового вы узнали на уроке?</w:t>
      </w:r>
    </w:p>
    <w:p w:rsidR="00927272" w:rsidRPr="00B8393B" w:rsidRDefault="00927272" w:rsidP="00B8393B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B8393B">
        <w:rPr>
          <w:rFonts w:ascii="Times New Roman" w:hAnsi="Times New Roman" w:cs="Times New Roman"/>
          <w:sz w:val="24"/>
          <w:szCs w:val="24"/>
        </w:rPr>
        <w:t>- Сложно ли ухаживать за комнатными растениями, что нужно для этого?</w:t>
      </w:r>
    </w:p>
    <w:p w:rsidR="00927272" w:rsidRPr="00B8393B" w:rsidRDefault="00927272" w:rsidP="00B8393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393B">
        <w:rPr>
          <w:rFonts w:ascii="Times New Roman" w:hAnsi="Times New Roman" w:cs="Times New Roman"/>
          <w:sz w:val="24"/>
          <w:szCs w:val="24"/>
        </w:rPr>
        <w:t>- Какие задания вам больше всего понравились?</w:t>
      </w:r>
    </w:p>
    <w:p w:rsidR="002B48D8" w:rsidRPr="00B8393B" w:rsidRDefault="002B48D8" w:rsidP="00B8393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DB5B4D" w:rsidRPr="00DB5B4D" w:rsidRDefault="00DB5B4D" w:rsidP="00DB5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4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Литература.</w:t>
      </w:r>
    </w:p>
    <w:p w:rsidR="00DB5B4D" w:rsidRPr="00DB5B4D" w:rsidRDefault="00DB5B4D" w:rsidP="00DB5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Верзилин Н.М. Путешествие с домашними растениями «Издательский Дом Мещерякова»,  </w:t>
      </w:r>
    </w:p>
    <w:p w:rsidR="00DB5B4D" w:rsidRPr="00DB5B4D" w:rsidRDefault="00DB5B4D" w:rsidP="00DB5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2009г. </w:t>
      </w:r>
      <w:r w:rsidRPr="00DB5B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2.Матвеева Н.Б, </w:t>
      </w:r>
      <w:proofErr w:type="spellStart"/>
      <w:r w:rsidRPr="00DB5B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Котина</w:t>
      </w:r>
      <w:proofErr w:type="spellEnd"/>
      <w:r w:rsidRPr="00DB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М.С., </w:t>
      </w:r>
      <w:proofErr w:type="spellStart"/>
      <w:r w:rsidRPr="00DB5B4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Куртова</w:t>
      </w:r>
      <w:proofErr w:type="spellEnd"/>
      <w:r w:rsidRPr="00DB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Т.О. Живой мир 2 класс: учебник для специальных  </w:t>
      </w:r>
    </w:p>
    <w:p w:rsidR="00DB5B4D" w:rsidRPr="00DB5B4D" w:rsidRDefault="00DB5B4D" w:rsidP="00DB5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(коррекционных) образовательных учреждений VIII вида. Москва «Просвещение» 2014</w:t>
      </w:r>
      <w:proofErr w:type="gramStart"/>
      <w:r w:rsidRPr="00DB5B4D">
        <w:rPr>
          <w:rFonts w:ascii="Times New Roman" w:eastAsia="Times New Roman" w:hAnsi="Times New Roman" w:cs="Times New Roman"/>
          <w:sz w:val="24"/>
          <w:szCs w:val="24"/>
          <w:lang w:eastAsia="ru-RU"/>
        </w:rPr>
        <w:t>г .</w:t>
      </w:r>
      <w:proofErr w:type="gramEnd"/>
      <w:r w:rsidRPr="00DB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5B4D" w:rsidRPr="00DB5B4D" w:rsidRDefault="00DB5B4D" w:rsidP="00DB5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3.МатвееваН.Б, Попова М.А. Живой мир. Рабочая тетрадь 2 класс. Москва </w:t>
      </w:r>
    </w:p>
    <w:p w:rsidR="00DB5B4D" w:rsidRPr="00DB5B4D" w:rsidRDefault="00DB5B4D" w:rsidP="00DB5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«Просвещение»2014 г.</w:t>
      </w:r>
    </w:p>
    <w:p w:rsidR="00DB5B4D" w:rsidRPr="00DB5B4D" w:rsidRDefault="00DB5B4D" w:rsidP="00DB5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4.Маханева М.Д. Экологическое развитие детей дошкольного и младшего школьного возраста, </w:t>
      </w:r>
    </w:p>
    <w:p w:rsidR="00DB5B4D" w:rsidRPr="00DB5B4D" w:rsidRDefault="00DB5B4D" w:rsidP="00DB5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DB5B4D">
        <w:rPr>
          <w:rFonts w:ascii="Times New Roman" w:eastAsia="Times New Roman" w:hAnsi="Times New Roman" w:cs="Times New Roman"/>
          <w:sz w:val="24"/>
          <w:szCs w:val="24"/>
          <w:lang w:eastAsia="ru-RU"/>
        </w:rPr>
        <w:t>М.:-</w:t>
      </w:r>
      <w:proofErr w:type="gramEnd"/>
      <w:r w:rsidRPr="00DB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5B4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Аркти</w:t>
      </w:r>
      <w:proofErr w:type="spellEnd"/>
      <w:r w:rsidRPr="00DB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2004г. </w:t>
      </w:r>
    </w:p>
    <w:p w:rsidR="00DB5B4D" w:rsidRPr="00DB5B4D" w:rsidRDefault="00DB5B4D" w:rsidP="00DB5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4D">
        <w:rPr>
          <w:rFonts w:ascii="Times New Roman" w:eastAsia="Times New Roman" w:hAnsi="Times New Roman" w:cs="Times New Roman"/>
          <w:sz w:val="24"/>
          <w:szCs w:val="24"/>
          <w:lang w:eastAsia="ru-RU"/>
        </w:rPr>
        <w:t>5.Школьник Ю.К. Растения. Полная энциклопедия. М.: -</w:t>
      </w:r>
      <w:proofErr w:type="spellStart"/>
      <w:r w:rsidRPr="00DB5B4D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Эскмо</w:t>
      </w:r>
      <w:proofErr w:type="spellEnd"/>
      <w:r w:rsidRPr="00DB5B4D">
        <w:rPr>
          <w:rFonts w:ascii="Times New Roman" w:eastAsia="Times New Roman" w:hAnsi="Times New Roman" w:cs="Times New Roman"/>
          <w:sz w:val="24"/>
          <w:szCs w:val="24"/>
          <w:lang w:eastAsia="ru-RU"/>
        </w:rPr>
        <w:t>, 2006г.</w:t>
      </w:r>
    </w:p>
    <w:p w:rsidR="00DB5B4D" w:rsidRPr="00DB5B4D" w:rsidRDefault="00DB5B4D" w:rsidP="00DB5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B4D" w:rsidRPr="00DB5B4D" w:rsidRDefault="00DB5B4D" w:rsidP="00DB5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Интернет-ресурсы: </w:t>
      </w:r>
    </w:p>
    <w:p w:rsidR="00DB5B4D" w:rsidRPr="00DB5B4D" w:rsidRDefault="00DB5B4D" w:rsidP="00DB5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history="1">
        <w:r w:rsidRPr="00DB5B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http://www.i-gnom.ru/knigi.html</w:t>
        </w:r>
      </w:hyperlink>
    </w:p>
    <w:p w:rsidR="00DB5B4D" w:rsidRPr="00DB5B4D" w:rsidRDefault="00DB5B4D" w:rsidP="00DB5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http://www.vashsad.ua/</w:t>
      </w:r>
    </w:p>
    <w:p w:rsidR="00475ABE" w:rsidRPr="00B8393B" w:rsidRDefault="00475ABE" w:rsidP="00B8393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</w:p>
    <w:sectPr w:rsidR="00475ABE" w:rsidRPr="00B8393B" w:rsidSect="002B48D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48D8"/>
    <w:rsid w:val="000A2F83"/>
    <w:rsid w:val="000B4AAD"/>
    <w:rsid w:val="000D5AA2"/>
    <w:rsid w:val="000E21B6"/>
    <w:rsid w:val="001608DA"/>
    <w:rsid w:val="0016264C"/>
    <w:rsid w:val="001A22D5"/>
    <w:rsid w:val="001F17F3"/>
    <w:rsid w:val="001F71C5"/>
    <w:rsid w:val="00205A71"/>
    <w:rsid w:val="00226D4C"/>
    <w:rsid w:val="002B4602"/>
    <w:rsid w:val="002B48D8"/>
    <w:rsid w:val="002C656E"/>
    <w:rsid w:val="0031555E"/>
    <w:rsid w:val="00337F29"/>
    <w:rsid w:val="00353927"/>
    <w:rsid w:val="00362341"/>
    <w:rsid w:val="003B7223"/>
    <w:rsid w:val="00410FE0"/>
    <w:rsid w:val="00417405"/>
    <w:rsid w:val="004206C1"/>
    <w:rsid w:val="00432A4D"/>
    <w:rsid w:val="0044302A"/>
    <w:rsid w:val="00475ABE"/>
    <w:rsid w:val="004C6E4F"/>
    <w:rsid w:val="004E3FCD"/>
    <w:rsid w:val="004E7817"/>
    <w:rsid w:val="005813E1"/>
    <w:rsid w:val="00600CAB"/>
    <w:rsid w:val="00637A35"/>
    <w:rsid w:val="0068513D"/>
    <w:rsid w:val="006D7073"/>
    <w:rsid w:val="00721C2E"/>
    <w:rsid w:val="00776F29"/>
    <w:rsid w:val="007D626D"/>
    <w:rsid w:val="00825AE3"/>
    <w:rsid w:val="00927272"/>
    <w:rsid w:val="009B1E7D"/>
    <w:rsid w:val="00A54898"/>
    <w:rsid w:val="00A7711B"/>
    <w:rsid w:val="00A96685"/>
    <w:rsid w:val="00AF30D6"/>
    <w:rsid w:val="00B34106"/>
    <w:rsid w:val="00B65355"/>
    <w:rsid w:val="00B82830"/>
    <w:rsid w:val="00B8393B"/>
    <w:rsid w:val="00BE4CDA"/>
    <w:rsid w:val="00C03B9A"/>
    <w:rsid w:val="00C101A9"/>
    <w:rsid w:val="00C27D29"/>
    <w:rsid w:val="00C5210A"/>
    <w:rsid w:val="00C75DC1"/>
    <w:rsid w:val="00CB1C33"/>
    <w:rsid w:val="00D51AA0"/>
    <w:rsid w:val="00DB5B4D"/>
    <w:rsid w:val="00E43043"/>
    <w:rsid w:val="00EB032A"/>
    <w:rsid w:val="00EC166D"/>
    <w:rsid w:val="00EE6FA3"/>
    <w:rsid w:val="00EF6F85"/>
    <w:rsid w:val="00F42695"/>
    <w:rsid w:val="00F5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8BF41-BF1D-4A52-A1F7-7C6B0A40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4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-gnom.ru/knig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ввв</dc:creator>
  <cp:lastModifiedBy>Алла</cp:lastModifiedBy>
  <cp:revision>52</cp:revision>
  <dcterms:created xsi:type="dcterms:W3CDTF">2013-04-09T12:00:00Z</dcterms:created>
  <dcterms:modified xsi:type="dcterms:W3CDTF">2015-11-24T18:29:00Z</dcterms:modified>
</cp:coreProperties>
</file>