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71" w:rsidRDefault="00205A71" w:rsidP="00D51A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Конспект урока по окружающему миру</w:t>
      </w:r>
      <w:r w:rsidR="00D51A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32A4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(2 класс)</w:t>
      </w:r>
    </w:p>
    <w:p w:rsidR="00D51AA0" w:rsidRPr="00B8393B" w:rsidRDefault="007D626D" w:rsidP="00D51A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для детей с легкой умственной отсталостью</w:t>
      </w:r>
      <w:r w:rsidR="00D51AA0" w:rsidRPr="00D51A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AF30D6" w:rsidRPr="00B8393B" w:rsidRDefault="00C75DC1" w:rsidP="00B839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="00825AE3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Уход</w:t>
      </w:r>
      <w:r w:rsidR="00AF30D6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 комнатными растениями"</w:t>
      </w:r>
    </w:p>
    <w:p w:rsidR="009B1E7D" w:rsidRPr="00B8393B" w:rsidRDefault="009B1E7D" w:rsidP="00B8393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Цели:</w:t>
      </w:r>
    </w:p>
    <w:p w:rsidR="000B4AAD" w:rsidRPr="00B8393B" w:rsidRDefault="006D7073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Выявление значения для растений света, воды, тепла, в связи с чем определять главные работы по уходу за растениями.</w:t>
      </w:r>
      <w:r w:rsidR="002C656E" w:rsidRPr="002C656E">
        <w:t xml:space="preserve"> </w:t>
      </w:r>
      <w:r w:rsidR="002C656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2C656E" w:rsidRPr="002C656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ознакомить с правилами ухода за комнатными растениями.</w:t>
      </w:r>
    </w:p>
    <w:p w:rsidR="006D7073" w:rsidRPr="00B8393B" w:rsidRDefault="006D7073" w:rsidP="00B8393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6D7073" w:rsidRPr="00B8393B" w:rsidRDefault="006D7073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 Р</w:t>
      </w:r>
      <w:r w:rsidR="000B4AAD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азвивать умение рассматривать особенности в</w:t>
      </w: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нешнего вида строения растений.</w:t>
      </w:r>
    </w:p>
    <w:p w:rsidR="000B4AAD" w:rsidRPr="00B8393B" w:rsidRDefault="006D7073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 Д</w:t>
      </w:r>
      <w:r w:rsidR="000B4AAD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ать сведения о сигнальных признаках неудовлетворенных потребностях, о заболеваниях цветов; ухаживать за ними, развивать речь, внимание, обогащать словарный запас;</w:t>
      </w:r>
    </w:p>
    <w:p w:rsidR="009B1E7D" w:rsidRPr="00B8393B" w:rsidRDefault="006D7073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3.В</w:t>
      </w:r>
      <w:r w:rsidR="009B1E7D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оспитывать эстетический вкус, желание ухаживать за растениями, чтобы они хорошо себя чувствовали и росли.</w:t>
      </w:r>
    </w:p>
    <w:p w:rsidR="00AF30D6" w:rsidRPr="00B8393B" w:rsidRDefault="00AF30D6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B4AAD" w:rsidRPr="00B8393B" w:rsidRDefault="000B4AAD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A54898" w:rsidRDefault="00A54898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Оборудование:</w:t>
      </w: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8393B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Оборудование: ИКТ, рабочие тетради, учебник, комнатные растения, картинки с </w:t>
      </w:r>
      <w:r w:rsidR="00CB1C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изображением комнатных растений, лейка, </w:t>
      </w:r>
    </w:p>
    <w:p w:rsidR="00F571A6" w:rsidRDefault="00F571A6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</w:pPr>
    </w:p>
    <w:p w:rsidR="00F571A6" w:rsidRPr="00F571A6" w:rsidRDefault="00F571A6" w:rsidP="00F571A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571A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Формы организации деятельности:</w:t>
      </w:r>
    </w:p>
    <w:p w:rsidR="00F571A6" w:rsidRDefault="00F571A6" w:rsidP="00F571A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57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Совместная деятельность с эл</w:t>
      </w:r>
      <w:r w:rsidR="000E21B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ементами игровой деятельности, </w:t>
      </w:r>
      <w:r w:rsidRPr="00F57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практическое занятие по уходу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F571A6" w:rsidRPr="00F571A6" w:rsidRDefault="00F571A6" w:rsidP="00F571A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</w:t>
      </w:r>
      <w:r w:rsidRPr="00F57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за комнатными растениями.</w:t>
      </w:r>
    </w:p>
    <w:p w:rsidR="0031555E" w:rsidRPr="00B8393B" w:rsidRDefault="0031555E" w:rsidP="00B839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Ход </w:t>
      </w:r>
      <w:r w:rsidR="009B1E7D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урока</w:t>
      </w: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 Организационный момент.</w:t>
      </w: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Дети, вам тепло? (Да)</w:t>
      </w: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классе светло? (Да)</w:t>
      </w: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Прозвенел уже звонок (Да)</w:t>
      </w: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Уже закончился урок? (Нет)</w:t>
      </w: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Только начался урок? (Да)</w:t>
      </w: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Хотите учиться? (Да)</w:t>
      </w:r>
    </w:p>
    <w:p w:rsidR="009B1E7D" w:rsidRPr="00B8393B" w:rsidRDefault="009B1E7D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Значит, можно всем садиться!</w:t>
      </w:r>
    </w:p>
    <w:p w:rsidR="00A7711B" w:rsidRPr="00B8393B" w:rsidRDefault="00A7711B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B1E7D" w:rsidRPr="00B8393B" w:rsidRDefault="00A7711B" w:rsidP="00B8393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</w:t>
      </w: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>Введение в тему урока.</w:t>
      </w:r>
    </w:p>
    <w:p w:rsidR="00A7711B" w:rsidRPr="00B8393B" w:rsidRDefault="002B48D8" w:rsidP="00B8393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Приходит </w:t>
      </w:r>
      <w:r w:rsidR="00EB032A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Незнайка</w:t>
      </w: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грустный. </w:t>
      </w:r>
    </w:p>
    <w:p w:rsidR="002B48D8" w:rsidRPr="00B8393B" w:rsidRDefault="00A7711B" w:rsidP="00B8393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 Что-то </w:t>
      </w:r>
      <w:r w:rsidR="00EB032A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Незнайка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грустный. Давайте спросим, что у него случилось.</w:t>
      </w:r>
    </w:p>
    <w:p w:rsidR="002B48D8" w:rsidRPr="00B8393B" w:rsidRDefault="00EB032A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Незнайка</w:t>
      </w:r>
      <w:r w:rsidR="00A7711B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ассказывает свою историю, в прошлый раз, когда 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он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приходил в </w:t>
      </w:r>
      <w:proofErr w:type="gramStart"/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гости</w:t>
      </w:r>
      <w:r w:rsidR="00776F2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ребята</w:t>
      </w:r>
      <w:proofErr w:type="gramEnd"/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рассказали ему про комнатные цветы. 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Он купил себе </w:t>
      </w:r>
      <w:proofErr w:type="gramStart"/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цветок</w:t>
      </w:r>
      <w:r w:rsidR="00337F2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</w:t>
      </w:r>
      <w:proofErr w:type="gramEnd"/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ухаживает так, как объяснили ему</w:t>
      </w:r>
      <w:r w:rsidR="00776F2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ребята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но с ним что-то случилось, наверное, он заболел.</w:t>
      </w:r>
    </w:p>
    <w:p w:rsidR="002B48D8" w:rsidRPr="00B8393B" w:rsidRDefault="002B48D8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Мое любимое растение было таким красивым, как на картинке </w:t>
      </w: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C5210A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слайд 2</w:t>
      </w: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),</w:t>
      </w: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а теперь стало вот каким </w:t>
      </w: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EC166D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слайд 3</w:t>
      </w:r>
      <w:proofErr w:type="gramStart"/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).</w:t>
      </w: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</w:t>
      </w:r>
      <w:proofErr w:type="gramEnd"/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знаю, что с ним случилось, жалко мне растение, поэтому я и плачу.</w:t>
      </w:r>
    </w:p>
    <w:p w:rsidR="00A7711B" w:rsidRPr="00B8393B" w:rsidRDefault="00A7711B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 как ты за ним ухаживаешь?</w:t>
      </w:r>
    </w:p>
    <w:p w:rsidR="002B48D8" w:rsidRPr="00B8393B" w:rsidRDefault="00410FE0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(слайд 4)</w:t>
      </w:r>
      <w:r w:rsidR="00A7711B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Поливаю каждый день, брызгаю, выставляю на яркое солнце, а он пропадает, я так расстроился.</w:t>
      </w:r>
    </w:p>
    <w:p w:rsidR="002B48D8" w:rsidRPr="00B8393B" w:rsidRDefault="00A7711B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Почему растение </w:t>
      </w:r>
      <w:r w:rsidR="00EB032A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Незнайки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стало таким? Что нужно растениям чтобы они ч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увствовали себя хорошо? </w:t>
      </w:r>
      <w:proofErr w:type="gramStart"/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Наверно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B032A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Незнайка</w:t>
      </w:r>
      <w:proofErr w:type="gramEnd"/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ты неправильно ухаживал за растением.</w:t>
      </w:r>
    </w:p>
    <w:p w:rsidR="00B82830" w:rsidRPr="00B8393B" w:rsidRDefault="00A7711B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Но для начала, мы должны рассмотреть растение </w:t>
      </w:r>
      <w:r w:rsidR="00EB032A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Незнайки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определить, что любит этот цветок и како</w:t>
      </w:r>
      <w:r w:rsidR="001A22D5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й именно для каждого нужен уход</w:t>
      </w:r>
      <w:r w:rsidR="00E43043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A22D5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</w:t>
      </w:r>
      <w:r w:rsidR="00E43043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лайд 5</w:t>
      </w:r>
      <w:r w:rsidR="001A22D5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).</w:t>
      </w:r>
      <w:r w:rsidR="002B48D8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(Рассматриваются растения,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вспоминают название растения, отличительные особенности внешнего вида, о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пределяются приемы ухода за ним).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82830" w:rsidRPr="00B8393B" w:rsidRDefault="00B82830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82830" w:rsidRPr="00B8393B" w:rsidRDefault="00B82830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Изучение нового материала.</w:t>
      </w:r>
    </w:p>
    <w:p w:rsidR="002B48D8" w:rsidRPr="00B8393B" w:rsidRDefault="00C101A9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Ребята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оп</w:t>
      </w:r>
      <w:r w:rsidR="00EB032A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ределили, что у Незнайки</w:t>
      </w:r>
      <w:r w:rsidR="001A22D5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фиалка </w:t>
      </w:r>
      <w:r w:rsidR="001A22D5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(слайд 6)</w:t>
      </w: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</w:t>
      </w: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B032A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объясняют Незнайке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что он делал неп</w:t>
      </w:r>
      <w:r w:rsidR="003B7223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равильно (фиалка не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любит прямых солнечных лучей, не любит опрыскивания, поливать нужно водой комнатной температуры, а не холодной, землю рыхлить нужно аккуратно палочкой, чтобы не повредить корни…)</w:t>
      </w:r>
    </w:p>
    <w:p w:rsidR="00C101A9" w:rsidRPr="00B8393B" w:rsidRDefault="001A22D5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(слайд 7)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Сначала мы ухаживаем за листьями, у фиалки листья </w:t>
      </w:r>
      <w:r w:rsidR="002B4602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 шероховатой поверхностью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(очищаем листочки от пыли мягкой 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тряпочкой</w:t>
      </w:r>
      <w:r w:rsidR="002B4602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или кисточкой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), </w:t>
      </w: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(слайд 8)</w:t>
      </w:r>
      <w:r w:rsidR="00CB1C3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после этого рыхлим почву в горшках и только в последнюю очередь </w:t>
      </w:r>
      <w:r w:rsidR="00C101A9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поливаем растения (водой комнатной температуры, которая стоит со вчерашнего дня.) Для чего нужно рыхлить землю? (Чтобы хорошо впитывалась вода, чтобы корням было легче расти и дышать).</w:t>
      </w:r>
    </w:p>
    <w:p w:rsidR="002B48D8" w:rsidRPr="00B8393B" w:rsidRDefault="002B48D8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E4CDA" w:rsidRPr="00B8393B" w:rsidRDefault="00BE4CDA" w:rsidP="00B8393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Физкультминутка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 лугу растут цветы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 лугу растут цветы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Небывалой красоты. (Потягивания — руки в стороны.)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 солнцу тянутся цветы.</w:t>
      </w:r>
    </w:p>
    <w:p w:rsidR="00BE4CDA" w:rsidRPr="00B8393B" w:rsidRDefault="00BE4CDA" w:rsidP="00B8393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 ними потянись и ты. (Потягивания — руки вверх.)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Ветер дует иногда,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Только это не беда. (Дети машут руками, изображая ветер.)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Наклоняются цветочки,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Опускают лепесточки. (Наклоны.)</w:t>
      </w:r>
    </w:p>
    <w:p w:rsidR="00BE4CDA" w:rsidRPr="00B8393B" w:rsidRDefault="00BE4CDA" w:rsidP="00B8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 потом опять встают</w:t>
      </w:r>
    </w:p>
    <w:p w:rsidR="00BE4CDA" w:rsidRPr="00B8393B" w:rsidRDefault="00BE4CDA" w:rsidP="00B8393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 по-прежнему цветут.</w:t>
      </w:r>
    </w:p>
    <w:p w:rsidR="002B48D8" w:rsidRPr="00B8393B" w:rsidRDefault="00B82830" w:rsidP="00B8393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Молодцы, ребята, вы хорошо вспомнили все действия по уходу за растениями, теперь можно </w:t>
      </w: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показать Незнайке</w:t>
      </w:r>
      <w:r w:rsidR="0044302A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как правильно все делать.</w:t>
      </w:r>
    </w:p>
    <w:p w:rsidR="001608DA" w:rsidRPr="00B8393B" w:rsidRDefault="001608DA" w:rsidP="00B839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Практическая работа в игровой форме</w:t>
      </w:r>
    </w:p>
    <w:p w:rsidR="002B48D8" w:rsidRPr="00B8393B" w:rsidRDefault="00B82830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Сколько будем лить воды?</w:t>
      </w:r>
    </w:p>
    <w:p w:rsidR="002B48D8" w:rsidRPr="00B8393B" w:rsidRDefault="00B82830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(Показ и объяснения -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лейку держать двумя руками, поставить носик на край горшка, лить по всей земле, понемногу, ждать, пока вода впитается и появится на поддоне). </w:t>
      </w:r>
    </w:p>
    <w:p w:rsidR="002B48D8" w:rsidRPr="00B8393B" w:rsidRDefault="001A22D5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(слайд 9)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Чтобы свет и воздух лучше проникали в крону, ее «прочищают», выре</w:t>
      </w:r>
      <w:r w:rsidR="000D5AA2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зая сухие, отмирающие и лишние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листья. </w:t>
      </w:r>
      <w:r w:rsidR="000D5AA2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Незнайка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твоему растению мы помогли, научили тебя, как нужно ухаживать за комнатными ра</w:t>
      </w:r>
      <w:r w:rsidR="00B34106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стениями, теперь оно поправится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34106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(слайд 10)</w:t>
      </w:r>
      <w:r w:rsidR="00B34106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Мы рассказали тебе, как нужно ухаживать за растениями, какие условия требуются для разных растений и какой уход, чтобы они стали, как: на картинке</w:t>
      </w:r>
      <w:r w:rsidR="00600CAB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34106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(слайд 11)</w:t>
      </w:r>
      <w:r w:rsidR="00600CAB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2B48D8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Чтобы растения были красивыми, хорошо цвели и росли, нужно не только ухаживать за ними, но и подкармливать их, удобрять. Для этого есть специальные удобрения. Но сыпать порошок прямо на землю нельзя, его прежде надо развести в воде.</w:t>
      </w:r>
    </w:p>
    <w:p w:rsidR="002B48D8" w:rsidRDefault="00B34106" w:rsidP="00B8393B">
      <w:pPr>
        <w:pStyle w:val="a3"/>
        <w:spacing w:before="0" w:beforeAutospacing="0" w:after="150" w:afterAutospacing="0"/>
        <w:contextualSpacing/>
        <w:jc w:val="both"/>
        <w:textAlignment w:val="baseline"/>
        <w:rPr>
          <w:rFonts w:eastAsiaTheme="minorHAnsi"/>
          <w:bCs/>
          <w:color w:val="000000"/>
          <w:bdr w:val="none" w:sz="0" w:space="0" w:color="auto" w:frame="1"/>
          <w:lang w:eastAsia="en-US"/>
        </w:rPr>
      </w:pPr>
      <w:r w:rsidRPr="00B8393B">
        <w:rPr>
          <w:rFonts w:eastAsiaTheme="minorHAnsi"/>
          <w:b/>
          <w:bCs/>
          <w:color w:val="000000"/>
          <w:bdr w:val="none" w:sz="0" w:space="0" w:color="auto" w:frame="1"/>
          <w:lang w:eastAsia="en-US"/>
        </w:rPr>
        <w:t>(слайд 12)</w:t>
      </w:r>
      <w:r w:rsidR="002B48D8"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t xml:space="preserve"> Надо постоянно заботиться о создании условий для развития растений, хорошо развивающееся растение имеет меньше опасности заразиться, а вредители на нем размножаются в меньшей степени, чем на ослабленном. Особенно страдают от вредителей и болезней растения, находящиеся на сквозняке, в сухом воздухе, при недостатке света.</w:t>
      </w:r>
      <w:r w:rsidR="004C6E4F"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t xml:space="preserve"> На листьях растения</w:t>
      </w:r>
      <w:r w:rsidR="00600CAB"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t xml:space="preserve">, которое заболело </w:t>
      </w:r>
      <w:r w:rsidR="002B48D8"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t>образуются светлые пятна, лист обесцве</w:t>
      </w:r>
      <w:r w:rsidR="002B48D8"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softHyphen/>
        <w:t>чивается и деформируется, затем отпадает.  Растения нужно регулярно осматривать.</w:t>
      </w:r>
    </w:p>
    <w:p w:rsidR="00DB5B4D" w:rsidRPr="00B8393B" w:rsidRDefault="00DB5B4D" w:rsidP="00B8393B">
      <w:pPr>
        <w:pStyle w:val="a3"/>
        <w:spacing w:before="0" w:beforeAutospacing="0" w:after="150" w:afterAutospacing="0"/>
        <w:contextualSpacing/>
        <w:jc w:val="both"/>
        <w:textAlignment w:val="baseline"/>
        <w:rPr>
          <w:rFonts w:eastAsiaTheme="minorHAnsi"/>
          <w:bCs/>
          <w:color w:val="000000"/>
          <w:bdr w:val="none" w:sz="0" w:space="0" w:color="auto" w:frame="1"/>
          <w:lang w:eastAsia="en-US"/>
        </w:rPr>
      </w:pPr>
    </w:p>
    <w:p w:rsidR="002B48D8" w:rsidRPr="00B8393B" w:rsidRDefault="004C6E4F" w:rsidP="00B8393B">
      <w:pPr>
        <w:pStyle w:val="a3"/>
        <w:spacing w:before="0" w:beforeAutospacing="0" w:after="150" w:afterAutospacing="0"/>
        <w:contextualSpacing/>
        <w:jc w:val="both"/>
        <w:textAlignment w:val="baseline"/>
        <w:rPr>
          <w:rFonts w:eastAsiaTheme="minorHAnsi"/>
          <w:bCs/>
          <w:color w:val="000000"/>
          <w:bdr w:val="none" w:sz="0" w:space="0" w:color="auto" w:frame="1"/>
          <w:lang w:eastAsia="en-US"/>
        </w:rPr>
      </w:pPr>
      <w:r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lastRenderedPageBreak/>
        <w:t>Игра</w:t>
      </w:r>
      <w:r w:rsidR="002B48D8"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t xml:space="preserve"> «Скорая помощь».</w:t>
      </w:r>
    </w:p>
    <w:p w:rsidR="002B48D8" w:rsidRPr="00B8393B" w:rsidRDefault="002B48D8" w:rsidP="00B8393B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eastAsiaTheme="minorHAnsi"/>
          <w:bCs/>
          <w:color w:val="000000"/>
          <w:bdr w:val="none" w:sz="0" w:space="0" w:color="auto" w:frame="1"/>
          <w:lang w:eastAsia="en-US"/>
        </w:rPr>
      </w:pPr>
      <w:r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t>Игровая задача:</w:t>
      </w:r>
      <w:r w:rsidRPr="00B8393B">
        <w:rPr>
          <w:rFonts w:eastAsiaTheme="minorHAnsi"/>
          <w:lang w:eastAsia="en-US"/>
        </w:rPr>
        <w:t> </w:t>
      </w:r>
      <w:r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t>осмотреть «пациентов» — комнатные растения, заметить сухие листочки, пожелтевшие листочки и о</w:t>
      </w:r>
      <w:r w:rsidR="00B34106" w:rsidRPr="00B8393B">
        <w:rPr>
          <w:rFonts w:eastAsiaTheme="minorHAnsi"/>
          <w:bCs/>
          <w:color w:val="000000"/>
          <w:bdr w:val="none" w:sz="0" w:space="0" w:color="auto" w:frame="1"/>
          <w:lang w:eastAsia="en-US"/>
        </w:rPr>
        <w:t xml:space="preserve">казать необходимую помощь </w:t>
      </w:r>
      <w:r w:rsidR="00B34106" w:rsidRPr="00B8393B">
        <w:rPr>
          <w:rFonts w:eastAsiaTheme="minorHAnsi"/>
          <w:b/>
          <w:bCs/>
          <w:color w:val="000000"/>
          <w:bdr w:val="none" w:sz="0" w:space="0" w:color="auto" w:frame="1"/>
          <w:lang w:eastAsia="en-US"/>
        </w:rPr>
        <w:t>(слайд 13).</w:t>
      </w:r>
    </w:p>
    <w:p w:rsidR="002B48D8" w:rsidRPr="00B8393B" w:rsidRDefault="004C6E4F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</w:t>
      </w:r>
      <w:r w:rsidR="001F71C5"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ебята не забывайте, что красота на подоконнике будет только тогда, если вы не будете забывать ухаживать за комнатными растениями. </w:t>
      </w:r>
      <w:r w:rsidR="000A2F83"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(слайд 14)</w:t>
      </w:r>
    </w:p>
    <w:p w:rsidR="00417405" w:rsidRPr="00B8393B" w:rsidRDefault="00417405" w:rsidP="00B8393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2B4602" w:rsidRPr="00B8393B" w:rsidRDefault="005813E1" w:rsidP="00B839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IV. Подведение итогов.</w:t>
      </w:r>
    </w:p>
    <w:p w:rsidR="00927272" w:rsidRPr="00B8393B" w:rsidRDefault="00927272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Что нового вы узнали на уроке?</w:t>
      </w:r>
    </w:p>
    <w:p w:rsidR="00927272" w:rsidRPr="00B8393B" w:rsidRDefault="00927272" w:rsidP="00B839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8393B">
        <w:rPr>
          <w:rFonts w:ascii="Times New Roman" w:hAnsi="Times New Roman" w:cs="Times New Roman"/>
          <w:sz w:val="24"/>
          <w:szCs w:val="24"/>
        </w:rPr>
        <w:t>- Сложно ли ухаживать за комнатными растениями, что нужно для этого?</w:t>
      </w:r>
    </w:p>
    <w:p w:rsidR="00927272" w:rsidRPr="00B8393B" w:rsidRDefault="00927272" w:rsidP="00B839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- Какие задания вам больше всего понравились?</w:t>
      </w:r>
    </w:p>
    <w:p w:rsidR="002B48D8" w:rsidRPr="00B8393B" w:rsidRDefault="002B48D8" w:rsidP="00B839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Верзилин Н.М. Путешествие с домашними растениями «Издательский Дом Мещерякова»,  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2009г. </w:t>
      </w: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2.Матвеева Н.Б, </w:t>
      </w:r>
      <w:proofErr w:type="spellStart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Котина</w:t>
      </w:r>
      <w:proofErr w:type="spellEnd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Живой мир 2 класс: учебник для специальных  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(коррекционных) образовательных учреждений VIII вида. Москва «Просвещение» 2014</w:t>
      </w:r>
      <w:proofErr w:type="gramStart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г .</w:t>
      </w:r>
      <w:proofErr w:type="gramEnd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3.МатвееваН.Б, Попова М.А. Живой мир. Рабочая тетрадь 2 класс. Москва 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«Просвещение»2014 г.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4.Маханева М.Д. Экологическое развитие детей дошкольного и младшего школьного возраста, 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М.:-</w:t>
      </w:r>
      <w:proofErr w:type="gramEnd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2004г. 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5.Школьник Ю.К. Растения. Полная энциклопедия. М.: -</w:t>
      </w:r>
      <w:proofErr w:type="spellStart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Эскмо</w:t>
      </w:r>
      <w:proofErr w:type="spellEnd"/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DB5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http://www.i-gnom.ru/knigi.html</w:t>
        </w:r>
      </w:hyperlink>
    </w:p>
    <w:p w:rsidR="00DB5B4D" w:rsidRPr="00DB5B4D" w:rsidRDefault="00DB5B4D" w:rsidP="00DB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http://www.vashsad.ua/</w:t>
      </w:r>
    </w:p>
    <w:p w:rsidR="00475ABE" w:rsidRPr="00B8393B" w:rsidRDefault="00475ABE" w:rsidP="00B8393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sectPr w:rsidR="00475ABE" w:rsidRPr="00B8393B" w:rsidSect="002B48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8D8"/>
    <w:rsid w:val="000A2F83"/>
    <w:rsid w:val="000B4AAD"/>
    <w:rsid w:val="000D5AA2"/>
    <w:rsid w:val="000E21B6"/>
    <w:rsid w:val="001608DA"/>
    <w:rsid w:val="0016264C"/>
    <w:rsid w:val="001A22D5"/>
    <w:rsid w:val="001F17F3"/>
    <w:rsid w:val="001F71C5"/>
    <w:rsid w:val="00205A71"/>
    <w:rsid w:val="00226D4C"/>
    <w:rsid w:val="002B4602"/>
    <w:rsid w:val="002B48D8"/>
    <w:rsid w:val="002C656E"/>
    <w:rsid w:val="0031555E"/>
    <w:rsid w:val="00337F29"/>
    <w:rsid w:val="00353927"/>
    <w:rsid w:val="00362341"/>
    <w:rsid w:val="003B7223"/>
    <w:rsid w:val="00410FE0"/>
    <w:rsid w:val="00417405"/>
    <w:rsid w:val="004206C1"/>
    <w:rsid w:val="00432A4D"/>
    <w:rsid w:val="0044302A"/>
    <w:rsid w:val="00475ABE"/>
    <w:rsid w:val="004C6E4F"/>
    <w:rsid w:val="004E3FCD"/>
    <w:rsid w:val="004E7817"/>
    <w:rsid w:val="005813E1"/>
    <w:rsid w:val="00600CAB"/>
    <w:rsid w:val="00637A35"/>
    <w:rsid w:val="0068513D"/>
    <w:rsid w:val="006D7073"/>
    <w:rsid w:val="00721C2E"/>
    <w:rsid w:val="00776F29"/>
    <w:rsid w:val="007D626D"/>
    <w:rsid w:val="00825AE3"/>
    <w:rsid w:val="00927272"/>
    <w:rsid w:val="009B1E7D"/>
    <w:rsid w:val="00A54898"/>
    <w:rsid w:val="00A7711B"/>
    <w:rsid w:val="00A96685"/>
    <w:rsid w:val="00AF30D6"/>
    <w:rsid w:val="00B34106"/>
    <w:rsid w:val="00B65355"/>
    <w:rsid w:val="00B82830"/>
    <w:rsid w:val="00B8393B"/>
    <w:rsid w:val="00BE4CDA"/>
    <w:rsid w:val="00C03B9A"/>
    <w:rsid w:val="00C101A9"/>
    <w:rsid w:val="00C27D29"/>
    <w:rsid w:val="00C5210A"/>
    <w:rsid w:val="00C75DC1"/>
    <w:rsid w:val="00CB1C33"/>
    <w:rsid w:val="00D51AA0"/>
    <w:rsid w:val="00DB5B4D"/>
    <w:rsid w:val="00E43043"/>
    <w:rsid w:val="00EB032A"/>
    <w:rsid w:val="00EC166D"/>
    <w:rsid w:val="00EE6FA3"/>
    <w:rsid w:val="00EF6F85"/>
    <w:rsid w:val="00F42695"/>
    <w:rsid w:val="00F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BF41-BF1D-4A52-A1F7-7C6B0A4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-gnom.ru/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Алла</cp:lastModifiedBy>
  <cp:revision>52</cp:revision>
  <dcterms:created xsi:type="dcterms:W3CDTF">2013-04-09T12:00:00Z</dcterms:created>
  <dcterms:modified xsi:type="dcterms:W3CDTF">2015-11-24T18:29:00Z</dcterms:modified>
</cp:coreProperties>
</file>