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AA" w:rsidRDefault="005F60AA" w:rsidP="005F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Умножение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0B4697">
        <w:rPr>
          <w:rFonts w:ascii="Times New Roman" w:eastAsia="Times New Roman" w:hAnsi="Times New Roman" w:cs="Times New Roman"/>
          <w:sz w:val="24"/>
          <w:szCs w:val="24"/>
        </w:rPr>
        <w:t xml:space="preserve">вузначного числа </w:t>
      </w:r>
      <w:proofErr w:type="gramStart"/>
      <w:r w:rsidR="000B469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B4697">
        <w:rPr>
          <w:rFonts w:ascii="Times New Roman" w:eastAsia="Times New Roman" w:hAnsi="Times New Roman" w:cs="Times New Roman"/>
          <w:sz w:val="24"/>
          <w:szCs w:val="24"/>
        </w:rPr>
        <w:t xml:space="preserve"> однозначное.</w:t>
      </w:r>
    </w:p>
    <w:p w:rsidR="000B4697" w:rsidRPr="000B4697" w:rsidRDefault="000B4697" w:rsidP="005F60AA">
      <w:pPr>
        <w:rPr>
          <w:rFonts w:ascii="Times New Roman" w:eastAsia="Times New Roman" w:hAnsi="Times New Roman" w:cs="Times New Roman"/>
          <w:sz w:val="24"/>
          <w:szCs w:val="24"/>
        </w:rPr>
      </w:pPr>
      <w:r w:rsidRPr="000B4697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7F4A" w:rsidRPr="00E67F4A"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r w:rsidRPr="000B4697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0B4697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0B4697">
        <w:rPr>
          <w:rFonts w:ascii="Times New Roman" w:eastAsia="Times New Roman" w:hAnsi="Times New Roman" w:cs="Times New Roman"/>
          <w:sz w:val="24"/>
          <w:szCs w:val="24"/>
        </w:rPr>
        <w:t xml:space="preserve"> «Математика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</w:t>
      </w:r>
      <w:r w:rsidRPr="000B469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67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="00E67F4A">
        <w:rPr>
          <w:rFonts w:ascii="Times New Roman" w:eastAsia="Times New Roman" w:hAnsi="Times New Roman" w:cs="Times New Roman"/>
          <w:sz w:val="24"/>
          <w:szCs w:val="24"/>
        </w:rPr>
        <w:t>;</w:t>
      </w:r>
      <w:r w:rsidR="00E67F4A" w:rsidRPr="00E67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F4A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</w:t>
      </w:r>
      <w:r>
        <w:rPr>
          <w:rFonts w:ascii="Times New Roman" w:eastAsia="Times New Roman" w:hAnsi="Times New Roman" w:cs="Times New Roman"/>
          <w:sz w:val="24"/>
          <w:szCs w:val="24"/>
        </w:rPr>
        <w:t>Моро, Волкова рабочая тетрадь «Математика 3класс»</w:t>
      </w:r>
      <w:r w:rsidR="00E67F4A">
        <w:rPr>
          <w:rFonts w:ascii="Times New Roman" w:eastAsia="Times New Roman" w:hAnsi="Times New Roman" w:cs="Times New Roman"/>
          <w:sz w:val="24"/>
          <w:szCs w:val="24"/>
        </w:rPr>
        <w:t xml:space="preserve"> 2 часть.</w:t>
      </w:r>
    </w:p>
    <w:p w:rsidR="002B318F" w:rsidRPr="002B318F" w:rsidRDefault="002B318F" w:rsidP="005F60AA">
      <w:pPr>
        <w:rPr>
          <w:rFonts w:ascii="Times New Roman" w:eastAsia="Times New Roman" w:hAnsi="Times New Roman" w:cs="Times New Roman"/>
          <w:sz w:val="24"/>
          <w:szCs w:val="24"/>
        </w:rPr>
      </w:pPr>
      <w:r w:rsidRPr="002B318F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открытие новых знаний</w:t>
      </w:r>
    </w:p>
    <w:p w:rsidR="005F60AA" w:rsidRDefault="005F60AA" w:rsidP="005F60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вывести и освоить новый алгоритм  умножения двузначного числа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распределительного свойства умножения.</w:t>
      </w:r>
    </w:p>
    <w:p w:rsidR="005F60AA" w:rsidRDefault="005F60AA" w:rsidP="005F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Прогнозируемые результаты.</w:t>
      </w:r>
    </w:p>
    <w:p w:rsidR="005F60AA" w:rsidRPr="008060DF" w:rsidRDefault="005F60AA" w:rsidP="005F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DF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Предметный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60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060D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</w:t>
      </w:r>
      <w:r w:rsidR="001C64A2" w:rsidRPr="008060DF">
        <w:rPr>
          <w:rFonts w:ascii="Times New Roman" w:eastAsia="Times New Roman" w:hAnsi="Times New Roman" w:cs="Times New Roman"/>
          <w:sz w:val="24"/>
          <w:szCs w:val="24"/>
        </w:rPr>
        <w:t xml:space="preserve">освоят прием  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умножения двузначного числа </w:t>
      </w:r>
      <w:proofErr w:type="gramStart"/>
      <w:r w:rsidRPr="008060D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однозначное, применяя его при решении задач, числовых выражений.</w:t>
      </w:r>
    </w:p>
    <w:p w:rsidR="005F60AA" w:rsidRPr="008060DF" w:rsidRDefault="005F60AA" w:rsidP="005F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8060DF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8060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5F60AA" w:rsidRPr="008060DF" w:rsidRDefault="005F60AA" w:rsidP="005F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Личностные: 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8060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и самоопределения, развитие мотивов учебной деятельности и формирование личностного смысла учения; формирование адекватной, позитивной самооценки и </w:t>
      </w:r>
      <w:proofErr w:type="spellStart"/>
      <w:r w:rsidRPr="008060DF">
        <w:rPr>
          <w:rFonts w:ascii="Times New Roman" w:eastAsia="Times New Roman" w:hAnsi="Times New Roman" w:cs="Times New Roman"/>
          <w:sz w:val="24"/>
          <w:szCs w:val="24"/>
        </w:rPr>
        <w:t>самоприятия</w:t>
      </w:r>
      <w:proofErr w:type="spellEnd"/>
      <w:r w:rsidRPr="00806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0AA" w:rsidRPr="008060DF" w:rsidRDefault="005F60AA" w:rsidP="005F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DF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Регулятивные: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умение выполнять и контролировать свои действия по заданному образцу или правилу, оценивать свою деятельность, давать оценочную характеристику деятельности других, ставить учебную задачу на основе соотнесения того, что уже известно, усвоено учащимися и того, что неизвестно.</w:t>
      </w:r>
    </w:p>
    <w:p w:rsidR="005F60AA" w:rsidRPr="008060DF" w:rsidRDefault="005F60AA" w:rsidP="005F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Познавательные: 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умения самостоятельно выделять и формулировать познавательную цель, проблему урока, проводить анализ и синтез, выполнять действия по алгоритму, логически рассуждать и доказывать, моделировать, </w:t>
      </w:r>
      <w:r w:rsidRPr="008060DF">
        <w:rPr>
          <w:rFonts w:ascii="Times New Roman" w:eastAsia="Times New Roman" w:hAnsi="Times New Roman" w:cs="Times New Roman"/>
        </w:rPr>
        <w:t xml:space="preserve"> 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представление о деятельности исследователя; развивать умение использовать информацию. </w:t>
      </w:r>
    </w:p>
    <w:p w:rsidR="005F60AA" w:rsidRPr="008060DF" w:rsidRDefault="005F60AA" w:rsidP="005F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DF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</w:t>
      </w:r>
      <w:r w:rsidRPr="008060DF">
        <w:rPr>
          <w:rFonts w:ascii="Times New Roman" w:eastAsia="Times New Roman" w:hAnsi="Times New Roman" w:cs="Times New Roman"/>
          <w:sz w:val="24"/>
          <w:szCs w:val="24"/>
        </w:rPr>
        <w:t xml:space="preserve">  развитие математической речи, умения работать в паре, слушать собеседника и вести диалог, участвовать в коллективном обсуждении проблем, строить продуктивное взаимодействие и сотрудничество со сверстниками и учителем.</w:t>
      </w:r>
    </w:p>
    <w:p w:rsidR="009376AD" w:rsidRPr="008060DF" w:rsidRDefault="009376AD">
      <w:pPr>
        <w:rPr>
          <w:rFonts w:ascii="Times New Roman" w:hAnsi="Times New Roman" w:cs="Times New Roman"/>
        </w:rPr>
      </w:pPr>
    </w:p>
    <w:p w:rsidR="005F60AA" w:rsidRPr="008060DF" w:rsidRDefault="005F60AA">
      <w:pPr>
        <w:rPr>
          <w:rFonts w:ascii="Times New Roman" w:hAnsi="Times New Roman" w:cs="Times New Roman"/>
        </w:rPr>
      </w:pPr>
    </w:p>
    <w:p w:rsidR="005F60AA" w:rsidRDefault="005F60AA"/>
    <w:p w:rsidR="005F60AA" w:rsidRDefault="005F60AA"/>
    <w:p w:rsidR="002B318F" w:rsidRDefault="002B318F">
      <w:pPr>
        <w:rPr>
          <w:rFonts w:ascii="Times New Roman" w:hAnsi="Times New Roman" w:cs="Times New Roman"/>
          <w:b/>
          <w:sz w:val="24"/>
          <w:szCs w:val="24"/>
        </w:rPr>
        <w:sectPr w:rsidR="002B318F" w:rsidSect="002B31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992"/>
        <w:gridCol w:w="3943"/>
        <w:gridCol w:w="3570"/>
        <w:gridCol w:w="2345"/>
      </w:tblGrid>
      <w:tr w:rsidR="005F60AA" w:rsidRPr="002B318F" w:rsidTr="002B0C1F">
        <w:tc>
          <w:tcPr>
            <w:tcW w:w="3936" w:type="dxa"/>
          </w:tcPr>
          <w:p w:rsidR="005F60AA" w:rsidRPr="002B318F" w:rsidRDefault="005F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992" w:type="dxa"/>
          </w:tcPr>
          <w:p w:rsidR="001C64A2" w:rsidRPr="002B318F" w:rsidRDefault="005F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r w:rsidR="00874EF6"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gramStart"/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874EF6"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874EF6"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:rsidR="005F60AA" w:rsidRPr="002B318F" w:rsidRDefault="005F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рамки</w:t>
            </w:r>
          </w:p>
        </w:tc>
        <w:tc>
          <w:tcPr>
            <w:tcW w:w="3943" w:type="dxa"/>
          </w:tcPr>
          <w:p w:rsidR="005F60AA" w:rsidRPr="002B318F" w:rsidRDefault="005F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70" w:type="dxa"/>
          </w:tcPr>
          <w:p w:rsidR="005F60AA" w:rsidRPr="002B318F" w:rsidRDefault="005F6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r w:rsidR="003551D9"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ельность детей</w:t>
            </w:r>
          </w:p>
        </w:tc>
        <w:tc>
          <w:tcPr>
            <w:tcW w:w="2345" w:type="dxa"/>
          </w:tcPr>
          <w:p w:rsidR="005F60AA" w:rsidRPr="002B318F" w:rsidRDefault="00355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УУД</w:t>
            </w:r>
          </w:p>
        </w:tc>
      </w:tr>
      <w:tr w:rsidR="005F60AA" w:rsidRPr="002B318F" w:rsidTr="002B0C1F">
        <w:tc>
          <w:tcPr>
            <w:tcW w:w="3936" w:type="dxa"/>
          </w:tcPr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1.Самоопределение к деятельности.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Цель для учащихся: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подготовиться к работе на уроке, активно включиться в учебную деятельность.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Цель для педагога: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мотивация к учебной деятельности, создание ситуации успеха для каждого ученика.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Задачи: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создание положительных эмоций на работу, формирование заинтересован</w:t>
            </w:r>
            <w:r w:rsidR="00952992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ности в дальнейшей деятельности, активизировать внимание учащихся.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 обучения: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словесный (беседа).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Форма организации: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фронтальная.</w:t>
            </w: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0AA" w:rsidRPr="002B318F" w:rsidRDefault="008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3943" w:type="dxa"/>
          </w:tcPr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Прозвенел звонок, начался урок,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Дружно все мы подтянулись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И друг другу улыбнулись.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С мыслями мы собрались, 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За работу принялись.</w:t>
            </w:r>
          </w:p>
          <w:p w:rsidR="00952EC7" w:rsidRPr="002B318F" w:rsidRDefault="00952EC7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952992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Сегодня</w:t>
            </w:r>
            <w:r w:rsidR="00952992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к нам на урок снова пришёл </w:t>
            </w:r>
            <w:proofErr w:type="spellStart"/>
            <w:r w:rsidR="00952992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="00952992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- математик.</w:t>
            </w:r>
          </w:p>
          <w:p w:rsidR="00952EC7" w:rsidRPr="002B318F" w:rsidRDefault="00952EC7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952992" w:rsidRPr="002B318F" w:rsidRDefault="00952992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О чём нам это говорит?  </w:t>
            </w:r>
          </w:p>
          <w:p w:rsidR="00952EC7" w:rsidRPr="002B318F" w:rsidRDefault="00952EC7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Как вы думаете, что нужно, чтобы исследование прошло результативно?</w:t>
            </w:r>
          </w:p>
          <w:p w:rsidR="005F60AA" w:rsidRPr="002B318F" w:rsidRDefault="00874EF6" w:rsidP="008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Вам понадобится умение наблюдать, сравнивать, обобщать, делать выводы, </w:t>
            </w:r>
            <w:r w:rsidR="00952992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а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ктивно работать, использовать знания предыдущих уроков, помогать друг другу.</w:t>
            </w:r>
          </w:p>
        </w:tc>
        <w:tc>
          <w:tcPr>
            <w:tcW w:w="3570" w:type="dxa"/>
          </w:tcPr>
          <w:p w:rsidR="005F60AA" w:rsidRPr="002B318F" w:rsidRDefault="009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Проверяют, всё ли приготовили к уроку. Настраиваются на работу.</w:t>
            </w:r>
          </w:p>
          <w:p w:rsidR="00952992" w:rsidRPr="002B318F" w:rsidRDefault="009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92" w:rsidRPr="002B318F" w:rsidRDefault="009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92" w:rsidRPr="002B318F" w:rsidRDefault="009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92" w:rsidRPr="002B318F" w:rsidRDefault="009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 w:rsidP="00952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 w:rsidP="00952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 w:rsidP="00952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92" w:rsidRPr="002B318F" w:rsidRDefault="00952992" w:rsidP="0095299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На уроке мы откроем ещё одну математическую тайну.</w:t>
            </w:r>
          </w:p>
          <w:p w:rsidR="00952992" w:rsidRPr="002B318F" w:rsidRDefault="0095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92" w:rsidRPr="002B318F" w:rsidRDefault="0095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о том, что нужно для успешной работы.</w:t>
            </w:r>
          </w:p>
        </w:tc>
        <w:tc>
          <w:tcPr>
            <w:tcW w:w="2345" w:type="dxa"/>
          </w:tcPr>
          <w:p w:rsidR="0094689E" w:rsidRPr="002B318F" w:rsidRDefault="0094689E" w:rsidP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 </w:t>
            </w:r>
          </w:p>
          <w:p w:rsidR="0094689E" w:rsidRPr="002B318F" w:rsidRDefault="0094689E" w:rsidP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52EC7" w:rsidP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94689E"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егулятивные</w:t>
            </w:r>
            <w:proofErr w:type="gramEnd"/>
            <w:r w:rsidR="0094689E"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4689E"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своей деятельностью</w:t>
            </w:r>
            <w:r w:rsidR="00952992"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89E" w:rsidRPr="002B318F" w:rsidRDefault="0094689E" w:rsidP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AA" w:rsidRPr="002B318F" w:rsidRDefault="00952EC7" w:rsidP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952992"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оммуникативные</w:t>
            </w:r>
            <w:proofErr w:type="gramEnd"/>
            <w:r w:rsidR="0094689E"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4689E"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 сверстниками и учителем</w:t>
            </w:r>
          </w:p>
        </w:tc>
      </w:tr>
      <w:tr w:rsidR="005F60AA" w:rsidRPr="002B318F" w:rsidTr="002B0C1F">
        <w:tc>
          <w:tcPr>
            <w:tcW w:w="3936" w:type="dxa"/>
          </w:tcPr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2.Актуализация знаний и мотивация.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Цель </w:t>
            </w:r>
            <w:r w:rsidR="00CA18A3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для учащихся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активизация имеющихся у учащихся знаний,</w:t>
            </w:r>
            <w:r w:rsidR="000B55B3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необходимых для изучения нового материала;</w:t>
            </w:r>
            <w:r w:rsidR="000B55B3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повторить математические термины</w:t>
            </w:r>
            <w:r w:rsidR="0061091D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="000B55B3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(множитель, произведение, делимое, делитель, частное)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умение ставить учебную задачу урока;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адекватно использовать речь для планирования и регуляции своей деятельности; формулировать своё мнение и позицию.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Цель для педагога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побудить к активности на уроке; повторение пройденного материала, необходимого для открытия нового знания: представление чисел в виде суммы разрядных слагаемых, распределительный закон умножения относительно сложения.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 обучения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словесный (беседа, вопросы педагога и ответы детей), проблемный.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мотивирования: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похвала, создание ситуации успеха.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В случае затруднения при формулировании ответа, помочь ученикам наводящими вопросами.</w:t>
            </w:r>
          </w:p>
          <w:p w:rsidR="003551D9" w:rsidRPr="002B318F" w:rsidRDefault="003551D9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Критерии достижения целей и задач урок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а:</w:t>
            </w:r>
            <w:r w:rsidR="0061091D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правильные ответы учащихся</w:t>
            </w:r>
            <w:r w:rsidR="00952EC7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</w:t>
            </w:r>
          </w:p>
          <w:p w:rsidR="00952EC7" w:rsidRPr="002B318F" w:rsidRDefault="00952EC7" w:rsidP="003551D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Критерии оценивания ответов учащихся: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принимают и сохраняют учебную задачу</w:t>
            </w:r>
            <w:r w:rsidR="00AF2B35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, используют различные способы поиска, умеют излагать своё мнение.</w:t>
            </w: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0AA" w:rsidRPr="002B318F" w:rsidRDefault="008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мин.</w:t>
            </w:r>
          </w:p>
        </w:tc>
        <w:tc>
          <w:tcPr>
            <w:tcW w:w="3943" w:type="dxa"/>
          </w:tcPr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И сегодня начнём работу с устного счёта.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Реши задачи: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1.Купили 8 карандашей по цене 10 руб. Сколько заплатили за покупку? 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2.В двух залах 20 стульев. Сколько стульев в каждом зале?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3.В столовой за 5 дней расходуют 35 кг</w:t>
            </w: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вощей. За сколько дней израсходуют 70 кг. При той же норме?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Соедини пары выражений: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(30+2)*4             21*2+34*2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40*2+8*2            30*4+2*4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(21+34)*2            (40+8)*2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Какое свойство</w:t>
            </w:r>
            <w:r w:rsidR="0094689E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умножения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использовали?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Арифметический диктант: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Множители 5 и 3. Найди произведение.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6 умножить на 3.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Делимое 27, делитель 3. Найдите частное.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На какое число умножить 4, чтобы получилось 28?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Число 48 уменьши в 8 раз.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Во сколько раз 56 больше 7?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Найди произведение 8 и 4.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Поменяйтесь тетрадями, проверьте.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Разделите числа на 2 гру</w:t>
            </w:r>
            <w:r w:rsidR="00BF44AE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ппы. 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Числа первой группы умножь на 3.</w:t>
            </w:r>
            <w:r w:rsidR="00BF44AE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Числа второй группы представь в виде суммы разрядных слагаемых.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F60AA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вычисления:</w:t>
            </w: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10*8=80</w:t>
            </w:r>
            <w:proofErr w:type="gramStart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20:2=10(ст.)</w:t>
            </w: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35:5=7(кг.)</w:t>
            </w: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70:7=10(кг)</w:t>
            </w: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9E" w:rsidRPr="002B318F" w:rsidRDefault="009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15, 18, 9, 7, </w:t>
            </w:r>
            <w:r w:rsidR="00BF44AE" w:rsidRPr="002B318F">
              <w:rPr>
                <w:rFonts w:ascii="Times New Roman" w:hAnsi="Times New Roman" w:cs="Times New Roman"/>
                <w:sz w:val="24"/>
                <w:szCs w:val="24"/>
              </w:rPr>
              <w:t>6, 8, 32.</w:t>
            </w: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Работа в парах. Взаимопроверка.</w:t>
            </w: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Однозначные и двузначные.</w:t>
            </w:r>
          </w:p>
          <w:p w:rsidR="00BF44AE" w:rsidRPr="002B318F" w:rsidRDefault="00BF44AE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9*3=27, 7*3=21, 6*3=18, 8*3=24</w:t>
            </w:r>
          </w:p>
          <w:p w:rsidR="00BF44AE" w:rsidRPr="002B318F" w:rsidRDefault="00BF44AE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15=10+5, 18=10+8, 32=30+2</w:t>
            </w:r>
          </w:p>
        </w:tc>
        <w:tc>
          <w:tcPr>
            <w:tcW w:w="2345" w:type="dxa"/>
          </w:tcPr>
          <w:p w:rsidR="00794924" w:rsidRPr="002B318F" w:rsidRDefault="00794924" w:rsidP="00794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2B3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анализ и синтез, логически рассуждать и доказывать, моделировать.</w:t>
            </w:r>
          </w:p>
          <w:p w:rsidR="00794924" w:rsidRPr="002B318F" w:rsidRDefault="0079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Коммуникативные: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развитие математической 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речи, умения работать в паре, слушать собеседника и вести диалог.</w:t>
            </w:r>
          </w:p>
          <w:p w:rsidR="00794924" w:rsidRPr="002B318F" w:rsidRDefault="00794924" w:rsidP="007949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Регулятивные:</w:t>
            </w:r>
            <w:proofErr w:type="gramStart"/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известно, усвоено учащимися и того, что неизвестно.</w:t>
            </w:r>
          </w:p>
          <w:p w:rsidR="00794924" w:rsidRPr="002B318F" w:rsidRDefault="0079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0AA" w:rsidRPr="002B318F" w:rsidTr="002B0C1F">
        <w:tc>
          <w:tcPr>
            <w:tcW w:w="3936" w:type="dxa"/>
          </w:tcPr>
          <w:p w:rsidR="000B55B3" w:rsidRPr="002B318F" w:rsidRDefault="000B55B3" w:rsidP="000B55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lastRenderedPageBreak/>
              <w:t>3. Постановка учебной задачи</w:t>
            </w:r>
          </w:p>
          <w:p w:rsidR="00AF2B35" w:rsidRPr="002B318F" w:rsidRDefault="00CA18A3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Цель для учащихся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: формирование умения ставить учебную задачу на основе соотнесения того, что известно и усвоено учащимися </w:t>
            </w:r>
            <w:r w:rsidR="00464397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и того, что неизвестно, волевая </w:t>
            </w:r>
            <w:proofErr w:type="spellStart"/>
            <w:r w:rsidR="00464397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 w:rsidR="00464397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в ситуации затруднения; формирование умения самостоятельно выделять и формулировать тему урока, познавательную цель и проблему урока.</w:t>
            </w:r>
          </w:p>
          <w:p w:rsidR="005F60AA" w:rsidRPr="002B318F" w:rsidRDefault="00464397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 Цель для педагога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создание проблемы перед изучением нового материала.</w:t>
            </w:r>
          </w:p>
          <w:p w:rsidR="00CA1EB4" w:rsidRPr="002B318F" w:rsidRDefault="00464397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обучения:</w:t>
            </w:r>
            <w:r w:rsidR="00CA1EB4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побуждающий диалог от проблемной ситуации</w:t>
            </w:r>
            <w:r w:rsidR="00CA1EB4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 Методы мотивирования:</w:t>
            </w:r>
            <w:r w:rsidR="00CA1EB4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похвала, создание ситуации успеха.</w:t>
            </w:r>
          </w:p>
          <w:p w:rsidR="00464397" w:rsidRPr="002B318F" w:rsidRDefault="0046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0AA" w:rsidRPr="002B318F" w:rsidRDefault="008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4-5 мин.</w:t>
            </w:r>
          </w:p>
        </w:tc>
        <w:tc>
          <w:tcPr>
            <w:tcW w:w="3943" w:type="dxa"/>
          </w:tcPr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Умножь каждое двузначное число на 3.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15*3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Сможем выполнить задание? Почему?</w:t>
            </w:r>
          </w:p>
          <w:p w:rsidR="00BF44AE" w:rsidRPr="002B318F" w:rsidRDefault="00BF44AE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BF44AE" w:rsidRPr="002B318F" w:rsidRDefault="00BF44AE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Какой возникает вопрос?</w:t>
            </w:r>
          </w:p>
          <w:p w:rsidR="00BF44AE" w:rsidRPr="002B318F" w:rsidRDefault="00BF44AE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Как будет звучать тема нашего урока?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Какую </w:t>
            </w:r>
            <w:r w:rsidR="00952EC7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цель поставим перед собой?  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Не сможем, т.к. те приёмы, которые мы знаем не подходят.</w:t>
            </w: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Как умножить двузначное число </w:t>
            </w:r>
            <w:proofErr w:type="gramStart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BF44AE" w:rsidP="00952EC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Дети формулируют тему и цель урока.</w:t>
            </w:r>
            <w:r w:rsidR="00952EC7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EC7" w:rsidRPr="002B318F" w:rsidRDefault="00952EC7" w:rsidP="00952EC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952EC7" w:rsidRPr="002B318F" w:rsidRDefault="00952EC7" w:rsidP="00952EC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Найти способ и научиться умножать двузначное число </w:t>
            </w: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однозначное.</w:t>
            </w:r>
          </w:p>
          <w:p w:rsidR="00BF44AE" w:rsidRPr="002B318F" w:rsidRDefault="00BF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F60AA" w:rsidRPr="002B318F" w:rsidRDefault="00794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Познавательные:</w:t>
            </w:r>
            <w:r w:rsidRPr="002B3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самостоятельно выделять и формулировать познавательную цель, проблему урока.</w:t>
            </w:r>
          </w:p>
          <w:p w:rsidR="00794924" w:rsidRPr="002B318F" w:rsidRDefault="0079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строить продуктивное взаимодействие и сотрудничество со сверстниками и учителем</w:t>
            </w:r>
          </w:p>
        </w:tc>
      </w:tr>
      <w:tr w:rsidR="005F60AA" w:rsidRPr="002B318F" w:rsidTr="002B0C1F">
        <w:tc>
          <w:tcPr>
            <w:tcW w:w="3936" w:type="dxa"/>
          </w:tcPr>
          <w:p w:rsidR="00CA1EB4" w:rsidRPr="002B318F" w:rsidRDefault="000B55B3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4. Открытие детьми нового знания</w:t>
            </w:r>
            <w:r w:rsidR="00CA1EB4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</w:t>
            </w:r>
          </w:p>
          <w:p w:rsidR="00CA1EB4" w:rsidRPr="002B318F" w:rsidRDefault="00CA1EB4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Цель для учащихся: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осознание необходимости овладеть новым знанием, анализ информации, умение выбирать главное, делать обобщения и выводы; достижение договорённости и</w:t>
            </w:r>
            <w:r w:rsidR="00AD05A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согласованности общего решения; проговаривание </w:t>
            </w:r>
            <w:r w:rsidR="00AD05A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нового знания, запись в виде опорных сигналов.</w:t>
            </w:r>
          </w:p>
          <w:p w:rsidR="00CA1EB4" w:rsidRPr="002B318F" w:rsidRDefault="00CA1EB4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Цель для учителя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создание настроения ожидания нового материала, радости открытия неизвестного; организовать проблемный диалог, подвести к открытию нового знания</w:t>
            </w:r>
          </w:p>
          <w:p w:rsidR="00CA1EB4" w:rsidRPr="002B318F" w:rsidRDefault="00CA1EB4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обучения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словесный, наглядный, проблемный.</w:t>
            </w:r>
          </w:p>
          <w:p w:rsidR="00CA1EB4" w:rsidRPr="002B318F" w:rsidRDefault="00CA1EB4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Формы работы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фронтальная, групповая, самостоятельная.</w:t>
            </w:r>
          </w:p>
          <w:p w:rsidR="00CA1EB4" w:rsidRPr="002B318F" w:rsidRDefault="00CA1EB4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Критерии определения внимания и интереса к уроку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эмоциональный настрой учащихся, доступность учебного материала.</w:t>
            </w:r>
          </w:p>
          <w:p w:rsidR="00CA1EB4" w:rsidRPr="002B318F" w:rsidRDefault="00CA1EB4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мотивирования: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создание ситуации успеха, похвала. </w:t>
            </w:r>
          </w:p>
          <w:p w:rsidR="00AF2B35" w:rsidRPr="002B318F" w:rsidRDefault="00AF2B35" w:rsidP="00AF2B3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Критерии оценивания ответов учащихся: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принимают и сохраняют учебную задачу, используют различные способы поиска, умеют излагать своё мнение, принимают другое мнение и позицию.</w:t>
            </w:r>
          </w:p>
          <w:p w:rsidR="00CA1EB4" w:rsidRPr="002B318F" w:rsidRDefault="00CA1EB4" w:rsidP="00CA1EB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0B55B3" w:rsidRPr="002B318F" w:rsidRDefault="000B55B3" w:rsidP="000B55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0AA" w:rsidRPr="002B318F" w:rsidRDefault="008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7-10 мин.</w:t>
            </w:r>
          </w:p>
        </w:tc>
        <w:tc>
          <w:tcPr>
            <w:tcW w:w="3943" w:type="dxa"/>
          </w:tcPr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Достаточно ли у нас знаний, чтобы найти значение этого выражения?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Подумайте и предложите свой способ решения в парах.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Какие способы решения нашли?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952EC7" w:rsidRPr="002B318F" w:rsidRDefault="00952EC7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952EC7" w:rsidRPr="002B318F" w:rsidRDefault="00952EC7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Какой способ самый удобный?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Знание</w:t>
            </w:r>
            <w:proofErr w:type="gram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какого свойства</w:t>
            </w:r>
            <w:r w:rsidR="00465025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умножения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помогло?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Составим алгоритм, по которому будем работать:</w:t>
            </w:r>
          </w:p>
          <w:p w:rsidR="00874EF6" w:rsidRPr="002B318F" w:rsidRDefault="00465025" w:rsidP="00874EF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Заменю …</w:t>
            </w:r>
          </w:p>
          <w:p w:rsidR="00874EF6" w:rsidRPr="002B318F" w:rsidRDefault="00874EF6" w:rsidP="00874EF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Получится пример…</w:t>
            </w:r>
          </w:p>
          <w:p w:rsidR="00874EF6" w:rsidRPr="002B318F" w:rsidRDefault="00465025" w:rsidP="00874EF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Умножу…</w:t>
            </w:r>
          </w:p>
          <w:p w:rsidR="00874EF6" w:rsidRPr="002B318F" w:rsidRDefault="00465025" w:rsidP="00874EF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Сложу ..</w:t>
            </w:r>
            <w:r w:rsidR="00874EF6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</w:t>
            </w: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F60AA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работают в парах и предлагают различные варианты решения.</w:t>
            </w:r>
          </w:p>
          <w:p w:rsidR="00465025" w:rsidRPr="002B318F" w:rsidRDefault="00465025" w:rsidP="0046502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465025" w:rsidRPr="002B318F" w:rsidRDefault="00465025" w:rsidP="0046502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465025" w:rsidRPr="002B318F" w:rsidRDefault="00465025" w:rsidP="0046502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15+15+15</w:t>
            </w:r>
          </w:p>
          <w:p w:rsidR="00465025" w:rsidRPr="002B318F" w:rsidRDefault="00465025" w:rsidP="0046502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15*3=(7+8)*3</w:t>
            </w:r>
          </w:p>
          <w:p w:rsidR="00465025" w:rsidRPr="002B318F" w:rsidRDefault="00465025" w:rsidP="0046502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15*3=(10+5)*3</w:t>
            </w: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проверку </w:t>
            </w: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способов решения.</w:t>
            </w: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самый удобный способ, в котором двузначное число представлено суммой разрядных слагаемых.</w:t>
            </w: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EC7" w:rsidRPr="002B318F" w:rsidRDefault="0095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алгоритм. </w:t>
            </w: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25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F60AA" w:rsidRPr="002B318F" w:rsidRDefault="005F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2B3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рассуждать и доказывать, моделировать</w:t>
            </w:r>
          </w:p>
          <w:p w:rsidR="005F7B22" w:rsidRPr="002B318F" w:rsidRDefault="005F7B2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Регулятивные:</w:t>
            </w:r>
          </w:p>
          <w:p w:rsidR="005F7B22" w:rsidRPr="002B318F" w:rsidRDefault="005F7B2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Целеполагание</w:t>
            </w:r>
            <w:proofErr w:type="spellEnd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планирование, коррекция, оценка, 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саморегуляция</w:t>
            </w:r>
            <w:proofErr w:type="spellEnd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F7B22" w:rsidRPr="002B318F" w:rsidRDefault="005F7B2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7B22" w:rsidRPr="002B318F" w:rsidRDefault="005F7B2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7B22" w:rsidRPr="002B318F" w:rsidRDefault="005F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Коммуникативные: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слушать, участие в коллективном обсуждении проблем, достижение договорённости и согласованности общего решения.</w:t>
            </w:r>
          </w:p>
        </w:tc>
      </w:tr>
      <w:tr w:rsidR="005F60AA" w:rsidRPr="002B318F" w:rsidTr="002B0C1F">
        <w:tc>
          <w:tcPr>
            <w:tcW w:w="3936" w:type="dxa"/>
          </w:tcPr>
          <w:p w:rsidR="00CA1EB4" w:rsidRPr="002B318F" w:rsidRDefault="000B55B3" w:rsidP="000B55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lastRenderedPageBreak/>
              <w:t>5. Первичное закрепление</w:t>
            </w:r>
            <w:r w:rsidR="00CA1EB4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AF2B35" w:rsidRPr="002B318F" w:rsidRDefault="00CA1EB4" w:rsidP="000B55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Цель для учащихся: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научиться умножать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двузначное число на одно</w:t>
            </w:r>
            <w:r w:rsidR="001A1F58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значное,  запомнить алгоритм умножения.</w:t>
            </w:r>
            <w:proofErr w:type="gramEnd"/>
          </w:p>
          <w:p w:rsidR="000B55B3" w:rsidRPr="002B318F" w:rsidRDefault="001A1F58" w:rsidP="000B55B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="00AD05A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Цель для учителя</w:t>
            </w:r>
            <w:r w:rsidR="00AD05A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: активизировать </w:t>
            </w:r>
            <w:r w:rsidR="00AD05A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мысли учащихся в процессе освоения нового материала, о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рганизовать работу по </w:t>
            </w:r>
            <w:r w:rsidR="00AD05A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запоминанию алгоритма умножения двузначного числа на </w:t>
            </w:r>
            <w:proofErr w:type="gramStart"/>
            <w:r w:rsidR="00AD05A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однозначное</w:t>
            </w:r>
            <w:proofErr w:type="gramEnd"/>
            <w:r w:rsidR="00AD05A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Критерии определения внимания и интереса к уроку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эмоциональный настрой учащихся, доступность учебного материала, качественное выполнение заданий.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мотивирования: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создание ситуации успеха, похвала. 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0AA" w:rsidRPr="002B318F" w:rsidRDefault="008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мин.</w:t>
            </w:r>
          </w:p>
        </w:tc>
        <w:tc>
          <w:tcPr>
            <w:tcW w:w="3943" w:type="dxa"/>
          </w:tcPr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Решим с объяснением остальные примеры: 18*3, 32*3.</w:t>
            </w:r>
          </w:p>
          <w:p w:rsidR="005F60AA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на стр. 8 №1(1 и 2 столбики)</w:t>
            </w:r>
          </w:p>
        </w:tc>
        <w:tc>
          <w:tcPr>
            <w:tcW w:w="3570" w:type="dxa"/>
          </w:tcPr>
          <w:p w:rsidR="005F60AA" w:rsidRPr="002B318F" w:rsidRDefault="0046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Ведут обсуждение способа умножения, учатся чётко проговаривать алгоритм</w:t>
            </w:r>
            <w:r w:rsidR="002B0C1F" w:rsidRPr="002B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5F60AA" w:rsidRPr="002B318F" w:rsidRDefault="005F7B2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Познавател</w:t>
            </w:r>
            <w:r w:rsidR="00FD5806"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ь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ные: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действия по алгоритму.</w:t>
            </w:r>
          </w:p>
          <w:p w:rsidR="005F7B22" w:rsidRPr="002B318F" w:rsidRDefault="005F7B2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Регулятивные:</w:t>
            </w:r>
          </w:p>
          <w:p w:rsidR="00FD5806" w:rsidRPr="002B318F" w:rsidRDefault="00FD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Контроль, коррекция, оценка.</w:t>
            </w:r>
            <w:r w:rsidRPr="002B3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слушать, участие в коллективном обсуждении проблем,</w:t>
            </w:r>
          </w:p>
        </w:tc>
      </w:tr>
      <w:tr w:rsidR="005F60AA" w:rsidRPr="002B318F" w:rsidTr="002B0C1F">
        <w:tc>
          <w:tcPr>
            <w:tcW w:w="3936" w:type="dxa"/>
          </w:tcPr>
          <w:p w:rsidR="00453A7F" w:rsidRPr="002B318F" w:rsidRDefault="000B55B3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lastRenderedPageBreak/>
              <w:t>6. Самостоятельная работа с самопроверкой по э</w:t>
            </w:r>
            <w:r w:rsidR="00453A7F"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талону: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 Цель для учащихся: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уметь применять полученные знания на практике, применять распределительный закон умножения, пользуясь алгоритмом умножения двузначного числа на </w:t>
            </w: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однозначное</w:t>
            </w:r>
            <w:proofErr w:type="gram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.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Цель для учителя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выявить уровень усвоения учебного материала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обучения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словесный, частично-поисковый,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Формы работы: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самостоятельная, индивидуальная, фронтальная, работа в парах.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оценивания: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похвала, одобрение,  </w:t>
            </w:r>
            <w:proofErr w:type="spell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,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самооценка.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Критерии, позволяющие определить степень усвоения нового материала: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качественное выполнение заданий в тетради, устные ответы на вопросы, оценка деятельности на уроке.</w:t>
            </w:r>
          </w:p>
          <w:p w:rsidR="00453A7F" w:rsidRPr="002B318F" w:rsidRDefault="00453A7F" w:rsidP="00453A7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С детьми, которые не усвоили новый </w:t>
            </w: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материал</w:t>
            </w:r>
            <w:proofErr w:type="gram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проводится индивидуальная работа.</w:t>
            </w:r>
          </w:p>
          <w:p w:rsidR="005F60AA" w:rsidRPr="002B318F" w:rsidRDefault="005F60AA">
            <w:pPr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</w:p>
          <w:p w:rsidR="00453A7F" w:rsidRPr="002B318F" w:rsidRDefault="00453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60AA" w:rsidRPr="002B318F" w:rsidRDefault="008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мин.</w:t>
            </w:r>
          </w:p>
        </w:tc>
        <w:tc>
          <w:tcPr>
            <w:tcW w:w="3943" w:type="dxa"/>
          </w:tcPr>
          <w:p w:rsidR="00874EF6" w:rsidRPr="002B318F" w:rsidRDefault="00874EF6" w:rsidP="00874EF6">
            <w:pPr>
              <w:tabs>
                <w:tab w:val="left" w:pos="6405"/>
              </w:tabs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Откройте учебник на стр. 8 №1</w:t>
            </w:r>
            <w:proofErr w:type="gramStart"/>
            <w:r w:rsidR="002B0C1F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2B0C1F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3-5 столбики)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ab/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Как будете выполнять 5*16? Каким свойством воспользуетесь?  (Переместительным).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У кого возникли трудности? А кто всё понял и может объяснить </w:t>
            </w: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другому</w:t>
            </w:r>
            <w:proofErr w:type="gram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?</w:t>
            </w: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F60AA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 опорой на алгоритм).</w:t>
            </w:r>
          </w:p>
          <w:p w:rsidR="002B0C1F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1F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1F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1F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1F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1F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2345" w:type="dxa"/>
          </w:tcPr>
          <w:p w:rsidR="00FD5806" w:rsidRPr="002B318F" w:rsidRDefault="00FD58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2B3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анализ, синтез, умение работать по алгоритму.</w:t>
            </w:r>
          </w:p>
          <w:p w:rsidR="00FD5806" w:rsidRPr="002B318F" w:rsidRDefault="00FD5806" w:rsidP="00FD58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Регулятивные:</w:t>
            </w:r>
          </w:p>
          <w:p w:rsidR="005F60AA" w:rsidRPr="002B318F" w:rsidRDefault="00FD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волевая </w:t>
            </w:r>
            <w:proofErr w:type="spellStart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</w:t>
            </w:r>
          </w:p>
        </w:tc>
      </w:tr>
      <w:tr w:rsidR="005F60AA" w:rsidRPr="002B318F" w:rsidTr="002B0C1F">
        <w:tc>
          <w:tcPr>
            <w:tcW w:w="3936" w:type="dxa"/>
          </w:tcPr>
          <w:p w:rsidR="0061091D" w:rsidRPr="002B318F" w:rsidRDefault="0061091D" w:rsidP="0061091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lastRenderedPageBreak/>
              <w:t>7. Включение в систему знаний и повторение.</w:t>
            </w:r>
          </w:p>
          <w:p w:rsidR="001C64A2" w:rsidRPr="002B318F" w:rsidRDefault="0084122D" w:rsidP="001C6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для учащихся: </w:t>
            </w: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сделать вывод о том, что умеет; устанавливать причинн</w:t>
            </w:r>
            <w:proofErr w:type="gramStart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связи, выбор эффективных способов решения задач, выражение своих мыслей с достаточной полнотой и точностью</w:t>
            </w:r>
            <w:r w:rsidR="00E7035B" w:rsidRPr="002B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22D" w:rsidRPr="002B318F" w:rsidRDefault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22D" w:rsidRPr="002B318F" w:rsidRDefault="0084122D" w:rsidP="0084122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 Цель для учителя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выявить уровень усвоения учебного материала</w:t>
            </w:r>
            <w:r w:rsidR="00235FD7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, умение применять полученные знания в нестандартной ситуации, закрепить умение решать задачи.</w:t>
            </w:r>
          </w:p>
          <w:p w:rsidR="00235FD7" w:rsidRPr="002B318F" w:rsidRDefault="00235FD7" w:rsidP="00235FD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обучения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: словесный, проблемный.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Формы работы: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самостоятельная, индивидуальная, фронтальная, работа в парах.</w:t>
            </w:r>
          </w:p>
          <w:p w:rsidR="00235FD7" w:rsidRPr="002B318F" w:rsidRDefault="00235FD7" w:rsidP="00235FD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Методы оценивания: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похвала, одобрение,  </w:t>
            </w:r>
            <w:proofErr w:type="spell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,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самооценка.</w:t>
            </w:r>
          </w:p>
          <w:p w:rsidR="00235FD7" w:rsidRPr="002B318F" w:rsidRDefault="00235FD7" w:rsidP="00235FD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Критерии, позволяющие определить степень усвоения нового материала: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качественное выполнение заданий в тетради, устные ответы на вопросы, оценка деятельности на уроке.</w:t>
            </w: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60AA" w:rsidRPr="002B318F" w:rsidRDefault="0087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 мин.</w:t>
            </w:r>
          </w:p>
        </w:tc>
        <w:tc>
          <w:tcPr>
            <w:tcW w:w="3943" w:type="dxa"/>
          </w:tcPr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Решите задачу двумя способами: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Три класса делали подарки для дошкольников каждый по 7масок зверей и по 5 масок птиц. Сколько всего масок они сделали?</w:t>
            </w:r>
          </w:p>
          <w:p w:rsidR="00874EF6" w:rsidRPr="002B318F" w:rsidRDefault="002B0C1F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О ком задача? </w:t>
            </w:r>
          </w:p>
          <w:p w:rsidR="002B0C1F" w:rsidRPr="002B318F" w:rsidRDefault="002B0C1F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Что известно?</w:t>
            </w:r>
          </w:p>
          <w:p w:rsidR="002B0C1F" w:rsidRPr="002B318F" w:rsidRDefault="002B0C1F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Что нужно узнать?</w:t>
            </w:r>
          </w:p>
          <w:p w:rsidR="002B0C1F" w:rsidRPr="002B318F" w:rsidRDefault="002B0C1F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Обсудите в паре и запишите решение в тетрадь.</w:t>
            </w:r>
          </w:p>
          <w:p w:rsidR="00E7035B" w:rsidRPr="002B318F" w:rsidRDefault="00E7035B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(Если возникли затруднения, задать наводящие вопросы.</w:t>
            </w:r>
            <w:proofErr w:type="gramEnd"/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1 способ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По сколько масок сделал каждый класс?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Сколько было классов?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2 способ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Сколько масок зверей сделали 4 класса?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Сколько масок птиц сделали 4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lastRenderedPageBreak/>
              <w:t>класса?</w:t>
            </w:r>
            <w:r w:rsidR="00E7035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:rsidR="00E7035B" w:rsidRPr="002B318F" w:rsidRDefault="00E7035B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Составьте свою задачу по решению:(8+6)*3</w:t>
            </w: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874EF6" w:rsidRPr="002B318F" w:rsidRDefault="00874EF6" w:rsidP="00874EF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F60AA" w:rsidRPr="002B318F" w:rsidRDefault="002B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разбора записывают решение двумя способами.</w:t>
            </w:r>
          </w:p>
          <w:p w:rsidR="00E7035B" w:rsidRPr="002B318F" w:rsidRDefault="00E7035B" w:rsidP="00E7035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1 способ</w:t>
            </w:r>
          </w:p>
          <w:p w:rsidR="00E7035B" w:rsidRPr="002B318F" w:rsidRDefault="00E7035B" w:rsidP="00E7035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(7+5)*4=12*4=48</w:t>
            </w:r>
          </w:p>
          <w:p w:rsidR="00E7035B" w:rsidRPr="002B318F" w:rsidRDefault="00E7035B" w:rsidP="00E7035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2 способ</w:t>
            </w:r>
          </w:p>
          <w:p w:rsidR="00E7035B" w:rsidRPr="002B318F" w:rsidRDefault="00E7035B" w:rsidP="00E7035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7*4+5*4=28+20=48</w:t>
            </w: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5B" w:rsidRPr="002B318F" w:rsidRDefault="00E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Придумывание текстов задач по заданному выражению.</w:t>
            </w:r>
          </w:p>
        </w:tc>
        <w:tc>
          <w:tcPr>
            <w:tcW w:w="2345" w:type="dxa"/>
          </w:tcPr>
          <w:p w:rsidR="00FD5806" w:rsidRPr="002B318F" w:rsidRDefault="00FD5806" w:rsidP="00FD58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построение логической цепи рассуждений, выбор эффективных способов решения задачи.</w:t>
            </w:r>
          </w:p>
          <w:p w:rsidR="00FD5806" w:rsidRPr="002B318F" w:rsidRDefault="00FD5806" w:rsidP="00FD58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контроль, коррекция, оценка.</w:t>
            </w:r>
          </w:p>
          <w:p w:rsidR="00FD5806" w:rsidRPr="002B318F" w:rsidRDefault="00FD5806" w:rsidP="00FD580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="0089554F"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выражение своих мыслей с достаточной полнотой и точностью</w:t>
            </w:r>
            <w:r w:rsidR="0089554F"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F60AA" w:rsidRPr="002B318F" w:rsidRDefault="005F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AA" w:rsidRPr="002B318F" w:rsidTr="002B0C1F">
        <w:tc>
          <w:tcPr>
            <w:tcW w:w="3936" w:type="dxa"/>
          </w:tcPr>
          <w:p w:rsidR="0061091D" w:rsidRPr="002B318F" w:rsidRDefault="0061091D" w:rsidP="0061091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lastRenderedPageBreak/>
              <w:t>8. Рефлексия деятельности</w:t>
            </w:r>
          </w:p>
          <w:p w:rsidR="002B09EF" w:rsidRPr="002B318F" w:rsidRDefault="0023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 для учащихся: </w:t>
            </w: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фиксация нового знания; оценка собственной деятельности на уроке.</w:t>
            </w:r>
          </w:p>
          <w:p w:rsidR="00E7035B" w:rsidRPr="002B318F" w:rsidRDefault="002B09EF" w:rsidP="00E7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Закрепить умение умножать двузначное число на однозначное</w:t>
            </w:r>
            <w:r w:rsidR="00E7035B"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35B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стимулирование к личным достижениям; повторить и систематизировать полученные знания.</w:t>
            </w:r>
          </w:p>
          <w:p w:rsidR="002B09EF" w:rsidRPr="002B318F" w:rsidRDefault="002B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0AA" w:rsidRPr="002B318F" w:rsidRDefault="002B09EF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 xml:space="preserve"> Цель для учителя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: определение перспектив последующей работы; обеспечение понимания цели, содержания и способов выполнения домашнего задания.</w:t>
            </w:r>
          </w:p>
          <w:p w:rsidR="002B09EF" w:rsidRPr="002B318F" w:rsidRDefault="002B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  <w:u w:val="single"/>
              </w:rPr>
              <w:t>Критерии успешного выполнения домашнего задания: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="001C64A2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владение приёмом умножения двузначного числа на однозначное, правильность выполнения домашнего задания, аккуратность.</w:t>
            </w:r>
            <w:proofErr w:type="gramEnd"/>
          </w:p>
        </w:tc>
        <w:tc>
          <w:tcPr>
            <w:tcW w:w="992" w:type="dxa"/>
          </w:tcPr>
          <w:p w:rsidR="005F60AA" w:rsidRPr="002B318F" w:rsidRDefault="001C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3943" w:type="dxa"/>
          </w:tcPr>
          <w:p w:rsidR="001C64A2" w:rsidRPr="002B318F" w:rsidRDefault="001C64A2" w:rsidP="001C64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Где нам может пригодиться умение умножать двузначное число </w:t>
            </w:r>
            <w:proofErr w:type="gramStart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однозначное?</w:t>
            </w:r>
          </w:p>
          <w:p w:rsidR="001C64A2" w:rsidRPr="002B318F" w:rsidRDefault="001C64A2" w:rsidP="001C64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Достигли ли мы цели нашего урока?</w:t>
            </w:r>
          </w:p>
          <w:p w:rsidR="001C64A2" w:rsidRPr="002B318F" w:rsidRDefault="001C64A2" w:rsidP="001C64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Поднимите руку, кто всё понял и хоть завтра может писать контрольную работу.</w:t>
            </w:r>
          </w:p>
          <w:p w:rsidR="008060DF" w:rsidRPr="002B318F" w:rsidRDefault="001C64A2" w:rsidP="001C64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А теперь те, кто испытывает затруднения.</w:t>
            </w:r>
          </w:p>
          <w:p w:rsidR="001C64A2" w:rsidRPr="002B318F" w:rsidRDefault="001C64A2" w:rsidP="001C64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Конечно, на следующем уроке мы продолжим изучение этой темы, и все обязательно научатся.</w:t>
            </w:r>
          </w:p>
          <w:p w:rsidR="005F60AA" w:rsidRPr="002B318F" w:rsidRDefault="001C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</w:t>
            </w:r>
            <w:r w:rsidR="008060DF" w:rsidRPr="002B318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рабочая тетрадь страница     №</w:t>
            </w:r>
          </w:p>
        </w:tc>
        <w:tc>
          <w:tcPr>
            <w:tcW w:w="3570" w:type="dxa"/>
          </w:tcPr>
          <w:p w:rsidR="005F60AA" w:rsidRPr="002B318F" w:rsidRDefault="008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где может пригодиться умножение двузначного числа </w:t>
            </w:r>
            <w:proofErr w:type="gramStart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8060DF" w:rsidRPr="002B318F" w:rsidRDefault="0080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DF" w:rsidRPr="002B318F" w:rsidRDefault="0080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DF" w:rsidRPr="002B318F" w:rsidRDefault="008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 xml:space="preserve">Создали алгоритм умножения двузначного числа на </w:t>
            </w:r>
            <w:proofErr w:type="gramStart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0DF" w:rsidRPr="002B318F" w:rsidRDefault="0080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DF" w:rsidRPr="002B318F" w:rsidRDefault="008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результатов своей работы и работы всего класса.</w:t>
            </w:r>
          </w:p>
        </w:tc>
        <w:tc>
          <w:tcPr>
            <w:tcW w:w="2345" w:type="dxa"/>
          </w:tcPr>
          <w:p w:rsidR="005F60AA" w:rsidRPr="002B318F" w:rsidRDefault="0089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</w:t>
            </w:r>
            <w:r w:rsidRPr="002B31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2B3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самоопределения, адекватное понимание причин успеха (неуспеха).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Познавательные: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использование индуктивного умозаключения, рефлексия способов и условий действия. </w:t>
            </w:r>
            <w:proofErr w:type="gramStart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: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управление своей деятельностью, контроль и коррекция. 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Коммуникативные:</w:t>
            </w:r>
            <w:r w:rsidRPr="002B31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достижение общего решения в совместной деятельности.</w:t>
            </w:r>
          </w:p>
        </w:tc>
      </w:tr>
    </w:tbl>
    <w:p w:rsidR="005F60AA" w:rsidRDefault="005F60AA"/>
    <w:sectPr w:rsidR="005F60AA" w:rsidSect="005F60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EF" w:rsidRDefault="000C45EF" w:rsidP="00874EF6">
      <w:pPr>
        <w:spacing w:after="0" w:line="240" w:lineRule="auto"/>
      </w:pPr>
      <w:r>
        <w:separator/>
      </w:r>
    </w:p>
  </w:endnote>
  <w:endnote w:type="continuationSeparator" w:id="0">
    <w:p w:rsidR="000C45EF" w:rsidRDefault="000C45EF" w:rsidP="0087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EF" w:rsidRDefault="000C45EF" w:rsidP="00874EF6">
      <w:pPr>
        <w:spacing w:after="0" w:line="240" w:lineRule="auto"/>
      </w:pPr>
      <w:r>
        <w:separator/>
      </w:r>
    </w:p>
  </w:footnote>
  <w:footnote w:type="continuationSeparator" w:id="0">
    <w:p w:rsidR="000C45EF" w:rsidRDefault="000C45EF" w:rsidP="0087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742"/>
    <w:multiLevelType w:val="hybridMultilevel"/>
    <w:tmpl w:val="C748A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60AA"/>
    <w:rsid w:val="000B30DF"/>
    <w:rsid w:val="000B4697"/>
    <w:rsid w:val="000B55B3"/>
    <w:rsid w:val="000C45EF"/>
    <w:rsid w:val="001A1F58"/>
    <w:rsid w:val="001C64A2"/>
    <w:rsid w:val="00235FD7"/>
    <w:rsid w:val="002B09EF"/>
    <w:rsid w:val="002B0C1F"/>
    <w:rsid w:val="002B318F"/>
    <w:rsid w:val="003551D9"/>
    <w:rsid w:val="00453A7F"/>
    <w:rsid w:val="00464397"/>
    <w:rsid w:val="00465025"/>
    <w:rsid w:val="005F60AA"/>
    <w:rsid w:val="005F7B22"/>
    <w:rsid w:val="0061091D"/>
    <w:rsid w:val="00715B77"/>
    <w:rsid w:val="00794924"/>
    <w:rsid w:val="007C466B"/>
    <w:rsid w:val="008060DF"/>
    <w:rsid w:val="0084122D"/>
    <w:rsid w:val="00874EF6"/>
    <w:rsid w:val="0089554F"/>
    <w:rsid w:val="009376AD"/>
    <w:rsid w:val="0094689E"/>
    <w:rsid w:val="00952992"/>
    <w:rsid w:val="00952EC7"/>
    <w:rsid w:val="00AD05AB"/>
    <w:rsid w:val="00AF2B35"/>
    <w:rsid w:val="00BF44AE"/>
    <w:rsid w:val="00C24918"/>
    <w:rsid w:val="00CA18A3"/>
    <w:rsid w:val="00CA1EB4"/>
    <w:rsid w:val="00D166AF"/>
    <w:rsid w:val="00E67F4A"/>
    <w:rsid w:val="00E7035B"/>
    <w:rsid w:val="00F71138"/>
    <w:rsid w:val="00FA7AE0"/>
    <w:rsid w:val="00FD5806"/>
    <w:rsid w:val="00F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4EF6"/>
  </w:style>
  <w:style w:type="paragraph" w:styleId="a6">
    <w:name w:val="footer"/>
    <w:basedOn w:val="a"/>
    <w:link w:val="a7"/>
    <w:uiPriority w:val="99"/>
    <w:semiHidden/>
    <w:unhideWhenUsed/>
    <w:rsid w:val="00874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4EF6"/>
  </w:style>
  <w:style w:type="paragraph" w:styleId="a8">
    <w:name w:val="List Paragraph"/>
    <w:basedOn w:val="a"/>
    <w:uiPriority w:val="34"/>
    <w:qFormat/>
    <w:rsid w:val="00874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11</cp:revision>
  <dcterms:created xsi:type="dcterms:W3CDTF">2012-11-11T07:28:00Z</dcterms:created>
  <dcterms:modified xsi:type="dcterms:W3CDTF">2016-01-24T11:48:00Z</dcterms:modified>
</cp:coreProperties>
</file>