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40" w:rsidRPr="003749D0" w:rsidRDefault="00D92040" w:rsidP="00D92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 дошкольное образовательное учреждение </w:t>
      </w: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20/1</w:t>
      </w: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Конспект открытого занятия по </w:t>
      </w:r>
      <w:r w:rsidR="00586D33" w:rsidRPr="003749D0">
        <w:rPr>
          <w:rFonts w:ascii="Times New Roman" w:hAnsi="Times New Roman" w:cs="Times New Roman"/>
          <w:sz w:val="24"/>
          <w:szCs w:val="24"/>
        </w:rPr>
        <w:t xml:space="preserve">познавательному развитию </w:t>
      </w:r>
      <w:r w:rsidRPr="003749D0">
        <w:rPr>
          <w:rFonts w:ascii="Times New Roman" w:hAnsi="Times New Roman" w:cs="Times New Roman"/>
          <w:sz w:val="24"/>
          <w:szCs w:val="24"/>
        </w:rPr>
        <w:t xml:space="preserve">в </w:t>
      </w:r>
      <w:r w:rsidR="003B45E8" w:rsidRPr="003749D0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3749D0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D92040" w:rsidRPr="003749D0" w:rsidRDefault="00D92040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40" w:rsidRPr="003749D0" w:rsidRDefault="00D92040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Тема: «</w:t>
      </w:r>
      <w:r w:rsidR="00586D33" w:rsidRPr="003749D0">
        <w:rPr>
          <w:rFonts w:ascii="Times New Roman" w:hAnsi="Times New Roman" w:cs="Times New Roman"/>
          <w:sz w:val="24"/>
          <w:szCs w:val="24"/>
        </w:rPr>
        <w:t xml:space="preserve">Бережем свое здоровье или правила доктора </w:t>
      </w:r>
      <w:proofErr w:type="spellStart"/>
      <w:r w:rsidR="00586D33" w:rsidRPr="003749D0">
        <w:rPr>
          <w:rFonts w:ascii="Times New Roman" w:hAnsi="Times New Roman" w:cs="Times New Roman"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>»</w:t>
      </w:r>
      <w:r w:rsidR="00D716C3" w:rsidRPr="003749D0">
        <w:rPr>
          <w:rFonts w:ascii="Times New Roman" w:hAnsi="Times New Roman" w:cs="Times New Roman"/>
          <w:sz w:val="24"/>
          <w:szCs w:val="24"/>
        </w:rPr>
        <w:t>.</w:t>
      </w: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75D" w:rsidRPr="003749D0" w:rsidRDefault="0060475D" w:rsidP="0060475D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Подготовила: воспитатель</w:t>
      </w:r>
      <w:r w:rsidR="00263D3E" w:rsidRPr="003749D0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3749D0">
        <w:rPr>
          <w:rFonts w:ascii="Times New Roman" w:hAnsi="Times New Roman" w:cs="Times New Roman"/>
          <w:sz w:val="24"/>
          <w:szCs w:val="24"/>
        </w:rPr>
        <w:t xml:space="preserve"> Лихачева Е.Н.</w:t>
      </w:r>
    </w:p>
    <w:p w:rsidR="00D92040" w:rsidRPr="003749D0" w:rsidRDefault="00D92040" w:rsidP="00D9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40" w:rsidRDefault="00D9204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9D0" w:rsidRDefault="003749D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040" w:rsidRPr="003749D0" w:rsidRDefault="003749D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 2018</w:t>
      </w:r>
      <w:r w:rsidR="00D92040" w:rsidRPr="0037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2040" w:rsidRPr="003749D0" w:rsidRDefault="00D92040" w:rsidP="00D9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0" w:rsidRPr="003749D0" w:rsidRDefault="00D92040" w:rsidP="00D920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Материал: 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карта  города «Здоровье», картинки витаминов А</w:t>
      </w:r>
      <w:proofErr w:type="gramStart"/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,С, 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63D3E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демонстрационные картинки правил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картинки с видами спорта, халат, шапочка, очки, </w:t>
      </w:r>
      <w:r w:rsidR="00263D3E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витамины.</w:t>
      </w:r>
    </w:p>
    <w:p w:rsidR="00D92040" w:rsidRPr="003749D0" w:rsidRDefault="00D92040" w:rsidP="00D920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в коллективе, культуру честного соперничества в играх – соревнованиях.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Побуждать детей давать быстрые, четкие и правильные ответы.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Развивать  воображение  и творческую активность;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Расширять кругозор детей;</w:t>
      </w:r>
    </w:p>
    <w:p w:rsidR="00586D33" w:rsidRPr="003749D0" w:rsidRDefault="00586D33" w:rsidP="00586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Закреплять знания детей о влиянии на здоровье двигательной активности, закаливания, питания, настроения.</w:t>
      </w:r>
    </w:p>
    <w:p w:rsidR="00586D33" w:rsidRPr="003749D0" w:rsidRDefault="00586D33" w:rsidP="00586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Развивать познавательный интерес, мыслительную активность, воображение.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Развивать умение воспроизводить по памяти ранее полученную информацию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Формировать представления детей дошкольного возраста о здоровье как одной из главных ценностей человеческой жизни</w:t>
      </w:r>
      <w:r w:rsidR="00D716C3" w:rsidRPr="003749D0">
        <w:rPr>
          <w:rFonts w:ascii="Times New Roman" w:hAnsi="Times New Roman" w:cs="Times New Roman"/>
          <w:sz w:val="24"/>
          <w:szCs w:val="24"/>
        </w:rPr>
        <w:t>.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Развивать умение выделять компоненты здоровья человека и устанавливать их взаимосвязь;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Закрепить основные понятия: «личная гигиена», «витамины», «полезные продукты», «здоровый образ жизни»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Воспитывать у детей навыки и потребности здорового образа жизни.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Образовательная область: «Художественно-эстетическое развитие»</w:t>
      </w:r>
    </w:p>
    <w:p w:rsidR="00024328" w:rsidRPr="003749D0" w:rsidRDefault="00024328" w:rsidP="00D7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Закреплять умение выполнять ритмичные движения</w:t>
      </w:r>
      <w:r w:rsidR="00D716C3" w:rsidRPr="003749D0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Развивать ловкость, умение действовать по команде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Развивать дыхание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Закреплять умение выполняет упражнения на статическое и динамическое равновесие</w:t>
      </w:r>
      <w:r w:rsidR="00586D33" w:rsidRPr="003749D0">
        <w:rPr>
          <w:rFonts w:ascii="Times New Roman" w:hAnsi="Times New Roman" w:cs="Times New Roman"/>
          <w:sz w:val="24"/>
          <w:szCs w:val="24"/>
        </w:rPr>
        <w:t>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Образовательная область «Развитие речи»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Продолжать развивать  речь как средство общения; компоненты связной речи: диалогическую и монологическую речь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Обогащать словарный запас</w:t>
      </w:r>
      <w:r w:rsidR="00D716C3" w:rsidRPr="003749D0">
        <w:rPr>
          <w:rFonts w:ascii="Times New Roman" w:hAnsi="Times New Roman" w:cs="Times New Roman"/>
          <w:sz w:val="24"/>
          <w:szCs w:val="24"/>
        </w:rPr>
        <w:t>.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28" w:rsidRPr="003749D0" w:rsidRDefault="00D92040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Закреплять умение отвечать на вопросы полным предложением. </w:t>
      </w:r>
    </w:p>
    <w:p w:rsidR="00D92040" w:rsidRPr="003749D0" w:rsidRDefault="00D92040" w:rsidP="00D9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D92040" w:rsidRPr="003749D0" w:rsidRDefault="00586D33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Развивать умение ориентироваться в пространстве.</w:t>
      </w:r>
    </w:p>
    <w:p w:rsidR="00D92040" w:rsidRPr="003749D0" w:rsidRDefault="00586D33" w:rsidP="00D920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92040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Развивать наблюдательность, умение делать выводы, анализировать.</w:t>
      </w:r>
    </w:p>
    <w:p w:rsidR="00D92040" w:rsidRPr="003749D0" w:rsidRDefault="00586D33" w:rsidP="00D920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92040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Воспитывать у детей познавательный интерес, умение видеть удивительное в окружающем мире</w:t>
      </w:r>
      <w:r w:rsidR="004671E6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желание быть здоровым, внимательно относится к себе.</w:t>
      </w:r>
    </w:p>
    <w:p w:rsidR="00586D33" w:rsidRPr="003749D0" w:rsidRDefault="004671E6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акреплять знания детей о влиянии на здоровье двигательной активности, закаливания, питания, настроения.</w:t>
      </w:r>
    </w:p>
    <w:p w:rsidR="004671E6" w:rsidRPr="003749D0" w:rsidRDefault="004671E6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86D33"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</w:t>
      </w:r>
    </w:p>
    <w:p w:rsidR="004671E6" w:rsidRPr="003749D0" w:rsidRDefault="004671E6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Развивать умение выделять компоненты здоровья человека и устанавливать их взаимосвязь; </w:t>
      </w:r>
    </w:p>
    <w:p w:rsidR="004671E6" w:rsidRPr="003749D0" w:rsidRDefault="004671E6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Закрепить основные понятия: «личная гигиена», «витамины», «полезные продукты», «здоровый образ жизни»</w:t>
      </w:r>
    </w:p>
    <w:p w:rsidR="00586D33" w:rsidRPr="003749D0" w:rsidRDefault="004671E6" w:rsidP="00586D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Воспитывать у детей навыки и потребности здорового образа жизни.</w:t>
      </w:r>
    </w:p>
    <w:p w:rsidR="00D92040" w:rsidRPr="003749D0" w:rsidRDefault="00D92040" w:rsidP="00D920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• воспитывать  доброжелательные взаимоотношения в коллективе  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•  развивать интерес к окружающему миру;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• развивать наблюдательность, зрительную память, мышление, воображение;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• развивать познавательную и речевую активность детей, расширять словарный запас;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• обогащать эмоции детей.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Наглядный  (показ, демонстрация);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49D0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: обсуждение </w:t>
      </w:r>
      <w:r w:rsidR="00D92040" w:rsidRPr="003749D0">
        <w:rPr>
          <w:rFonts w:ascii="Times New Roman" w:hAnsi="Times New Roman" w:cs="Times New Roman"/>
          <w:sz w:val="24"/>
          <w:szCs w:val="24"/>
        </w:rPr>
        <w:t xml:space="preserve"> свойств явлений.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Игровой: организационный момент; физкультминутка, заключительная часть</w:t>
      </w:r>
      <w:r w:rsidR="00D716C3" w:rsidRPr="003749D0">
        <w:rPr>
          <w:rFonts w:ascii="Times New Roman" w:hAnsi="Times New Roman" w:cs="Times New Roman"/>
          <w:sz w:val="24"/>
          <w:szCs w:val="24"/>
        </w:rPr>
        <w:t>, дидактические игры</w:t>
      </w:r>
      <w:r w:rsidRPr="003749D0">
        <w:rPr>
          <w:rFonts w:ascii="Times New Roman" w:hAnsi="Times New Roman" w:cs="Times New Roman"/>
          <w:sz w:val="24"/>
          <w:szCs w:val="24"/>
        </w:rPr>
        <w:t>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Педагогические технологии:  игровые, 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личностно-ориентированная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, развивающие. 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Организационные формы работы с детьми: групповая, индивидуальная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Виды детской деятельности: </w:t>
      </w:r>
      <w:r w:rsidR="00C54FE8" w:rsidRPr="003749D0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 w:rsidRPr="003749D0">
        <w:rPr>
          <w:rFonts w:ascii="Times New Roman" w:hAnsi="Times New Roman" w:cs="Times New Roman"/>
          <w:sz w:val="24"/>
          <w:szCs w:val="24"/>
        </w:rPr>
        <w:t>музыкально - художественная, двигательная, игровая.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 технологи:  </w:t>
      </w:r>
      <w:proofErr w:type="spellStart"/>
      <w:r w:rsidR="004671E6" w:rsidRPr="003749D0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="004671E6"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Pr="003749D0">
        <w:rPr>
          <w:rFonts w:ascii="Times New Roman" w:hAnsi="Times New Roman" w:cs="Times New Roman"/>
          <w:sz w:val="24"/>
          <w:szCs w:val="24"/>
        </w:rPr>
        <w:t xml:space="preserve"> способствуют снятию физического и умственного напряжения при помощи динамической паузы и смены деятельности.</w:t>
      </w:r>
    </w:p>
    <w:p w:rsidR="00C54FE8" w:rsidRPr="003749D0" w:rsidRDefault="00024328" w:rsidP="00C54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Оформление: </w:t>
      </w:r>
      <w:r w:rsidR="004671E6" w:rsidRPr="003749D0">
        <w:rPr>
          <w:rFonts w:ascii="Times New Roman" w:hAnsi="Times New Roman" w:cs="Times New Roman"/>
          <w:sz w:val="24"/>
          <w:szCs w:val="24"/>
        </w:rPr>
        <w:t>Х</w:t>
      </w:r>
      <w:r w:rsidR="00C54FE8" w:rsidRPr="003749D0">
        <w:rPr>
          <w:rFonts w:ascii="Times New Roman" w:hAnsi="Times New Roman" w:cs="Times New Roman"/>
          <w:sz w:val="24"/>
          <w:szCs w:val="24"/>
        </w:rPr>
        <w:t xml:space="preserve">алат, шапочка, очки, </w:t>
      </w:r>
      <w:r w:rsidR="004671E6" w:rsidRPr="003749D0">
        <w:rPr>
          <w:rFonts w:ascii="Times New Roman" w:hAnsi="Times New Roman" w:cs="Times New Roman"/>
          <w:sz w:val="24"/>
          <w:szCs w:val="24"/>
        </w:rPr>
        <w:t xml:space="preserve"> карта города «Здоровье»,   картинки витаминов А</w:t>
      </w:r>
      <w:proofErr w:type="gramStart"/>
      <w:r w:rsidR="004671E6" w:rsidRPr="003749D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671E6" w:rsidRPr="003749D0">
        <w:rPr>
          <w:rFonts w:ascii="Times New Roman" w:hAnsi="Times New Roman" w:cs="Times New Roman"/>
          <w:sz w:val="24"/>
          <w:szCs w:val="24"/>
        </w:rPr>
        <w:t>,С, D, криптограммы правил, картинки с предметами личной гигиены, картинки с видами спорта, халат, шапочка, очки, фонендоскоп, яблоки.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Программное обеспечение: </w:t>
      </w:r>
    </w:p>
    <w:p w:rsidR="00024328" w:rsidRPr="003749D0" w:rsidRDefault="00024328" w:rsidP="00024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C54FE8" w:rsidRPr="003749D0">
        <w:rPr>
          <w:rFonts w:ascii="Times New Roman" w:hAnsi="Times New Roman" w:cs="Times New Roman"/>
          <w:sz w:val="24"/>
          <w:szCs w:val="24"/>
        </w:rPr>
        <w:t>О</w:t>
      </w:r>
      <w:r w:rsidRPr="003749D0">
        <w:rPr>
          <w:rFonts w:ascii="Times New Roman" w:hAnsi="Times New Roman" w:cs="Times New Roman"/>
          <w:sz w:val="24"/>
          <w:szCs w:val="24"/>
        </w:rPr>
        <w:t xml:space="preserve">сновная общеобразовательная программа « От рождения до школы» под редакцией Н.Е.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>.</w:t>
      </w:r>
    </w:p>
    <w:p w:rsidR="00024328" w:rsidRPr="003749D0" w:rsidRDefault="00024328" w:rsidP="00C54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Федеральных государственных требований:  интеграция образовательных областей: </w:t>
      </w:r>
      <w:r w:rsidR="00C54FE8" w:rsidRPr="003749D0">
        <w:rPr>
          <w:rFonts w:ascii="Times New Roman" w:hAnsi="Times New Roman" w:cs="Times New Roman"/>
          <w:sz w:val="24"/>
          <w:szCs w:val="24"/>
        </w:rPr>
        <w:t>познавательное развитие, с</w:t>
      </w:r>
      <w:r w:rsidRPr="003749D0">
        <w:rPr>
          <w:rFonts w:ascii="Times New Roman" w:hAnsi="Times New Roman" w:cs="Times New Roman"/>
          <w:sz w:val="24"/>
          <w:szCs w:val="24"/>
        </w:rPr>
        <w:t>оциально-коммуникативное развитие,    художественно-эстетическое развитие, физическое развитие, развитие речи.</w:t>
      </w:r>
    </w:p>
    <w:p w:rsidR="00A92CA0" w:rsidRPr="003749D0" w:rsidRDefault="00A92CA0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36E" w:rsidRPr="003749D0" w:rsidRDefault="0060475D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Орган</w:t>
      </w:r>
      <w:r w:rsidR="0058736E" w:rsidRPr="003749D0">
        <w:rPr>
          <w:rFonts w:ascii="Times New Roman" w:hAnsi="Times New Roman" w:cs="Times New Roman"/>
          <w:sz w:val="24"/>
          <w:szCs w:val="24"/>
        </w:rPr>
        <w:t>изационный момент:</w:t>
      </w:r>
    </w:p>
    <w:p w:rsidR="00AB47CB" w:rsidRPr="003749D0" w:rsidRDefault="00B3687F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Под музыку дети входят в группу</w:t>
      </w:r>
      <w:r w:rsidR="004671E6" w:rsidRPr="003749D0">
        <w:rPr>
          <w:rFonts w:ascii="Times New Roman" w:hAnsi="Times New Roman" w:cs="Times New Roman"/>
          <w:sz w:val="24"/>
          <w:szCs w:val="24"/>
        </w:rPr>
        <w:t>.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E6" w:rsidRPr="003749D0" w:rsidRDefault="00867483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749D0">
        <w:rPr>
          <w:rFonts w:ascii="Times New Roman" w:hAnsi="Times New Roman" w:cs="Times New Roman"/>
          <w:sz w:val="24"/>
          <w:szCs w:val="24"/>
        </w:rPr>
        <w:t xml:space="preserve">: </w:t>
      </w:r>
      <w:r w:rsidR="004671E6"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6C3" w:rsidRPr="003749D0" w:rsidRDefault="00D716C3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Ребята у нас сегодня гости, давайте с ними поздороваемся.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Ребята, сегодня утром, когда я шла в детский сад, я встретила доктора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, она пригласила </w:t>
      </w:r>
      <w:r w:rsidR="00D716C3" w:rsidRPr="003749D0">
        <w:rPr>
          <w:rFonts w:ascii="Times New Roman" w:hAnsi="Times New Roman" w:cs="Times New Roman"/>
          <w:sz w:val="24"/>
          <w:szCs w:val="24"/>
        </w:rPr>
        <w:t xml:space="preserve">вас </w:t>
      </w:r>
      <w:r w:rsidRPr="003749D0">
        <w:rPr>
          <w:rFonts w:ascii="Times New Roman" w:hAnsi="Times New Roman" w:cs="Times New Roman"/>
          <w:sz w:val="24"/>
          <w:szCs w:val="24"/>
        </w:rPr>
        <w:t xml:space="preserve">в гости в город, который называется «Здоровье». Хотите побывать в нем? 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D716C3" w:rsidRPr="003749D0">
        <w:rPr>
          <w:rFonts w:ascii="Times New Roman" w:hAnsi="Times New Roman" w:cs="Times New Roman"/>
          <w:sz w:val="24"/>
          <w:szCs w:val="24"/>
        </w:rPr>
        <w:t xml:space="preserve">вы отправитесь 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 путешествие в город «Здоровье». Ребята, а вы знаете, что такое здоровье? 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Да! Здоровье это быть здоровым, не болеть.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Здоровье – это когда </w:t>
      </w:r>
      <w:r w:rsidR="00266C74" w:rsidRPr="003749D0">
        <w:rPr>
          <w:rFonts w:ascii="Times New Roman" w:hAnsi="Times New Roman" w:cs="Times New Roman"/>
          <w:sz w:val="24"/>
          <w:szCs w:val="24"/>
        </w:rPr>
        <w:t xml:space="preserve">ты сильный, умный и у тебя </w:t>
      </w:r>
      <w:r w:rsidRPr="003749D0">
        <w:rPr>
          <w:rFonts w:ascii="Times New Roman" w:hAnsi="Times New Roman" w:cs="Times New Roman"/>
          <w:sz w:val="24"/>
          <w:szCs w:val="24"/>
        </w:rPr>
        <w:t xml:space="preserve"> хорошее настроение. Здоровье нужно всем – и детям, и взрослым, и даже животным. Что нужно делать, чтобы быть здоровым?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Нужно следить за здоровьем,  кушать полезную еду, заниматься спортом. 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 Нужно хотеть и уметь заботиться о своем здоровье. Если не следить за своим</w:t>
      </w:r>
      <w:r w:rsidR="00E76D37" w:rsidRPr="003749D0">
        <w:rPr>
          <w:rFonts w:ascii="Times New Roman" w:hAnsi="Times New Roman" w:cs="Times New Roman"/>
          <w:sz w:val="24"/>
          <w:szCs w:val="24"/>
        </w:rPr>
        <w:t xml:space="preserve"> здоровьем, можно его потерять.</w:t>
      </w:r>
    </w:p>
    <w:p w:rsidR="004671E6" w:rsidRPr="003749D0" w:rsidRDefault="004671E6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Чтобы попасть в город </w:t>
      </w:r>
      <w:r w:rsidR="00266C74" w:rsidRPr="003749D0">
        <w:rPr>
          <w:rFonts w:ascii="Times New Roman" w:hAnsi="Times New Roman" w:cs="Times New Roman"/>
          <w:sz w:val="24"/>
          <w:szCs w:val="24"/>
        </w:rPr>
        <w:t xml:space="preserve"> «</w:t>
      </w:r>
      <w:r w:rsidRPr="003749D0">
        <w:rPr>
          <w:rFonts w:ascii="Times New Roman" w:hAnsi="Times New Roman" w:cs="Times New Roman"/>
          <w:sz w:val="24"/>
          <w:szCs w:val="24"/>
        </w:rPr>
        <w:t>Здоровье</w:t>
      </w:r>
      <w:r w:rsidR="00266C74" w:rsidRPr="003749D0">
        <w:rPr>
          <w:rFonts w:ascii="Times New Roman" w:hAnsi="Times New Roman" w:cs="Times New Roman"/>
          <w:sz w:val="24"/>
          <w:szCs w:val="24"/>
        </w:rPr>
        <w:t>»</w:t>
      </w:r>
      <w:r w:rsidRPr="003749D0">
        <w:rPr>
          <w:rFonts w:ascii="Times New Roman" w:hAnsi="Times New Roman" w:cs="Times New Roman"/>
          <w:sz w:val="24"/>
          <w:szCs w:val="24"/>
        </w:rPr>
        <w:t>, нужно взяться за руки, закрыть глаза и сказать волшебные слова: «Солнце, воздух и вода – наши лучшие друзья</w:t>
      </w:r>
      <w:r w:rsidR="00E76D37" w:rsidRPr="003749D0">
        <w:rPr>
          <w:rFonts w:ascii="Times New Roman" w:hAnsi="Times New Roman" w:cs="Times New Roman"/>
          <w:sz w:val="24"/>
          <w:szCs w:val="24"/>
        </w:rPr>
        <w:t>!».</w:t>
      </w:r>
    </w:p>
    <w:p w:rsidR="00B512BC" w:rsidRPr="003749D0" w:rsidRDefault="00E76D37" w:rsidP="00B5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Дети  берутся за руки,  закрывают глаза</w:t>
      </w:r>
      <w:r w:rsidR="00B512BC" w:rsidRPr="003749D0">
        <w:rPr>
          <w:rFonts w:ascii="Times New Roman" w:hAnsi="Times New Roman" w:cs="Times New Roman"/>
          <w:sz w:val="24"/>
          <w:szCs w:val="24"/>
        </w:rPr>
        <w:t>, повторяют:  «Солнце, воздух и вод</w:t>
      </w:r>
      <w:proofErr w:type="gramStart"/>
      <w:r w:rsidR="00B512BC" w:rsidRPr="003749D0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B512BC" w:rsidRPr="003749D0">
        <w:rPr>
          <w:rFonts w:ascii="Times New Roman" w:hAnsi="Times New Roman" w:cs="Times New Roman"/>
          <w:sz w:val="24"/>
          <w:szCs w:val="24"/>
        </w:rPr>
        <w:t xml:space="preserve"> наши лучшие друзья!».</w:t>
      </w:r>
    </w:p>
    <w:p w:rsidR="00E76D37" w:rsidRPr="003749D0" w:rsidRDefault="00B512BC" w:rsidP="00E76D3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49D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E76D37" w:rsidRPr="003749D0">
        <w:rPr>
          <w:rFonts w:ascii="Times New Roman" w:hAnsi="Times New Roman" w:cs="Times New Roman"/>
          <w:b/>
          <w:i/>
          <w:sz w:val="24"/>
          <w:szCs w:val="24"/>
        </w:rPr>
        <w:t xml:space="preserve">вучит музыка </w:t>
      </w:r>
      <w:r w:rsidRPr="003749D0">
        <w:rPr>
          <w:rFonts w:ascii="Times New Roman" w:hAnsi="Times New Roman" w:cs="Times New Roman"/>
          <w:b/>
          <w:i/>
          <w:sz w:val="24"/>
          <w:szCs w:val="24"/>
        </w:rPr>
        <w:t xml:space="preserve">релаксации. </w:t>
      </w:r>
      <w:r w:rsidR="00E76D37" w:rsidRPr="00374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6D37" w:rsidRPr="003749D0" w:rsidRDefault="00E76D37" w:rsidP="00E76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Воспитатель надевает халат, шапочку, фонендоскоп.   </w:t>
      </w:r>
    </w:p>
    <w:p w:rsidR="00E76D37" w:rsidRPr="003749D0" w:rsidRDefault="00E76D37" w:rsidP="00E76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Дети открывают глаза. </w:t>
      </w:r>
    </w:p>
    <w:p w:rsidR="00E76D37" w:rsidRPr="003749D0" w:rsidRDefault="00E76D37" w:rsidP="00E76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B512BC" w:rsidRPr="003749D0">
        <w:rPr>
          <w:rFonts w:ascii="Times New Roman" w:hAnsi="Times New Roman" w:cs="Times New Roman"/>
          <w:sz w:val="24"/>
          <w:szCs w:val="24"/>
        </w:rPr>
        <w:t xml:space="preserve">Здравствуйте ребята, я вас приветствую в городе «Здоровье». Разрешите представиться:  </w:t>
      </w:r>
      <w:r w:rsidRPr="003749D0">
        <w:rPr>
          <w:rFonts w:ascii="Times New Roman" w:hAnsi="Times New Roman" w:cs="Times New Roman"/>
          <w:sz w:val="24"/>
          <w:szCs w:val="24"/>
        </w:rPr>
        <w:t xml:space="preserve"> Доктор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.   Сегодня я проведу вам экскурсию по </w:t>
      </w:r>
      <w:r w:rsidR="00B512BC" w:rsidRPr="003749D0">
        <w:rPr>
          <w:rFonts w:ascii="Times New Roman" w:hAnsi="Times New Roman" w:cs="Times New Roman"/>
          <w:sz w:val="24"/>
          <w:szCs w:val="24"/>
        </w:rPr>
        <w:t>нашему городу</w:t>
      </w:r>
      <w:r w:rsidRPr="003749D0">
        <w:rPr>
          <w:rFonts w:ascii="Times New Roman" w:hAnsi="Times New Roman" w:cs="Times New Roman"/>
          <w:sz w:val="24"/>
          <w:szCs w:val="24"/>
        </w:rPr>
        <w:t xml:space="preserve"> и познакомлю с правилами, которые помогут вам сохранить свое здоровье. </w:t>
      </w:r>
    </w:p>
    <w:p w:rsidR="00E76D37" w:rsidRPr="003749D0" w:rsidRDefault="00E76D37" w:rsidP="00E76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Посмотрите на доску, что это как вы думаете?</w:t>
      </w:r>
    </w:p>
    <w:p w:rsidR="00E76D37" w:rsidRPr="003749D0" w:rsidRDefault="00E76D37" w:rsidP="00E76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карта города. </w:t>
      </w:r>
    </w:p>
    <w:p w:rsidR="00E76D37" w:rsidRPr="003749D0" w:rsidRDefault="00E76D37" w:rsidP="00E76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749D0">
        <w:rPr>
          <w:rFonts w:ascii="Times New Roman" w:hAnsi="Times New Roman" w:cs="Times New Roman"/>
          <w:sz w:val="24"/>
          <w:szCs w:val="24"/>
        </w:rPr>
        <w:t>правильно, это карта города, а на ней обозначен наш маршрут по городу. Посмотрите налево, а это город и по нему мы пойдем согласно маршрут</w:t>
      </w:r>
      <w:r w:rsidR="00266C74" w:rsidRPr="003749D0">
        <w:rPr>
          <w:rFonts w:ascii="Times New Roman" w:hAnsi="Times New Roman" w:cs="Times New Roman"/>
          <w:sz w:val="24"/>
          <w:szCs w:val="24"/>
        </w:rPr>
        <w:t>у</w:t>
      </w:r>
      <w:r w:rsidRPr="003749D0">
        <w:rPr>
          <w:rFonts w:ascii="Times New Roman" w:hAnsi="Times New Roman" w:cs="Times New Roman"/>
          <w:sz w:val="24"/>
          <w:szCs w:val="24"/>
        </w:rPr>
        <w:t xml:space="preserve">, на каждой улице </w:t>
      </w:r>
      <w:r w:rsidR="004F605C" w:rsidRPr="003749D0">
        <w:rPr>
          <w:rFonts w:ascii="Times New Roman" w:hAnsi="Times New Roman" w:cs="Times New Roman"/>
          <w:sz w:val="24"/>
          <w:szCs w:val="24"/>
        </w:rPr>
        <w:t xml:space="preserve">вас ждут </w:t>
      </w:r>
      <w:r w:rsidRPr="003749D0">
        <w:rPr>
          <w:rFonts w:ascii="Times New Roman" w:hAnsi="Times New Roman" w:cs="Times New Roman"/>
          <w:sz w:val="24"/>
          <w:szCs w:val="24"/>
        </w:rPr>
        <w:t xml:space="preserve"> задания, игры.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lastRenderedPageBreak/>
        <w:t xml:space="preserve">В овощах и фруктах есть.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Детям нужно много есть.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Есть ещё таблетки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Вкусом как конфетки.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Принимают для здоровья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Их холодною порою.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Сашули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 и Полины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Что полезно?..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Витамины</w:t>
      </w:r>
    </w:p>
    <w:p w:rsidR="004F605C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266C74" w:rsidRPr="003749D0">
        <w:rPr>
          <w:rFonts w:ascii="Times New Roman" w:hAnsi="Times New Roman" w:cs="Times New Roman"/>
          <w:sz w:val="24"/>
          <w:szCs w:val="24"/>
        </w:rPr>
        <w:t>р</w:t>
      </w:r>
      <w:r w:rsidR="00E76D37" w:rsidRPr="003749D0">
        <w:rPr>
          <w:rFonts w:ascii="Times New Roman" w:hAnsi="Times New Roman" w:cs="Times New Roman"/>
          <w:sz w:val="24"/>
          <w:szCs w:val="24"/>
        </w:rPr>
        <w:t>ебята, первая улица</w:t>
      </w:r>
      <w:r w:rsidRPr="003749D0">
        <w:rPr>
          <w:rFonts w:ascii="Times New Roman" w:hAnsi="Times New Roman" w:cs="Times New Roman"/>
          <w:sz w:val="24"/>
          <w:szCs w:val="24"/>
        </w:rPr>
        <w:t>,</w:t>
      </w:r>
      <w:r w:rsidR="00E76D37" w:rsidRPr="003749D0">
        <w:rPr>
          <w:rFonts w:ascii="Times New Roman" w:hAnsi="Times New Roman" w:cs="Times New Roman"/>
          <w:sz w:val="24"/>
          <w:szCs w:val="24"/>
        </w:rPr>
        <w:t xml:space="preserve"> с которой мы начнем наше путешествие, это улица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Витаминная. </w:t>
      </w:r>
    </w:p>
    <w:p w:rsidR="004F605C" w:rsidRPr="003749D0" w:rsidRDefault="004F605C" w:rsidP="008772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9D0">
        <w:rPr>
          <w:rFonts w:ascii="Times New Roman" w:hAnsi="Times New Roman" w:cs="Times New Roman"/>
          <w:i/>
          <w:sz w:val="24"/>
          <w:szCs w:val="24"/>
        </w:rPr>
        <w:t>Дети проходят и садятся на стульчики на улице Витаминной.</w:t>
      </w:r>
    </w:p>
    <w:p w:rsidR="00877259" w:rsidRPr="003749D0" w:rsidRDefault="004F605C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877259" w:rsidRPr="003749D0">
        <w:rPr>
          <w:rFonts w:ascii="Times New Roman" w:hAnsi="Times New Roman" w:cs="Times New Roman"/>
          <w:sz w:val="24"/>
          <w:szCs w:val="24"/>
        </w:rPr>
        <w:t xml:space="preserve"> Скажите, а что такое витамины   и для чего они нужны нашему организму.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Витамины — это такие полезные компоненты, которые жизненно необходимы каждому человеку. Чтобы быть здоровым, необходимо правильное питание. Надо знать, какие продукты можно есть, а какие вредны для здоровья. 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Дети, какие витамины вы знаете? 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</w:t>
      </w:r>
      <w:r w:rsidRPr="003749D0">
        <w:rPr>
          <w:rFonts w:ascii="Times New Roman" w:hAnsi="Times New Roman" w:cs="Times New Roman"/>
          <w:sz w:val="24"/>
          <w:szCs w:val="24"/>
        </w:rPr>
        <w:t xml:space="preserve">:  А, В, С, </w:t>
      </w:r>
      <w:r w:rsidRPr="003749D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49D0">
        <w:rPr>
          <w:rFonts w:ascii="Times New Roman" w:hAnsi="Times New Roman" w:cs="Times New Roman"/>
          <w:sz w:val="24"/>
          <w:szCs w:val="24"/>
        </w:rPr>
        <w:t>.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3749D0">
        <w:rPr>
          <w:rFonts w:ascii="Times New Roman" w:hAnsi="Times New Roman" w:cs="Times New Roman"/>
          <w:sz w:val="24"/>
          <w:szCs w:val="24"/>
        </w:rPr>
        <w:t>Ребята, а для чего нужны витамины?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ответы детей. (Чтобы укреплялся наш организм, было крепкое здоровье).</w:t>
      </w:r>
    </w:p>
    <w:p w:rsidR="00877259" w:rsidRPr="003749D0" w:rsidRDefault="00877259" w:rsidP="0087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</w:t>
      </w:r>
    </w:p>
    <w:p w:rsidR="004F605C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F605C" w:rsidRPr="003749D0">
        <w:rPr>
          <w:rFonts w:ascii="Times New Roman" w:hAnsi="Times New Roman" w:cs="Times New Roman"/>
          <w:sz w:val="24"/>
          <w:szCs w:val="24"/>
        </w:rPr>
        <w:t xml:space="preserve"> Ребята, а кто нам может рассказать о витаминах? </w:t>
      </w:r>
    </w:p>
    <w:p w:rsidR="00877259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Выходят витамины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, </w:t>
      </w:r>
      <w:r w:rsidRPr="003749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749D0">
        <w:rPr>
          <w:rFonts w:ascii="Times New Roman" w:hAnsi="Times New Roman" w:cs="Times New Roman"/>
          <w:sz w:val="24"/>
          <w:szCs w:val="24"/>
        </w:rPr>
        <w:t xml:space="preserve">, </w:t>
      </w:r>
      <w:r w:rsidRPr="003749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749D0">
        <w:rPr>
          <w:rFonts w:ascii="Times New Roman" w:hAnsi="Times New Roman" w:cs="Times New Roman"/>
          <w:sz w:val="24"/>
          <w:szCs w:val="24"/>
        </w:rPr>
        <w:t xml:space="preserve">,  </w:t>
      </w:r>
      <w:r w:rsidRPr="003749D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4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D37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2B2DB" wp14:editId="0C2473AC">
            <wp:extent cx="1314450" cy="1314450"/>
            <wp:effectExtent l="0" t="0" r="0" b="0"/>
            <wp:docPr id="1" name="Рисунок 1" descr="C:\Users\111\Desktop\Новая папка\67560890_vitam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\67560890_vitamin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9D0" w:rsidRPr="00374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0184BE" wp14:editId="594E5B8B">
            <wp:extent cx="1323975" cy="1323975"/>
            <wp:effectExtent l="0" t="0" r="9525" b="9525"/>
            <wp:docPr id="2" name="Рисунок 2" descr="C:\Users\111\Desktop\Новая папка\67560912_vitamin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\67560912_vitamin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9D0" w:rsidRPr="00374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B1CF7" wp14:editId="46F31B1A">
            <wp:extent cx="1323975" cy="1323975"/>
            <wp:effectExtent l="0" t="0" r="9525" b="9525"/>
            <wp:docPr id="3" name="Рисунок 3" descr="C:\Users\111\Desktop\Новая папка\67560931_vitamin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овая папка\67560931_vitamin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9D0" w:rsidRPr="00374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D5817" wp14:editId="290947DE">
            <wp:extent cx="1238250" cy="1238250"/>
            <wp:effectExtent l="0" t="0" r="0" b="0"/>
            <wp:docPr id="4" name="Рисунок 4" descr="C:\Users\111\Desktop\Новая папка\67560948_vitam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\67560948_vitami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59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259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259" w:rsidRPr="003749D0" w:rsidRDefault="00877259" w:rsidP="0046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E76D37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605C" w:rsidRPr="003749D0">
        <w:rPr>
          <w:rFonts w:ascii="Times New Roman" w:hAnsi="Times New Roman" w:cs="Times New Roman"/>
          <w:sz w:val="24"/>
          <w:szCs w:val="24"/>
        </w:rPr>
        <w:t>Воспитатель прикрепляет на доску картинки про витамины и еще раз  с детьми повторяет, в каких продуктах содержаться витамины</w:t>
      </w:r>
      <w:r w:rsidR="00B512BC" w:rsidRPr="003749D0">
        <w:rPr>
          <w:rFonts w:ascii="Times New Roman" w:hAnsi="Times New Roman" w:cs="Times New Roman"/>
          <w:sz w:val="24"/>
          <w:szCs w:val="24"/>
        </w:rPr>
        <w:t>, для чего они нужны</w:t>
      </w:r>
      <w:r w:rsidR="004F605C" w:rsidRPr="003749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12BC" w:rsidRPr="003749D0" w:rsidRDefault="00B512BC" w:rsidP="00B5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– морковь, рыба, сладкий перец, яйца, петрушка. Важно для зрения.</w:t>
      </w:r>
    </w:p>
    <w:p w:rsidR="00B512BC" w:rsidRPr="003749D0" w:rsidRDefault="00B512BC" w:rsidP="00B5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Витамин В-мясо, молоко, орехи, хлеб, курица, горох (Важно для сердца).</w:t>
      </w:r>
    </w:p>
    <w:p w:rsidR="00B512BC" w:rsidRPr="003749D0" w:rsidRDefault="00B512BC" w:rsidP="00B5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– цитрусовые, капуста, лук, редис, смородина (от простуды).</w:t>
      </w:r>
    </w:p>
    <w:p w:rsidR="00B512BC" w:rsidRPr="003749D0" w:rsidRDefault="00B512BC" w:rsidP="00B5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– солнце, рыбий жир (Важно для косточек).</w:t>
      </w:r>
    </w:p>
    <w:p w:rsidR="004F605C" w:rsidRPr="003749D0" w:rsidRDefault="00B512B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4F605C" w:rsidRPr="003749D0">
        <w:rPr>
          <w:rFonts w:ascii="Times New Roman" w:hAnsi="Times New Roman" w:cs="Times New Roman"/>
          <w:sz w:val="24"/>
          <w:szCs w:val="24"/>
        </w:rPr>
        <w:t xml:space="preserve">А сейчас, поиграем с вами в игру «Совершенно верно!».  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49D0">
        <w:rPr>
          <w:rFonts w:ascii="Times New Roman" w:hAnsi="Times New Roman" w:cs="Times New Roman"/>
          <w:b/>
          <w:i/>
          <w:sz w:val="24"/>
          <w:szCs w:val="24"/>
        </w:rPr>
        <w:t>Игра «Совершенно верно!»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1. Ешь 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апельсинов, пей морковный вкусный сок,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И тогда ты точно будешь очень строен и высок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 ( «Правильно, правильно, совершенно верно!»)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2. Если хочешь стройным быть, надо сладкое любить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Ешь конфеты, жуй ирис, строен, стань как кипарис (Дети молчат)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3. Чтобы правильно питаться, вы запомните совет: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Ешьте фрукты, кашу с маслом, рыбу мед и виноград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 ( «Правильно, правильно, совершенно верно!»)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4. Нет полезнее продуктов — вкусных овощей и фруктов.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И Сереже и Ирине всем полезны витамины 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( «Правильно, правильно, совершенно верно!»)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5. Наша Люба булки ела и ужасно растолстела.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Хочет в гости к нам прийти, да в дверь не может проползти 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(Дети молчат)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6. Если хочешь быть здоровым, правильно питайся,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lastRenderedPageBreak/>
        <w:t xml:space="preserve">Ешь 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витаминов, с болезнями не знайся 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( «Правильно, правильно, совершенно верно!»)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749D0">
        <w:rPr>
          <w:rFonts w:ascii="Times New Roman" w:hAnsi="Times New Roman" w:cs="Times New Roman"/>
          <w:sz w:val="24"/>
          <w:szCs w:val="24"/>
        </w:rPr>
        <w:t>Итак</w:t>
      </w:r>
      <w:r w:rsidR="00D716C3" w:rsidRPr="003749D0">
        <w:rPr>
          <w:rFonts w:ascii="Times New Roman" w:hAnsi="Times New Roman" w:cs="Times New Roman"/>
          <w:sz w:val="24"/>
          <w:szCs w:val="24"/>
        </w:rPr>
        <w:t>,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вы познакомились с первым моим правилом:</w:t>
      </w:r>
    </w:p>
    <w:p w:rsidR="004F605C" w:rsidRPr="003749D0" w:rsidRDefault="004F605C" w:rsidP="004F605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Правило Доктора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>: Чтобы быть здоровым нужно есть правильную и полезную пищу, богатую витаминами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>риптограмма).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Ребята, отгадайте загадку: 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Мы физически активны,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С ним мы станем быстры, сильны...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Нужен нам один лишь... (спорт)</w:t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Давайте продолжим наше путешествие и отправимся на другую улицу, которая называется </w:t>
      </w:r>
      <w:r w:rsidRPr="003749D0">
        <w:rPr>
          <w:rFonts w:ascii="Times New Roman" w:hAnsi="Times New Roman" w:cs="Times New Roman"/>
          <w:b/>
          <w:sz w:val="24"/>
          <w:szCs w:val="24"/>
        </w:rPr>
        <w:t>Спортивная.</w:t>
      </w:r>
    </w:p>
    <w:p w:rsidR="004F605C" w:rsidRPr="003749D0" w:rsidRDefault="00B27CA8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Ребята, скажите, а для чего нам нужен спорт?</w:t>
      </w:r>
    </w:p>
    <w:p w:rsidR="004F605C" w:rsidRPr="003749D0" w:rsidRDefault="00B27CA8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4F605C" w:rsidRPr="003749D0">
        <w:rPr>
          <w:rFonts w:ascii="Times New Roman" w:hAnsi="Times New Roman" w:cs="Times New Roman"/>
          <w:sz w:val="24"/>
          <w:szCs w:val="24"/>
        </w:rPr>
        <w:t>Если человек будет заниматься спортом, он проживет дольше. Нужно обязательно делать утреннюю гимнастику. Полезно обтираться полотенцем</w:t>
      </w:r>
      <w:r w:rsidRPr="003749D0">
        <w:rPr>
          <w:rFonts w:ascii="Times New Roman" w:hAnsi="Times New Roman" w:cs="Times New Roman"/>
          <w:sz w:val="24"/>
          <w:szCs w:val="24"/>
        </w:rPr>
        <w:t>, чаще играть в подвижные игры.</w:t>
      </w:r>
    </w:p>
    <w:p w:rsidR="00527299" w:rsidRPr="003749D0" w:rsidRDefault="00B27CA8" w:rsidP="004F60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Спорт  ребятам очень нужен.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Мы со спортом очень дружим.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Спорт-здоровье, спорт - игра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Скажем мы </w:t>
      </w:r>
      <w:proofErr w:type="spellStart"/>
      <w:proofErr w:type="gramStart"/>
      <w:r w:rsidRPr="003749D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 - ура</w:t>
      </w:r>
      <w:proofErr w:type="gramEnd"/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Раз - поднялись, потянулись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Два - согнулись, разогнулись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Три – в ладоши три хлопка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На четыре - руки шире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Пять руками помахать,</w:t>
      </w:r>
      <w:r w:rsidRPr="003749D0">
        <w:rPr>
          <w:rFonts w:ascii="Times New Roman" w:hAnsi="Times New Roman" w:cs="Times New Roman"/>
          <w:sz w:val="24"/>
          <w:szCs w:val="24"/>
        </w:rPr>
        <w:br/>
        <w:t xml:space="preserve">Ну а шесть поприседать. </w:t>
      </w:r>
    </w:p>
    <w:p w:rsidR="00527299" w:rsidRPr="003749D0" w:rsidRDefault="00527299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А теперь подойдите к столу, на нем лежат карточки с видами спорта.</w:t>
      </w:r>
    </w:p>
    <w:p w:rsidR="004F605C" w:rsidRPr="003749D0" w:rsidRDefault="00B27CA8" w:rsidP="004F60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подходят к столу,  на котором лежат перевернутые вниз карточки с изображением видов спорта. </w:t>
      </w:r>
    </w:p>
    <w:p w:rsidR="0038465C" w:rsidRPr="003749D0" w:rsidRDefault="0038465C" w:rsidP="004F60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54CCE" wp14:editId="18803A01">
            <wp:extent cx="2914650" cy="3453860"/>
            <wp:effectExtent l="0" t="0" r="0" b="0"/>
            <wp:docPr id="9" name="Рисунок 9" descr="http://steshka.ru/wp-content/uploads/2015/03/zimnie_vidy_sporta_kartinki_dlya_dete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eshka.ru/wp-content/uploads/2015/03/zimnie_vidy_sporta_kartinki_dlya_detey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5C" w:rsidRPr="003749D0" w:rsidRDefault="004F605C" w:rsidP="004F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Ребята, а какие виды спорта вы знаете? </w:t>
      </w:r>
      <w:r w:rsidR="00B27CA8" w:rsidRPr="003749D0">
        <w:rPr>
          <w:rFonts w:ascii="Times New Roman" w:hAnsi="Times New Roman" w:cs="Times New Roman"/>
          <w:sz w:val="24"/>
          <w:szCs w:val="24"/>
        </w:rPr>
        <w:t xml:space="preserve"> Переверните по очереди карточки и отгадайте, какие виды спорта изображены на картинках.</w:t>
      </w:r>
    </w:p>
    <w:p w:rsidR="004F605C" w:rsidRPr="003749D0" w:rsidRDefault="00B27CA8" w:rsidP="00B27C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9D0">
        <w:rPr>
          <w:rFonts w:ascii="Times New Roman" w:hAnsi="Times New Roman" w:cs="Times New Roman"/>
          <w:i/>
          <w:sz w:val="24"/>
          <w:szCs w:val="24"/>
        </w:rPr>
        <w:t xml:space="preserve">Дети переворачивают карточки и отгадывают виды спорта. 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Pr="003749D0">
        <w:rPr>
          <w:rFonts w:ascii="Times New Roman" w:hAnsi="Times New Roman" w:cs="Times New Roman"/>
          <w:sz w:val="24"/>
          <w:szCs w:val="24"/>
        </w:rPr>
        <w:t>Итак</w:t>
      </w:r>
      <w:r w:rsidR="0060475D" w:rsidRPr="003749D0">
        <w:rPr>
          <w:rFonts w:ascii="Times New Roman" w:hAnsi="Times New Roman" w:cs="Times New Roman"/>
          <w:sz w:val="24"/>
          <w:szCs w:val="24"/>
        </w:rPr>
        <w:t>,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вы познакомились со вторым  моим правилом:</w:t>
      </w:r>
    </w:p>
    <w:p w:rsidR="00527299" w:rsidRPr="003749D0" w:rsidRDefault="00527299" w:rsidP="0052729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Правило Доктора </w:t>
      </w:r>
      <w:proofErr w:type="spellStart"/>
      <w:r w:rsidRPr="003749D0">
        <w:rPr>
          <w:rFonts w:ascii="Times New Roman" w:hAnsi="Times New Roman" w:cs="Times New Roman"/>
          <w:b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b/>
          <w:sz w:val="24"/>
          <w:szCs w:val="24"/>
        </w:rPr>
        <w:t>: Чтобы быть здоровым нужно  заниматься спортом.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749D0">
        <w:rPr>
          <w:rFonts w:ascii="Times New Roman" w:hAnsi="Times New Roman" w:cs="Times New Roman"/>
          <w:sz w:val="24"/>
          <w:szCs w:val="24"/>
        </w:rPr>
        <w:t>: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</w:t>
      </w:r>
      <w:r w:rsidR="006A47D1" w:rsidRPr="003749D0">
        <w:rPr>
          <w:rFonts w:ascii="Times New Roman" w:hAnsi="Times New Roman" w:cs="Times New Roman"/>
          <w:sz w:val="24"/>
          <w:szCs w:val="24"/>
        </w:rPr>
        <w:t>ая нас ждет, это улица Чистоты.</w:t>
      </w:r>
    </w:p>
    <w:p w:rsidR="006A47D1" w:rsidRPr="003749D0" w:rsidRDefault="006A47D1" w:rsidP="005272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9D0">
        <w:rPr>
          <w:rFonts w:ascii="Times New Roman" w:hAnsi="Times New Roman" w:cs="Times New Roman"/>
          <w:i/>
          <w:sz w:val="24"/>
          <w:szCs w:val="24"/>
        </w:rPr>
        <w:t>Дети проходят на улицу Чистоты.</w:t>
      </w:r>
    </w:p>
    <w:p w:rsidR="006A47D1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527299" w:rsidRPr="003749D0">
        <w:rPr>
          <w:rFonts w:ascii="Times New Roman" w:hAnsi="Times New Roman" w:cs="Times New Roman"/>
          <w:sz w:val="24"/>
          <w:szCs w:val="24"/>
        </w:rPr>
        <w:t>Какие правила гигиены ребята мы с вами соблюдаем дома и в детском саду?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527299" w:rsidRPr="003749D0">
        <w:rPr>
          <w:rFonts w:ascii="Times New Roman" w:hAnsi="Times New Roman" w:cs="Times New Roman"/>
          <w:sz w:val="24"/>
          <w:szCs w:val="24"/>
        </w:rPr>
        <w:t>Мы умываемся по утрам и вечерам, чистим зубы и др.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D1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527299" w:rsidRPr="003749D0">
        <w:rPr>
          <w:rFonts w:ascii="Times New Roman" w:hAnsi="Times New Roman" w:cs="Times New Roman"/>
          <w:sz w:val="24"/>
          <w:szCs w:val="24"/>
        </w:rPr>
        <w:t>Для чего это надо делать?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6A47D1"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="006A47D1"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Pr="003749D0">
        <w:rPr>
          <w:rFonts w:ascii="Times New Roman" w:hAnsi="Times New Roman" w:cs="Times New Roman"/>
          <w:sz w:val="24"/>
          <w:szCs w:val="24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="006A47D1"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D1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527299" w:rsidRPr="003749D0">
        <w:rPr>
          <w:rFonts w:ascii="Times New Roman" w:hAnsi="Times New Roman" w:cs="Times New Roman"/>
          <w:sz w:val="24"/>
          <w:szCs w:val="24"/>
        </w:rPr>
        <w:t xml:space="preserve">Как попадают микробы в организм? 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Дети: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527299" w:rsidRPr="003749D0">
        <w:rPr>
          <w:rFonts w:ascii="Times New Roman" w:hAnsi="Times New Roman" w:cs="Times New Roman"/>
          <w:sz w:val="24"/>
          <w:szCs w:val="24"/>
        </w:rPr>
        <w:t>при чихании, кашле не прикрывая рот; если не мыть руки перед едой, после туалета; не мыть овощи, фрукты.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D1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="00527299" w:rsidRPr="003749D0">
        <w:rPr>
          <w:rFonts w:ascii="Times New Roman" w:hAnsi="Times New Roman" w:cs="Times New Roman"/>
          <w:sz w:val="24"/>
          <w:szCs w:val="24"/>
        </w:rPr>
        <w:t xml:space="preserve">Что нужно выполнять, чтобы уберечься от них? 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749D0">
        <w:rPr>
          <w:rFonts w:ascii="Times New Roman" w:hAnsi="Times New Roman" w:cs="Times New Roman"/>
          <w:sz w:val="24"/>
          <w:szCs w:val="24"/>
        </w:rPr>
        <w:t xml:space="preserve">Мыть руки, прикрывать рот при кашле и чихании, одевать маску, мыть овощи, фрукты, носить чистую одежду. </w:t>
      </w:r>
    </w:p>
    <w:p w:rsidR="00527299" w:rsidRPr="003749D0" w:rsidRDefault="00527299" w:rsidP="006A4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ребята чтобы мы могли успешно бороться с микробами, нам нужны помощники. Про них я загадаю загадки. А вы внимательно послушайте и </w:t>
      </w:r>
      <w:r w:rsidR="0060475D" w:rsidRPr="003749D0">
        <w:rPr>
          <w:rFonts w:ascii="Times New Roman" w:hAnsi="Times New Roman" w:cs="Times New Roman"/>
          <w:sz w:val="24"/>
          <w:szCs w:val="24"/>
        </w:rPr>
        <w:t>отгадайте.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6A47D1" w:rsidRPr="003749D0">
        <w:rPr>
          <w:rFonts w:ascii="Times New Roman" w:hAnsi="Times New Roman" w:cs="Times New Roman"/>
          <w:sz w:val="24"/>
          <w:szCs w:val="24"/>
        </w:rPr>
        <w:t xml:space="preserve"> «Угадай загадку».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1. Ускользает, ка</w:t>
      </w:r>
      <w:r w:rsidR="006A47D1" w:rsidRPr="003749D0">
        <w:rPr>
          <w:rFonts w:ascii="Times New Roman" w:hAnsi="Times New Roman" w:cs="Times New Roman"/>
          <w:sz w:val="24"/>
          <w:szCs w:val="24"/>
        </w:rPr>
        <w:t>к живое,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Но не выпущу его,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Руки мыть не ленится.</w:t>
      </w: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Ответ: мыло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2. Вот какой забавный случай: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Поселилась в ванной туча.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Дождик льется с потолка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Мне на спину и бока.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До чего ж приятно это!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Дождик теплый подогретый,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На полу не видно луж.</w:t>
      </w: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Все ребята любят …</w:t>
      </w: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Ответ: душ.</w:t>
      </w:r>
    </w:p>
    <w:p w:rsidR="00527299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3. Лег в карман и караулит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Реву, плаксу и 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>,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Им утрет потоки слез,</w:t>
      </w:r>
    </w:p>
    <w:p w:rsidR="00527299" w:rsidRPr="003749D0" w:rsidRDefault="006A47D1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Не забудет и про нос.</w:t>
      </w:r>
    </w:p>
    <w:p w:rsidR="00527299" w:rsidRPr="003749D0" w:rsidRDefault="0038465C" w:rsidP="00527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527299" w:rsidRPr="003749D0">
        <w:rPr>
          <w:rFonts w:ascii="Times New Roman" w:hAnsi="Times New Roman" w:cs="Times New Roman"/>
          <w:b/>
          <w:sz w:val="24"/>
          <w:szCs w:val="24"/>
        </w:rPr>
        <w:t>Носовой платок</w:t>
      </w:r>
      <w:r w:rsidRPr="003749D0">
        <w:rPr>
          <w:rFonts w:ascii="Times New Roman" w:hAnsi="Times New Roman" w:cs="Times New Roman"/>
          <w:b/>
          <w:sz w:val="24"/>
          <w:szCs w:val="24"/>
        </w:rPr>
        <w:t>.</w:t>
      </w:r>
    </w:p>
    <w:p w:rsidR="0038465C" w:rsidRPr="003749D0" w:rsidRDefault="0038465C" w:rsidP="0038465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Ворсистое и мохнатое,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Всегда под рукою -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lastRenderedPageBreak/>
        <w:t>Что это такое?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Ответ: Полотенце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Там, где губка не осилит,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Не домоет, не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домылит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На себя я труд беру: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Пятки, локти с мылом тру,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И коленки оттираю, 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Ничего не забываю.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Ответ: Мочалка</w:t>
      </w:r>
    </w:p>
    <w:p w:rsidR="0038465C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 </w:t>
      </w: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Итак</w:t>
      </w:r>
      <w:r w:rsidR="0060475D" w:rsidRPr="003749D0">
        <w:rPr>
          <w:rFonts w:ascii="Times New Roman" w:hAnsi="Times New Roman" w:cs="Times New Roman"/>
          <w:sz w:val="24"/>
          <w:szCs w:val="24"/>
        </w:rPr>
        <w:t>,</w:t>
      </w:r>
      <w:r w:rsidRPr="003749D0">
        <w:rPr>
          <w:rFonts w:ascii="Times New Roman" w:hAnsi="Times New Roman" w:cs="Times New Roman"/>
          <w:sz w:val="24"/>
          <w:szCs w:val="24"/>
        </w:rPr>
        <w:t xml:space="preserve"> вы познакомились с третьим   моим правилом:</w:t>
      </w:r>
    </w:p>
    <w:p w:rsidR="00527299" w:rsidRPr="003749D0" w:rsidRDefault="0038465C" w:rsidP="00384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3</w:t>
      </w:r>
      <w:r w:rsidRPr="003749D0">
        <w:rPr>
          <w:rFonts w:ascii="Times New Roman" w:hAnsi="Times New Roman" w:cs="Times New Roman"/>
          <w:sz w:val="24"/>
          <w:szCs w:val="24"/>
        </w:rPr>
        <w:tab/>
        <w:t xml:space="preserve">Правило Доктора </w:t>
      </w:r>
      <w:proofErr w:type="spellStart"/>
      <w:r w:rsidRPr="003749D0">
        <w:rPr>
          <w:rFonts w:ascii="Times New Roman" w:hAnsi="Times New Roman" w:cs="Times New Roman"/>
          <w:sz w:val="24"/>
          <w:szCs w:val="24"/>
        </w:rPr>
        <w:t>Неболейко</w:t>
      </w:r>
      <w:proofErr w:type="spellEnd"/>
      <w:r w:rsidRPr="003749D0">
        <w:rPr>
          <w:rFonts w:ascii="Times New Roman" w:hAnsi="Times New Roman" w:cs="Times New Roman"/>
          <w:sz w:val="24"/>
          <w:szCs w:val="24"/>
        </w:rPr>
        <w:t xml:space="preserve">: Чтобы быть здоровым нужно   соблюдать чистоту и гигиену. </w:t>
      </w:r>
    </w:p>
    <w:p w:rsidR="0038465C" w:rsidRPr="003749D0" w:rsidRDefault="00527299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749D0">
        <w:rPr>
          <w:rFonts w:ascii="Times New Roman" w:hAnsi="Times New Roman" w:cs="Times New Roman"/>
          <w:sz w:val="24"/>
          <w:szCs w:val="24"/>
        </w:rPr>
        <w:t>Молодцы!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</w:t>
      </w:r>
      <w:r w:rsidR="0038465C" w:rsidRPr="003749D0">
        <w:rPr>
          <w:rFonts w:ascii="Times New Roman" w:hAnsi="Times New Roman" w:cs="Times New Roman"/>
          <w:sz w:val="24"/>
          <w:szCs w:val="24"/>
        </w:rPr>
        <w:t xml:space="preserve"> я вас приглашаю еще не один раз посетить мой город «Здоровье».</w:t>
      </w:r>
    </w:p>
    <w:p w:rsidR="0038465C" w:rsidRPr="003749D0" w:rsidRDefault="0038465C" w:rsidP="005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А еще я приготовила  для вас сюрприз: я дарю вам яблоки, в которых содержится много витаминов и они очень полезны для здоровья. </w:t>
      </w:r>
    </w:p>
    <w:p w:rsidR="00D716C3" w:rsidRPr="003749D0" w:rsidRDefault="00D716C3" w:rsidP="00D7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49D0">
        <w:rPr>
          <w:rFonts w:ascii="Times New Roman" w:hAnsi="Times New Roman" w:cs="Times New Roman"/>
          <w:sz w:val="24"/>
          <w:szCs w:val="24"/>
        </w:rPr>
        <w:t xml:space="preserve">  Вам пора возвращаться в детский сад, для этого возьмитесь за руки, закрыть глаза и сказать волшебные слова: «Солнце, воздух и вода – наши лучшие друзья!».</w:t>
      </w:r>
    </w:p>
    <w:p w:rsidR="00D716C3" w:rsidRPr="003749D0" w:rsidRDefault="00D716C3" w:rsidP="00D7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Дети  берутся за руки,  закрывают глаза, повторяют:  «Солнце, воздух и вод</w:t>
      </w:r>
      <w:proofErr w:type="gramStart"/>
      <w:r w:rsidRPr="003749D0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749D0">
        <w:rPr>
          <w:rFonts w:ascii="Times New Roman" w:hAnsi="Times New Roman" w:cs="Times New Roman"/>
          <w:sz w:val="24"/>
          <w:szCs w:val="24"/>
        </w:rPr>
        <w:t xml:space="preserve"> наши лучшие друзья!».</w:t>
      </w:r>
    </w:p>
    <w:p w:rsidR="00D716C3" w:rsidRPr="003749D0" w:rsidRDefault="00D716C3" w:rsidP="00D7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 xml:space="preserve">Звучит музыка релаксации.   </w:t>
      </w:r>
      <w:r w:rsidR="00263D3E" w:rsidRPr="003749D0">
        <w:rPr>
          <w:rFonts w:ascii="Times New Roman" w:hAnsi="Times New Roman" w:cs="Times New Roman"/>
          <w:sz w:val="24"/>
          <w:szCs w:val="24"/>
        </w:rPr>
        <w:t xml:space="preserve">Воспитатель снимает халат, шапочку. </w:t>
      </w:r>
    </w:p>
    <w:p w:rsidR="0060475D" w:rsidRPr="003749D0" w:rsidRDefault="0060475D" w:rsidP="00D7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Подведение итога занятия.</w:t>
      </w:r>
    </w:p>
    <w:p w:rsidR="00A44EF1" w:rsidRPr="003749D0" w:rsidRDefault="00D716C3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749D0">
        <w:rPr>
          <w:rFonts w:ascii="Times New Roman" w:hAnsi="Times New Roman" w:cs="Times New Roman"/>
          <w:sz w:val="24"/>
          <w:szCs w:val="24"/>
        </w:rPr>
        <w:t>Вам понравилось путешествие? Где вы побывали? Что узнали? Какие правила?</w:t>
      </w:r>
    </w:p>
    <w:p w:rsidR="00D716C3" w:rsidRPr="003749D0" w:rsidRDefault="00D716C3" w:rsidP="00B368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9D0">
        <w:rPr>
          <w:rFonts w:ascii="Times New Roman" w:hAnsi="Times New Roman" w:cs="Times New Roman"/>
          <w:b/>
          <w:sz w:val="24"/>
          <w:szCs w:val="24"/>
        </w:rPr>
        <w:t xml:space="preserve">Дети: ответы детей. </w:t>
      </w:r>
    </w:p>
    <w:p w:rsidR="00900E69" w:rsidRPr="003749D0" w:rsidRDefault="00D716C3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D0">
        <w:rPr>
          <w:rFonts w:ascii="Times New Roman" w:hAnsi="Times New Roman" w:cs="Times New Roman"/>
          <w:sz w:val="24"/>
          <w:szCs w:val="24"/>
        </w:rPr>
        <w:t>До свидания!</w:t>
      </w:r>
    </w:p>
    <w:p w:rsidR="00263D3E" w:rsidRPr="003749D0" w:rsidRDefault="00263D3E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D3E" w:rsidRPr="003749D0" w:rsidRDefault="00263D3E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D3E" w:rsidRPr="003749D0" w:rsidRDefault="00263D3E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D3E" w:rsidRPr="003749D0" w:rsidRDefault="00263D3E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D3E" w:rsidRPr="003749D0" w:rsidRDefault="00263D3E" w:rsidP="00B3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3D3E" w:rsidRPr="0037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9A1"/>
    <w:multiLevelType w:val="hybridMultilevel"/>
    <w:tmpl w:val="1BE4849A"/>
    <w:lvl w:ilvl="0" w:tplc="C6621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97A84"/>
    <w:multiLevelType w:val="hybridMultilevel"/>
    <w:tmpl w:val="063C86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33FE7"/>
    <w:multiLevelType w:val="hybridMultilevel"/>
    <w:tmpl w:val="C5C6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4F"/>
    <w:rsid w:val="00024328"/>
    <w:rsid w:val="00037116"/>
    <w:rsid w:val="00195E3A"/>
    <w:rsid w:val="00263D3E"/>
    <w:rsid w:val="00266C74"/>
    <w:rsid w:val="003749D0"/>
    <w:rsid w:val="0038465C"/>
    <w:rsid w:val="003B45E8"/>
    <w:rsid w:val="004671E6"/>
    <w:rsid w:val="004F605C"/>
    <w:rsid w:val="00527299"/>
    <w:rsid w:val="00586D33"/>
    <w:rsid w:val="0058736E"/>
    <w:rsid w:val="0060475D"/>
    <w:rsid w:val="006A47D1"/>
    <w:rsid w:val="007A4B4F"/>
    <w:rsid w:val="008538F0"/>
    <w:rsid w:val="00867483"/>
    <w:rsid w:val="00872777"/>
    <w:rsid w:val="00877259"/>
    <w:rsid w:val="00900E69"/>
    <w:rsid w:val="009A1145"/>
    <w:rsid w:val="00A44EF1"/>
    <w:rsid w:val="00A70A31"/>
    <w:rsid w:val="00A92CA0"/>
    <w:rsid w:val="00AB47CB"/>
    <w:rsid w:val="00B27CA8"/>
    <w:rsid w:val="00B3687F"/>
    <w:rsid w:val="00B512BC"/>
    <w:rsid w:val="00BA0723"/>
    <w:rsid w:val="00C25672"/>
    <w:rsid w:val="00C54FE8"/>
    <w:rsid w:val="00D716C3"/>
    <w:rsid w:val="00D92040"/>
    <w:rsid w:val="00DF061B"/>
    <w:rsid w:val="00E76D37"/>
    <w:rsid w:val="00E77FFD"/>
    <w:rsid w:val="00FB76E2"/>
    <w:rsid w:val="00FD65F3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АРС</cp:lastModifiedBy>
  <cp:revision>2</cp:revision>
  <cp:lastPrinted>2017-03-15T17:15:00Z</cp:lastPrinted>
  <dcterms:created xsi:type="dcterms:W3CDTF">2018-03-17T09:47:00Z</dcterms:created>
  <dcterms:modified xsi:type="dcterms:W3CDTF">2018-03-17T09:47:00Z</dcterms:modified>
</cp:coreProperties>
</file>