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09" w:rsidRDefault="00113B09" w:rsidP="0011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E2756" w:rsidRDefault="004E2756" w:rsidP="0011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1" w:type="dxa"/>
        <w:tblLook w:val="04A0"/>
      </w:tblPr>
      <w:tblGrid>
        <w:gridCol w:w="2660"/>
        <w:gridCol w:w="12191"/>
      </w:tblGrid>
      <w:tr w:rsidR="00113B0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Default="00113B09" w:rsidP="00113B0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Default="00113B09" w:rsidP="0011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4A1F5E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(полностью)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4A1F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Еременко Елена </w:t>
            </w:r>
            <w:proofErr w:type="spellStart"/>
            <w:r w:rsidRPr="00617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Кадыровна</w:t>
            </w:r>
            <w:proofErr w:type="spellEnd"/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4A1F5E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работы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4A1F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МАОУ СОШ №2 г. Курганинска Краснодарского края</w:t>
            </w:r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4A1F5E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4A1F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учитель русского языка и литературы</w:t>
            </w:r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4E275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4A1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и номер урока в теме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урок № 51. Тема. Фонетика. Смыслоразличительная функция звуков 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первый урок  по теме)</w:t>
            </w:r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4E2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учебник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4A1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Е.А.Быстровой</w:t>
            </w:r>
            <w:proofErr w:type="spellEnd"/>
            <w:r w:rsidR="001A62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A62CB">
              <w:rPr>
                <w:rFonts w:ascii="Times New Roman" w:hAnsi="Times New Roman" w:cs="Times New Roman"/>
                <w:sz w:val="20"/>
                <w:szCs w:val="20"/>
              </w:rPr>
              <w:t>Л.В.Кибиревой</w:t>
            </w:r>
            <w:proofErr w:type="spellEnd"/>
            <w:r w:rsidR="001A62CB">
              <w:rPr>
                <w:rFonts w:ascii="Times New Roman" w:hAnsi="Times New Roman" w:cs="Times New Roman"/>
                <w:sz w:val="20"/>
                <w:szCs w:val="20"/>
              </w:rPr>
              <w:t>, Ю.Н.Гостевой и др.  «Русское слово»</w:t>
            </w:r>
            <w:proofErr w:type="gramStart"/>
            <w:r w:rsidR="001A62CB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="001A62CB">
              <w:rPr>
                <w:rFonts w:ascii="Times New Roman" w:hAnsi="Times New Roman" w:cs="Times New Roman"/>
                <w:sz w:val="20"/>
                <w:szCs w:val="20"/>
              </w:rPr>
              <w:t>осква, 2012г. ФГОС</w:t>
            </w:r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Цели деятельности учителя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C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Повторить и обобщить изученный материал по данному разделу лингвистики; воспитать орфографическую и пунктуационную зоркость; совершенствовать навыки правописания; формировать навыки литературной речи</w:t>
            </w:r>
            <w:r w:rsidRPr="001211B5">
              <w:rPr>
                <w:rFonts w:ascii="Times New Roman" w:hAnsi="Times New Roman" w:cs="Times New Roman"/>
                <w:sz w:val="20"/>
                <w:szCs w:val="20"/>
              </w:rPr>
              <w:t>, дать представление о смыслоразличительной роли зв</w:t>
            </w:r>
            <w:r w:rsidRPr="001211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11B5">
              <w:rPr>
                <w:rFonts w:ascii="Times New Roman" w:hAnsi="Times New Roman" w:cs="Times New Roman"/>
                <w:sz w:val="20"/>
                <w:szCs w:val="20"/>
              </w:rPr>
              <w:t>ка, тренировать пятиклассников в умении отражать на письме звуковой облик слова</w:t>
            </w:r>
            <w:proofErr w:type="gramStart"/>
            <w:r w:rsidRPr="00121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1B5" w:rsidRPr="001211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1211B5" w:rsidRPr="001211B5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развития у обучающихся умения распознавать</w:t>
            </w:r>
            <w:r w:rsidR="001211B5">
              <w:rPr>
                <w:rFonts w:ascii="Times New Roman" w:hAnsi="Times New Roman" w:cs="Times New Roman"/>
                <w:sz w:val="20"/>
                <w:szCs w:val="20"/>
              </w:rPr>
              <w:t xml:space="preserve"> звуки речи.</w:t>
            </w:r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образов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тельные результаты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Предметные: </w:t>
            </w:r>
          </w:p>
          <w:p w:rsidR="004E2756" w:rsidRPr="006171E9" w:rsidRDefault="004E2756" w:rsidP="00113B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вспомнить: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восстановить в памяти учащихся основные сведения о фонетике и системе единиц, изучаемых в рамках этого раздела;</w:t>
            </w:r>
          </w:p>
          <w:p w:rsidR="004E2756" w:rsidRPr="006171E9" w:rsidRDefault="004E275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научиться: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классифицировать  звуки; научить распознавать гласные ( ударные, безударные), согласные  ( мягкие и твердые, глухие и зво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кие), работать с  орфоэпическим и орфографическим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толковым  словарями, отрабатывать умение соблюдать основные правила литер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турного произношения; развивать и обогащать словарный запас учащихся; составлять ответы на вопросы.</w:t>
            </w:r>
          </w:p>
          <w:p w:rsidR="004E2756" w:rsidRPr="006171E9" w:rsidRDefault="004E2756" w:rsidP="00113B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17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617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4E2756" w:rsidRPr="006171E9" w:rsidRDefault="004E2756" w:rsidP="00113B09">
            <w:pPr>
              <w:tabs>
                <w:tab w:val="left" w:pos="5190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понимать учебную задачу урока и стремиться её выполнять; отвечать на вопросы; обобщать собственное представление; соотносить изученные понятия с примерами из реальной жизни; овладение смысловым чтением, умение 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ботать с различными словарями и таблицей </w:t>
            </w:r>
          </w:p>
          <w:p w:rsidR="004E2756" w:rsidRPr="006171E9" w:rsidRDefault="004E2756" w:rsidP="00113B09">
            <w:pPr>
              <w:tabs>
                <w:tab w:val="left" w:pos="5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способности слушать собеседника и вести диалог, владение диалогической формой речи; умение работать индивидуально и в группе, умение обобщать  изученный учебный материал</w:t>
            </w:r>
          </w:p>
          <w:p w:rsidR="004E2756" w:rsidRPr="006171E9" w:rsidRDefault="004E275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оценивание своих достижений на уроке.</w:t>
            </w:r>
          </w:p>
          <w:p w:rsidR="004E2756" w:rsidRPr="006171E9" w:rsidRDefault="004E275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учения, воспитание  любви к родному языку и  художественному слову; привитие языкового чутья; формирование самостоятельной дисциплины при выполнении заданий, навыков контроля и самоконтр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родолжать работу над  формированием навыков грамотного письма</w:t>
            </w:r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756" w:rsidRPr="006171E9" w:rsidRDefault="004E2756" w:rsidP="00113B09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учебные пр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блемы</w:t>
            </w:r>
          </w:p>
          <w:p w:rsidR="004E2756" w:rsidRPr="006171E9" w:rsidRDefault="004E2756" w:rsidP="00113B0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pStyle w:val="a3"/>
              <w:numPr>
                <w:ilvl w:val="0"/>
                <w:numId w:val="2"/>
              </w:numPr>
              <w:ind w:left="0"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Научить распознавать гласные 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ударные, безударные), согласные ( мягкие и твердые, глухие и звонкие). </w:t>
            </w:r>
          </w:p>
          <w:p w:rsidR="004E2756" w:rsidRPr="006171E9" w:rsidRDefault="004E2756" w:rsidP="00113B09">
            <w:pPr>
              <w:pStyle w:val="a3"/>
              <w:numPr>
                <w:ilvl w:val="0"/>
                <w:numId w:val="2"/>
              </w:numPr>
              <w:ind w:left="0"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Научить работать с орфоэпическим и орфографическим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толковым   словарями. </w:t>
            </w:r>
          </w:p>
          <w:p w:rsidR="004E2756" w:rsidRPr="006171E9" w:rsidRDefault="004E2756" w:rsidP="00113B09">
            <w:pPr>
              <w:pStyle w:val="a3"/>
              <w:numPr>
                <w:ilvl w:val="0"/>
                <w:numId w:val="2"/>
              </w:numPr>
              <w:ind w:left="0"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Отрабатывать  умение соблюдать основные правила литературного произношения.</w:t>
            </w:r>
          </w:p>
          <w:p w:rsidR="004E2756" w:rsidRPr="006171E9" w:rsidRDefault="004E2756" w:rsidP="00113B09">
            <w:pPr>
              <w:pStyle w:val="a3"/>
              <w:numPr>
                <w:ilvl w:val="0"/>
                <w:numId w:val="2"/>
              </w:numPr>
              <w:ind w:left="0"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и  обогащать словарный запас учащихся.</w:t>
            </w:r>
          </w:p>
          <w:p w:rsidR="004E2756" w:rsidRPr="006171E9" w:rsidRDefault="004E2756" w:rsidP="00113B09">
            <w:pPr>
              <w:ind w:firstLine="3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формы обучения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Объяснительно-иллюстративный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; индивидуальная, фронтальная, работа в парах.</w:t>
            </w:r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ресурсы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Презентация,  карточки для работы в парах. </w:t>
            </w:r>
          </w:p>
          <w:p w:rsidR="004E2756" w:rsidRPr="006171E9" w:rsidRDefault="005D36E7" w:rsidP="00113B09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hyperlink r:id="rId5" w:history="1"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imgres</w:t>
              </w:r>
              <w:proofErr w:type="spellEnd"/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?</w:t>
              </w:r>
              <w:proofErr w:type="spellStart"/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imgurl</w:t>
              </w:r>
              <w:proofErr w:type="spellEnd"/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museum</w:t>
              </w:r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4E2756" w:rsidRPr="006171E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4E2756" w:rsidRPr="006171E9" w:rsidRDefault="004E275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http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://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www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proofErr w:type="spellStart"/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google</w:t>
            </w:r>
            <w:proofErr w:type="spellEnd"/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proofErr w:type="spellStart"/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ru</w:t>
            </w:r>
            <w:proofErr w:type="spellEnd"/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/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search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?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hl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=</w:t>
            </w:r>
            <w:proofErr w:type="spellStart"/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ru</w:t>
            </w:r>
            <w:proofErr w:type="spellEnd"/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&amp;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q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=</w:t>
            </w:r>
            <w:proofErr w:type="spellStart"/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gramota</w:t>
            </w:r>
            <w:proofErr w:type="spellEnd"/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proofErr w:type="spellStart"/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ru</w:t>
            </w:r>
            <w:proofErr w:type="spellEnd"/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&amp;</w:t>
            </w:r>
            <w:proofErr w:type="spellStart"/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btnG</w:t>
            </w:r>
            <w:proofErr w:type="spellEnd"/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=%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D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0%9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F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%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D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0%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BE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%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D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0%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B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8%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D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1%81%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D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0%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BA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+%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D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0%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B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2+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Google</w:t>
            </w:r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&amp;</w:t>
            </w:r>
            <w:proofErr w:type="spellStart"/>
            <w:r w:rsidRPr="006171E9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lr</w:t>
            </w:r>
            <w:proofErr w:type="spellEnd"/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назначение  средств ИКТ</w:t>
            </w:r>
          </w:p>
          <w:p w:rsidR="004E2756" w:rsidRPr="006171E9" w:rsidRDefault="006464E6" w:rsidP="00113B09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принципы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tabs>
                <w:tab w:val="left" w:pos="5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Усилить мотивацию, повысить интерес и расширить познавательные потребности  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обучаемых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756" w:rsidRDefault="004E2756" w:rsidP="00113B09">
            <w:pPr>
              <w:tabs>
                <w:tab w:val="left" w:pos="5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Усилить наглядность в обучении, повысить уровень визуализации изучаемого материала.</w:t>
            </w:r>
          </w:p>
          <w:p w:rsidR="006464E6" w:rsidRPr="006171E9" w:rsidRDefault="006464E6" w:rsidP="00113B09">
            <w:pPr>
              <w:tabs>
                <w:tab w:val="left" w:pos="5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Научность, систематичность, последовательность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аглядность,доступность,индивидуализация,дифференциация</w:t>
            </w:r>
          </w:p>
        </w:tc>
      </w:tr>
      <w:tr w:rsidR="004E2756" w:rsidRPr="006171E9" w:rsidTr="00000E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6" w:rsidRPr="006171E9" w:rsidRDefault="004E275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B09" w:rsidRPr="006171E9" w:rsidRDefault="00113B09" w:rsidP="00000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1E9">
        <w:rPr>
          <w:rFonts w:ascii="Times New Roman" w:hAnsi="Times New Roman" w:cs="Times New Roman"/>
          <w:b/>
          <w:sz w:val="20"/>
          <w:szCs w:val="20"/>
        </w:rPr>
        <w:lastRenderedPageBreak/>
        <w:t>Организационная структура урока</w:t>
      </w:r>
    </w:p>
    <w:tbl>
      <w:tblPr>
        <w:tblStyle w:val="a4"/>
        <w:tblW w:w="15210" w:type="dxa"/>
        <w:tblLayout w:type="fixed"/>
        <w:tblLook w:val="04A0"/>
      </w:tblPr>
      <w:tblGrid>
        <w:gridCol w:w="960"/>
        <w:gridCol w:w="2125"/>
        <w:gridCol w:w="851"/>
        <w:gridCol w:w="3685"/>
        <w:gridCol w:w="2835"/>
        <w:gridCol w:w="1134"/>
        <w:gridCol w:w="2412"/>
        <w:gridCol w:w="1208"/>
      </w:tblGrid>
      <w:tr w:rsidR="00113B09" w:rsidRPr="006171E9" w:rsidTr="00113B0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Pr="006171E9" w:rsidRDefault="00113B09" w:rsidP="00113B09">
            <w:pPr>
              <w:ind w:right="-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и разв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вающие компоненты, задания и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№ сла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Pr="006171E9" w:rsidRDefault="00113B09" w:rsidP="00113B09">
            <w:pPr>
              <w:ind w:left="-94"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Pr="006171E9" w:rsidRDefault="00113B09" w:rsidP="00113B09">
            <w:pPr>
              <w:ind w:left="-104"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</w:t>
            </w:r>
            <w:proofErr w:type="spellStart"/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совзаим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Pr="006171E9" w:rsidRDefault="00113B09" w:rsidP="00113B09">
            <w:pPr>
              <w:ind w:left="-108" w:right="-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Pr="006171E9" w:rsidRDefault="00113B09" w:rsidP="00113B09">
            <w:pPr>
              <w:ind w:left="-60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Промеж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точный контроль</w:t>
            </w:r>
          </w:p>
        </w:tc>
      </w:tr>
      <w:tr w:rsidR="00113B09" w:rsidRPr="006171E9" w:rsidTr="00113B0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37" w:rsidRDefault="001A4DFB" w:rsidP="00321737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right="-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Этап  в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хожд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в тему урока и созда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осо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нанного воспр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ятия н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вого м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</w:p>
          <w:p w:rsidR="00321737" w:rsidRPr="00321737" w:rsidRDefault="00321737" w:rsidP="00321737">
            <w:pPr>
              <w:pStyle w:val="a3"/>
              <w:tabs>
                <w:tab w:val="left" w:pos="284"/>
              </w:tabs>
              <w:ind w:left="0"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E6" w:rsidRDefault="00113B0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Эмоциональная, </w:t>
            </w:r>
            <w:proofErr w:type="spell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646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3B09" w:rsidRPr="006171E9" w:rsidRDefault="00113B09" w:rsidP="006464E6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логическая и мотив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ционная подготовка уч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щихся к усвоению из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чаемо</w:t>
            </w:r>
            <w:r w:rsidR="001A4DFB" w:rsidRPr="006171E9">
              <w:rPr>
                <w:rFonts w:ascii="Times New Roman" w:hAnsi="Times New Roman" w:cs="Times New Roman"/>
                <w:sz w:val="20"/>
                <w:szCs w:val="20"/>
              </w:rPr>
              <w:t>го материала,</w:t>
            </w:r>
          </w:p>
          <w:p w:rsidR="00113B09" w:rsidRDefault="00113B09" w:rsidP="006464E6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орфографическая раб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та со словами </w:t>
            </w:r>
          </w:p>
          <w:p w:rsidR="004D5D4A" w:rsidRDefault="004D5D4A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D4A" w:rsidRDefault="004D5D4A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1B5" w:rsidRDefault="001211B5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11B5" w:rsidRDefault="001211B5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11B5" w:rsidRDefault="001211B5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11B5" w:rsidRDefault="001211B5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D4A" w:rsidRP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Прием</w:t>
            </w:r>
          </w:p>
          <w:p w:rsidR="004D5D4A" w:rsidRP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Инсерт</w:t>
            </w:r>
            <w:proofErr w:type="spellEnd"/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(маркировка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текста)</w:t>
            </w:r>
          </w:p>
          <w:p w:rsidR="004D5D4A" w:rsidRDefault="004D5D4A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D4A" w:rsidRDefault="004D5D4A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D4A" w:rsidRDefault="004D5D4A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D4A" w:rsidRDefault="004D5D4A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D4A" w:rsidRPr="006171E9" w:rsidRDefault="004D5D4A" w:rsidP="0012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D4A" w:rsidRDefault="004D5D4A" w:rsidP="004D5D4A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D4A" w:rsidRDefault="004D5D4A" w:rsidP="004D5D4A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D4A" w:rsidRDefault="004D5D4A" w:rsidP="004D5D4A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D4A" w:rsidRDefault="004D5D4A" w:rsidP="004D5D4A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D4A" w:rsidRDefault="004D5D4A" w:rsidP="004D5D4A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6" w:rsidRPr="006171E9" w:rsidRDefault="00113B09" w:rsidP="00147A6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171E9">
              <w:rPr>
                <w:sz w:val="20"/>
                <w:szCs w:val="20"/>
              </w:rPr>
              <w:t>-</w:t>
            </w:r>
            <w:r w:rsidR="00147A66" w:rsidRPr="006171E9">
              <w:rPr>
                <w:sz w:val="20"/>
                <w:szCs w:val="20"/>
              </w:rPr>
              <w:t xml:space="preserve"> Добрый день, добрый час!</w:t>
            </w:r>
          </w:p>
          <w:p w:rsidR="00147A66" w:rsidRPr="006171E9" w:rsidRDefault="00147A66" w:rsidP="00147A6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171E9">
              <w:rPr>
                <w:sz w:val="20"/>
                <w:szCs w:val="20"/>
              </w:rPr>
              <w:t>Как я рада видеть вас.</w:t>
            </w:r>
          </w:p>
          <w:p w:rsidR="00147A66" w:rsidRPr="006171E9" w:rsidRDefault="00147A66" w:rsidP="00147A6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171E9">
              <w:rPr>
                <w:sz w:val="20"/>
                <w:szCs w:val="20"/>
              </w:rPr>
              <w:t>Друг на друга посмотрели,</w:t>
            </w:r>
          </w:p>
          <w:p w:rsidR="00147A66" w:rsidRPr="006171E9" w:rsidRDefault="00147A66" w:rsidP="00147A6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171E9">
              <w:rPr>
                <w:sz w:val="20"/>
                <w:szCs w:val="20"/>
              </w:rPr>
              <w:t>И тихонечко все сели.</w:t>
            </w:r>
          </w:p>
          <w:p w:rsidR="006464E6" w:rsidRDefault="005D36E7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_x0000_s1036" style="position:absolute;margin-left:-.15pt;margin-top:102.55pt;width:16.05pt;height:33.85pt;z-index:251666432" coordorigin="4670,4512" coordsize="321,677">
                  <v:oval id="_x0000_s1033" style="position:absolute;left:4670;top:4512;width:321;height:192;rotation:-12120282fd;flip:x"/>
                  <v:rect id="_x0000_s1034" style="position:absolute;left:4741;top:4796;width:250;height:190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5" type="#_x0000_t5" style="position:absolute;left:4741;top:4986;width:250;height:203"/>
                </v:group>
              </w:pict>
            </w:r>
            <w:r w:rsidR="00113B09" w:rsidRPr="006171E9">
              <w:rPr>
                <w:sz w:val="20"/>
                <w:szCs w:val="20"/>
              </w:rPr>
              <w:t xml:space="preserve"> </w:t>
            </w:r>
            <w:r w:rsidR="006464E6">
              <w:rPr>
                <w:sz w:val="20"/>
                <w:szCs w:val="20"/>
              </w:rPr>
              <w:t>-</w:t>
            </w:r>
            <w:r w:rsidR="00113B09" w:rsidRPr="004D5D4A">
              <w:rPr>
                <w:rFonts w:ascii="Times New Roman" w:hAnsi="Times New Roman" w:cs="Times New Roman"/>
                <w:sz w:val="20"/>
                <w:szCs w:val="20"/>
              </w:rPr>
              <w:t>Посмотрите,</w:t>
            </w:r>
            <w:r w:rsidR="00E055F4" w:rsidRPr="004D5D4A">
              <w:rPr>
                <w:rFonts w:ascii="Times New Roman" w:hAnsi="Times New Roman" w:cs="Times New Roman"/>
                <w:sz w:val="20"/>
                <w:szCs w:val="20"/>
              </w:rPr>
              <w:t xml:space="preserve"> всё ли у вас готово к ур</w:t>
            </w:r>
            <w:r w:rsidR="00E055F4" w:rsidRPr="004D5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055F4" w:rsidRPr="004D5D4A">
              <w:rPr>
                <w:rFonts w:ascii="Times New Roman" w:hAnsi="Times New Roman" w:cs="Times New Roman"/>
                <w:sz w:val="20"/>
                <w:szCs w:val="20"/>
              </w:rPr>
              <w:t>ку?</w:t>
            </w:r>
            <w:r w:rsidR="00113B09" w:rsidRPr="004D5D4A">
              <w:rPr>
                <w:rFonts w:ascii="Times New Roman" w:hAnsi="Times New Roman" w:cs="Times New Roman"/>
                <w:sz w:val="20"/>
                <w:szCs w:val="20"/>
              </w:rPr>
              <w:t xml:space="preserve"> Сегодня у нас урок необычный, мы </w:t>
            </w:r>
            <w:r w:rsidR="00E055F4" w:rsidRPr="004D5D4A">
              <w:rPr>
                <w:rFonts w:ascii="Times New Roman" w:hAnsi="Times New Roman" w:cs="Times New Roman"/>
                <w:sz w:val="20"/>
                <w:szCs w:val="20"/>
              </w:rPr>
              <w:t>совершим п</w:t>
            </w:r>
            <w:r w:rsidR="001A4DFB" w:rsidRPr="004D5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055F4" w:rsidRPr="004D5D4A">
              <w:rPr>
                <w:rFonts w:ascii="Times New Roman" w:hAnsi="Times New Roman" w:cs="Times New Roman"/>
                <w:sz w:val="20"/>
                <w:szCs w:val="20"/>
              </w:rPr>
              <w:t>тешест</w:t>
            </w:r>
            <w:r w:rsidR="001A4DFB" w:rsidRPr="004D5D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55F4" w:rsidRPr="004D5D4A">
              <w:rPr>
                <w:rFonts w:ascii="Times New Roman" w:hAnsi="Times New Roman" w:cs="Times New Roman"/>
                <w:sz w:val="20"/>
                <w:szCs w:val="20"/>
              </w:rPr>
              <w:t>ие, поэтому будем работать с путевыми листами.</w:t>
            </w:r>
            <w:r w:rsidR="00113B09" w:rsidRPr="004D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D4A" w:rsidRP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- Возь</w:t>
            </w:r>
            <w:r w:rsidR="006464E6">
              <w:rPr>
                <w:rFonts w:ascii="Times New Roman" w:hAnsi="Times New Roman" w:cs="Times New Roman"/>
                <w:sz w:val="20"/>
                <w:szCs w:val="20"/>
              </w:rPr>
              <w:t>мите рабочий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 xml:space="preserve"> лист. Сколько будет з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даний? Не забывайте, что в течение урока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оцениваете свою работу в ли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тах индивидуальных достижений. Наз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вите критерии оценки:</w:t>
            </w:r>
          </w:p>
          <w:p w:rsidR="004D5D4A" w:rsidRP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- цель достигнута</w:t>
            </w:r>
          </w:p>
          <w:p w:rsidR="004D5D4A" w:rsidRP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- справляюсь, но есть ошибки</w:t>
            </w:r>
          </w:p>
          <w:p w:rsidR="004D5D4A" w:rsidRP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- ещё нужно над этим работать</w:t>
            </w:r>
          </w:p>
          <w:p w:rsidR="00113B09" w:rsidRPr="004D5D4A" w:rsidRDefault="00113B09" w:rsidP="004D5D4A">
            <w:pPr>
              <w:pStyle w:val="c9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4D5D4A">
              <w:rPr>
                <w:sz w:val="20"/>
                <w:szCs w:val="20"/>
              </w:rPr>
              <w:t>Откройте их и запишите дату «Шес</w:t>
            </w:r>
            <w:r w:rsidRPr="004D5D4A">
              <w:rPr>
                <w:sz w:val="20"/>
                <w:szCs w:val="20"/>
                <w:u w:val="single"/>
              </w:rPr>
              <w:t>т</w:t>
            </w:r>
            <w:r w:rsidRPr="004D5D4A">
              <w:rPr>
                <w:sz w:val="20"/>
                <w:szCs w:val="20"/>
              </w:rPr>
              <w:t>н</w:t>
            </w:r>
            <w:r w:rsidRPr="004D5D4A">
              <w:rPr>
                <w:sz w:val="20"/>
                <w:szCs w:val="20"/>
              </w:rPr>
              <w:t>а</w:t>
            </w:r>
            <w:r w:rsidRPr="004D5D4A">
              <w:rPr>
                <w:sz w:val="20"/>
                <w:szCs w:val="20"/>
                <w:u w:val="single"/>
              </w:rPr>
              <w:t>д</w:t>
            </w:r>
            <w:r w:rsidRPr="004D5D4A">
              <w:rPr>
                <w:sz w:val="20"/>
                <w:szCs w:val="20"/>
              </w:rPr>
              <w:t>цатое н</w:t>
            </w:r>
            <w:r w:rsidRPr="004D5D4A">
              <w:rPr>
                <w:sz w:val="20"/>
                <w:szCs w:val="20"/>
                <w:u w:val="single"/>
              </w:rPr>
              <w:t>о</w:t>
            </w:r>
            <w:r w:rsidRPr="004D5D4A">
              <w:rPr>
                <w:sz w:val="20"/>
                <w:szCs w:val="20"/>
              </w:rPr>
              <w:t>ября»</w:t>
            </w:r>
            <w:r w:rsidR="001A4DFB" w:rsidRPr="004D5D4A">
              <w:rPr>
                <w:sz w:val="20"/>
                <w:szCs w:val="20"/>
              </w:rPr>
              <w:t>. Обратите внимание на слова:</w:t>
            </w:r>
            <w:r w:rsidR="00E055F4" w:rsidRPr="004D5D4A">
              <w:rPr>
                <w:sz w:val="20"/>
                <w:szCs w:val="20"/>
              </w:rPr>
              <w:t xml:space="preserve"> «шестнадцатое»</w:t>
            </w:r>
            <w:r w:rsidR="001A4DFB" w:rsidRPr="004D5D4A">
              <w:rPr>
                <w:sz w:val="20"/>
                <w:szCs w:val="20"/>
              </w:rPr>
              <w:t>, «ноября»</w:t>
            </w:r>
            <w:r w:rsidR="00E055F4" w:rsidRPr="004D5D4A">
              <w:rPr>
                <w:sz w:val="20"/>
                <w:szCs w:val="20"/>
              </w:rPr>
              <w:t>, какие орфограммы вы здесь видите?</w:t>
            </w:r>
          </w:p>
          <w:p w:rsidR="00113B09" w:rsidRPr="006171E9" w:rsidRDefault="00113B09" w:rsidP="00113B09">
            <w:pPr>
              <w:pStyle w:val="c9"/>
              <w:spacing w:before="0" w:beforeAutospacing="0" w:after="0" w:afterAutospacing="0"/>
              <w:rPr>
                <w:sz w:val="20"/>
                <w:szCs w:val="20"/>
              </w:rPr>
            </w:pPr>
            <w:r w:rsidRPr="006171E9">
              <w:rPr>
                <w:rStyle w:val="c0"/>
                <w:sz w:val="20"/>
                <w:szCs w:val="20"/>
              </w:rPr>
              <w:t>Ребята,</w:t>
            </w:r>
            <w:r w:rsidR="001A4DFB" w:rsidRPr="006171E9">
              <w:rPr>
                <w:rStyle w:val="c0"/>
                <w:sz w:val="20"/>
                <w:szCs w:val="20"/>
              </w:rPr>
              <w:t xml:space="preserve"> чтобы начать путешествие, надо выполнить первое задание:</w:t>
            </w:r>
            <w:r w:rsidRPr="006171E9">
              <w:rPr>
                <w:rStyle w:val="c0"/>
                <w:sz w:val="20"/>
                <w:szCs w:val="20"/>
              </w:rPr>
              <w:t xml:space="preserve"> отгадайте загадку. </w:t>
            </w:r>
          </w:p>
          <w:p w:rsidR="00113B09" w:rsidRPr="006171E9" w:rsidRDefault="00113B09" w:rsidP="00113B09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 w:rsidRPr="006171E9">
              <w:rPr>
                <w:rStyle w:val="c3"/>
                <w:sz w:val="20"/>
                <w:szCs w:val="20"/>
              </w:rPr>
              <w:t>Если на деревьях листья пожелтели,</w:t>
            </w:r>
          </w:p>
          <w:p w:rsidR="00113B09" w:rsidRPr="006171E9" w:rsidRDefault="00113B09" w:rsidP="00113B09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 w:rsidRPr="006171E9">
              <w:rPr>
                <w:rStyle w:val="c3"/>
                <w:sz w:val="20"/>
                <w:szCs w:val="20"/>
              </w:rPr>
              <w:t>Если в край далёкий птицы улетели,</w:t>
            </w:r>
          </w:p>
          <w:p w:rsidR="00113B09" w:rsidRPr="006171E9" w:rsidRDefault="006464E6" w:rsidP="00113B09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 xml:space="preserve">Если небо хмурится, </w:t>
            </w:r>
            <w:r w:rsidR="00113B09" w:rsidRPr="006171E9">
              <w:rPr>
                <w:rStyle w:val="c3"/>
                <w:sz w:val="20"/>
                <w:szCs w:val="20"/>
              </w:rPr>
              <w:t>если дождик льё</w:t>
            </w:r>
            <w:r>
              <w:rPr>
                <w:rStyle w:val="c3"/>
                <w:sz w:val="20"/>
                <w:szCs w:val="20"/>
              </w:rPr>
              <w:t>т</w:t>
            </w:r>
            <w:r w:rsidR="00113B09" w:rsidRPr="006171E9">
              <w:rPr>
                <w:rStyle w:val="c3"/>
                <w:sz w:val="20"/>
                <w:szCs w:val="20"/>
              </w:rPr>
              <w:t>ся,</w:t>
            </w:r>
            <w:r w:rsidR="00321737">
              <w:rPr>
                <w:rStyle w:val="c3"/>
                <w:sz w:val="20"/>
                <w:szCs w:val="20"/>
              </w:rPr>
              <w:t xml:space="preserve"> </w:t>
            </w:r>
            <w:r w:rsidR="00113B09" w:rsidRPr="006171E9">
              <w:rPr>
                <w:rStyle w:val="c3"/>
                <w:sz w:val="20"/>
                <w:szCs w:val="20"/>
              </w:rPr>
              <w:t>Это время года как у нас зовётся?</w:t>
            </w:r>
          </w:p>
          <w:p w:rsidR="00113B09" w:rsidRPr="006171E9" w:rsidRDefault="00113B09" w:rsidP="00113B09">
            <w:pPr>
              <w:ind w:left="-108"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вы любите осень? Почему?</w:t>
            </w:r>
          </w:p>
          <w:p w:rsidR="00113B09" w:rsidRPr="001211B5" w:rsidRDefault="00E07E50" w:rsidP="0012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E50">
              <w:rPr>
                <w:rFonts w:ascii="Times New Roman" w:hAnsi="Times New Roman" w:cs="Times New Roman"/>
                <w:sz w:val="20"/>
                <w:szCs w:val="20"/>
              </w:rPr>
              <w:t>- На протяжении урока вы будете вн</w:t>
            </w:r>
            <w:r w:rsidRPr="00E07E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7E50">
              <w:rPr>
                <w:rFonts w:ascii="Times New Roman" w:hAnsi="Times New Roman" w:cs="Times New Roman"/>
                <w:sz w:val="20"/>
                <w:szCs w:val="20"/>
              </w:rPr>
              <w:t>сить свои дополнения и изменения в кластер, который</w:t>
            </w:r>
            <w:r w:rsidR="00121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4E6">
              <w:rPr>
                <w:rFonts w:ascii="Times New Roman" w:hAnsi="Times New Roman" w:cs="Times New Roman"/>
                <w:sz w:val="20"/>
                <w:szCs w:val="20"/>
              </w:rPr>
              <w:t>находится у вас в р</w:t>
            </w:r>
            <w:r w:rsidR="00646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64E6">
              <w:rPr>
                <w:rFonts w:ascii="Times New Roman" w:hAnsi="Times New Roman" w:cs="Times New Roman"/>
                <w:sz w:val="20"/>
                <w:szCs w:val="20"/>
              </w:rPr>
              <w:t>бочих листах</w:t>
            </w:r>
            <w:r w:rsidRPr="00E07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A" w:rsidRPr="00271FBA" w:rsidRDefault="00271FBA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FBA">
              <w:rPr>
                <w:rFonts w:ascii="Times New Roman" w:hAnsi="Times New Roman" w:cs="Times New Roman"/>
                <w:sz w:val="20"/>
                <w:szCs w:val="20"/>
              </w:rPr>
              <w:t xml:space="preserve">В начале урока сдали тетради </w:t>
            </w:r>
            <w:proofErr w:type="gramStart"/>
            <w:r w:rsidRPr="00271F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1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1FBA">
              <w:rPr>
                <w:rFonts w:ascii="Times New Roman" w:hAnsi="Times New Roman" w:cs="Times New Roman"/>
                <w:sz w:val="20"/>
                <w:szCs w:val="20"/>
              </w:rPr>
              <w:t>домашним</w:t>
            </w:r>
            <w:proofErr w:type="gramEnd"/>
            <w:r w:rsidRPr="00271FBA"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верку учителю</w:t>
            </w:r>
            <w:r w:rsidRPr="00271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3B09" w:rsidRPr="00271FBA" w:rsidRDefault="00113B09" w:rsidP="00113B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FBA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к уроку.</w:t>
            </w:r>
          </w:p>
          <w:p w:rsidR="00113B09" w:rsidRPr="00271FBA" w:rsidRDefault="00271FB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113B09" w:rsidRPr="00271FBA">
              <w:rPr>
                <w:rFonts w:ascii="Times New Roman" w:eastAsia="Calibri" w:hAnsi="Times New Roman" w:cs="Times New Roman"/>
                <w:sz w:val="20"/>
                <w:szCs w:val="20"/>
              </w:rPr>
              <w:t>Приветствие учителя.</w:t>
            </w:r>
          </w:p>
          <w:p w:rsidR="00113B09" w:rsidRPr="006171E9" w:rsidRDefault="00113B09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FBA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</w:t>
            </w:r>
            <w:r w:rsidRPr="00271F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1FBA">
              <w:rPr>
                <w:rFonts w:ascii="Times New Roman" w:hAnsi="Times New Roman" w:cs="Times New Roman"/>
                <w:sz w:val="20"/>
                <w:szCs w:val="20"/>
              </w:rPr>
              <w:t>ля, работают с рабочими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ли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  <w:p w:rsidR="00113B09" w:rsidRPr="006171E9" w:rsidRDefault="00113B09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5F4" w:rsidRPr="006171E9" w:rsidRDefault="00E055F4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5F4" w:rsidRPr="006171E9" w:rsidRDefault="00E055F4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5F4" w:rsidRPr="006171E9" w:rsidRDefault="00E055F4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5F4" w:rsidRPr="006171E9" w:rsidRDefault="00E055F4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E6" w:rsidRDefault="006464E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E6" w:rsidRDefault="006464E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E6" w:rsidRDefault="006464E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E6" w:rsidRDefault="006464E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E6" w:rsidRDefault="006464E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E6" w:rsidRDefault="006464E6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  <w:p w:rsidR="00113B09" w:rsidRPr="006171E9" w:rsidRDefault="00E055F4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Фронтал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E6" w:rsidRDefault="00113B09" w:rsidP="00113B09">
            <w:pPr>
              <w:ind w:left="-108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Личностные: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</w:t>
            </w:r>
          </w:p>
          <w:p w:rsidR="00113B09" w:rsidRDefault="00113B09" w:rsidP="006464E6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значения знаний для ч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ловека, имеют желание учиться, правильно иде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тифицируют себя с поз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ции школьника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4611" w:rsidRDefault="003B4611" w:rsidP="006464E6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связи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жду учебной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 и  её мотивом;</w:t>
            </w:r>
          </w:p>
          <w:p w:rsidR="003B4611" w:rsidRPr="003B4611" w:rsidRDefault="003B4611" w:rsidP="006464E6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 речь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Default="00113B09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  <w:r w:rsidR="006464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64E6" w:rsidRPr="006171E9" w:rsidRDefault="006464E6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в рабочих листах</w:t>
            </w:r>
          </w:p>
        </w:tc>
      </w:tr>
      <w:tr w:rsidR="00113B09" w:rsidRPr="006171E9" w:rsidTr="00113B0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113B09" w:rsidP="00113B0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right="-8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C92C5A">
            <w:pPr>
              <w:pStyle w:val="a3"/>
              <w:tabs>
                <w:tab w:val="left" w:pos="284"/>
              </w:tabs>
              <w:ind w:left="0" w:right="-89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ной вид деятел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ности, напра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ленный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фо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ние обр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тельного  результ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C92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Default="00113B09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ние темы и целей урока.</w:t>
            </w: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Pr="006171E9" w:rsidRDefault="007B5137" w:rsidP="00113B09">
            <w:pPr>
              <w:tabs>
                <w:tab w:val="left" w:pos="284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3" w:rsidRPr="006171E9" w:rsidRDefault="00113B09" w:rsidP="006464E6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</w:t>
            </w:r>
            <w:r w:rsidR="002308E3" w:rsidRPr="006171E9">
              <w:rPr>
                <w:rFonts w:ascii="Times New Roman" w:hAnsi="Times New Roman" w:cs="Times New Roman"/>
                <w:sz w:val="20"/>
                <w:szCs w:val="20"/>
              </w:rPr>
              <w:t>, об</w:t>
            </w:r>
            <w:r w:rsidR="002308E3" w:rsidRPr="006171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08E3" w:rsidRPr="006171E9">
              <w:rPr>
                <w:rFonts w:ascii="Times New Roman" w:hAnsi="Times New Roman" w:cs="Times New Roman"/>
                <w:sz w:val="20"/>
                <w:szCs w:val="20"/>
              </w:rPr>
              <w:t>чение выразительному чтению,</w:t>
            </w:r>
            <w:r w:rsidR="00646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DFB" w:rsidRPr="006171E9">
              <w:rPr>
                <w:rFonts w:ascii="Times New Roman" w:hAnsi="Times New Roman" w:cs="Times New Roman"/>
                <w:sz w:val="20"/>
                <w:szCs w:val="20"/>
              </w:rPr>
              <w:t>выработка</w:t>
            </w:r>
          </w:p>
          <w:p w:rsidR="00113B09" w:rsidRPr="006171E9" w:rsidRDefault="001A4DFB" w:rsidP="006464E6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орфографической 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, работа по разв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тию речи</w:t>
            </w:r>
          </w:p>
          <w:p w:rsidR="00113B09" w:rsidRPr="006171E9" w:rsidRDefault="00113B09" w:rsidP="00321737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2308E3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со словарем</w:t>
            </w:r>
            <w:r w:rsidR="002308E3" w:rsidRPr="006171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08E3" w:rsidRDefault="002308E3" w:rsidP="002308E3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</w:t>
            </w:r>
            <w:r w:rsidR="00321737">
              <w:rPr>
                <w:rFonts w:ascii="Times New Roman" w:hAnsi="Times New Roman" w:cs="Times New Roman"/>
                <w:sz w:val="20"/>
                <w:szCs w:val="20"/>
              </w:rPr>
              <w:t>лова, употребление слова в речи.</w:t>
            </w:r>
          </w:p>
          <w:p w:rsidR="00321737" w:rsidRPr="006171E9" w:rsidRDefault="00321737" w:rsidP="002308E3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321737" w:rsidRPr="006171E9" w:rsidRDefault="002308E3" w:rsidP="00321737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21737">
              <w:rPr>
                <w:rFonts w:ascii="Times New Roman" w:hAnsi="Times New Roman" w:cs="Times New Roman"/>
                <w:sz w:val="20"/>
                <w:szCs w:val="20"/>
              </w:rPr>
              <w:t xml:space="preserve">интаксический разбор </w:t>
            </w:r>
            <w:proofErr w:type="gramStart"/>
            <w:r w:rsidR="00321737">
              <w:rPr>
                <w:rFonts w:ascii="Times New Roman" w:hAnsi="Times New Roman" w:cs="Times New Roman"/>
                <w:sz w:val="20"/>
                <w:szCs w:val="20"/>
              </w:rPr>
              <w:t>предложении</w:t>
            </w:r>
            <w:proofErr w:type="gramEnd"/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6" w:rsidRPr="006171E9" w:rsidRDefault="00147A66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Default="00201C82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Pr="006171E9" w:rsidRDefault="004F2D9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47A66" w:rsidP="00201C82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проблемный вопрос</w:t>
            </w:r>
          </w:p>
          <w:p w:rsidR="002308E3" w:rsidRPr="006171E9" w:rsidRDefault="002308E3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Default="001A62CB" w:rsidP="004F2D99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 вопрос</w:t>
            </w:r>
          </w:p>
          <w:p w:rsidR="001A62CB" w:rsidRPr="006171E9" w:rsidRDefault="001A62CB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1211B5" w:rsidRPr="004D5D4A" w:rsidRDefault="001211B5" w:rsidP="00121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Приём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«Знаю</w:t>
            </w: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proofErr w:type="gramStart"/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уз</w:t>
            </w:r>
            <w:proofErr w:type="gramEnd"/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 –хочу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уз</w:t>
            </w: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нать»</w:t>
            </w:r>
          </w:p>
          <w:p w:rsidR="00FE59AE" w:rsidRDefault="00FE59AE" w:rsidP="00F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C5A" w:rsidRDefault="00C92C5A" w:rsidP="00F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59AE" w:rsidRPr="004D5D4A" w:rsidRDefault="00FE59AE" w:rsidP="00F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Прием</w:t>
            </w:r>
          </w:p>
          <w:p w:rsidR="00FE59AE" w:rsidRPr="004D5D4A" w:rsidRDefault="00FE59AE" w:rsidP="00F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Инсерт</w:t>
            </w:r>
            <w:proofErr w:type="spellEnd"/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FE59AE" w:rsidRPr="00FE59AE" w:rsidRDefault="00FE59AE" w:rsidP="00F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(маркировка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текста)</w:t>
            </w:r>
          </w:p>
          <w:p w:rsidR="00201C82" w:rsidRPr="006171E9" w:rsidRDefault="00201C82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C92C5A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2-3</w:t>
            </w: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737" w:rsidRDefault="00321737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737" w:rsidRDefault="00321737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21737" w:rsidRPr="006171E9" w:rsidRDefault="00321737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Default="004F2D99" w:rsidP="00113B09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F2D99" w:rsidRDefault="004F2D99" w:rsidP="00113B09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Pr="006171E9" w:rsidRDefault="004F2D99" w:rsidP="004F2D99">
            <w:pPr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4F2D9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E3" w:rsidRPr="006171E9" w:rsidRDefault="00321737" w:rsidP="00113B09">
            <w:pPr>
              <w:pStyle w:val="c4"/>
              <w:spacing w:before="0" w:beforeAutospacing="0" w:after="0" w:afterAutospacing="0"/>
              <w:rPr>
                <w:rStyle w:val="c3"/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lastRenderedPageBreak/>
              <w:t xml:space="preserve">-Ребята, перед вами текст, прочтите его выразительно. </w:t>
            </w:r>
          </w:p>
          <w:p w:rsidR="00113B09" w:rsidRPr="006171E9" w:rsidRDefault="00113B09" w:rsidP="00113B09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 w:rsidRPr="006171E9">
              <w:rPr>
                <w:rStyle w:val="c3"/>
                <w:sz w:val="20"/>
                <w:szCs w:val="20"/>
              </w:rPr>
              <w:t>Как красива осень в пёстром сарафане!</w:t>
            </w:r>
          </w:p>
          <w:p w:rsidR="001A4DFB" w:rsidRPr="006171E9" w:rsidRDefault="00113B09" w:rsidP="00113B09">
            <w:pPr>
              <w:pStyle w:val="c4"/>
              <w:spacing w:before="0" w:beforeAutospacing="0" w:after="0" w:afterAutospacing="0"/>
              <w:rPr>
                <w:rStyle w:val="c3"/>
                <w:sz w:val="20"/>
                <w:szCs w:val="20"/>
              </w:rPr>
            </w:pPr>
            <w:r w:rsidRPr="006171E9">
              <w:rPr>
                <w:rStyle w:val="c3"/>
                <w:sz w:val="20"/>
                <w:szCs w:val="20"/>
              </w:rPr>
              <w:t xml:space="preserve">В чистом небе просинь. </w:t>
            </w:r>
          </w:p>
          <w:p w:rsidR="00113B09" w:rsidRPr="006171E9" w:rsidRDefault="00113B09" w:rsidP="00113B09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 w:rsidRPr="006171E9">
              <w:rPr>
                <w:rStyle w:val="c3"/>
                <w:sz w:val="20"/>
                <w:szCs w:val="20"/>
              </w:rPr>
              <w:t>Клён горит, как пламя.</w:t>
            </w:r>
          </w:p>
          <w:p w:rsidR="00113B09" w:rsidRPr="006171E9" w:rsidRDefault="00113B09" w:rsidP="00113B09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 w:rsidRPr="006171E9">
              <w:rPr>
                <w:rStyle w:val="c3"/>
                <w:sz w:val="20"/>
                <w:szCs w:val="20"/>
              </w:rPr>
              <w:t>Над водой берёзка золотою свечкой,</w:t>
            </w:r>
          </w:p>
          <w:p w:rsidR="00113B09" w:rsidRPr="006171E9" w:rsidRDefault="00113B09" w:rsidP="00E055F4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 w:rsidRPr="006171E9">
              <w:rPr>
                <w:rStyle w:val="c3"/>
                <w:sz w:val="20"/>
                <w:szCs w:val="20"/>
              </w:rPr>
              <w:t>И плывут листочки вниз по тихой ре</w:t>
            </w:r>
            <w:r w:rsidRPr="006171E9">
              <w:rPr>
                <w:rStyle w:val="c3"/>
                <w:sz w:val="20"/>
                <w:szCs w:val="20"/>
              </w:rPr>
              <w:t>ч</w:t>
            </w:r>
            <w:r w:rsidRPr="006171E9">
              <w:rPr>
                <w:rStyle w:val="c3"/>
                <w:sz w:val="20"/>
                <w:szCs w:val="20"/>
              </w:rPr>
              <w:lastRenderedPageBreak/>
              <w:t>ке</w:t>
            </w:r>
            <w:proofErr w:type="gramStart"/>
            <w:r w:rsidRPr="006171E9">
              <w:rPr>
                <w:rStyle w:val="c3"/>
                <w:sz w:val="20"/>
                <w:szCs w:val="20"/>
              </w:rPr>
              <w:t>.</w:t>
            </w:r>
            <w:r w:rsidRPr="006171E9">
              <w:rPr>
                <w:rStyle w:val="c0"/>
                <w:sz w:val="20"/>
                <w:szCs w:val="20"/>
              </w:rPr>
              <w:t>(</w:t>
            </w:r>
            <w:proofErr w:type="gramEnd"/>
            <w:r w:rsidRPr="006171E9">
              <w:rPr>
                <w:rStyle w:val="c0"/>
                <w:sz w:val="20"/>
                <w:szCs w:val="20"/>
              </w:rPr>
              <w:t>Татьяна Андреевна Шорыгина)</w:t>
            </w:r>
          </w:p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 О  чем текст?</w:t>
            </w:r>
          </w:p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-Вставьте пропущенные буквы, объясните орфограммы.</w:t>
            </w:r>
          </w:p>
          <w:p w:rsidR="00467FE7" w:rsidRDefault="00113B09" w:rsidP="00113B09">
            <w:pPr>
              <w:ind w:left="-108" w:right="-12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-Какое слово словарное?</w:t>
            </w:r>
            <w:r w:rsidR="001A4DFB"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467F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(сарафан)</w:t>
            </w:r>
          </w:p>
          <w:p w:rsidR="00113B09" w:rsidRPr="006171E9" w:rsidRDefault="00467FE7" w:rsidP="00113B09">
            <w:pPr>
              <w:ind w:left="-108" w:right="-12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1A4DFB"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 какое незнакомое слово вы встретили?</w:t>
            </w:r>
          </w:p>
          <w:p w:rsidR="00A451BF" w:rsidRPr="006171E9" w:rsidRDefault="002308E3" w:rsidP="002308E3">
            <w:pPr>
              <w:ind w:right="-12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 Ч</w:t>
            </w:r>
            <w:r w:rsidR="00113B09"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то такое ПРОСИНЬ?</w:t>
            </w:r>
            <w:r w:rsidR="007840D4"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1A4DFB"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Найдите значение слова в толковом словаре</w:t>
            </w:r>
          </w:p>
          <w:p w:rsidR="00113B09" w:rsidRPr="006171E9" w:rsidRDefault="00A451BF" w:rsidP="002308E3">
            <w:pPr>
              <w:ind w:right="-12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(Интернет)</w:t>
            </w:r>
            <w:r w:rsidR="001A4DFB"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  <w:p w:rsidR="002308E3" w:rsidRPr="006171E9" w:rsidRDefault="002308E3" w:rsidP="002308E3">
            <w:pPr>
              <w:ind w:right="-12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Составьте предложение с этим словом.</w:t>
            </w:r>
          </w:p>
          <w:p w:rsidR="002308E3" w:rsidRPr="006171E9" w:rsidRDefault="002308E3" w:rsidP="002308E3">
            <w:pPr>
              <w:ind w:right="-122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-Разберите предложение синтаксически</w:t>
            </w:r>
            <w:proofErr w:type="gramStart"/>
            <w:r w:rsidRPr="006171E9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171E9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И плывут листочки вниз по тихой речке</w:t>
            </w:r>
            <w:r w:rsidR="00E055F4" w:rsidRPr="006171E9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3B09" w:rsidRPr="006171E9" w:rsidRDefault="002308E3" w:rsidP="00C92C5A">
            <w:pPr>
              <w:ind w:right="-122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- Ребята, </w:t>
            </w:r>
            <w:r w:rsidR="001A4DFB"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 нашем путешествии ост</w:t>
            </w:r>
            <w:r w:rsidR="0032173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ановка</w:t>
            </w:r>
            <w:r w:rsidR="001A4DFB"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послушайте м</w:t>
            </w:r>
            <w:r w:rsidR="001A4DFB"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елодию и </w:t>
            </w:r>
            <w:r w:rsidR="0032173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скажите, какие звуки вы </w:t>
            </w: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слы</w:t>
            </w:r>
            <w:r w:rsidR="0032173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шите</w:t>
            </w: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?</w:t>
            </w:r>
          </w:p>
          <w:p w:rsidR="00201C82" w:rsidRPr="006171E9" w:rsidRDefault="00201C82" w:rsidP="00201C82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-А сколько звуков в природе?</w:t>
            </w:r>
          </w:p>
          <w:p w:rsidR="00113B09" w:rsidRPr="006171E9" w:rsidRDefault="00201C82" w:rsidP="00201C82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 Ребята, а люди могут общаться друг с другом при помощи звуков природы</w:t>
            </w:r>
            <w:proofErr w:type="gramStart"/>
            <w:r w:rsidRPr="006171E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C82" w:rsidRPr="006171E9" w:rsidRDefault="00201C82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учителем</w:t>
            </w:r>
          </w:p>
          <w:p w:rsidR="00201C82" w:rsidRPr="006171E9" w:rsidRDefault="00201C82" w:rsidP="00C92C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>Сколько на свете звуков?</w:t>
            </w:r>
          </w:p>
          <w:p w:rsidR="00201C82" w:rsidRPr="006171E9" w:rsidRDefault="00201C82" w:rsidP="00C92C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>Сколько в снегу снежинок?</w:t>
            </w:r>
          </w:p>
          <w:p w:rsidR="00201C82" w:rsidRPr="006171E9" w:rsidRDefault="00201C82" w:rsidP="00C92C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>Сколько в дожде дождинок?</w:t>
            </w:r>
          </w:p>
          <w:p w:rsidR="00201C82" w:rsidRPr="006171E9" w:rsidRDefault="00201C82" w:rsidP="00C92C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>Сколько в песке песчинок?</w:t>
            </w:r>
          </w:p>
          <w:p w:rsidR="00201C82" w:rsidRPr="006171E9" w:rsidRDefault="00201C82" w:rsidP="00C92C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>Сколько звуков у речи?</w:t>
            </w:r>
          </w:p>
          <w:p w:rsidR="00201C82" w:rsidRPr="006171E9" w:rsidRDefault="00201C82" w:rsidP="00C92C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>Сколько  струек у речки?</w:t>
            </w:r>
          </w:p>
          <w:p w:rsidR="00113B09" w:rsidRPr="006171E9" w:rsidRDefault="00113B09" w:rsidP="00C92C5A">
            <w:pPr>
              <w:ind w:right="-12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-Разнообразный мир звуков окружает нас со всех сторон. </w:t>
            </w:r>
            <w:r w:rsidRPr="006171E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Звуки «жи</w:t>
            </w:r>
            <w:r w:rsidR="002308E3" w:rsidRPr="006171E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вут» и внутри нас самих</w:t>
            </w:r>
            <w:r w:rsidRPr="006171E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  <w:p w:rsidR="00113B09" w:rsidRPr="006171E9" w:rsidRDefault="00113B09" w:rsidP="00C92C5A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Только человек может «перевести» пр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родные звуки на человеческий язык.</w:t>
            </w:r>
          </w:p>
          <w:p w:rsidR="00147A66" w:rsidRPr="006171E9" w:rsidRDefault="00147A66" w:rsidP="00C92C5A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 А как вы думаете, о чем сегодня пойдет речь на уроке?</w:t>
            </w:r>
          </w:p>
          <w:p w:rsidR="004F2D99" w:rsidRDefault="004F2D99" w:rsidP="00C92C5A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Правильно, о звуках.</w:t>
            </w:r>
          </w:p>
          <w:p w:rsidR="00147A66" w:rsidRPr="006171E9" w:rsidRDefault="00147A66" w:rsidP="00C92C5A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Наука о языке, изучающая звуки речи, называется ФОНЕТИКОЙ</w:t>
            </w:r>
          </w:p>
          <w:p w:rsidR="00147A66" w:rsidRPr="006171E9" w:rsidRDefault="00147A66" w:rsidP="00C92C5A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Запишем тему урока.</w:t>
            </w:r>
          </w:p>
          <w:p w:rsidR="00113B09" w:rsidRPr="006171E9" w:rsidRDefault="00147A66" w:rsidP="00C92C5A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Запись на доске и в рабочих листах</w:t>
            </w:r>
            <w:r w:rsidR="00113B09" w:rsidRPr="006171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2D99" w:rsidRDefault="00113B09" w:rsidP="004F2D9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,фоно-</w:t>
            </w:r>
            <w:r w:rsidR="001A62CB">
              <w:rPr>
                <w:rFonts w:ascii="Times New Roman" w:hAnsi="Times New Roman" w:cs="Times New Roman"/>
                <w:sz w:val="20"/>
                <w:szCs w:val="20"/>
              </w:rPr>
              <w:t>греч</w:t>
            </w:r>
            <w:proofErr w:type="spellEnd"/>
            <w:r w:rsidR="001A62CB">
              <w:rPr>
                <w:rFonts w:ascii="Times New Roman" w:hAnsi="Times New Roman" w:cs="Times New Roman"/>
                <w:sz w:val="20"/>
                <w:szCs w:val="20"/>
              </w:rPr>
              <w:t xml:space="preserve">. голос, звук) </w:t>
            </w:r>
          </w:p>
          <w:p w:rsidR="00113B09" w:rsidRPr="006171E9" w:rsidRDefault="001A62CB" w:rsidP="004F2D9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упражнение 177. с.143)</w:t>
            </w:r>
          </w:p>
          <w:p w:rsidR="00113B09" w:rsidRPr="006171E9" w:rsidRDefault="00113B09" w:rsidP="00C92C5A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-Вспомните и запишите слова, в состав которых входит корень 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фон.</w:t>
            </w:r>
          </w:p>
          <w:p w:rsidR="00113B09" w:rsidRPr="006171E9" w:rsidRDefault="00113B09" w:rsidP="00C92C5A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Объясните значение этих слов. Выделите в них общую часть.</w:t>
            </w:r>
          </w:p>
          <w:p w:rsidR="00C92C5A" w:rsidRDefault="00113B09" w:rsidP="00113B09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-Являются ли однокоренными слова: </w:t>
            </w:r>
          </w:p>
          <w:p w:rsidR="00113B09" w:rsidRDefault="00113B09" w:rsidP="00113B09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фон (картины) и телефон? Почему?</w:t>
            </w:r>
          </w:p>
          <w:p w:rsidR="001A62CB" w:rsidRPr="006171E9" w:rsidRDefault="001A62CB" w:rsidP="00113B09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вы думаете, зачем надо изучать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нетику?</w:t>
            </w:r>
          </w:p>
          <w:p w:rsidR="00113B09" w:rsidRPr="00000E82" w:rsidRDefault="00113B09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 А для того, чтобы нам продолжить путешествие дальше,  нужно выполнить задание.</w:t>
            </w:r>
            <w:r w:rsidR="004D5D4A" w:rsidRPr="004D5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D4A" w:rsidRPr="008A1B78">
              <w:rPr>
                <w:rFonts w:ascii="Times New Roman" w:hAnsi="Times New Roman" w:cs="Times New Roman"/>
                <w:sz w:val="20"/>
                <w:szCs w:val="20"/>
              </w:rPr>
              <w:t>Прочитайте информацию в учебнике о теме урока и отметьте.</w:t>
            </w:r>
          </w:p>
          <w:p w:rsidR="004D5D4A" w:rsidRP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 w:rsidRPr="004D5D4A">
              <w:rPr>
                <w:rFonts w:ascii="Times New Roman" w:hAnsi="Times New Roman" w:cs="Times New Roman"/>
                <w:sz w:val="20"/>
                <w:szCs w:val="20"/>
              </w:rPr>
              <w:t xml:space="preserve"> - знаю</w:t>
            </w:r>
          </w:p>
          <w:p w:rsidR="004D5D4A" w:rsidRP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+ - новое</w:t>
            </w:r>
          </w:p>
          <w:p w:rsid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 xml:space="preserve"> интересное</w:t>
            </w:r>
          </w:p>
          <w:p w:rsidR="004D5D4A" w:rsidRP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? - не понимаю</w:t>
            </w:r>
          </w:p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 w:rsidR="00D8432E"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>«Наперегонки»</w:t>
            </w:r>
            <w:r w:rsidRPr="00617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 словом </w:t>
            </w:r>
            <w:r w:rsidR="004F2D99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  <w:p w:rsidR="004F2D99" w:rsidRPr="006171E9" w:rsidRDefault="004F2D99" w:rsidP="004F2D9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заменить первый звук, чтобы получилось новое 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СОМ, РОМ, КОМ, ЛОМ,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заменить второ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ДЫМ,</w:t>
            </w:r>
          </w:p>
          <w:p w:rsidR="004F2D99" w:rsidRPr="006171E9" w:rsidRDefault="004F2D99" w:rsidP="004F2D9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заменить трети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ДОЛ, ДОН, ДОК, ДОГ</w:t>
            </w:r>
          </w:p>
          <w:p w:rsidR="00113B09" w:rsidRPr="006171E9" w:rsidRDefault="00113B09" w:rsidP="0011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-Что у нас получилось?</w:t>
            </w:r>
          </w:p>
          <w:p w:rsidR="001A62CB" w:rsidRPr="006171E9" w:rsidRDefault="00113B09" w:rsidP="0011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Замечательный ученый </w:t>
            </w:r>
            <w:proofErr w:type="spell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Бодуэн</w:t>
            </w:r>
            <w:proofErr w:type="spell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де </w:t>
            </w:r>
            <w:proofErr w:type="spell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тене</w:t>
            </w:r>
            <w:proofErr w:type="spell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придумал им красивое названи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фонема. Запишите это слово и присл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шайтесь, как оно звучит.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82" w:rsidRDefault="00321737" w:rsidP="00000E82">
            <w:pPr>
              <w:pStyle w:val="c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читают выразительно,</w:t>
            </w:r>
            <w:r w:rsidR="00113B09" w:rsidRPr="006171E9">
              <w:rPr>
                <w:sz w:val="20"/>
                <w:szCs w:val="20"/>
              </w:rPr>
              <w:t xml:space="preserve"> сл</w:t>
            </w:r>
            <w:r w:rsidR="00113B09" w:rsidRPr="006171E9">
              <w:rPr>
                <w:sz w:val="20"/>
                <w:szCs w:val="20"/>
              </w:rPr>
              <w:t>у</w:t>
            </w:r>
            <w:r w:rsidR="00113B09" w:rsidRPr="006171E9"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ют друг друга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113B09" w:rsidRPr="006171E9">
              <w:rPr>
                <w:sz w:val="20"/>
                <w:szCs w:val="20"/>
              </w:rPr>
              <w:t>,</w:t>
            </w:r>
            <w:proofErr w:type="gramEnd"/>
            <w:r w:rsidR="00113B09" w:rsidRPr="006171E9">
              <w:rPr>
                <w:sz w:val="20"/>
                <w:szCs w:val="20"/>
              </w:rPr>
              <w:t xml:space="preserve"> отвечают на вопросы учителя, находят словарные сло</w:t>
            </w:r>
            <w:r w:rsidR="002308E3" w:rsidRPr="006171E9">
              <w:rPr>
                <w:sz w:val="20"/>
                <w:szCs w:val="20"/>
              </w:rPr>
              <w:t>ва, вставляют орфограммы, выполняют си</w:t>
            </w:r>
            <w:r w:rsidR="002308E3" w:rsidRPr="006171E9">
              <w:rPr>
                <w:sz w:val="20"/>
                <w:szCs w:val="20"/>
              </w:rPr>
              <w:t>н</w:t>
            </w:r>
            <w:r w:rsidR="002308E3" w:rsidRPr="006171E9">
              <w:rPr>
                <w:sz w:val="20"/>
                <w:szCs w:val="20"/>
              </w:rPr>
              <w:t>таксический разбор предл</w:t>
            </w:r>
            <w:r w:rsidR="002308E3" w:rsidRPr="006171E9">
              <w:rPr>
                <w:sz w:val="20"/>
                <w:szCs w:val="20"/>
              </w:rPr>
              <w:t>о</w:t>
            </w:r>
            <w:r w:rsidR="002308E3" w:rsidRPr="006171E9">
              <w:rPr>
                <w:sz w:val="20"/>
                <w:szCs w:val="20"/>
              </w:rPr>
              <w:t xml:space="preserve">жения, работают со словарной </w:t>
            </w:r>
            <w:r w:rsidR="002308E3" w:rsidRPr="006171E9">
              <w:rPr>
                <w:sz w:val="20"/>
                <w:szCs w:val="20"/>
              </w:rPr>
              <w:lastRenderedPageBreak/>
              <w:t>ста</w:t>
            </w:r>
            <w:r w:rsidR="00467FE7">
              <w:rPr>
                <w:sz w:val="20"/>
                <w:szCs w:val="20"/>
              </w:rPr>
              <w:t>тьей</w:t>
            </w:r>
          </w:p>
          <w:p w:rsidR="002308E3" w:rsidRPr="00000E82" w:rsidRDefault="002308E3" w:rsidP="00000E82">
            <w:pPr>
              <w:pStyle w:val="c9"/>
              <w:spacing w:before="0" w:beforeAutospacing="0" w:after="0" w:afterAutospacing="0"/>
              <w:rPr>
                <w:sz w:val="20"/>
                <w:szCs w:val="20"/>
              </w:rPr>
            </w:pPr>
            <w:r w:rsidRPr="006171E9">
              <w:rPr>
                <w:b/>
                <w:bCs/>
                <w:sz w:val="20"/>
                <w:szCs w:val="20"/>
              </w:rPr>
              <w:t>Из толкового словаря Уш</w:t>
            </w:r>
            <w:r w:rsidRPr="006171E9">
              <w:rPr>
                <w:b/>
                <w:bCs/>
                <w:sz w:val="20"/>
                <w:szCs w:val="20"/>
              </w:rPr>
              <w:t>а</w:t>
            </w:r>
            <w:r w:rsidRPr="006171E9">
              <w:rPr>
                <w:b/>
                <w:bCs/>
                <w:sz w:val="20"/>
                <w:szCs w:val="20"/>
              </w:rPr>
              <w:t>кова</w:t>
            </w:r>
          </w:p>
          <w:p w:rsidR="002308E3" w:rsidRPr="006171E9" w:rsidRDefault="002308E3" w:rsidP="00000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«ПРОСИНЬ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08E3" w:rsidRPr="006171E9" w:rsidRDefault="002308E3" w:rsidP="00000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просини, мн. </w:t>
            </w:r>
            <w:proofErr w:type="gramStart"/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ж</w:t>
            </w:r>
            <w:proofErr w:type="gramEnd"/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 Пр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месь синевы, проступающие синие пятна (разг.). Узор б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лый с просинью. 2. Прост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пающая между облаками с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нева неба (обл.)».</w:t>
            </w:r>
          </w:p>
          <w:p w:rsidR="002308E3" w:rsidRPr="006171E9" w:rsidRDefault="002308E3" w:rsidP="002308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со словом пре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ложение. </w:t>
            </w:r>
          </w:p>
          <w:p w:rsidR="00E055F4" w:rsidRPr="006171E9" w:rsidRDefault="00E055F4" w:rsidP="002308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разбирают синтаксически предложение</w:t>
            </w:r>
          </w:p>
          <w:p w:rsidR="00E055F4" w:rsidRPr="006171E9" w:rsidRDefault="002308E3" w:rsidP="00E055F4">
            <w:pPr>
              <w:pStyle w:val="c9"/>
              <w:spacing w:before="0" w:beforeAutospacing="0" w:after="0" w:afterAutospacing="0"/>
              <w:rPr>
                <w:sz w:val="20"/>
                <w:szCs w:val="20"/>
              </w:rPr>
            </w:pPr>
            <w:r w:rsidRPr="006171E9">
              <w:rPr>
                <w:sz w:val="20"/>
                <w:szCs w:val="20"/>
              </w:rPr>
              <w:t xml:space="preserve">звучит музыка </w:t>
            </w:r>
            <w:r w:rsidR="00113B09" w:rsidRPr="006171E9">
              <w:rPr>
                <w:rStyle w:val="c3"/>
                <w:sz w:val="20"/>
                <w:szCs w:val="20"/>
              </w:rPr>
              <w:t xml:space="preserve"> П.И.Чайковского </w:t>
            </w:r>
            <w:r w:rsidR="00113B09" w:rsidRPr="006171E9">
              <w:rPr>
                <w:rStyle w:val="c0"/>
                <w:sz w:val="20"/>
                <w:szCs w:val="20"/>
              </w:rPr>
              <w:t>«Октябрь» из альбома «Времена г</w:t>
            </w:r>
            <w:r w:rsidR="00113B09" w:rsidRPr="006171E9">
              <w:rPr>
                <w:rStyle w:val="c0"/>
                <w:sz w:val="20"/>
                <w:szCs w:val="20"/>
              </w:rPr>
              <w:t>о</w:t>
            </w:r>
            <w:r w:rsidR="00113B09" w:rsidRPr="006171E9">
              <w:rPr>
                <w:rStyle w:val="c0"/>
                <w:sz w:val="20"/>
                <w:szCs w:val="20"/>
              </w:rPr>
              <w:t>да»</w:t>
            </w:r>
            <w:proofErr w:type="gramStart"/>
            <w:r w:rsidR="00113B09" w:rsidRPr="006171E9">
              <w:rPr>
                <w:sz w:val="20"/>
                <w:szCs w:val="20"/>
              </w:rPr>
              <w:t>,у</w:t>
            </w:r>
            <w:proofErr w:type="gramEnd"/>
            <w:r w:rsidR="00113B09" w:rsidRPr="006171E9">
              <w:rPr>
                <w:sz w:val="20"/>
                <w:szCs w:val="20"/>
              </w:rPr>
              <w:t>чащиеся отвечают, какие звуки они услышали(звуки природы: шелест листьев, шум ветра, стук  дождя, щебет птиц)</w:t>
            </w:r>
          </w:p>
          <w:p w:rsidR="004F2D99" w:rsidRDefault="00201C82" w:rsidP="00201C82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2D99" w:rsidRDefault="004F2D99" w:rsidP="00201C82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201C82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много</w:t>
            </w:r>
          </w:p>
          <w:p w:rsidR="00201C82" w:rsidRPr="006171E9" w:rsidRDefault="00201C82" w:rsidP="00E055F4">
            <w:pPr>
              <w:pStyle w:val="c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01C82" w:rsidRPr="006171E9" w:rsidRDefault="00201C82" w:rsidP="00E055F4">
            <w:pPr>
              <w:pStyle w:val="c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01C82" w:rsidRPr="006171E9" w:rsidRDefault="00201C82" w:rsidP="00E055F4">
            <w:pPr>
              <w:pStyle w:val="c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01C82" w:rsidRPr="006171E9" w:rsidRDefault="00201C82" w:rsidP="00E055F4">
            <w:pPr>
              <w:pStyle w:val="c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13B09" w:rsidRPr="006171E9" w:rsidRDefault="004F2D99" w:rsidP="00E055F4">
            <w:pPr>
              <w:pStyle w:val="c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звуках</w:t>
            </w:r>
            <w:r w:rsidR="00147A66" w:rsidRPr="006171E9">
              <w:rPr>
                <w:sz w:val="20"/>
                <w:szCs w:val="20"/>
              </w:rPr>
              <w:t xml:space="preserve"> речи</w:t>
            </w:r>
          </w:p>
          <w:p w:rsidR="00113B09" w:rsidRPr="006171E9" w:rsidRDefault="00113B09" w:rsidP="00E055F4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5F4" w:rsidRPr="006171E9" w:rsidRDefault="00113B09" w:rsidP="00147A66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47A66" w:rsidRPr="006171E9" w:rsidRDefault="00147A66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6" w:rsidRPr="006171E9" w:rsidRDefault="00147A66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6" w:rsidRPr="006171E9" w:rsidRDefault="00147A66" w:rsidP="001A6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6" w:rsidRPr="006171E9" w:rsidRDefault="00147A66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записывают тему урока</w:t>
            </w:r>
          </w:p>
          <w:p w:rsidR="00113B09" w:rsidRPr="006171E9" w:rsidRDefault="00113B09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записывают слова</w:t>
            </w:r>
            <w:r w:rsidR="00467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7FE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67FE7">
              <w:rPr>
                <w:rFonts w:ascii="Times New Roman" w:hAnsi="Times New Roman" w:cs="Times New Roman"/>
                <w:sz w:val="20"/>
                <w:szCs w:val="20"/>
              </w:rPr>
              <w:t>используя словарь, Интернет)</w:t>
            </w:r>
          </w:p>
          <w:p w:rsidR="00113B09" w:rsidRPr="006171E9" w:rsidRDefault="00113B09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телефон        таксофон</w:t>
            </w:r>
          </w:p>
          <w:p w:rsidR="00113B09" w:rsidRPr="006171E9" w:rsidRDefault="00113B09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  <w:r w:rsidR="00C92C5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C92C5A">
              <w:rPr>
                <w:rFonts w:ascii="Times New Roman" w:hAnsi="Times New Roman" w:cs="Times New Roman"/>
                <w:sz w:val="20"/>
                <w:szCs w:val="20"/>
              </w:rPr>
              <w:t>домофон</w:t>
            </w:r>
            <w:proofErr w:type="spellEnd"/>
          </w:p>
          <w:p w:rsidR="00113B09" w:rsidRPr="006171E9" w:rsidRDefault="00113B09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мегафон           диктофон</w:t>
            </w:r>
          </w:p>
          <w:p w:rsidR="00113B09" w:rsidRPr="006171E9" w:rsidRDefault="00113B09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микрофон        патефон</w:t>
            </w:r>
          </w:p>
          <w:p w:rsidR="00113B09" w:rsidRPr="006171E9" w:rsidRDefault="00113B09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фонотека</w:t>
            </w:r>
          </w:p>
          <w:p w:rsidR="00113B09" w:rsidRPr="006171E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фонограмма</w:t>
            </w:r>
          </w:p>
          <w:p w:rsidR="00113B09" w:rsidRPr="006171E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фонометр</w:t>
            </w:r>
          </w:p>
          <w:p w:rsidR="00113B09" w:rsidRPr="006171E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фоноскоп</w:t>
            </w:r>
          </w:p>
          <w:p w:rsidR="00E055F4" w:rsidRDefault="00E055F4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и отвечают на вопросы</w:t>
            </w:r>
          </w:p>
          <w:p w:rsidR="001A62CB" w:rsidRPr="001A62CB" w:rsidRDefault="001A62CB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&amp; 35,</w:t>
            </w:r>
            <w:r w:rsidRPr="001A6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1A62CB">
              <w:rPr>
                <w:rFonts w:ascii="Times New Roman" w:hAnsi="Times New Roman" w:cs="Times New Roman"/>
                <w:sz w:val="20"/>
                <w:szCs w:val="20"/>
              </w:rPr>
              <w:t xml:space="preserve"> 142-143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3B09" w:rsidRPr="006171E9" w:rsidRDefault="00113B09" w:rsidP="0014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37" w:rsidRDefault="007B5137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игра со словом ДОМ</w:t>
            </w:r>
          </w:p>
          <w:p w:rsidR="004F2D99" w:rsidRDefault="00113B09" w:rsidP="004F2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 процессе игры записывают слова</w:t>
            </w:r>
            <w:r w:rsidR="004F2D99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2D99" w:rsidRDefault="004F2D99" w:rsidP="004F2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4F2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Default="004F2D99" w:rsidP="004F2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D99" w:rsidRPr="006171E9" w:rsidRDefault="004F2D99" w:rsidP="004F2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Каждый звук помогает разл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чать слова по смыслу.</w:t>
            </w:r>
          </w:p>
          <w:p w:rsidR="00113B09" w:rsidRPr="006171E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113B09" w:rsidP="006464E6">
            <w:pPr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A4DFB">
            <w:pPr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E6" w:rsidRDefault="00113B09" w:rsidP="00113B09">
            <w:pPr>
              <w:ind w:left="-108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</w:t>
            </w:r>
          </w:p>
          <w:p w:rsidR="00113B09" w:rsidRPr="006171E9" w:rsidRDefault="00113B09" w:rsidP="006464E6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свои возможности в уч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нии; способны адекватно судить о причинах своего успеха или неуспеха в учении, связывают усп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хи с усилиями, трудол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бием.</w:t>
            </w:r>
          </w:p>
          <w:p w:rsidR="00113B09" w:rsidRPr="006171E9" w:rsidRDefault="00113B09" w:rsidP="006464E6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действ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ют с учётом выделенных учителем ориентиров, адеква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тно воспринимают оценку учителя; контр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лируют в форме слич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ния способа действия и его результата с зада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ным эталоном, коррект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 xml:space="preserve">руют </w:t>
            </w:r>
            <w:proofErr w:type="gramStart"/>
            <w:r w:rsidR="003B4611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="003B4611">
              <w:rPr>
                <w:rFonts w:ascii="Times New Roman" w:hAnsi="Times New Roman" w:cs="Times New Roman"/>
                <w:sz w:val="20"/>
                <w:szCs w:val="20"/>
              </w:rPr>
              <w:t>носят дополн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ния  в случае расхожд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647212" w:rsidRPr="006171E9" w:rsidRDefault="00113B09" w:rsidP="006464E6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мениваются мнениями, слушают друг друга, строят понятные речевые выск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зывания.</w:t>
            </w:r>
          </w:p>
          <w:p w:rsidR="00647212" w:rsidRPr="006171E9" w:rsidRDefault="003B4611" w:rsidP="006464E6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="00647212" w:rsidRPr="006171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бщ</w:t>
            </w:r>
            <w:r w:rsidR="00647212" w:rsidRPr="006171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</w:t>
            </w:r>
            <w:r w:rsidR="00647212" w:rsidRPr="006171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  <w:r w:rsidR="00647212" w:rsidRPr="006171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647212" w:rsidRPr="006171E9" w:rsidRDefault="008F2CF7" w:rsidP="0064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A1B78">
              <w:rPr>
                <w:rFonts w:ascii="Times New Roman" w:hAnsi="Times New Roman" w:cs="Times New Roman"/>
                <w:sz w:val="20"/>
                <w:szCs w:val="20"/>
              </w:rPr>
              <w:t>оделируют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7212" w:rsidRDefault="008A1B78" w:rsidP="006464E6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э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фектив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способы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шения задач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; самосто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тельно выделяют  и фо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мулируют  познавател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ные цели, ищут и выд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ляют необходимую и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B4611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  <w:p w:rsidR="003B4611" w:rsidRDefault="003B4611" w:rsidP="00647212">
            <w:pPr>
              <w:ind w:left="-108"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611" w:rsidRDefault="003B4611" w:rsidP="00647212">
            <w:pPr>
              <w:ind w:left="-108"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611" w:rsidRDefault="003B4611" w:rsidP="00647212">
            <w:pPr>
              <w:ind w:left="-108"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611" w:rsidRDefault="003B4611" w:rsidP="00647212">
            <w:pPr>
              <w:ind w:left="-108"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611" w:rsidRDefault="003B4611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8A1B7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B78">
              <w:rPr>
                <w:rFonts w:ascii="Times New Roman" w:hAnsi="Times New Roman" w:cs="Times New Roman"/>
                <w:sz w:val="20"/>
                <w:szCs w:val="20"/>
              </w:rPr>
              <w:t>прогн</w:t>
            </w:r>
            <w:r w:rsidR="008A1B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1B78">
              <w:rPr>
                <w:rFonts w:ascii="Times New Roman" w:hAnsi="Times New Roman" w:cs="Times New Roman"/>
                <w:sz w:val="20"/>
                <w:szCs w:val="20"/>
              </w:rPr>
              <w:t>зируют-предвосхищают результат</w:t>
            </w: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78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Pr="006171E9" w:rsidRDefault="008A1B78" w:rsidP="003B4611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B7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нируют деятельность в сотрудничестве с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классниками, учителем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1A4DFB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рос,</w:t>
            </w:r>
          </w:p>
          <w:p w:rsidR="001A4DFB" w:rsidRDefault="001A4DFB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письменное выполнение задания</w:t>
            </w:r>
            <w:r w:rsidR="008A1B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1B78" w:rsidRPr="006171E9" w:rsidRDefault="008A1B78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онный поиск</w:t>
            </w: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82" w:rsidRPr="006171E9" w:rsidRDefault="00201C82" w:rsidP="00201C82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устный 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рос,</w:t>
            </w:r>
          </w:p>
          <w:p w:rsidR="00201C82" w:rsidRPr="006171E9" w:rsidRDefault="00201C82" w:rsidP="00201C82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письменное выполнение задания</w:t>
            </w:r>
          </w:p>
        </w:tc>
      </w:tr>
      <w:tr w:rsidR="00113B09" w:rsidRPr="006171E9" w:rsidTr="00113B09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09" w:rsidRPr="006171E9" w:rsidRDefault="00113B09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4F2D9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C92C5A" w:rsidP="00C92C5A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Вот что будет, если  фонемы по ошибке попадут не на свое место</w:t>
            </w:r>
          </w:p>
          <w:p w:rsidR="00113B09" w:rsidRPr="006171E9" w:rsidRDefault="00113B09" w:rsidP="00113B09">
            <w:pPr>
              <w:shd w:val="clear" w:color="auto" w:fill="FFFFFF"/>
              <w:spacing w:line="26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Вот что сказка говорит:</w:t>
            </w:r>
          </w:p>
          <w:p w:rsidR="00113B09" w:rsidRPr="006171E9" w:rsidRDefault="00113B09" w:rsidP="00113B09">
            <w:pPr>
              <w:shd w:val="clear" w:color="auto" w:fill="FFFFFF"/>
              <w:spacing w:line="26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Жили-были КОТ и КИТ.</w:t>
            </w:r>
          </w:p>
          <w:p w:rsidR="00113B09" w:rsidRPr="006171E9" w:rsidRDefault="00113B09" w:rsidP="00113B09">
            <w:pPr>
              <w:shd w:val="clear" w:color="auto" w:fill="FFFFFF"/>
              <w:spacing w:line="26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 - огромный, просто страшный!</w:t>
            </w:r>
          </w:p>
          <w:p w:rsidR="00113B09" w:rsidRPr="006171E9" w:rsidRDefault="00113B09" w:rsidP="00113B09">
            <w:pPr>
              <w:shd w:val="clear" w:color="auto" w:fill="FFFFFF"/>
              <w:spacing w:line="26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 был маленький, домашний.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КИТ мяукал. КОТ пыхтел.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 </w:t>
            </w: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КИТ купаться не хотел.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Как огня воды боялся.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КОТ всегда над ним смеялся!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Время так проводит КИТ: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Ночью бродит, днем храпит.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 КОТ плывет по океану, </w:t>
            </w:r>
          </w:p>
          <w:p w:rsidR="00201C82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КИТ из блюдца ест сметану.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Ловит КИТ мышей на суше.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КОТ на море бьет баклуши!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КИТ царапался, кусался...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Добрый КОТ ни с кем не дрался...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КИТ любил залезть повыше,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Ночью песни пел на крыше.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Позовешь его: «Кис, кис!»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Он охотно спрыгнет вниз...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 </w:t>
            </w: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Разбирались целый год,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Кто тут КИТ </w:t>
            </w:r>
            <w:r w:rsidR="00201C82" w:rsidRPr="006171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6171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где тут КОТ.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Обсуждали, не спешили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proofErr w:type="gramEnd"/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в конце концов решили: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«В этой сказке нет порядка,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ней ошибка, опечатка: 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Кто-то, против всяких правил,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 В сказке буквы переставил.</w:t>
            </w:r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 Переправил «КИТ» на «КОТ»,</w:t>
            </w:r>
          </w:p>
          <w:p w:rsidR="00201C82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 </w:t>
            </w:r>
            <w:r w:rsidRPr="00617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«КОТ» на «КИТ», наоборот!»... </w:t>
            </w:r>
          </w:p>
          <w:p w:rsidR="00113B09" w:rsidRPr="006171E9" w:rsidRDefault="00201C82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r w:rsidR="00113B09" w:rsidRPr="00617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 </w:t>
            </w:r>
            <w:proofErr w:type="spellStart"/>
            <w:r w:rsidR="00113B09" w:rsidRPr="00617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Заходер</w:t>
            </w:r>
            <w:proofErr w:type="spellEnd"/>
          </w:p>
          <w:p w:rsidR="00113B09" w:rsidRPr="006171E9" w:rsidRDefault="00113B09" w:rsidP="00113B09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ставит вопрос:</w:t>
            </w:r>
          </w:p>
          <w:p w:rsidR="00113B09" w:rsidRPr="006171E9" w:rsidRDefault="00201C82" w:rsidP="00201C82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-Какие звуки</w:t>
            </w:r>
            <w:r w:rsidR="00113B09" w:rsidRPr="00617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здесь перепутались</w:t>
            </w:r>
            <w:proofErr w:type="gramStart"/>
            <w:r w:rsidR="00113B09" w:rsidRPr="00617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99" w:rsidRDefault="004F2D9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просматривают мультфильм,</w:t>
            </w:r>
          </w:p>
          <w:p w:rsidR="00113B09" w:rsidRPr="006171E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  <w:p w:rsidR="00113B0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Pr="006171E9" w:rsidRDefault="00C92C5A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  <w:p w:rsidR="00113B09" w:rsidRPr="006171E9" w:rsidRDefault="00113B09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альная.</w:t>
            </w: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C92C5A" w:rsidP="00C92C5A">
            <w:pPr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09" w:rsidRPr="006171E9" w:rsidRDefault="00113B09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Default="00201C8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физзарядка</w:t>
            </w:r>
          </w:p>
          <w:p w:rsidR="00C92C5A" w:rsidRPr="006171E9" w:rsidRDefault="00C92C5A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B09" w:rsidRPr="006171E9" w:rsidTr="00113B0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Pr="006171E9" w:rsidRDefault="00113B09" w:rsidP="00113B0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зация и обобщ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ние зн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ний. Форм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рование конкре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ного 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тельного матери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A2" w:rsidRPr="006171E9" w:rsidRDefault="000730A2" w:rsidP="000730A2">
            <w:pPr>
              <w:tabs>
                <w:tab w:val="left" w:pos="426"/>
              </w:tabs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5C" w:rsidRPr="006171E9" w:rsidRDefault="00DF69D0" w:rsidP="0016505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Применение знаний и умений.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сам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оценка знаний и способов действия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Pr="006171E9" w:rsidRDefault="00346C8E" w:rsidP="00C92C5A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связной речью</w:t>
            </w:r>
          </w:p>
          <w:p w:rsidR="00346C8E" w:rsidRPr="006171E9" w:rsidRDefault="00346C8E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5A" w:rsidRDefault="00C92C5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C5A" w:rsidRDefault="00C92C5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C5A" w:rsidRDefault="00C92C5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C5A" w:rsidRDefault="00C92C5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D4A" w:rsidRPr="004D5D4A" w:rsidRDefault="004D5D4A" w:rsidP="004D5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Приём</w:t>
            </w:r>
          </w:p>
          <w:p w:rsidR="00346C8E" w:rsidRPr="00C92C5A" w:rsidRDefault="004D5D4A" w:rsidP="00C92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«Составление</w:t>
            </w:r>
            <w:r w:rsidR="00C92C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класт</w:t>
            </w: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ра»</w:t>
            </w:r>
          </w:p>
          <w:p w:rsidR="00346C8E" w:rsidRPr="006171E9" w:rsidRDefault="00346C8E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346C8E" w:rsidP="00C92C5A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обучение выразител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ному чтению</w:t>
            </w:r>
          </w:p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3B7814" w:rsidP="003B7814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Задание по группам</w:t>
            </w:r>
          </w:p>
          <w:p w:rsidR="00113B09" w:rsidRPr="006171E9" w:rsidRDefault="00113B0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C92C5A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C92C5A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F4" w:rsidRPr="006171E9" w:rsidRDefault="003B7814" w:rsidP="003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55F4" w:rsidRPr="006171E9">
              <w:rPr>
                <w:rFonts w:ascii="Times New Roman" w:hAnsi="Times New Roman" w:cs="Times New Roman"/>
                <w:sz w:val="20"/>
                <w:szCs w:val="20"/>
              </w:rPr>
              <w:t>А какие звуки вы знаете?</w:t>
            </w:r>
          </w:p>
          <w:p w:rsidR="00C809FE" w:rsidRPr="006171E9" w:rsidRDefault="00C809FE" w:rsidP="003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-Почему гласные звуки так называются?</w:t>
            </w:r>
          </w:p>
          <w:p w:rsidR="00E055F4" w:rsidRPr="006171E9" w:rsidRDefault="003B7814" w:rsidP="003B7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55F4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А какие бывают гласные звуки? 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55F4"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E055F4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согласные?</w:t>
            </w:r>
            <w:r w:rsidR="00C76565">
              <w:rPr>
                <w:rFonts w:ascii="Times New Roman" w:hAnsi="Times New Roman" w:cs="Times New Roman"/>
                <w:sz w:val="20"/>
                <w:szCs w:val="20"/>
              </w:rPr>
              <w:t xml:space="preserve"> А как вы думаете, к</w:t>
            </w:r>
            <w:r w:rsidR="0016505C" w:rsidRPr="006171E9">
              <w:rPr>
                <w:rFonts w:ascii="Times New Roman" w:hAnsi="Times New Roman" w:cs="Times New Roman"/>
                <w:sz w:val="20"/>
                <w:szCs w:val="20"/>
              </w:rPr>
              <w:t>аких больше звуков звонких или глухих? Правильно, именно поэтому русский язык такой звучный.</w:t>
            </w:r>
          </w:p>
          <w:p w:rsidR="00346C8E" w:rsidRPr="006171E9" w:rsidRDefault="00346C8E" w:rsidP="003B7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Ребята, в  путешествии нам нужна</w:t>
            </w:r>
            <w:r w:rsidR="00201C82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ка</w:t>
            </w:r>
            <w:r w:rsidR="00201C82" w:rsidRPr="006171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01C82" w:rsidRPr="006171E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, давайте составим карту страны Ф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нетика.</w:t>
            </w:r>
          </w:p>
          <w:p w:rsidR="00C809FE" w:rsidRPr="006171E9" w:rsidRDefault="00C809FE" w:rsidP="003B7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Составление кластера</w:t>
            </w:r>
          </w:p>
          <w:p w:rsidR="00E055F4" w:rsidRPr="006171E9" w:rsidRDefault="00E055F4" w:rsidP="00113B09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56" w:rsidRPr="006171E9" w:rsidRDefault="00CA1756" w:rsidP="00CA1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Работа с текстом «Рябина»</w:t>
            </w:r>
          </w:p>
          <w:p w:rsidR="00CA1756" w:rsidRPr="006171E9" w:rsidRDefault="00CA1756" w:rsidP="00CA1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Русской красавицей называют рябину. Особенно красива она осенью, когда рдеет огонек ее румяных кистей.</w:t>
            </w:r>
            <w:r w:rsidR="00147A66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 эту пору рябин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одно загляденье. Цвет резной листвы так ярок и густ,</w:t>
            </w:r>
            <w:r w:rsidR="003B7814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что ку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рявое деревце в вправду кажется 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раск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ленным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докрасна. Рябинка усыпана ягодами, слов</w:t>
            </w:r>
            <w:r w:rsidR="003B7814" w:rsidRPr="006171E9">
              <w:rPr>
                <w:rFonts w:ascii="Times New Roman" w:hAnsi="Times New Roman" w:cs="Times New Roman"/>
                <w:sz w:val="20"/>
                <w:szCs w:val="20"/>
              </w:rPr>
              <w:t>но яркими бусами. Щ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едро разодетая осенью в нарядные обновы, красуется рябина на карнавале листоп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да. Вот и видно ее отовсюду.</w:t>
            </w:r>
          </w:p>
          <w:p w:rsidR="00113B09" w:rsidRPr="006171E9" w:rsidRDefault="00113B09" w:rsidP="00CA1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  <w:p w:rsidR="00113B09" w:rsidRPr="006171E9" w:rsidRDefault="00113B09" w:rsidP="00113B09">
            <w:pPr>
              <w:tabs>
                <w:tab w:val="left" w:pos="5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Группа 1. 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>В выделенных словах об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>значьте гласные звуки.</w:t>
            </w:r>
          </w:p>
          <w:p w:rsidR="00C809FE" w:rsidRPr="006171E9" w:rsidRDefault="00A451BF" w:rsidP="00113B09">
            <w:pPr>
              <w:tabs>
                <w:tab w:val="left" w:pos="5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>осчитайте все звуки в первом предл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>жении.</w:t>
            </w:r>
          </w:p>
          <w:p w:rsidR="00113B09" w:rsidRPr="006171E9" w:rsidRDefault="00113B09" w:rsidP="00C809FE">
            <w:pPr>
              <w:tabs>
                <w:tab w:val="left" w:pos="5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>. В выделенных словах обозн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>чить согласные звуки.</w:t>
            </w:r>
            <w:r w:rsidR="00A451BF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мягкие согласные и твердые, глухие и звонкие.</w:t>
            </w:r>
          </w:p>
          <w:p w:rsidR="00C809FE" w:rsidRPr="006171E9" w:rsidRDefault="00C809FE" w:rsidP="00C809FE">
            <w:pPr>
              <w:tabs>
                <w:tab w:val="left" w:pos="51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Объясните графически постановку тире в третьем предложении.</w:t>
            </w:r>
          </w:p>
          <w:p w:rsidR="00113B09" w:rsidRPr="006171E9" w:rsidRDefault="00113B09" w:rsidP="00C80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3 группа  делит слова </w:t>
            </w:r>
            <w:r w:rsidR="003B7814" w:rsidRPr="006171E9">
              <w:rPr>
                <w:rFonts w:ascii="Times New Roman" w:hAnsi="Times New Roman" w:cs="Times New Roman"/>
                <w:sz w:val="20"/>
                <w:szCs w:val="20"/>
              </w:rPr>
              <w:t>первого предл</w:t>
            </w:r>
            <w:r w:rsidR="003B7814"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7814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на слоги; находит ударный слог</w:t>
            </w:r>
            <w:r w:rsidR="003B7814" w:rsidRPr="00617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схему второго предложения.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E055F4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гласные и согласные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09FE" w:rsidRPr="006171E9" w:rsidRDefault="00C809FE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 их образовании участвует голос;</w:t>
            </w:r>
          </w:p>
          <w:p w:rsidR="00113B09" w:rsidRPr="006171E9" w:rsidRDefault="00E055F4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3B09" w:rsidRPr="006171E9" w:rsidRDefault="00E055F4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звонкие и глухие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55F4" w:rsidRPr="006171E9" w:rsidRDefault="00E055F4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твердые и мягкие</w:t>
            </w:r>
            <w:r w:rsidR="00C809FE" w:rsidRPr="006171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505C" w:rsidRPr="006171E9" w:rsidRDefault="0016505C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звонких 20, глухих-16</w:t>
            </w:r>
          </w:p>
          <w:p w:rsidR="00201C82" w:rsidRPr="006171E9" w:rsidRDefault="00201C82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C7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C809FE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составляют кластер</w:t>
            </w:r>
            <w:r w:rsidR="00A451BF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«Звуки речи»</w:t>
            </w:r>
          </w:p>
          <w:p w:rsidR="00113B09" w:rsidRPr="006171E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A451BF" w:rsidP="00C92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113B09" w:rsidRPr="006171E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113B09" w:rsidP="00C92C5A">
            <w:pPr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работа в группах Обсужд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ние и п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иск общ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го реш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ния гру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пы, пре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ние результ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тов раб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451BF" w:rsidRPr="006171E9">
              <w:rPr>
                <w:rFonts w:ascii="Times New Roman" w:hAnsi="Times New Roman" w:cs="Times New Roman"/>
                <w:sz w:val="20"/>
                <w:szCs w:val="20"/>
              </w:rPr>
              <w:t>ты в группе</w:t>
            </w: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C809FE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Pr="006171E9" w:rsidRDefault="00113B09" w:rsidP="00113B09">
            <w:pPr>
              <w:ind w:left="-108" w:right="-1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</w:p>
          <w:p w:rsidR="00113B09" w:rsidRPr="006171E9" w:rsidRDefault="00113B09" w:rsidP="00C92C5A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осозна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но строят речевые выск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зывания о том, сколько в слове слогов, сколько гласных и согласных звуков,</w:t>
            </w:r>
            <w:r w:rsidR="008A1B78">
              <w:rPr>
                <w:rFonts w:ascii="Times New Roman" w:hAnsi="Times New Roman" w:cs="Times New Roman"/>
                <w:sz w:val="20"/>
                <w:szCs w:val="20"/>
              </w:rPr>
              <w:t xml:space="preserve"> при построении кл</w:t>
            </w:r>
            <w:r w:rsidR="008A1B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1B78">
              <w:rPr>
                <w:rFonts w:ascii="Times New Roman" w:hAnsi="Times New Roman" w:cs="Times New Roman"/>
                <w:sz w:val="20"/>
                <w:szCs w:val="20"/>
              </w:rPr>
              <w:t>стера самостоятельно создают алгоритм, уст</w:t>
            </w:r>
            <w:r w:rsidR="008A1B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1B78">
              <w:rPr>
                <w:rFonts w:ascii="Times New Roman" w:hAnsi="Times New Roman" w:cs="Times New Roman"/>
                <w:sz w:val="20"/>
                <w:szCs w:val="20"/>
              </w:rPr>
              <w:t>навливают причинно-следственные связи</w:t>
            </w:r>
          </w:p>
          <w:p w:rsidR="00113B09" w:rsidRPr="006171E9" w:rsidRDefault="00113B09" w:rsidP="00C92C5A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-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ляют поиск необходимой и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  <w:proofErr w:type="gramEnd"/>
          </w:p>
          <w:p w:rsidR="00113B09" w:rsidRPr="006171E9" w:rsidRDefault="00113B09" w:rsidP="00C92C5A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ствуют в диалоге, отв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чают на поставленные вопросы, слушают и п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нимают речь других, оформляют свои мысли в устной речи. </w:t>
            </w:r>
          </w:p>
          <w:p w:rsidR="00113B09" w:rsidRPr="006171E9" w:rsidRDefault="00113B09" w:rsidP="00C92C5A">
            <w:pPr>
              <w:ind w:right="-1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действ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ют с учётом выделенных 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ориентиров, определяют план выпо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нения заданий, адекватно воспринимают оценку учителя.</w:t>
            </w:r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C809FE" w:rsidP="00201C82">
            <w:pPr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Устные ответы, з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писи в  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бочие ли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201C82" w:rsidRPr="006171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1B78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 w:rsidR="008A1B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1B78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="006D64C9">
              <w:rPr>
                <w:rFonts w:ascii="Times New Roman" w:hAnsi="Times New Roman" w:cs="Times New Roman"/>
                <w:sz w:val="20"/>
                <w:szCs w:val="20"/>
              </w:rPr>
              <w:t>ятельно создают алгоритм</w:t>
            </w: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E" w:rsidRDefault="00FE59A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Работа в группах и индивид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ально</w:t>
            </w: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C8E" w:rsidRPr="006171E9" w:rsidRDefault="00346C8E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B09" w:rsidRPr="006171E9" w:rsidTr="00113B09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09" w:rsidRPr="006171E9" w:rsidRDefault="00113B09" w:rsidP="0011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16505C" w:rsidP="00C92C5A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запись под диктовку слов</w:t>
            </w:r>
          </w:p>
          <w:p w:rsidR="00113B09" w:rsidRDefault="00113B09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FE7" w:rsidRDefault="00467FE7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FE7" w:rsidRDefault="00467FE7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FE7" w:rsidRDefault="00467FE7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FE7" w:rsidRDefault="00467FE7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FE7" w:rsidRDefault="00467FE7" w:rsidP="00C92C5A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учебником, выполнение упражн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  <w:p w:rsidR="00467FE7" w:rsidRPr="006171E9" w:rsidRDefault="00467FE7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C92C5A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0730A2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A" w:rsidRDefault="00113B09" w:rsidP="0016505C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6505C" w:rsidRPr="006171E9">
              <w:rPr>
                <w:rFonts w:ascii="Times New Roman" w:hAnsi="Times New Roman" w:cs="Times New Roman"/>
                <w:sz w:val="20"/>
                <w:szCs w:val="20"/>
              </w:rPr>
              <w:t>-Запишите  под диктовку слова, подче</w:t>
            </w:r>
            <w:r w:rsidR="00C92C5A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:rsidR="00113B09" w:rsidRPr="006171E9" w:rsidRDefault="0016505C" w:rsidP="00C92C5A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ните</w:t>
            </w:r>
            <w:proofErr w:type="spell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 разные согласные звуки: балка-палка, </w:t>
            </w:r>
            <w:proofErr w:type="spell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брат-брать</w:t>
            </w:r>
            <w:proofErr w:type="spell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жесть-шесть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он-тон,мы-вы</w:t>
            </w:r>
            <w:proofErr w:type="spellEnd"/>
            <w:r w:rsidR="008F2CF7">
              <w:rPr>
                <w:rFonts w:ascii="Times New Roman" w:hAnsi="Times New Roman" w:cs="Times New Roman"/>
                <w:sz w:val="20"/>
                <w:szCs w:val="20"/>
              </w:rPr>
              <w:t xml:space="preserve"> (задание № 5 в листах)</w:t>
            </w:r>
          </w:p>
          <w:p w:rsidR="0016505C" w:rsidRDefault="004A1F5E" w:rsidP="008F2CF7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r w:rsidR="0016505C" w:rsidRPr="006171E9">
              <w:rPr>
                <w:rFonts w:ascii="Times New Roman" w:hAnsi="Times New Roman" w:cs="Times New Roman"/>
                <w:sz w:val="20"/>
                <w:szCs w:val="20"/>
              </w:rPr>
              <w:t>лагодаря каким гласным и согласным звукам мы различаем по смыслу первое и второе слова, третье и четвертое?</w:t>
            </w:r>
          </w:p>
          <w:p w:rsidR="008F2CF7" w:rsidRDefault="008F2CF7" w:rsidP="008F2CF7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FE7" w:rsidRDefault="00467FE7" w:rsidP="008F2CF7">
            <w:pPr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r w:rsidR="001A6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62CB" w:rsidRDefault="008F2CF7" w:rsidP="0016505C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</w:t>
            </w:r>
            <w:r w:rsidR="001A62CB">
              <w:rPr>
                <w:rFonts w:ascii="Times New Roman" w:hAnsi="Times New Roman" w:cs="Times New Roman"/>
                <w:sz w:val="20"/>
                <w:szCs w:val="20"/>
              </w:rPr>
              <w:t xml:space="preserve"> 181</w:t>
            </w:r>
          </w:p>
          <w:p w:rsidR="008F2CF7" w:rsidRPr="006171E9" w:rsidRDefault="008F2CF7" w:rsidP="0016505C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(задание № 6 в листах)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16505C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записывают слова, подчерк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вают согласные звуки,</w:t>
            </w:r>
          </w:p>
          <w:p w:rsidR="0016505C" w:rsidRDefault="0016505C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называют слова, нарисованные на картинках.</w:t>
            </w:r>
          </w:p>
          <w:p w:rsidR="00467FE7" w:rsidRDefault="00467FE7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FE7" w:rsidRDefault="00467FE7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FE7" w:rsidRDefault="00467FE7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FE7" w:rsidRDefault="00467FE7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FE7" w:rsidRDefault="00467FE7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FE7" w:rsidRPr="006171E9" w:rsidRDefault="008F2CF7" w:rsidP="008F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письменно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рабочих листах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Фронтал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F7" w:rsidRDefault="008F2CF7" w:rsidP="00A451BF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F7" w:rsidRDefault="008F2CF7" w:rsidP="00A451BF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F7" w:rsidRDefault="008F2CF7" w:rsidP="008F2CF7">
            <w:pPr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B09" w:rsidRPr="006171E9" w:rsidRDefault="00113B09" w:rsidP="008F2CF7">
            <w:pPr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альна</w:t>
            </w:r>
            <w:r w:rsidR="00A451BF" w:rsidRPr="006171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2" w:rsidRDefault="00A451BF" w:rsidP="008F2CF7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6171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прогн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зирование</w:t>
            </w:r>
          </w:p>
          <w:p w:rsidR="008F2CF7" w:rsidRPr="006171E9" w:rsidRDefault="008F2CF7" w:rsidP="008F2CF7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Pr="006171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бщ</w:t>
            </w:r>
            <w:r w:rsidRPr="006171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</w:t>
            </w:r>
            <w:r w:rsidRPr="006171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  <w:r w:rsidRPr="006171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8F2CF7" w:rsidRPr="006171E9" w:rsidRDefault="008F2CF7" w:rsidP="008F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CF7" w:rsidRDefault="008F2CF7" w:rsidP="008F2CF7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э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способы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шения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выделяют  и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мулируют  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цели, ищут и выд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необходимую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  <w:p w:rsidR="008F2CF7" w:rsidRPr="006171E9" w:rsidRDefault="008F2CF7" w:rsidP="00647212">
            <w:pPr>
              <w:ind w:left="-108"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09" w:rsidRPr="006171E9" w:rsidRDefault="00113B09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Устные ответы, з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писи в те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ради.</w:t>
            </w:r>
          </w:p>
        </w:tc>
      </w:tr>
      <w:tr w:rsidR="00DF69D0" w:rsidRPr="006171E9" w:rsidTr="00113B0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0" w:rsidRPr="006171E9" w:rsidRDefault="00647212" w:rsidP="00647212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right="-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ведение итогов занятия, инфо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мация о дома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нем з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дании</w:t>
            </w:r>
            <w:r w:rsidR="00DF69D0" w:rsidRPr="00617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12" w:rsidRPr="006171E9" w:rsidRDefault="00647212" w:rsidP="0064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1. Организовать фи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сацию нового соде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жания изученного на уроке.</w:t>
            </w:r>
          </w:p>
          <w:p w:rsidR="00647212" w:rsidRPr="006171E9" w:rsidRDefault="00647212" w:rsidP="0064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2. Организовать фи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сацию неразреше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ных затруднений на уроке как направл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ний будущей учебной деятельности.</w:t>
            </w:r>
          </w:p>
          <w:p w:rsidR="00DF69D0" w:rsidRPr="006171E9" w:rsidRDefault="00647212" w:rsidP="00647212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3. Организовать обсу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дение и запись дома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него 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0" w:rsidRPr="006171E9" w:rsidRDefault="008F2CF7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12" w:rsidRDefault="00DF69D0" w:rsidP="0064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- Что нового мы сегодня</w:t>
            </w:r>
            <w:proofErr w:type="gramStart"/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ребята, узн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ли на уроке?</w:t>
            </w:r>
          </w:p>
          <w:p w:rsidR="002C22A2" w:rsidRDefault="002C22A2" w:rsidP="002C22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2A2">
              <w:rPr>
                <w:rFonts w:ascii="Times New Roman" w:eastAsia="Calibri" w:hAnsi="Times New Roman" w:cs="Times New Roman"/>
                <w:sz w:val="20"/>
                <w:szCs w:val="20"/>
              </w:rPr>
              <w:t>Ребята, какие трудности подстерегают нас при изучении звуков и букв? (н</w:t>
            </w:r>
            <w:r w:rsidRPr="002C22A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C22A2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правильное название букв).</w:t>
            </w:r>
          </w:p>
          <w:p w:rsidR="008F2CF7" w:rsidRDefault="008F2CF7" w:rsidP="002C22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видео</w:t>
            </w:r>
          </w:p>
          <w:p w:rsidR="008F2CF7" w:rsidRPr="002C22A2" w:rsidRDefault="008F2CF7" w:rsidP="002C2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212" w:rsidRPr="006171E9" w:rsidRDefault="00A451BF" w:rsidP="0064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ное) </w:t>
            </w:r>
            <w:r w:rsidR="00647212" w:rsidRPr="006171E9">
              <w:rPr>
                <w:rFonts w:ascii="Times New Roman" w:hAnsi="Times New Roman" w:cs="Times New Roman"/>
                <w:sz w:val="20"/>
                <w:szCs w:val="20"/>
              </w:rPr>
              <w:t>по вариантам:</w:t>
            </w:r>
          </w:p>
          <w:p w:rsidR="00647212" w:rsidRPr="006171E9" w:rsidRDefault="00647212" w:rsidP="0064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1вариант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ридумать сказку о звуках речи.</w:t>
            </w:r>
          </w:p>
          <w:p w:rsidR="00647212" w:rsidRPr="006171E9" w:rsidRDefault="00647212" w:rsidP="0064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2вариант</w:t>
            </w:r>
            <w:proofErr w:type="gram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ыучить скороговорки:</w:t>
            </w:r>
          </w:p>
          <w:p w:rsidR="00647212" w:rsidRPr="006171E9" w:rsidRDefault="00647212" w:rsidP="006472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Сеня в сени сено нё</w:t>
            </w:r>
            <w:proofErr w:type="gramStart"/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Щекотало щеки, нос.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Журчали ручьи и урчали,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Жужжали шмели над ручьями.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Кошка крошка на окошке Кашку куш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по крошке.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Карл у Клары украл кораллы,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Клара у Карла украла кларнет.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Собирала Маргарита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Маргаритки на горе.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Растеряла Маргарита 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Маргаритки на дворе.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Лена искала булавку,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булавка упала под лавку.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 лавку залезть было лень:</w:t>
            </w: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Искала булавку весь день.</w:t>
            </w:r>
          </w:p>
          <w:p w:rsidR="00DF69D0" w:rsidRPr="006171E9" w:rsidRDefault="00A451BF" w:rsidP="0061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вариант: подготовка к проекту «Звуки речи» </w:t>
            </w:r>
            <w:proofErr w:type="gramStart"/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1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12" w:rsidRPr="006171E9" w:rsidRDefault="00DF69D0" w:rsidP="008F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Отвечают на вопросы. </w:t>
            </w:r>
          </w:p>
          <w:p w:rsidR="00647212" w:rsidRDefault="00647212" w:rsidP="008F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Подведение итогов самими уч-ся</w:t>
            </w:r>
          </w:p>
          <w:p w:rsidR="002C22A2" w:rsidRPr="006171E9" w:rsidRDefault="002C22A2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9D0" w:rsidRPr="006171E9" w:rsidRDefault="00DF69D0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0" w:rsidRPr="006171E9" w:rsidRDefault="00DF69D0" w:rsidP="00113B09">
            <w:pPr>
              <w:ind w:left="-104"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Фронтал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F" w:rsidRPr="006171E9" w:rsidRDefault="00A451BF" w:rsidP="00A451B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1) Познавательные:</w:t>
            </w:r>
          </w:p>
          <w:p w:rsidR="00A451BF" w:rsidRPr="006171E9" w:rsidRDefault="00A451BF" w:rsidP="00A4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 умение структурир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вать знания</w:t>
            </w:r>
            <w:r w:rsidR="006D64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51BF" w:rsidRDefault="00A451BF" w:rsidP="00A4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 оценка процессов и результатов деятельн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6D64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64C9" w:rsidRPr="006171E9" w:rsidRDefault="006D64C9" w:rsidP="00A4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-выдвижение гипотез, их обоснование</w:t>
            </w:r>
          </w:p>
          <w:p w:rsidR="00A451BF" w:rsidRPr="006171E9" w:rsidRDefault="00A451BF" w:rsidP="00A451B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2) Регулятивные:</w:t>
            </w:r>
          </w:p>
          <w:p w:rsidR="00A451BF" w:rsidRPr="006171E9" w:rsidRDefault="00A451BF" w:rsidP="00A4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- волевая </w:t>
            </w:r>
            <w:proofErr w:type="spellStart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69D0" w:rsidRPr="006171E9" w:rsidRDefault="00A451BF" w:rsidP="00A451BF">
            <w:pPr>
              <w:ind w:left="-108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 осознание того, что уже усвоено и что ещё подл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жит усвоению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9" w:rsidRDefault="006D64C9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того, что усвоено и подлежит усвоению;</w:t>
            </w:r>
          </w:p>
          <w:p w:rsidR="00DF69D0" w:rsidRDefault="006D64C9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69D0"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ценивание учащихся за работу на уроке. </w:t>
            </w:r>
          </w:p>
          <w:p w:rsidR="006D64C9" w:rsidRDefault="006D64C9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4C9" w:rsidRDefault="006D64C9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4C9" w:rsidRPr="006171E9" w:rsidRDefault="006D64C9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задание: решение проблем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творческого характера</w:t>
            </w:r>
          </w:p>
        </w:tc>
      </w:tr>
      <w:tr w:rsidR="00647212" w:rsidRPr="006171E9" w:rsidTr="00113B0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12" w:rsidRPr="006171E9" w:rsidRDefault="00647212" w:rsidP="00113B0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right="-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лексия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E" w:rsidRPr="004D5D4A" w:rsidRDefault="00FE59AE" w:rsidP="00F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Прием</w:t>
            </w:r>
          </w:p>
          <w:p w:rsidR="00FE59AE" w:rsidRPr="004D5D4A" w:rsidRDefault="00FE59AE" w:rsidP="00F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Инсерт</w:t>
            </w:r>
            <w:proofErr w:type="spellEnd"/>
            <w:r w:rsidRPr="004D5D4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647212" w:rsidRPr="006171E9" w:rsidRDefault="00647212" w:rsidP="00113B09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12" w:rsidRPr="006171E9" w:rsidRDefault="00647212" w:rsidP="00113B09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12" w:rsidRPr="006171E9" w:rsidRDefault="00647212" w:rsidP="00647212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Вот и закончилось наше путешествие по стране ФОНЕТИКА.</w:t>
            </w:r>
            <w:r w:rsidR="00FE59AE">
              <w:rPr>
                <w:rFonts w:ascii="Times New Roman" w:hAnsi="Times New Roman" w:cs="Times New Roman"/>
                <w:sz w:val="20"/>
                <w:szCs w:val="20"/>
              </w:rPr>
              <w:t xml:space="preserve"> Отметьте, пожалу</w:t>
            </w:r>
            <w:r w:rsidR="00FE59A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E59AE">
              <w:rPr>
                <w:rFonts w:ascii="Times New Roman" w:hAnsi="Times New Roman" w:cs="Times New Roman"/>
                <w:sz w:val="20"/>
                <w:szCs w:val="20"/>
              </w:rPr>
              <w:t>ста, в рабочих листах:</w:t>
            </w:r>
          </w:p>
          <w:p w:rsidR="00FE59AE" w:rsidRPr="00514E7A" w:rsidRDefault="005D36E7" w:rsidP="00FE59AE">
            <w:r>
              <w:rPr>
                <w:noProof/>
                <w:lang w:eastAsia="ru-RU"/>
              </w:rPr>
              <w:pict>
                <v:group id="_x0000_s1037" style="position:absolute;margin-left:2.75pt;margin-top:1.15pt;width:16.05pt;height:33.85pt;z-index:251668480" coordorigin="4670,4512" coordsize="321,677">
                  <v:oval id="_x0000_s1038" style="position:absolute;left:4670;top:4512;width:321;height:192;rotation:-12120282fd;flip:x"/>
                  <v:rect id="_x0000_s1039" style="position:absolute;left:4741;top:4796;width:250;height:190"/>
                  <v:shape id="_x0000_s1040" type="#_x0000_t5" style="position:absolute;left:4741;top:4986;width:250;height:203"/>
                </v:group>
              </w:pict>
            </w:r>
            <w:r w:rsidR="00FE59AE">
              <w:t xml:space="preserve">         </w:t>
            </w:r>
            <w:r w:rsidR="00FE59AE" w:rsidRPr="004D5D4A">
              <w:rPr>
                <w:rFonts w:ascii="Times New Roman" w:hAnsi="Times New Roman" w:cs="Times New Roman"/>
                <w:sz w:val="20"/>
                <w:szCs w:val="20"/>
              </w:rPr>
              <w:t>- цель достигнута</w:t>
            </w:r>
          </w:p>
          <w:p w:rsidR="00FE59AE" w:rsidRPr="004D5D4A" w:rsidRDefault="00FE59AE" w:rsidP="00F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- справляюсь, но есть ошибки</w:t>
            </w:r>
          </w:p>
          <w:p w:rsidR="008F2CF7" w:rsidRDefault="00FE59AE" w:rsidP="008F2C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D5D4A">
              <w:rPr>
                <w:rFonts w:ascii="Times New Roman" w:hAnsi="Times New Roman" w:cs="Times New Roman"/>
                <w:sz w:val="20"/>
                <w:szCs w:val="20"/>
              </w:rPr>
              <w:t>- ещё нужно над этим работать</w:t>
            </w:r>
            <w:r w:rsidR="008F2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F2CF7" w:rsidRPr="004D5D4A" w:rsidRDefault="008F2CF7" w:rsidP="008F2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F7" w:rsidRDefault="008F2CF7" w:rsidP="008F2C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Заполните лист индивидуальных 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тижений.</w:t>
            </w:r>
          </w:p>
          <w:p w:rsidR="00FE59AE" w:rsidRDefault="00FE59AE" w:rsidP="00F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212" w:rsidRPr="006171E9" w:rsidRDefault="00647212" w:rsidP="00FE59AE">
            <w:pPr>
              <w:ind w:left="-108"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12" w:rsidRPr="006171E9" w:rsidRDefault="00647212" w:rsidP="00113B09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Определяют своё эмоционал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ное состояние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12" w:rsidRPr="006171E9" w:rsidRDefault="008F2CF7" w:rsidP="008F2CF7">
            <w:pPr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7" w:rsidRPr="006171E9" w:rsidRDefault="008F2CF7" w:rsidP="008F2CF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171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8F2CF7" w:rsidRPr="006171E9" w:rsidRDefault="008F2CF7" w:rsidP="008F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 умение структурир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вать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2CF7" w:rsidRDefault="008F2CF7" w:rsidP="008F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- оценка процессов и результатов деятельн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7212" w:rsidRPr="006171E9" w:rsidRDefault="00647212" w:rsidP="00113B09">
            <w:pPr>
              <w:ind w:left="-108" w:right="-1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7" w:rsidRDefault="008F2CF7" w:rsidP="008F2CF7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того, что усвоено и подлежит усвоению;</w:t>
            </w:r>
          </w:p>
          <w:p w:rsidR="008F2CF7" w:rsidRDefault="008F2CF7" w:rsidP="008F2CF7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1E9">
              <w:rPr>
                <w:rFonts w:ascii="Times New Roman" w:hAnsi="Times New Roman" w:cs="Times New Roman"/>
                <w:sz w:val="20"/>
                <w:szCs w:val="20"/>
              </w:rPr>
              <w:t xml:space="preserve">ценивание учащихся за работу на уроке. </w:t>
            </w:r>
          </w:p>
          <w:p w:rsidR="00647212" w:rsidRPr="006171E9" w:rsidRDefault="00647212" w:rsidP="00113B09">
            <w:pPr>
              <w:ind w:left="-60"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C82" w:rsidRDefault="00201C82" w:rsidP="0011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3B09" w:rsidRDefault="00113B09" w:rsidP="00113B09">
      <w:pPr>
        <w:rPr>
          <w:rFonts w:ascii="Times New Roman" w:hAnsi="Times New Roman" w:cs="Times New Roman"/>
          <w:b/>
          <w:sz w:val="24"/>
          <w:szCs w:val="24"/>
        </w:rPr>
      </w:pPr>
    </w:p>
    <w:p w:rsidR="004E2756" w:rsidRDefault="007840D4" w:rsidP="00772B5F">
      <w:pPr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4A1F5E" w:rsidRDefault="004E2756" w:rsidP="00FE59AE">
      <w:pPr>
        <w:tabs>
          <w:tab w:val="right" w:pos="14570"/>
        </w:tabs>
        <w:sectPr w:rsidR="004A1F5E" w:rsidSect="00F3518B">
          <w:type w:val="continuous"/>
          <w:pgSz w:w="16838" w:h="11906" w:orient="landscape"/>
          <w:pgMar w:top="851" w:right="794" w:bottom="964" w:left="73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tab/>
      </w:r>
    </w:p>
    <w:p w:rsidR="00D8432E" w:rsidRDefault="00D8432E" w:rsidP="004E2756"/>
    <w:p w:rsidR="004E2756" w:rsidRDefault="004E2756" w:rsidP="004E2756"/>
    <w:sectPr w:rsidR="004E2756" w:rsidSect="006171E9">
      <w:type w:val="continuous"/>
      <w:pgSz w:w="16838" w:h="11906" w:orient="landscape"/>
      <w:pgMar w:top="851" w:right="794" w:bottom="964" w:left="73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6267187"/>
    <w:multiLevelType w:val="hybridMultilevel"/>
    <w:tmpl w:val="44B078F6"/>
    <w:lvl w:ilvl="0" w:tplc="484C0580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6E00"/>
    <w:multiLevelType w:val="hybridMultilevel"/>
    <w:tmpl w:val="5F140506"/>
    <w:lvl w:ilvl="0" w:tplc="5A748B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13B09"/>
    <w:rsid w:val="00000E82"/>
    <w:rsid w:val="00065E8C"/>
    <w:rsid w:val="000730A2"/>
    <w:rsid w:val="000732F4"/>
    <w:rsid w:val="00111B54"/>
    <w:rsid w:val="00113B09"/>
    <w:rsid w:val="001211B5"/>
    <w:rsid w:val="00147A66"/>
    <w:rsid w:val="0016505C"/>
    <w:rsid w:val="00197132"/>
    <w:rsid w:val="001A4DFB"/>
    <w:rsid w:val="001A62CB"/>
    <w:rsid w:val="001C59B9"/>
    <w:rsid w:val="00201C82"/>
    <w:rsid w:val="002308E3"/>
    <w:rsid w:val="00271FBA"/>
    <w:rsid w:val="002B0C53"/>
    <w:rsid w:val="002C22A2"/>
    <w:rsid w:val="00307908"/>
    <w:rsid w:val="00321737"/>
    <w:rsid w:val="00346C8E"/>
    <w:rsid w:val="003B4611"/>
    <w:rsid w:val="003B7814"/>
    <w:rsid w:val="003E3213"/>
    <w:rsid w:val="003F716C"/>
    <w:rsid w:val="004607D8"/>
    <w:rsid w:val="00467FE7"/>
    <w:rsid w:val="0049102F"/>
    <w:rsid w:val="004A1F5E"/>
    <w:rsid w:val="004C62E5"/>
    <w:rsid w:val="004D5D4A"/>
    <w:rsid w:val="004E2756"/>
    <w:rsid w:val="004F2D99"/>
    <w:rsid w:val="005D36E7"/>
    <w:rsid w:val="006171E9"/>
    <w:rsid w:val="006464E6"/>
    <w:rsid w:val="00647212"/>
    <w:rsid w:val="00657D2A"/>
    <w:rsid w:val="006903B9"/>
    <w:rsid w:val="006D64C9"/>
    <w:rsid w:val="00737B0B"/>
    <w:rsid w:val="007452EC"/>
    <w:rsid w:val="00757141"/>
    <w:rsid w:val="00772B5F"/>
    <w:rsid w:val="007840D4"/>
    <w:rsid w:val="007B5137"/>
    <w:rsid w:val="00802805"/>
    <w:rsid w:val="0085140B"/>
    <w:rsid w:val="008540C5"/>
    <w:rsid w:val="008912EB"/>
    <w:rsid w:val="008A1B78"/>
    <w:rsid w:val="008E7B5D"/>
    <w:rsid w:val="008F2CF7"/>
    <w:rsid w:val="009401AC"/>
    <w:rsid w:val="009C43E7"/>
    <w:rsid w:val="009F23AE"/>
    <w:rsid w:val="00A451BF"/>
    <w:rsid w:val="00A535D8"/>
    <w:rsid w:val="00A8693D"/>
    <w:rsid w:val="00AB1021"/>
    <w:rsid w:val="00B55606"/>
    <w:rsid w:val="00B55842"/>
    <w:rsid w:val="00C13069"/>
    <w:rsid w:val="00C76565"/>
    <w:rsid w:val="00C809FE"/>
    <w:rsid w:val="00C92C5A"/>
    <w:rsid w:val="00CA1756"/>
    <w:rsid w:val="00D31828"/>
    <w:rsid w:val="00D8432E"/>
    <w:rsid w:val="00DF69D0"/>
    <w:rsid w:val="00E055F4"/>
    <w:rsid w:val="00E07E50"/>
    <w:rsid w:val="00EF3E01"/>
    <w:rsid w:val="00F325F7"/>
    <w:rsid w:val="00F3518B"/>
    <w:rsid w:val="00FE1C5B"/>
    <w:rsid w:val="00FE59AE"/>
    <w:rsid w:val="00FF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09"/>
    <w:pPr>
      <w:ind w:left="720"/>
      <w:contextualSpacing/>
    </w:pPr>
  </w:style>
  <w:style w:type="table" w:styleId="a4">
    <w:name w:val="Table Grid"/>
    <w:basedOn w:val="a1"/>
    <w:uiPriority w:val="59"/>
    <w:rsid w:val="00113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3B09"/>
    <w:rPr>
      <w:color w:val="0000FF" w:themeColor="hyperlink"/>
      <w:u w:val="single"/>
    </w:rPr>
  </w:style>
  <w:style w:type="character" w:customStyle="1" w:styleId="c0">
    <w:name w:val="c0"/>
    <w:basedOn w:val="a0"/>
    <w:rsid w:val="00113B09"/>
  </w:style>
  <w:style w:type="paragraph" w:customStyle="1" w:styleId="c9">
    <w:name w:val="c9"/>
    <w:basedOn w:val="a"/>
    <w:rsid w:val="0011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1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3B09"/>
  </w:style>
  <w:style w:type="character" w:styleId="a6">
    <w:name w:val="Strong"/>
    <w:basedOn w:val="a0"/>
    <w:uiPriority w:val="22"/>
    <w:qFormat/>
    <w:rsid w:val="002308E3"/>
    <w:rPr>
      <w:b/>
      <w:bCs/>
    </w:rPr>
  </w:style>
  <w:style w:type="paragraph" w:styleId="a7">
    <w:name w:val="Normal (Web)"/>
    <w:basedOn w:val="a"/>
    <w:uiPriority w:val="99"/>
    <w:semiHidden/>
    <w:unhideWhenUsed/>
    <w:rsid w:val="0014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ru/imgres?imgurl=http://www.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7</cp:revision>
  <dcterms:created xsi:type="dcterms:W3CDTF">2015-11-09T16:59:00Z</dcterms:created>
  <dcterms:modified xsi:type="dcterms:W3CDTF">2015-11-13T02:58:00Z</dcterms:modified>
</cp:coreProperties>
</file>