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724" w:rsidRPr="002E6724" w:rsidRDefault="003C24F0" w:rsidP="002E6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bookmarkStart w:id="0" w:name="_GoBack"/>
      <w:bookmarkEnd w:id="0"/>
      <w:r w:rsidR="002E6724" w:rsidRPr="002E6724">
        <w:rPr>
          <w:rFonts w:ascii="Times New Roman" w:hAnsi="Times New Roman" w:cs="Times New Roman"/>
          <w:b/>
          <w:sz w:val="28"/>
          <w:szCs w:val="28"/>
        </w:rPr>
        <w:t>арта изучения темы «Деление обыкновенных дробей»</w:t>
      </w:r>
      <w:r w:rsidR="002E672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7"/>
        <w:gridCol w:w="850"/>
        <w:gridCol w:w="851"/>
        <w:gridCol w:w="850"/>
        <w:gridCol w:w="851"/>
        <w:gridCol w:w="850"/>
        <w:gridCol w:w="851"/>
        <w:gridCol w:w="779"/>
        <w:gridCol w:w="780"/>
        <w:gridCol w:w="779"/>
        <w:gridCol w:w="780"/>
        <w:gridCol w:w="779"/>
        <w:gridCol w:w="780"/>
        <w:gridCol w:w="1701"/>
        <w:gridCol w:w="638"/>
        <w:gridCol w:w="780"/>
        <w:gridCol w:w="850"/>
        <w:gridCol w:w="1134"/>
      </w:tblGrid>
      <w:tr w:rsidR="002E6724" w:rsidRPr="00B911EA" w:rsidTr="00367D71">
        <w:tc>
          <w:tcPr>
            <w:tcW w:w="16160" w:type="dxa"/>
            <w:gridSpan w:val="18"/>
          </w:tcPr>
          <w:p w:rsidR="002E6724" w:rsidRPr="00B911EA" w:rsidRDefault="002E672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Класс</w:t>
            </w:r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6              </w:t>
            </w: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Учебник:</w:t>
            </w:r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Н. Я. </w:t>
            </w:r>
            <w:proofErr w:type="spellStart"/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>Виленкин</w:t>
            </w:r>
            <w:proofErr w:type="spellEnd"/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В. И. </w:t>
            </w:r>
            <w:proofErr w:type="gramStart"/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>Жохов</w:t>
            </w:r>
            <w:proofErr w:type="gramEnd"/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Математика 6, Мнемозина, 2013 г.  </w:t>
            </w:r>
          </w:p>
          <w:p w:rsidR="002E6724" w:rsidRPr="00B911EA" w:rsidRDefault="002E6724" w:rsidP="008730BE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Учитель:</w:t>
            </w:r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>Заложных</w:t>
            </w:r>
            <w:proofErr w:type="spellEnd"/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О. М.</w:t>
            </w:r>
          </w:p>
          <w:p w:rsidR="002E6724" w:rsidRPr="00B911EA" w:rsidRDefault="002E6724" w:rsidP="002E672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105E2" w:rsidRPr="00B911EA" w:rsidTr="00367D71">
        <w:tc>
          <w:tcPr>
            <w:tcW w:w="1277" w:type="dxa"/>
          </w:tcPr>
          <w:p w:rsidR="002E6724" w:rsidRPr="00B911EA" w:rsidRDefault="0001649D" w:rsidP="00672FB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>№ урока</w:t>
            </w:r>
          </w:p>
        </w:tc>
        <w:tc>
          <w:tcPr>
            <w:tcW w:w="1701" w:type="dxa"/>
            <w:gridSpan w:val="2"/>
          </w:tcPr>
          <w:p w:rsidR="002E6724" w:rsidRPr="00B911EA" w:rsidRDefault="0001649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gridSpan w:val="2"/>
          </w:tcPr>
          <w:p w:rsidR="002E6724" w:rsidRPr="00B911EA" w:rsidRDefault="0001649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gridSpan w:val="2"/>
          </w:tcPr>
          <w:p w:rsidR="002E6724" w:rsidRPr="00B911EA" w:rsidRDefault="0001649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  <w:gridSpan w:val="2"/>
          </w:tcPr>
          <w:p w:rsidR="002E6724" w:rsidRPr="00B911EA" w:rsidRDefault="0001649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  <w:gridSpan w:val="2"/>
          </w:tcPr>
          <w:p w:rsidR="002E6724" w:rsidRPr="00B911EA" w:rsidRDefault="0001649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</w:tcPr>
          <w:p w:rsidR="002E6724" w:rsidRPr="00B911EA" w:rsidRDefault="0001649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:rsidR="002E6724" w:rsidRPr="00B911EA" w:rsidRDefault="0001649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8" w:type="dxa"/>
            <w:gridSpan w:val="2"/>
          </w:tcPr>
          <w:p w:rsidR="002E6724" w:rsidRPr="00B911EA" w:rsidRDefault="0001649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984" w:type="dxa"/>
            <w:gridSpan w:val="2"/>
          </w:tcPr>
          <w:p w:rsidR="002E6724" w:rsidRPr="00B911EA" w:rsidRDefault="0001649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4105E2" w:rsidRPr="00B911EA" w:rsidTr="00367D71">
        <w:tc>
          <w:tcPr>
            <w:tcW w:w="1277" w:type="dxa"/>
          </w:tcPr>
          <w:p w:rsidR="005A52CD" w:rsidRPr="00B911EA" w:rsidRDefault="005A52CD" w:rsidP="00672FB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>Тема урока</w:t>
            </w:r>
          </w:p>
        </w:tc>
        <w:tc>
          <w:tcPr>
            <w:tcW w:w="1701" w:type="dxa"/>
            <w:gridSpan w:val="2"/>
          </w:tcPr>
          <w:p w:rsidR="005A52CD" w:rsidRPr="00B911EA" w:rsidRDefault="005A52C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Взаимно обратные числа</w:t>
            </w:r>
          </w:p>
        </w:tc>
        <w:tc>
          <w:tcPr>
            <w:tcW w:w="1701" w:type="dxa"/>
            <w:gridSpan w:val="2"/>
          </w:tcPr>
          <w:p w:rsidR="005A52CD" w:rsidRPr="00B911EA" w:rsidRDefault="005A52C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Взаимно обратные числа</w:t>
            </w:r>
          </w:p>
        </w:tc>
        <w:tc>
          <w:tcPr>
            <w:tcW w:w="1701" w:type="dxa"/>
            <w:gridSpan w:val="2"/>
          </w:tcPr>
          <w:p w:rsidR="005A52CD" w:rsidRPr="00B911EA" w:rsidRDefault="005A52C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Деление обыкновенных дробей</w:t>
            </w:r>
          </w:p>
        </w:tc>
        <w:tc>
          <w:tcPr>
            <w:tcW w:w="1559" w:type="dxa"/>
            <w:gridSpan w:val="2"/>
          </w:tcPr>
          <w:p w:rsidR="005A52CD" w:rsidRPr="00B911EA" w:rsidRDefault="005A52C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Деление смешанных чисел</w:t>
            </w:r>
          </w:p>
        </w:tc>
        <w:tc>
          <w:tcPr>
            <w:tcW w:w="1559" w:type="dxa"/>
            <w:gridSpan w:val="2"/>
          </w:tcPr>
          <w:p w:rsidR="005A52CD" w:rsidRPr="00B911EA" w:rsidRDefault="005A52C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Деление дробей</w:t>
            </w:r>
          </w:p>
        </w:tc>
        <w:tc>
          <w:tcPr>
            <w:tcW w:w="1559" w:type="dxa"/>
            <w:gridSpan w:val="2"/>
          </w:tcPr>
          <w:p w:rsidR="005A52CD" w:rsidRPr="00B911EA" w:rsidRDefault="005A52C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Деление дробей</w:t>
            </w:r>
          </w:p>
        </w:tc>
        <w:tc>
          <w:tcPr>
            <w:tcW w:w="1701" w:type="dxa"/>
          </w:tcPr>
          <w:p w:rsidR="005A52CD" w:rsidRPr="00B911EA" w:rsidRDefault="005A52C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Повторение по теме «Деление дробей»</w:t>
            </w:r>
          </w:p>
        </w:tc>
        <w:tc>
          <w:tcPr>
            <w:tcW w:w="1418" w:type="dxa"/>
            <w:gridSpan w:val="2"/>
          </w:tcPr>
          <w:p w:rsidR="005A52CD" w:rsidRPr="00B911EA" w:rsidRDefault="005A52C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Контрольная работа №5 по теме «Деление дробей»</w:t>
            </w:r>
          </w:p>
        </w:tc>
        <w:tc>
          <w:tcPr>
            <w:tcW w:w="1984" w:type="dxa"/>
            <w:gridSpan w:val="2"/>
          </w:tcPr>
          <w:p w:rsidR="005A52CD" w:rsidRPr="00B911EA" w:rsidRDefault="005A52CD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Анализ контрольной  работы. Работа над ошибками</w:t>
            </w:r>
          </w:p>
        </w:tc>
      </w:tr>
      <w:tr w:rsidR="004105E2" w:rsidRPr="00B911EA" w:rsidTr="00367D71">
        <w:tc>
          <w:tcPr>
            <w:tcW w:w="1277" w:type="dxa"/>
          </w:tcPr>
          <w:p w:rsidR="005A52CD" w:rsidRPr="00B911EA" w:rsidRDefault="005A52CD" w:rsidP="00367D7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Дата </w:t>
            </w:r>
          </w:p>
        </w:tc>
        <w:tc>
          <w:tcPr>
            <w:tcW w:w="1701" w:type="dxa"/>
            <w:gridSpan w:val="2"/>
          </w:tcPr>
          <w:p w:rsidR="005A52CD" w:rsidRPr="00B911EA" w:rsidRDefault="00672FB7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26. 11</w:t>
            </w:r>
          </w:p>
        </w:tc>
        <w:tc>
          <w:tcPr>
            <w:tcW w:w="1701" w:type="dxa"/>
            <w:gridSpan w:val="2"/>
          </w:tcPr>
          <w:p w:rsidR="005A52CD" w:rsidRPr="00B911EA" w:rsidRDefault="00672FB7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27. 11</w:t>
            </w:r>
          </w:p>
        </w:tc>
        <w:tc>
          <w:tcPr>
            <w:tcW w:w="1701" w:type="dxa"/>
            <w:gridSpan w:val="2"/>
          </w:tcPr>
          <w:p w:rsidR="005A52CD" w:rsidRPr="00B911EA" w:rsidRDefault="00672FB7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30. 11</w:t>
            </w:r>
          </w:p>
        </w:tc>
        <w:tc>
          <w:tcPr>
            <w:tcW w:w="1559" w:type="dxa"/>
            <w:gridSpan w:val="2"/>
          </w:tcPr>
          <w:p w:rsidR="005A52CD" w:rsidRPr="00B911EA" w:rsidRDefault="00672FB7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01.12</w:t>
            </w:r>
          </w:p>
        </w:tc>
        <w:tc>
          <w:tcPr>
            <w:tcW w:w="1559" w:type="dxa"/>
            <w:gridSpan w:val="2"/>
          </w:tcPr>
          <w:p w:rsidR="005A52CD" w:rsidRPr="00B911EA" w:rsidRDefault="00672FB7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02.12</w:t>
            </w:r>
          </w:p>
        </w:tc>
        <w:tc>
          <w:tcPr>
            <w:tcW w:w="1559" w:type="dxa"/>
            <w:gridSpan w:val="2"/>
          </w:tcPr>
          <w:p w:rsidR="005A52CD" w:rsidRPr="00B911EA" w:rsidRDefault="00672FB7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03.12</w:t>
            </w:r>
          </w:p>
        </w:tc>
        <w:tc>
          <w:tcPr>
            <w:tcW w:w="1701" w:type="dxa"/>
          </w:tcPr>
          <w:p w:rsidR="005A52CD" w:rsidRPr="00B911EA" w:rsidRDefault="00672FB7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04.12</w:t>
            </w:r>
          </w:p>
        </w:tc>
        <w:tc>
          <w:tcPr>
            <w:tcW w:w="1418" w:type="dxa"/>
            <w:gridSpan w:val="2"/>
          </w:tcPr>
          <w:p w:rsidR="005A52CD" w:rsidRPr="00B911EA" w:rsidRDefault="00672FB7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07.12</w:t>
            </w:r>
          </w:p>
        </w:tc>
        <w:tc>
          <w:tcPr>
            <w:tcW w:w="1984" w:type="dxa"/>
            <w:gridSpan w:val="2"/>
          </w:tcPr>
          <w:p w:rsidR="005A52CD" w:rsidRPr="00B911EA" w:rsidRDefault="00672FB7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08.12</w:t>
            </w:r>
          </w:p>
        </w:tc>
      </w:tr>
      <w:tr w:rsidR="004105E2" w:rsidRPr="00B911EA" w:rsidTr="00367D71">
        <w:tc>
          <w:tcPr>
            <w:tcW w:w="1277" w:type="dxa"/>
          </w:tcPr>
          <w:p w:rsidR="005A52CD" w:rsidRPr="00B911EA" w:rsidRDefault="005A52CD" w:rsidP="00672FB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>Цель урока</w:t>
            </w:r>
          </w:p>
        </w:tc>
        <w:tc>
          <w:tcPr>
            <w:tcW w:w="1701" w:type="dxa"/>
            <w:gridSpan w:val="2"/>
          </w:tcPr>
          <w:p w:rsidR="005A52CD" w:rsidRPr="00B911EA" w:rsidRDefault="009E3F67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 xml:space="preserve">Научиться находить число обратное </w:t>
            </w:r>
            <w:proofErr w:type="gramStart"/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данному</w:t>
            </w:r>
            <w:proofErr w:type="gramEnd"/>
            <w:r w:rsidRPr="00B911EA">
              <w:rPr>
                <w:rFonts w:ascii="Times New Roman" w:hAnsi="Times New Roman" w:cs="Times New Roman"/>
                <w:sz w:val="18"/>
                <w:szCs w:val="18"/>
              </w:rPr>
              <w:t xml:space="preserve"> (натуральному, смешанному, десятичной дроби, обыкновенной дроби)</w:t>
            </w:r>
            <w:r w:rsidR="00351925" w:rsidRPr="00B911E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1" w:type="dxa"/>
            <w:gridSpan w:val="2"/>
          </w:tcPr>
          <w:p w:rsidR="005A52CD" w:rsidRPr="00B911EA" w:rsidRDefault="00673293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Научиться применять взаимно обратные числа при нахождении значений выражения, решении уравнений.</w:t>
            </w:r>
          </w:p>
        </w:tc>
        <w:tc>
          <w:tcPr>
            <w:tcW w:w="1701" w:type="dxa"/>
            <w:gridSpan w:val="2"/>
          </w:tcPr>
          <w:p w:rsidR="005A52CD" w:rsidRPr="00B911EA" w:rsidRDefault="00673293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Вывести алгоритм деления обыкновенных дробей и научиться его применять</w:t>
            </w:r>
            <w:r w:rsidR="00351925" w:rsidRPr="00B911E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559" w:type="dxa"/>
            <w:gridSpan w:val="2"/>
          </w:tcPr>
          <w:p w:rsidR="005A52CD" w:rsidRPr="00B911EA" w:rsidRDefault="00351925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Вывести алгоритм деления смешанных чисел и научиться его применять</w:t>
            </w:r>
          </w:p>
        </w:tc>
        <w:tc>
          <w:tcPr>
            <w:tcW w:w="1559" w:type="dxa"/>
            <w:gridSpan w:val="2"/>
          </w:tcPr>
          <w:p w:rsidR="005A52CD" w:rsidRPr="00B911EA" w:rsidRDefault="00351925" w:rsidP="008171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Научиться применять алгоритм деления дробей при решении уравнений</w:t>
            </w:r>
            <w:r w:rsidR="00817109">
              <w:rPr>
                <w:rFonts w:ascii="Times New Roman" w:hAnsi="Times New Roman" w:cs="Times New Roman"/>
                <w:sz w:val="18"/>
                <w:szCs w:val="18"/>
              </w:rPr>
              <w:t xml:space="preserve"> и задач</w:t>
            </w: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559" w:type="dxa"/>
            <w:gridSpan w:val="2"/>
          </w:tcPr>
          <w:p w:rsidR="005A52CD" w:rsidRPr="00B911EA" w:rsidRDefault="00351925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Научиться применять деление дробей для упрощения вычислений.</w:t>
            </w:r>
          </w:p>
        </w:tc>
        <w:tc>
          <w:tcPr>
            <w:tcW w:w="1701" w:type="dxa"/>
          </w:tcPr>
          <w:p w:rsidR="005A52CD" w:rsidRPr="00B911EA" w:rsidRDefault="003856C5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Обобщение приобретенных знаний.</w:t>
            </w:r>
          </w:p>
        </w:tc>
        <w:tc>
          <w:tcPr>
            <w:tcW w:w="1418" w:type="dxa"/>
            <w:gridSpan w:val="2"/>
          </w:tcPr>
          <w:p w:rsidR="005A52CD" w:rsidRPr="00B911EA" w:rsidRDefault="009118EC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Проверить знания, умения и навыки по теме «Деление обыкновенных дробей»</w:t>
            </w:r>
          </w:p>
        </w:tc>
        <w:tc>
          <w:tcPr>
            <w:tcW w:w="1984" w:type="dxa"/>
            <w:gridSpan w:val="2"/>
          </w:tcPr>
          <w:p w:rsidR="005A52CD" w:rsidRPr="00B911EA" w:rsidRDefault="009118EC" w:rsidP="00672F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Исправить ошибки, допущенные в контрольной работе.</w:t>
            </w:r>
          </w:p>
        </w:tc>
      </w:tr>
      <w:tr w:rsidR="00F3093A" w:rsidRPr="00B911EA" w:rsidTr="00367D71">
        <w:tc>
          <w:tcPr>
            <w:tcW w:w="1277" w:type="dxa"/>
          </w:tcPr>
          <w:p w:rsidR="003A266D" w:rsidRPr="00B911EA" w:rsidRDefault="003A266D" w:rsidP="00672FB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>Тип урока</w:t>
            </w:r>
          </w:p>
        </w:tc>
        <w:tc>
          <w:tcPr>
            <w:tcW w:w="1701" w:type="dxa"/>
            <w:gridSpan w:val="2"/>
          </w:tcPr>
          <w:p w:rsidR="003A266D" w:rsidRPr="00B911EA" w:rsidRDefault="003A266D" w:rsidP="009D01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Открытие новых знаний</w:t>
            </w:r>
          </w:p>
        </w:tc>
        <w:tc>
          <w:tcPr>
            <w:tcW w:w="1701" w:type="dxa"/>
            <w:gridSpan w:val="2"/>
          </w:tcPr>
          <w:p w:rsidR="003A266D" w:rsidRPr="00B911EA" w:rsidRDefault="003A266D" w:rsidP="009D01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Урок рефлексии</w:t>
            </w:r>
          </w:p>
        </w:tc>
        <w:tc>
          <w:tcPr>
            <w:tcW w:w="1701" w:type="dxa"/>
            <w:gridSpan w:val="2"/>
          </w:tcPr>
          <w:p w:rsidR="003A266D" w:rsidRPr="00B911EA" w:rsidRDefault="003A266D" w:rsidP="009D01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Открытие новых знаний</w:t>
            </w:r>
          </w:p>
        </w:tc>
        <w:tc>
          <w:tcPr>
            <w:tcW w:w="1559" w:type="dxa"/>
            <w:gridSpan w:val="2"/>
          </w:tcPr>
          <w:p w:rsidR="003A266D" w:rsidRPr="00B911EA" w:rsidRDefault="003A266D" w:rsidP="009D01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Открытие новых знаний</w:t>
            </w:r>
          </w:p>
        </w:tc>
        <w:tc>
          <w:tcPr>
            <w:tcW w:w="1559" w:type="dxa"/>
            <w:gridSpan w:val="2"/>
          </w:tcPr>
          <w:p w:rsidR="003A266D" w:rsidRPr="00B911EA" w:rsidRDefault="003A266D" w:rsidP="009D01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Урок</w:t>
            </w:r>
            <w:r w:rsidR="00297EE3" w:rsidRPr="00B911EA">
              <w:rPr>
                <w:rFonts w:ascii="Times New Roman" w:hAnsi="Times New Roman" w:cs="Times New Roman"/>
                <w:sz w:val="18"/>
                <w:szCs w:val="18"/>
              </w:rPr>
              <w:t xml:space="preserve"> рефлексии</w:t>
            </w:r>
          </w:p>
        </w:tc>
        <w:tc>
          <w:tcPr>
            <w:tcW w:w="1559" w:type="dxa"/>
            <w:gridSpan w:val="2"/>
          </w:tcPr>
          <w:p w:rsidR="003A266D" w:rsidRPr="00B911EA" w:rsidRDefault="00297EE3" w:rsidP="009D01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Урок рефлексии</w:t>
            </w:r>
          </w:p>
        </w:tc>
        <w:tc>
          <w:tcPr>
            <w:tcW w:w="1701" w:type="dxa"/>
          </w:tcPr>
          <w:p w:rsidR="003A266D" w:rsidRPr="00B911EA" w:rsidRDefault="003A266D" w:rsidP="009D01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Урок рефлексии</w:t>
            </w:r>
          </w:p>
        </w:tc>
        <w:tc>
          <w:tcPr>
            <w:tcW w:w="1418" w:type="dxa"/>
            <w:gridSpan w:val="2"/>
          </w:tcPr>
          <w:p w:rsidR="003A266D" w:rsidRPr="00B911EA" w:rsidRDefault="003A266D" w:rsidP="009D01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Урок контроля</w:t>
            </w:r>
          </w:p>
        </w:tc>
        <w:tc>
          <w:tcPr>
            <w:tcW w:w="1984" w:type="dxa"/>
            <w:gridSpan w:val="2"/>
          </w:tcPr>
          <w:p w:rsidR="003A266D" w:rsidRPr="00B911EA" w:rsidRDefault="003A266D" w:rsidP="009D01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sz w:val="18"/>
                <w:szCs w:val="18"/>
              </w:rPr>
              <w:t>Урок коррекции</w:t>
            </w:r>
          </w:p>
        </w:tc>
      </w:tr>
      <w:tr w:rsidR="004105E2" w:rsidRPr="00B911EA" w:rsidTr="00367D71">
        <w:tc>
          <w:tcPr>
            <w:tcW w:w="1277" w:type="dxa"/>
          </w:tcPr>
          <w:p w:rsidR="003A266D" w:rsidRPr="00B911EA" w:rsidRDefault="003A266D" w:rsidP="00672FB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Деятельность на уроке</w:t>
            </w:r>
          </w:p>
        </w:tc>
        <w:tc>
          <w:tcPr>
            <w:tcW w:w="1701" w:type="dxa"/>
            <w:gridSpan w:val="2"/>
          </w:tcPr>
          <w:p w:rsidR="00B911EA" w:rsidRPr="00B911EA" w:rsidRDefault="00BE28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2880" behindDoc="1" locked="0" layoutInCell="1" allowOverlap="1" wp14:anchorId="5FAECC04" wp14:editId="4FD5A5FF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0</wp:posOffset>
                  </wp:positionV>
                  <wp:extent cx="44704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250" y="20829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2816539_qcxkilsr9z7zeab.jpe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9" t="37534" r="42984" b="53351"/>
                          <a:stretch/>
                        </pic:blipFill>
                        <pic:spPr bwMode="auto">
                          <a:xfrm>
                            <a:off x="0" y="0"/>
                            <a:ext cx="44704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11E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4688" behindDoc="1" locked="0" layoutInCell="1" allowOverlap="1" wp14:anchorId="524DFABB" wp14:editId="1498C2A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0</wp:posOffset>
                  </wp:positionV>
                  <wp:extent cx="523875" cy="532765"/>
                  <wp:effectExtent l="0" t="0" r="9525" b="635"/>
                  <wp:wrapTight wrapText="bothSides">
                    <wp:wrapPolygon edited="0">
                      <wp:start x="0" y="0"/>
                      <wp:lineTo x="0" y="20853"/>
                      <wp:lineTo x="21207" y="20853"/>
                      <wp:lineTo x="2120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0603730.jpg.back-to-school-16-925201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gridSpan w:val="2"/>
          </w:tcPr>
          <w:p w:rsidR="003A266D" w:rsidRPr="00B911EA" w:rsidRDefault="00F309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36F8D81" wp14:editId="299460B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47625</wp:posOffset>
                  </wp:positionV>
                  <wp:extent cx="485775" cy="428625"/>
                  <wp:effectExtent l="0" t="0" r="9525" b="952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97" t="27323" r="3706" b="60819"/>
                          <a:stretch/>
                        </pic:blipFill>
                        <pic:spPr bwMode="auto">
                          <a:xfrm>
                            <a:off x="0" y="0"/>
                            <a:ext cx="485775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A0B23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48000" behindDoc="1" locked="0" layoutInCell="1" allowOverlap="1" wp14:anchorId="3C4FE217" wp14:editId="5FA1655E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0</wp:posOffset>
                  </wp:positionV>
                  <wp:extent cx="466725" cy="514985"/>
                  <wp:effectExtent l="0" t="0" r="9525" b="0"/>
                  <wp:wrapTight wrapText="bothSides">
                    <wp:wrapPolygon edited="0">
                      <wp:start x="0" y="0"/>
                      <wp:lineTo x="0" y="20774"/>
                      <wp:lineTo x="21159" y="20774"/>
                      <wp:lineTo x="21159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boy-lesson-1074410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48" r="15043" b="4423"/>
                          <a:stretch/>
                        </pic:blipFill>
                        <pic:spPr bwMode="auto">
                          <a:xfrm>
                            <a:off x="0" y="0"/>
                            <a:ext cx="466725" cy="514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gridSpan w:val="2"/>
          </w:tcPr>
          <w:p w:rsidR="003A266D" w:rsidRPr="00B911EA" w:rsidRDefault="00BE28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4DBABF42" wp14:editId="10482756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0</wp:posOffset>
                  </wp:positionV>
                  <wp:extent cx="44704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250" y="20829"/>
                      <wp:lineTo x="20250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2816539_qcxkilsr9z7zeab.jpe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9" t="37534" r="42984" b="53351"/>
                          <a:stretch/>
                        </pic:blipFill>
                        <pic:spPr bwMode="auto">
                          <a:xfrm>
                            <a:off x="0" y="0"/>
                            <a:ext cx="44704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0B23" w:rsidRPr="00B911E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0048" behindDoc="1" locked="0" layoutInCell="1" allowOverlap="1" wp14:anchorId="3B19D859" wp14:editId="698D9A75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514350" cy="523875"/>
                  <wp:effectExtent l="0" t="0" r="0" b="9525"/>
                  <wp:wrapTight wrapText="bothSides">
                    <wp:wrapPolygon edited="0">
                      <wp:start x="0" y="0"/>
                      <wp:lineTo x="0" y="21207"/>
                      <wp:lineTo x="20800" y="21207"/>
                      <wp:lineTo x="20800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0603730.jpg.back-to-school-16-92520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gridSpan w:val="2"/>
          </w:tcPr>
          <w:p w:rsidR="003A266D" w:rsidRPr="00B911EA" w:rsidRDefault="00B25F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86B6952" wp14:editId="4BB4616E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5715</wp:posOffset>
                  </wp:positionV>
                  <wp:extent cx="457200" cy="57150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9" t="66659" r="32764"/>
                          <a:stretch/>
                        </pic:blipFill>
                        <pic:spPr bwMode="auto">
                          <a:xfrm>
                            <a:off x="0" y="0"/>
                            <a:ext cx="457200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28B3" w:rsidRPr="00B911EA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4144" behindDoc="1" locked="0" layoutInCell="1" allowOverlap="1" wp14:anchorId="620A8F80" wp14:editId="4A3019D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9525</wp:posOffset>
                  </wp:positionV>
                  <wp:extent cx="514350" cy="523875"/>
                  <wp:effectExtent l="0" t="0" r="0" b="9525"/>
                  <wp:wrapTight wrapText="bothSides">
                    <wp:wrapPolygon edited="0">
                      <wp:start x="0" y="0"/>
                      <wp:lineTo x="0" y="21207"/>
                      <wp:lineTo x="20800" y="21207"/>
                      <wp:lineTo x="20800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0603730.jpg.back-to-school-16-92520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gridSpan w:val="2"/>
          </w:tcPr>
          <w:p w:rsidR="003A266D" w:rsidRPr="00B911EA" w:rsidRDefault="00E926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33663" behindDoc="1" locked="0" layoutInCell="1" allowOverlap="1" wp14:anchorId="325BF5A5" wp14:editId="0CEB78B0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5715</wp:posOffset>
                  </wp:positionV>
                  <wp:extent cx="596900" cy="447675"/>
                  <wp:effectExtent l="0" t="0" r="0" b="9525"/>
                  <wp:wrapTight wrapText="bothSides">
                    <wp:wrapPolygon edited="0">
                      <wp:start x="0" y="0"/>
                      <wp:lineTo x="0" y="21140"/>
                      <wp:lineTo x="20681" y="21140"/>
                      <wp:lineTo x="20681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am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0819ED3" wp14:editId="47B6E8E8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146685</wp:posOffset>
                  </wp:positionV>
                  <wp:extent cx="389890" cy="429895"/>
                  <wp:effectExtent l="0" t="0" r="0" b="8255"/>
                  <wp:wrapTight wrapText="bothSides">
                    <wp:wrapPolygon edited="0">
                      <wp:start x="0" y="0"/>
                      <wp:lineTo x="0" y="21058"/>
                      <wp:lineTo x="20052" y="21058"/>
                      <wp:lineTo x="20052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boy-lesson-1074410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48" r="15043" b="4423"/>
                          <a:stretch/>
                        </pic:blipFill>
                        <pic:spPr bwMode="auto">
                          <a:xfrm>
                            <a:off x="0" y="0"/>
                            <a:ext cx="389890" cy="429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gridSpan w:val="2"/>
          </w:tcPr>
          <w:p w:rsidR="003A266D" w:rsidRPr="00B911EA" w:rsidRDefault="004105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4F11E778" wp14:editId="7CE9C29A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51435</wp:posOffset>
                  </wp:positionV>
                  <wp:extent cx="389890" cy="429895"/>
                  <wp:effectExtent l="0" t="0" r="0" b="8255"/>
                  <wp:wrapTight wrapText="bothSides">
                    <wp:wrapPolygon edited="0">
                      <wp:start x="0" y="0"/>
                      <wp:lineTo x="0" y="21058"/>
                      <wp:lineTo x="20052" y="21058"/>
                      <wp:lineTo x="20052" y="0"/>
                      <wp:lineTo x="0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olboy-lesson-1074410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48" r="15043" b="4423"/>
                          <a:stretch/>
                        </pic:blipFill>
                        <pic:spPr bwMode="auto">
                          <a:xfrm>
                            <a:off x="0" y="0"/>
                            <a:ext cx="389890" cy="429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EDB903F" wp14:editId="383995EE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9525</wp:posOffset>
                  </wp:positionV>
                  <wp:extent cx="542925" cy="571500"/>
                  <wp:effectExtent l="0" t="0" r="952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9" t="66659" r="32764"/>
                          <a:stretch/>
                        </pic:blipFill>
                        <pic:spPr bwMode="auto"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3A266D" w:rsidRPr="00B911EA" w:rsidRDefault="005E09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2512" behindDoc="1" locked="0" layoutInCell="1" allowOverlap="1" wp14:anchorId="1439AB86" wp14:editId="0375E1EA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57150</wp:posOffset>
                  </wp:positionV>
                  <wp:extent cx="44704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250" y="20829"/>
                      <wp:lineTo x="20250" y="0"/>
                      <wp:lineTo x="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2816539_qcxkilsr9z7zeab.jpe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9" t="37534" r="42984" b="53351"/>
                          <a:stretch/>
                        </pic:blipFill>
                        <pic:spPr bwMode="auto">
                          <a:xfrm>
                            <a:off x="0" y="0"/>
                            <a:ext cx="44704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5E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5C688441" wp14:editId="30A69EEF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596900" cy="447675"/>
                  <wp:effectExtent l="0" t="0" r="0" b="9525"/>
                  <wp:wrapTight wrapText="bothSides">
                    <wp:wrapPolygon edited="0">
                      <wp:start x="0" y="0"/>
                      <wp:lineTo x="0" y="21140"/>
                      <wp:lineTo x="20681" y="21140"/>
                      <wp:lineTo x="20681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am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gridSpan w:val="2"/>
          </w:tcPr>
          <w:p w:rsidR="003A266D" w:rsidRPr="00B911EA" w:rsidRDefault="005E09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032C1131" wp14:editId="4C9C3A86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19050</wp:posOffset>
                  </wp:positionV>
                  <wp:extent cx="542925" cy="571500"/>
                  <wp:effectExtent l="0" t="0" r="9525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9" t="66659" r="32764"/>
                          <a:stretch/>
                        </pic:blipFill>
                        <pic:spPr bwMode="auto"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gridSpan w:val="2"/>
          </w:tcPr>
          <w:p w:rsidR="003A266D" w:rsidRPr="00B911EA" w:rsidRDefault="00A656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207E0997" wp14:editId="1E42A758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38100</wp:posOffset>
                  </wp:positionV>
                  <wp:extent cx="485775" cy="428625"/>
                  <wp:effectExtent l="0" t="0" r="9525" b="9525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97" t="27323" r="3706" b="60819"/>
                          <a:stretch/>
                        </pic:blipFill>
                        <pic:spPr bwMode="auto">
                          <a:xfrm>
                            <a:off x="0" y="0"/>
                            <a:ext cx="485775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7E1AAB5D" wp14:editId="602D0B2A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28575</wp:posOffset>
                  </wp:positionV>
                  <wp:extent cx="596900" cy="447675"/>
                  <wp:effectExtent l="0" t="0" r="0" b="9525"/>
                  <wp:wrapTight wrapText="bothSides">
                    <wp:wrapPolygon edited="0">
                      <wp:start x="0" y="0"/>
                      <wp:lineTo x="0" y="21140"/>
                      <wp:lineTo x="20681" y="21140"/>
                      <wp:lineTo x="20681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am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5447" w:rsidRPr="00B911EA" w:rsidTr="00367D71">
        <w:tc>
          <w:tcPr>
            <w:tcW w:w="1277" w:type="dxa"/>
          </w:tcPr>
          <w:p w:rsidR="000D5447" w:rsidRPr="00B911EA" w:rsidRDefault="000D5447" w:rsidP="00672FB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911EA">
              <w:rPr>
                <w:rFonts w:ascii="Times New Roman" w:hAnsi="Times New Roman" w:cs="Times New Roman"/>
                <w:b/>
                <w:sz w:val="18"/>
                <w:szCs w:val="18"/>
              </w:rPr>
              <w:t>Домашнее задание</w:t>
            </w:r>
          </w:p>
        </w:tc>
        <w:tc>
          <w:tcPr>
            <w:tcW w:w="850" w:type="dxa"/>
          </w:tcPr>
          <w:p w:rsidR="000D5447" w:rsidRPr="00B911EA" w:rsidRDefault="000D5447" w:rsidP="00372F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591, 577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,е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51" w:type="dxa"/>
            <w:vAlign w:val="center"/>
          </w:tcPr>
          <w:p w:rsidR="000D5447" w:rsidRPr="00B911EA" w:rsidRDefault="000D5447" w:rsidP="00372FF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622</w:t>
            </w:r>
          </w:p>
        </w:tc>
        <w:tc>
          <w:tcPr>
            <w:tcW w:w="850" w:type="dxa"/>
          </w:tcPr>
          <w:p w:rsidR="000D5447" w:rsidRDefault="000D5447" w:rsidP="00E42C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579,</w:t>
            </w:r>
          </w:p>
          <w:p w:rsidR="000D5447" w:rsidRPr="00B911EA" w:rsidRDefault="000D5447" w:rsidP="00E42C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51" w:type="dxa"/>
            <w:vAlign w:val="center"/>
          </w:tcPr>
          <w:p w:rsidR="000D5447" w:rsidRPr="00B911EA" w:rsidRDefault="000D5447" w:rsidP="00E42C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627</w:t>
            </w:r>
          </w:p>
        </w:tc>
        <w:tc>
          <w:tcPr>
            <w:tcW w:w="850" w:type="dxa"/>
          </w:tcPr>
          <w:p w:rsidR="000D5447" w:rsidRPr="00B911EA" w:rsidRDefault="000D54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596(а-к)</w:t>
            </w:r>
          </w:p>
        </w:tc>
        <w:tc>
          <w:tcPr>
            <w:tcW w:w="851" w:type="dxa"/>
            <w:vAlign w:val="center"/>
          </w:tcPr>
          <w:p w:rsidR="000D5447" w:rsidRPr="00B911EA" w:rsidRDefault="000D5447" w:rsidP="00BC0F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669</w:t>
            </w:r>
          </w:p>
        </w:tc>
        <w:tc>
          <w:tcPr>
            <w:tcW w:w="779" w:type="dxa"/>
          </w:tcPr>
          <w:p w:rsidR="000D5447" w:rsidRDefault="000D5447" w:rsidP="00AE26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596</w:t>
            </w:r>
          </w:p>
          <w:p w:rsidR="000D5447" w:rsidRPr="00B911EA" w:rsidRDefault="000D5447" w:rsidP="00AE26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(л-ф)</w:t>
            </w:r>
          </w:p>
        </w:tc>
        <w:tc>
          <w:tcPr>
            <w:tcW w:w="780" w:type="dxa"/>
            <w:vAlign w:val="center"/>
          </w:tcPr>
          <w:p w:rsidR="000D5447" w:rsidRPr="00B911EA" w:rsidRDefault="000D5447" w:rsidP="00AE26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597</w:t>
            </w:r>
          </w:p>
        </w:tc>
        <w:tc>
          <w:tcPr>
            <w:tcW w:w="779" w:type="dxa"/>
          </w:tcPr>
          <w:p w:rsidR="000D5447" w:rsidRDefault="000D5447" w:rsidP="008171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636,</w:t>
            </w:r>
          </w:p>
          <w:p w:rsidR="000D5447" w:rsidRPr="00B911EA" w:rsidRDefault="000D5447" w:rsidP="008171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638</w:t>
            </w:r>
          </w:p>
        </w:tc>
        <w:tc>
          <w:tcPr>
            <w:tcW w:w="780" w:type="dxa"/>
            <w:vAlign w:val="center"/>
          </w:tcPr>
          <w:p w:rsidR="000D5447" w:rsidRPr="00B911EA" w:rsidRDefault="000D5447" w:rsidP="008171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703</w:t>
            </w:r>
          </w:p>
        </w:tc>
        <w:tc>
          <w:tcPr>
            <w:tcW w:w="779" w:type="dxa"/>
          </w:tcPr>
          <w:p w:rsidR="000D5447" w:rsidRDefault="000D5447" w:rsidP="00226D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634,</w:t>
            </w:r>
          </w:p>
          <w:p w:rsidR="000D5447" w:rsidRPr="00B911EA" w:rsidRDefault="000D5447" w:rsidP="00226D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640</w:t>
            </w:r>
          </w:p>
        </w:tc>
        <w:tc>
          <w:tcPr>
            <w:tcW w:w="780" w:type="dxa"/>
            <w:vAlign w:val="center"/>
          </w:tcPr>
          <w:p w:rsidR="000D5447" w:rsidRPr="00B911EA" w:rsidRDefault="000D5447" w:rsidP="00226D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635</w:t>
            </w:r>
          </w:p>
        </w:tc>
        <w:tc>
          <w:tcPr>
            <w:tcW w:w="1701" w:type="dxa"/>
          </w:tcPr>
          <w:p w:rsidR="000D5447" w:rsidRDefault="000D5447" w:rsidP="0037043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Домашняя</w:t>
            </w:r>
          </w:p>
          <w:p w:rsidR="000D5447" w:rsidRPr="00B911EA" w:rsidRDefault="000D5447" w:rsidP="0037043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К.р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638" w:type="dxa"/>
          </w:tcPr>
          <w:p w:rsidR="000D5447" w:rsidRPr="00B911EA" w:rsidRDefault="000D54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626,633</w:t>
            </w:r>
          </w:p>
        </w:tc>
        <w:tc>
          <w:tcPr>
            <w:tcW w:w="780" w:type="dxa"/>
          </w:tcPr>
          <w:p w:rsidR="000D5447" w:rsidRDefault="000D5447" w:rsidP="000D54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607</w:t>
            </w:r>
          </w:p>
          <w:p w:rsidR="000D5447" w:rsidRPr="00B911EA" w:rsidRDefault="000D5447" w:rsidP="000D54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,м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:rsidR="000D5447" w:rsidRPr="00B911EA" w:rsidRDefault="000D5447" w:rsidP="003F20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609(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а-д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0D5447" w:rsidRPr="00B911EA" w:rsidRDefault="000D5447" w:rsidP="003F208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609(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е-ж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4105E2" w:rsidRPr="00B911EA" w:rsidTr="00367D71">
        <w:tc>
          <w:tcPr>
            <w:tcW w:w="1277" w:type="dxa"/>
          </w:tcPr>
          <w:p w:rsidR="003A266D" w:rsidRPr="00372FFB" w:rsidRDefault="00372FFB" w:rsidP="00372FF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2FF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Дополнительное Д </w:t>
            </w:r>
            <w:proofErr w:type="gramStart"/>
            <w:r w:rsidRPr="00372FFB">
              <w:rPr>
                <w:rFonts w:ascii="Times New Roman" w:hAnsi="Times New Roman" w:cs="Times New Roman"/>
                <w:b/>
                <w:sz w:val="18"/>
                <w:szCs w:val="18"/>
              </w:rPr>
              <w:t>З</w:t>
            </w:r>
            <w:proofErr w:type="gramEnd"/>
          </w:p>
        </w:tc>
        <w:tc>
          <w:tcPr>
            <w:tcW w:w="1701" w:type="dxa"/>
            <w:gridSpan w:val="2"/>
            <w:vAlign w:val="center"/>
          </w:tcPr>
          <w:p w:rsidR="003A266D" w:rsidRPr="00B911EA" w:rsidRDefault="00370432" w:rsidP="0037043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627</w:t>
            </w:r>
          </w:p>
        </w:tc>
        <w:tc>
          <w:tcPr>
            <w:tcW w:w="1701" w:type="dxa"/>
            <w:gridSpan w:val="2"/>
            <w:vAlign w:val="center"/>
          </w:tcPr>
          <w:p w:rsidR="003A266D" w:rsidRPr="00B911EA" w:rsidRDefault="00BC0F11" w:rsidP="009D01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668</w:t>
            </w:r>
          </w:p>
        </w:tc>
        <w:tc>
          <w:tcPr>
            <w:tcW w:w="1701" w:type="dxa"/>
            <w:gridSpan w:val="2"/>
            <w:vAlign w:val="center"/>
          </w:tcPr>
          <w:p w:rsidR="003A266D" w:rsidRPr="00B911EA" w:rsidRDefault="002232E1" w:rsidP="002232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669</w:t>
            </w:r>
          </w:p>
        </w:tc>
        <w:tc>
          <w:tcPr>
            <w:tcW w:w="1559" w:type="dxa"/>
            <w:gridSpan w:val="2"/>
          </w:tcPr>
          <w:p w:rsidR="003A266D" w:rsidRPr="00B911EA" w:rsidRDefault="003A266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3A266D" w:rsidRPr="00B911EA" w:rsidRDefault="002232E1" w:rsidP="002232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706</w:t>
            </w:r>
          </w:p>
        </w:tc>
        <w:tc>
          <w:tcPr>
            <w:tcW w:w="1559" w:type="dxa"/>
            <w:gridSpan w:val="2"/>
          </w:tcPr>
          <w:p w:rsidR="003A266D" w:rsidRPr="00B911EA" w:rsidRDefault="003A266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3A266D" w:rsidRPr="00B911EA" w:rsidRDefault="003A266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</w:tcPr>
          <w:p w:rsidR="003A266D" w:rsidRPr="00B911EA" w:rsidRDefault="003A266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2"/>
          </w:tcPr>
          <w:p w:rsidR="003A266D" w:rsidRPr="00B911EA" w:rsidRDefault="003A266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F7577" w:rsidRDefault="00B9651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B12382E" wp14:editId="45020218">
                <wp:simplePos x="0" y="0"/>
                <wp:positionH relativeFrom="column">
                  <wp:posOffset>3718560</wp:posOffset>
                </wp:positionH>
                <wp:positionV relativeFrom="paragraph">
                  <wp:posOffset>20955</wp:posOffset>
                </wp:positionV>
                <wp:extent cx="2038350" cy="3114675"/>
                <wp:effectExtent l="19050" t="19050" r="19050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1146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571CF4" w:rsidRPr="00571CF4" w:rsidRDefault="005966A6" w:rsidP="00571CF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571CF4">
                              <w:rPr>
                                <w:rFonts w:ascii="Times New Roman" w:hAnsi="Times New Roman" w:cs="Times New Roman"/>
                                <w:color w:val="FF0000"/>
                                <w:sz w:val="14"/>
                                <w:szCs w:val="16"/>
                              </w:rPr>
                              <w:t>Диагностическая работа 1</w:t>
                            </w:r>
                          </w:p>
                          <w:p w:rsidR="005966A6" w:rsidRPr="00571CF4" w:rsidRDefault="005966A6" w:rsidP="00571C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1. Найдите число, обратное : а</w:t>
                            </w:r>
                            <w:proofErr w:type="gramStart"/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).</w:t>
                            </w:r>
                            <w:r w:rsidRPr="00571CF4">
                              <w:rPr>
                                <w:rFonts w:ascii="Times New Roman" w:hAnsi="Times New Roman" w:cs="Times New Roman"/>
                                <w:position w:val="-30"/>
                                <w:sz w:val="14"/>
                                <w:szCs w:val="16"/>
                              </w:rPr>
                              <w:object w:dxaOrig="200" w:dyaOrig="8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9.75pt;height:39.75pt" o:ole="">
                                  <v:imagedata r:id="rId14" o:title=""/>
                                </v:shape>
                                <o:OLEObject Type="Embed" ProgID="Equation.3" ShapeID="_x0000_i1025" DrawAspect="Content" ObjectID="_1520769824" r:id="rId15"/>
                              </w:object>
                            </w:r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;</w:t>
                            </w:r>
                            <w:proofErr w:type="gramEnd"/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б).</w:t>
                            </w:r>
                            <w:r w:rsidRPr="00571CF4">
                              <w:rPr>
                                <w:rFonts w:ascii="Times New Roman" w:hAnsi="Times New Roman" w:cs="Times New Roman"/>
                                <w:position w:val="-30"/>
                                <w:sz w:val="14"/>
                                <w:szCs w:val="16"/>
                              </w:rPr>
                              <w:object w:dxaOrig="460" w:dyaOrig="800">
                                <v:shape id="_x0000_i1026" type="#_x0000_t75" style="width:23.25pt;height:39.75pt" o:ole="">
                                  <v:imagedata r:id="rId16" o:title=""/>
                                </v:shape>
                                <o:OLEObject Type="Embed" ProgID="Equation.3" ShapeID="_x0000_i1026" DrawAspect="Content" ObjectID="_1520769825" r:id="rId17"/>
                              </w:object>
                            </w:r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в). 0,6.</w:t>
                            </w:r>
                          </w:p>
                          <w:p w:rsidR="005966A6" w:rsidRPr="00571CF4" w:rsidRDefault="005966A6" w:rsidP="00571C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</w:pPr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2. Выполните деление: а).</w:t>
                            </w:r>
                            <w:r w:rsidR="00571CF4" w:rsidRPr="00571CF4">
                              <w:rPr>
                                <w:rFonts w:ascii="Times New Roman" w:hAnsi="Times New Roman" w:cs="Times New Roman"/>
                                <w:position w:val="-30"/>
                                <w:sz w:val="14"/>
                                <w:szCs w:val="16"/>
                              </w:rPr>
                              <w:object w:dxaOrig="620" w:dyaOrig="800">
                                <v:shape id="_x0000_i1027" type="#_x0000_t75" style="width:30.75pt;height:39.75pt" o:ole="">
                                  <v:imagedata r:id="rId18" o:title=""/>
                                </v:shape>
                                <o:OLEObject Type="Embed" ProgID="Equation.3" ShapeID="_x0000_i1027" DrawAspect="Content" ObjectID="_1520769826" r:id="rId19"/>
                              </w:object>
                            </w:r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б).</w:t>
                            </w:r>
                            <w:r w:rsidRPr="00571CF4">
                              <w:rPr>
                                <w:rFonts w:ascii="Times New Roman" w:hAnsi="Times New Roman" w:cs="Times New Roman"/>
                                <w:position w:val="-30"/>
                                <w:sz w:val="14"/>
                                <w:szCs w:val="16"/>
                              </w:rPr>
                              <w:object w:dxaOrig="540" w:dyaOrig="800">
                                <v:shape id="_x0000_i1028" type="#_x0000_t75" style="width:27pt;height:39.75pt" o:ole="">
                                  <v:imagedata r:id="rId20" o:title=""/>
                                </v:shape>
                                <o:OLEObject Type="Embed" ProgID="Equation.3" ShapeID="_x0000_i1028" DrawAspect="Content" ObjectID="_1520769827" r:id="rId21"/>
                              </w:object>
                            </w:r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;в)</w:t>
                            </w:r>
                            <w:r w:rsidR="003211D8" w:rsidRPr="00571CF4">
                              <w:rPr>
                                <w:rFonts w:ascii="Times New Roman" w:hAnsi="Times New Roman" w:cs="Times New Roman"/>
                                <w:position w:val="-30"/>
                                <w:sz w:val="14"/>
                                <w:szCs w:val="16"/>
                              </w:rPr>
                              <w:object w:dxaOrig="540" w:dyaOrig="800">
                                <v:shape id="_x0000_i1029" type="#_x0000_t75" style="width:27pt;height:39.75pt" o:ole="">
                                  <v:imagedata r:id="rId22" o:title=""/>
                                </v:shape>
                                <o:OLEObject Type="Embed" ProgID="Equation.3" ShapeID="_x0000_i1029" DrawAspect="Content" ObjectID="_1520769828" r:id="rId23"/>
                              </w:object>
                            </w:r>
                            <w:proofErr w:type="gramStart"/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;г</w:t>
                            </w:r>
                            <w:proofErr w:type="gramEnd"/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). 4:</w:t>
                            </w:r>
                            <w:r w:rsidR="00D27B2A" w:rsidRPr="00571CF4">
                              <w:rPr>
                                <w:rFonts w:ascii="Times New Roman" w:hAnsi="Times New Roman" w:cs="Times New Roman"/>
                                <w:position w:val="-30"/>
                                <w:sz w:val="14"/>
                                <w:szCs w:val="16"/>
                              </w:rPr>
                              <w:object w:dxaOrig="200" w:dyaOrig="800">
                                <v:shape id="_x0000_i1030" type="#_x0000_t75" style="width:9.75pt;height:39.75pt" o:ole="">
                                  <v:imagedata r:id="rId24" o:title=""/>
                                </v:shape>
                                <o:OLEObject Type="Embed" ProgID="Equation.3" ShapeID="_x0000_i1030" DrawAspect="Content" ObjectID="_1520769829" r:id="rId25"/>
                              </w:object>
                            </w:r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.</w:t>
                            </w:r>
                          </w:p>
                          <w:p w:rsidR="00D27B2A" w:rsidRPr="00571CF4" w:rsidRDefault="00D27B2A" w:rsidP="00571C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</w:pPr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3.</w:t>
                            </w:r>
                            <w:r w:rsidR="009722C7"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571CF4"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 xml:space="preserve">Делимое </w:t>
                            </w:r>
                            <w:r w:rsidR="00571CF4" w:rsidRPr="00571CF4">
                              <w:rPr>
                                <w:rFonts w:ascii="Times New Roman" w:hAnsi="Times New Roman" w:cs="Times New Roman"/>
                                <w:position w:val="-30"/>
                                <w:sz w:val="14"/>
                                <w:szCs w:val="16"/>
                              </w:rPr>
                              <w:object w:dxaOrig="340" w:dyaOrig="800">
                                <v:shape id="_x0000_i1031" type="#_x0000_t75" style="width:17.25pt;height:39.75pt" o:ole="">
                                  <v:imagedata r:id="rId26" o:title=""/>
                                </v:shape>
                                <o:OLEObject Type="Embed" ProgID="Equation.3" ShapeID="_x0000_i1031" DrawAspect="Content" ObjectID="_1520769830" r:id="rId27"/>
                              </w:object>
                            </w:r>
                            <w:r w:rsidR="00571CF4"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 xml:space="preserve">, делитель  </w:t>
                            </w:r>
                            <w:r w:rsidR="00571CF4" w:rsidRPr="00571CF4">
                              <w:rPr>
                                <w:rFonts w:ascii="Times New Roman" w:hAnsi="Times New Roman" w:cs="Times New Roman"/>
                                <w:position w:val="-30"/>
                                <w:sz w:val="14"/>
                                <w:szCs w:val="16"/>
                              </w:rPr>
                              <w:object w:dxaOrig="320" w:dyaOrig="800">
                                <v:shape id="_x0000_i1032" type="#_x0000_t75" style="width:15.75pt;height:39.75pt" o:ole="">
                                  <v:imagedata r:id="rId28" o:title=""/>
                                </v:shape>
                                <o:OLEObject Type="Embed" ProgID="Equation.3" ShapeID="_x0000_i1032" DrawAspect="Content" ObjectID="_1520769831" r:id="rId29"/>
                              </w:object>
                            </w:r>
                            <w:r w:rsidR="00571CF4"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. Верно ли, что делимое в 4 раза больше делителя?</w:t>
                            </w:r>
                          </w:p>
                          <w:p w:rsidR="00221680" w:rsidRDefault="00221680" w:rsidP="00571C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</w:pPr>
                          </w:p>
                          <w:p w:rsidR="00D27B2A" w:rsidRPr="00571CF4" w:rsidRDefault="00D27B2A" w:rsidP="00571C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</w:pPr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 xml:space="preserve">4. Числа 0,4 и 2,5 взаимно обратны. Каждое из них увеличили в 10 раз. Будут </w:t>
                            </w:r>
                            <w:r w:rsidR="00571CF4"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ли полученные чи</w:t>
                            </w:r>
                            <w:r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сла</w:t>
                            </w:r>
                            <w:r w:rsidR="00571CF4" w:rsidRPr="00571CF4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 xml:space="preserve">  взаимно обратными?</w:t>
                            </w:r>
                          </w:p>
                          <w:p w:rsidR="00D27B2A" w:rsidRPr="00571CF4" w:rsidRDefault="00D27B2A" w:rsidP="005966A6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292.8pt;margin-top:1.65pt;width:160.5pt;height:24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" filled="f" strokecolor="#0070c0" strokeweight="3pt">
                <v:stroke dashstyle="1 1"/>
                <v:textbox>
                  <w:txbxContent>
                    <w:p w:rsidR="00571CF4" w:rsidRPr="00571CF4" w:rsidRDefault="005966A6" w:rsidP="00571CF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12"/>
                          <w:szCs w:val="16"/>
                        </w:rPr>
                      </w:pPr>
                      <w:r w:rsidRPr="00571CF4">
                        <w:rPr>
                          <w:rFonts w:ascii="Times New Roman" w:hAnsi="Times New Roman" w:cs="Times New Roman"/>
                          <w:color w:val="FF0000"/>
                          <w:sz w:val="14"/>
                          <w:szCs w:val="16"/>
                        </w:rPr>
                        <w:t>Диагностическая работа 1</w:t>
                      </w:r>
                    </w:p>
                    <w:p w:rsidR="005966A6" w:rsidRPr="00571CF4" w:rsidRDefault="005966A6" w:rsidP="00571C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  <w:sz w:val="14"/>
                          <w:szCs w:val="16"/>
                        </w:rPr>
                      </w:pPr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1. Найдите число, обратное : а</w:t>
                      </w:r>
                      <w:proofErr w:type="gramStart"/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).</w:t>
                      </w:r>
                      <w:r w:rsidRPr="00571CF4">
                        <w:rPr>
                          <w:rFonts w:ascii="Times New Roman" w:hAnsi="Times New Roman" w:cs="Times New Roman"/>
                          <w:position w:val="-30"/>
                          <w:sz w:val="14"/>
                          <w:szCs w:val="16"/>
                        </w:rPr>
                        <w:object w:dxaOrig="200" w:dyaOrig="800">
                          <v:shape id="_x0000_i1025" type="#_x0000_t75" style="width:9.75pt;height:39.75pt" o:ole="">
                            <v:imagedata r:id="rId30" o:title=""/>
                          </v:shape>
                          <o:OLEObject Type="Embed" ProgID="Equation.3" ShapeID="_x0000_i1025" DrawAspect="Content" ObjectID="_1516284267" r:id="rId31"/>
                        </w:object>
                      </w:r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;</w:t>
                      </w:r>
                      <w:proofErr w:type="gramEnd"/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б).</w:t>
                      </w:r>
                      <w:r w:rsidRPr="00571CF4">
                        <w:rPr>
                          <w:rFonts w:ascii="Times New Roman" w:hAnsi="Times New Roman" w:cs="Times New Roman"/>
                          <w:position w:val="-30"/>
                          <w:sz w:val="14"/>
                          <w:szCs w:val="16"/>
                        </w:rPr>
                        <w:object w:dxaOrig="460" w:dyaOrig="800">
                          <v:shape id="_x0000_i1026" type="#_x0000_t75" style="width:23.25pt;height:39.75pt" o:ole="">
                            <v:imagedata r:id="rId32" o:title=""/>
                          </v:shape>
                          <o:OLEObject Type="Embed" ProgID="Equation.3" ShapeID="_x0000_i1026" DrawAspect="Content" ObjectID="_1516284268" r:id="rId33"/>
                        </w:object>
                      </w:r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в). 0,6.</w:t>
                      </w:r>
                    </w:p>
                    <w:p w:rsidR="005966A6" w:rsidRPr="00571CF4" w:rsidRDefault="005966A6" w:rsidP="00571C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</w:pPr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2. Выполните деление: а).</w:t>
                      </w:r>
                      <w:r w:rsidR="00571CF4" w:rsidRPr="00571CF4">
                        <w:rPr>
                          <w:rFonts w:ascii="Times New Roman" w:hAnsi="Times New Roman" w:cs="Times New Roman"/>
                          <w:position w:val="-30"/>
                          <w:sz w:val="14"/>
                          <w:szCs w:val="16"/>
                        </w:rPr>
                        <w:object w:dxaOrig="620" w:dyaOrig="800">
                          <v:shape id="_x0000_i1027" type="#_x0000_t75" style="width:30.75pt;height:39.75pt" o:ole="">
                            <v:imagedata r:id="rId34" o:title=""/>
                          </v:shape>
                          <o:OLEObject Type="Embed" ProgID="Equation.3" ShapeID="_x0000_i1027" DrawAspect="Content" ObjectID="_1516284269" r:id="rId35"/>
                        </w:object>
                      </w:r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б).</w:t>
                      </w:r>
                      <w:r w:rsidRPr="00571CF4">
                        <w:rPr>
                          <w:rFonts w:ascii="Times New Roman" w:hAnsi="Times New Roman" w:cs="Times New Roman"/>
                          <w:position w:val="-30"/>
                          <w:sz w:val="14"/>
                          <w:szCs w:val="16"/>
                        </w:rPr>
                        <w:object w:dxaOrig="540" w:dyaOrig="800">
                          <v:shape id="_x0000_i1028" type="#_x0000_t75" style="width:27pt;height:39.75pt" o:ole="">
                            <v:imagedata r:id="rId36" o:title=""/>
                          </v:shape>
                          <o:OLEObject Type="Embed" ProgID="Equation.3" ShapeID="_x0000_i1028" DrawAspect="Content" ObjectID="_1516284270" r:id="rId37"/>
                        </w:object>
                      </w:r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;в)</w:t>
                      </w:r>
                      <w:r w:rsidR="003211D8" w:rsidRPr="00571CF4">
                        <w:rPr>
                          <w:rFonts w:ascii="Times New Roman" w:hAnsi="Times New Roman" w:cs="Times New Roman"/>
                          <w:position w:val="-30"/>
                          <w:sz w:val="14"/>
                          <w:szCs w:val="16"/>
                        </w:rPr>
                        <w:object w:dxaOrig="540" w:dyaOrig="800">
                          <v:shape id="_x0000_i1029" type="#_x0000_t75" style="width:27pt;height:39.75pt" o:ole="">
                            <v:imagedata r:id="rId38" o:title=""/>
                          </v:shape>
                          <o:OLEObject Type="Embed" ProgID="Equation.3" ShapeID="_x0000_i1029" DrawAspect="Content" ObjectID="_1516284271" r:id="rId39"/>
                        </w:object>
                      </w:r>
                      <w:proofErr w:type="gramStart"/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;г</w:t>
                      </w:r>
                      <w:proofErr w:type="gramEnd"/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). 4:</w:t>
                      </w:r>
                      <w:r w:rsidR="00D27B2A" w:rsidRPr="00571CF4">
                        <w:rPr>
                          <w:rFonts w:ascii="Times New Roman" w:hAnsi="Times New Roman" w:cs="Times New Roman"/>
                          <w:position w:val="-30"/>
                          <w:sz w:val="14"/>
                          <w:szCs w:val="16"/>
                        </w:rPr>
                        <w:object w:dxaOrig="200" w:dyaOrig="800">
                          <v:shape id="_x0000_i1030" type="#_x0000_t75" style="width:9.75pt;height:39.75pt" o:ole="">
                            <v:imagedata r:id="rId40" o:title=""/>
                          </v:shape>
                          <o:OLEObject Type="Embed" ProgID="Equation.3" ShapeID="_x0000_i1030" DrawAspect="Content" ObjectID="_1516284272" r:id="rId41"/>
                        </w:object>
                      </w:r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.</w:t>
                      </w:r>
                    </w:p>
                    <w:p w:rsidR="00D27B2A" w:rsidRPr="00571CF4" w:rsidRDefault="00D27B2A" w:rsidP="00571C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</w:pPr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3.</w:t>
                      </w:r>
                      <w:r w:rsidR="009722C7"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 xml:space="preserve"> </w:t>
                      </w:r>
                      <w:r w:rsidR="00571CF4"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 xml:space="preserve">Делимое </w:t>
                      </w:r>
                      <w:r w:rsidR="00571CF4" w:rsidRPr="00571CF4">
                        <w:rPr>
                          <w:rFonts w:ascii="Times New Roman" w:hAnsi="Times New Roman" w:cs="Times New Roman"/>
                          <w:position w:val="-30"/>
                          <w:sz w:val="14"/>
                          <w:szCs w:val="16"/>
                        </w:rPr>
                        <w:object w:dxaOrig="340" w:dyaOrig="800">
                          <v:shape id="_x0000_i1031" type="#_x0000_t75" style="width:17.25pt;height:39.75pt" o:ole="">
                            <v:imagedata r:id="rId42" o:title=""/>
                          </v:shape>
                          <o:OLEObject Type="Embed" ProgID="Equation.3" ShapeID="_x0000_i1031" DrawAspect="Content" ObjectID="_1516284273" r:id="rId43"/>
                        </w:object>
                      </w:r>
                      <w:r w:rsidR="00571CF4"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 xml:space="preserve">, делитель  </w:t>
                      </w:r>
                      <w:r w:rsidR="00571CF4" w:rsidRPr="00571CF4">
                        <w:rPr>
                          <w:rFonts w:ascii="Times New Roman" w:hAnsi="Times New Roman" w:cs="Times New Roman"/>
                          <w:position w:val="-30"/>
                          <w:sz w:val="14"/>
                          <w:szCs w:val="16"/>
                        </w:rPr>
                        <w:object w:dxaOrig="320" w:dyaOrig="800">
                          <v:shape id="_x0000_i1032" type="#_x0000_t75" style="width:15.75pt;height:39.75pt" o:ole="">
                            <v:imagedata r:id="rId44" o:title=""/>
                          </v:shape>
                          <o:OLEObject Type="Embed" ProgID="Equation.3" ShapeID="_x0000_i1032" DrawAspect="Content" ObjectID="_1516284274" r:id="rId45"/>
                        </w:object>
                      </w:r>
                      <w:r w:rsidR="00571CF4"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. Верно ли, что делимое в 4 раза больше делителя?</w:t>
                      </w:r>
                    </w:p>
                    <w:p w:rsidR="00221680" w:rsidRDefault="00221680" w:rsidP="00571C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</w:pPr>
                    </w:p>
                    <w:p w:rsidR="00D27B2A" w:rsidRPr="00571CF4" w:rsidRDefault="00D27B2A" w:rsidP="00571C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</w:pPr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 xml:space="preserve">4. Числа 0,4 и 2,5 взаимно обратны. Каждое из них увеличили в 10 раз. Будут </w:t>
                      </w:r>
                      <w:r w:rsidR="00571CF4"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ли полученные чи</w:t>
                      </w:r>
                      <w:r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>сла</w:t>
                      </w:r>
                      <w:r w:rsidR="00571CF4" w:rsidRPr="00571CF4"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  <w:t xml:space="preserve">  взаимно обратными?</w:t>
                      </w:r>
                    </w:p>
                    <w:p w:rsidR="00D27B2A" w:rsidRPr="00571CF4" w:rsidRDefault="00D27B2A" w:rsidP="005966A6">
                      <w:pPr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173433" wp14:editId="0A3A6E6F">
                <wp:simplePos x="0" y="0"/>
                <wp:positionH relativeFrom="column">
                  <wp:posOffset>5995035</wp:posOffset>
                </wp:positionH>
                <wp:positionV relativeFrom="paragraph">
                  <wp:posOffset>78105</wp:posOffset>
                </wp:positionV>
                <wp:extent cx="2047875" cy="2905125"/>
                <wp:effectExtent l="19050" t="19050" r="28575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905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E33EAF" w:rsidRDefault="00E33EAF" w:rsidP="00E33EA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14"/>
                                <w:szCs w:val="16"/>
                              </w:rPr>
                              <w:t>Диагностическая работа 2</w:t>
                            </w:r>
                          </w:p>
                          <w:p w:rsidR="00E33EAF" w:rsidRPr="00E33EAF" w:rsidRDefault="00E33EAF" w:rsidP="00E33E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3EA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1. Выполните деление:</w:t>
                            </w:r>
                          </w:p>
                          <w:p w:rsidR="00E33EAF" w:rsidRPr="00E33EAF" w:rsidRDefault="00E33EAF" w:rsidP="00E33E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3EA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</w:t>
                            </w:r>
                            <w:proofErr w:type="gramStart"/>
                            <w:r w:rsidRPr="00E33EA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).</w:t>
                            </w:r>
                            <w:r w:rsidRPr="00E33EAF">
                              <w:rPr>
                                <w:rFonts w:ascii="Times New Roman" w:hAnsi="Times New Roman" w:cs="Times New Roman"/>
                                <w:position w:val="-30"/>
                                <w:sz w:val="16"/>
                                <w:szCs w:val="16"/>
                              </w:rPr>
                              <w:object w:dxaOrig="499" w:dyaOrig="800">
                                <v:shape id="_x0000_i1033" type="#_x0000_t75" style="width:24.75pt;height:39.75pt" o:ole="">
                                  <v:imagedata r:id="rId46" o:title=""/>
                                </v:shape>
                                <o:OLEObject Type="Embed" ProgID="Equation.3" ShapeID="_x0000_i1033" DrawAspect="Content" ObjectID="_1520769832" r:id="rId47"/>
                              </w:object>
                            </w:r>
                            <w:r w:rsidRPr="00E33EA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; </w:t>
                            </w:r>
                            <w:proofErr w:type="gramEnd"/>
                            <w:r w:rsidRPr="00E33EA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б). </w:t>
                            </w:r>
                            <w:r w:rsidRPr="00E33EAF">
                              <w:rPr>
                                <w:rFonts w:ascii="Times New Roman" w:hAnsi="Times New Roman" w:cs="Times New Roman"/>
                                <w:position w:val="-30"/>
                                <w:sz w:val="16"/>
                                <w:szCs w:val="16"/>
                              </w:rPr>
                              <w:object w:dxaOrig="820" w:dyaOrig="800">
                                <v:shape id="_x0000_i1034" type="#_x0000_t75" style="width:41.25pt;height:39.75pt" o:ole="">
                                  <v:imagedata r:id="rId48" o:title=""/>
                                </v:shape>
                                <o:OLEObject Type="Embed" ProgID="Equation.3" ShapeID="_x0000_i1034" DrawAspect="Content" ObjectID="_1520769833" r:id="rId49"/>
                              </w:object>
                            </w:r>
                            <w:r w:rsidRPr="00E33EA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; </w:t>
                            </w:r>
                          </w:p>
                          <w:p w:rsidR="00E33EAF" w:rsidRPr="00E33EAF" w:rsidRDefault="00E33EAF" w:rsidP="00E33E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3EA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2. Решите уравнение:</w:t>
                            </w:r>
                          </w:p>
                          <w:p w:rsidR="00E33EAF" w:rsidRPr="00E33EAF" w:rsidRDefault="00E33EAF" w:rsidP="00E33E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3EA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а).</w:t>
                            </w:r>
                            <w:r w:rsidRPr="00E33EAF">
                              <w:rPr>
                                <w:rFonts w:ascii="Times New Roman" w:hAnsi="Times New Roman" w:cs="Times New Roman"/>
                                <w:position w:val="-30"/>
                                <w:sz w:val="16"/>
                                <w:szCs w:val="16"/>
                              </w:rPr>
                              <w:object w:dxaOrig="920" w:dyaOrig="800">
                                <v:shape id="_x0000_i1035" type="#_x0000_t75" style="width:45.75pt;height:39.75pt" o:ole="">
                                  <v:imagedata r:id="rId50" o:title=""/>
                                </v:shape>
                                <o:OLEObject Type="Embed" ProgID="Equation.3" ShapeID="_x0000_i1035" DrawAspect="Content" ObjectID="_1520769834" r:id="rId51"/>
                              </w:object>
                            </w:r>
                            <w:r w:rsidRPr="00E33EA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E33EAF" w:rsidRPr="00E33EAF" w:rsidRDefault="00E33EAF" w:rsidP="00E33E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3EA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3. Найдите значение выражения:</w:t>
                            </w:r>
                          </w:p>
                          <w:p w:rsidR="00E33EAF" w:rsidRPr="00E33EAF" w:rsidRDefault="00E33EAF" w:rsidP="00E33E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3EAF">
                              <w:rPr>
                                <w:rFonts w:ascii="Times New Roman" w:hAnsi="Times New Roman" w:cs="Times New Roman"/>
                                <w:position w:val="-30"/>
                                <w:sz w:val="16"/>
                                <w:szCs w:val="16"/>
                              </w:rPr>
                              <w:object w:dxaOrig="1040" w:dyaOrig="800">
                                <v:shape id="_x0000_i1036" type="#_x0000_t75" style="width:51.75pt;height:39.75pt" o:ole="">
                                  <v:imagedata r:id="rId52" o:title=""/>
                                </v:shape>
                                <o:OLEObject Type="Embed" ProgID="Equation.3" ShapeID="_x0000_i1036" DrawAspect="Content" ObjectID="_1520769835" r:id="rId53"/>
                              </w:object>
                            </w:r>
                            <w:r w:rsidRPr="00E33EA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E33EAF" w:rsidRPr="00E33EAF" w:rsidRDefault="00E33EAF" w:rsidP="00E33EA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33EA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4.Не выполняя умножения, сравните: </w:t>
                            </w:r>
                            <w:r w:rsidRPr="00E33EAF">
                              <w:rPr>
                                <w:rFonts w:ascii="Times New Roman" w:hAnsi="Times New Roman" w:cs="Times New Roman"/>
                                <w:position w:val="-30"/>
                                <w:sz w:val="16"/>
                                <w:szCs w:val="16"/>
                              </w:rPr>
                              <w:object w:dxaOrig="1680" w:dyaOrig="800">
                                <v:shape id="_x0000_i1037" type="#_x0000_t75" style="width:84pt;height:39.75pt" o:ole="">
                                  <v:imagedata r:id="rId54" o:title=""/>
                                </v:shape>
                                <o:OLEObject Type="Embed" ProgID="Equation.3" ShapeID="_x0000_i1037" DrawAspect="Content" ObjectID="_1520769836" r:id="rId55"/>
                              </w:object>
                            </w:r>
                          </w:p>
                          <w:p w:rsidR="00E33EAF" w:rsidRPr="00571CF4" w:rsidRDefault="00E33EAF" w:rsidP="00E33EA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7" style="position:absolute;margin-left:472.05pt;margin-top:6.15pt;width:161.25pt;height:22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" filled="f" strokecolor="#0070c0" strokeweight="3pt">
                <v:stroke dashstyle="1 1"/>
                <v:textbox>
                  <w:txbxContent>
                    <w:p w:rsidR="00E33EAF" w:rsidRDefault="00E33EAF" w:rsidP="00E33EA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14"/>
                          <w:szCs w:val="16"/>
                        </w:rPr>
                        <w:t>Диагностическая работа 2</w:t>
                      </w:r>
                    </w:p>
                    <w:p w:rsidR="00E33EAF" w:rsidRPr="00E33EAF" w:rsidRDefault="00E33EAF" w:rsidP="00E33E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3EA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1. Выполните деление:</w:t>
                      </w:r>
                    </w:p>
                    <w:p w:rsidR="00E33EAF" w:rsidRPr="00E33EAF" w:rsidRDefault="00E33EAF" w:rsidP="00E33E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3EA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</w:t>
                      </w:r>
                      <w:proofErr w:type="gramStart"/>
                      <w:r w:rsidRPr="00E33EA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).</w:t>
                      </w:r>
                      <w:r w:rsidRPr="00E33EAF">
                        <w:rPr>
                          <w:rFonts w:ascii="Times New Roman" w:hAnsi="Times New Roman" w:cs="Times New Roman"/>
                          <w:position w:val="-30"/>
                          <w:sz w:val="16"/>
                          <w:szCs w:val="16"/>
                        </w:rPr>
                        <w:object w:dxaOrig="499" w:dyaOrig="800">
                          <v:shape id="_x0000_i1033" type="#_x0000_t75" style="width:24.75pt;height:39.75pt" o:ole="">
                            <v:imagedata r:id="rId56" o:title=""/>
                          </v:shape>
                          <o:OLEObject Type="Embed" ProgID="Equation.3" ShapeID="_x0000_i1033" DrawAspect="Content" ObjectID="_1516284275" r:id="rId57"/>
                        </w:object>
                      </w:r>
                      <w:r w:rsidRPr="00E33EA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; </w:t>
                      </w:r>
                      <w:proofErr w:type="gramEnd"/>
                      <w:r w:rsidRPr="00E33EA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б). </w:t>
                      </w:r>
                      <w:r w:rsidRPr="00E33EAF">
                        <w:rPr>
                          <w:rFonts w:ascii="Times New Roman" w:hAnsi="Times New Roman" w:cs="Times New Roman"/>
                          <w:position w:val="-30"/>
                          <w:sz w:val="16"/>
                          <w:szCs w:val="16"/>
                        </w:rPr>
                        <w:object w:dxaOrig="820" w:dyaOrig="800">
                          <v:shape id="_x0000_i1034" type="#_x0000_t75" style="width:41.25pt;height:39.75pt" o:ole="">
                            <v:imagedata r:id="rId58" o:title=""/>
                          </v:shape>
                          <o:OLEObject Type="Embed" ProgID="Equation.3" ShapeID="_x0000_i1034" DrawAspect="Content" ObjectID="_1516284276" r:id="rId59"/>
                        </w:object>
                      </w:r>
                      <w:r w:rsidRPr="00E33EA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; </w:t>
                      </w:r>
                    </w:p>
                    <w:p w:rsidR="00E33EAF" w:rsidRPr="00E33EAF" w:rsidRDefault="00E33EAF" w:rsidP="00E33E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3EA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2. Решите уравнение:</w:t>
                      </w:r>
                    </w:p>
                    <w:p w:rsidR="00E33EAF" w:rsidRPr="00E33EAF" w:rsidRDefault="00E33EAF" w:rsidP="00E33E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3EA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а).</w:t>
                      </w:r>
                      <w:r w:rsidRPr="00E33EAF">
                        <w:rPr>
                          <w:rFonts w:ascii="Times New Roman" w:hAnsi="Times New Roman" w:cs="Times New Roman"/>
                          <w:position w:val="-30"/>
                          <w:sz w:val="16"/>
                          <w:szCs w:val="16"/>
                        </w:rPr>
                        <w:object w:dxaOrig="920" w:dyaOrig="800">
                          <v:shape id="_x0000_i1035" type="#_x0000_t75" style="width:45.75pt;height:39.75pt" o:ole="">
                            <v:imagedata r:id="rId60" o:title=""/>
                          </v:shape>
                          <o:OLEObject Type="Embed" ProgID="Equation.3" ShapeID="_x0000_i1035" DrawAspect="Content" ObjectID="_1516284277" r:id="rId61"/>
                        </w:object>
                      </w:r>
                      <w:r w:rsidRPr="00E33EA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E33EAF" w:rsidRPr="00E33EAF" w:rsidRDefault="00E33EAF" w:rsidP="00E33E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3EA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3. Найдите значение выражения:</w:t>
                      </w:r>
                    </w:p>
                    <w:p w:rsidR="00E33EAF" w:rsidRPr="00E33EAF" w:rsidRDefault="00E33EAF" w:rsidP="00E33E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3EAF">
                        <w:rPr>
                          <w:rFonts w:ascii="Times New Roman" w:hAnsi="Times New Roman" w:cs="Times New Roman"/>
                          <w:position w:val="-30"/>
                          <w:sz w:val="16"/>
                          <w:szCs w:val="16"/>
                        </w:rPr>
                        <w:object w:dxaOrig="1040" w:dyaOrig="800">
                          <v:shape id="_x0000_i1036" type="#_x0000_t75" style="width:51.75pt;height:39.75pt" o:ole="">
                            <v:imagedata r:id="rId62" o:title=""/>
                          </v:shape>
                          <o:OLEObject Type="Embed" ProgID="Equation.3" ShapeID="_x0000_i1036" DrawAspect="Content" ObjectID="_1516284278" r:id="rId63"/>
                        </w:object>
                      </w:r>
                      <w:r w:rsidRPr="00E33EA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E33EAF" w:rsidRPr="00E33EAF" w:rsidRDefault="00E33EAF" w:rsidP="00E33EA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33EA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4.Не выполняя умножения, сравните: </w:t>
                      </w:r>
                      <w:r w:rsidRPr="00E33EAF">
                        <w:rPr>
                          <w:rFonts w:ascii="Times New Roman" w:hAnsi="Times New Roman" w:cs="Times New Roman"/>
                          <w:position w:val="-30"/>
                          <w:sz w:val="16"/>
                          <w:szCs w:val="16"/>
                        </w:rPr>
                        <w:object w:dxaOrig="1680" w:dyaOrig="800">
                          <v:shape id="_x0000_i1037" type="#_x0000_t75" style="width:84pt;height:39.75pt" o:ole="">
                            <v:imagedata r:id="rId64" o:title=""/>
                          </v:shape>
                          <o:OLEObject Type="Embed" ProgID="Equation.3" ShapeID="_x0000_i1037" DrawAspect="Content" ObjectID="_1516284279" r:id="rId65"/>
                        </w:object>
                      </w:r>
                    </w:p>
                    <w:p w:rsidR="00E33EAF" w:rsidRPr="00571CF4" w:rsidRDefault="00E33EAF" w:rsidP="00E33EA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18FB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AB4CFF" wp14:editId="0CB5C714">
                <wp:simplePos x="0" y="0"/>
                <wp:positionH relativeFrom="column">
                  <wp:posOffset>1242061</wp:posOffset>
                </wp:positionH>
                <wp:positionV relativeFrom="paragraph">
                  <wp:posOffset>59055</wp:posOffset>
                </wp:positionV>
                <wp:extent cx="2381250" cy="3019425"/>
                <wp:effectExtent l="19050" t="19050" r="19050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3019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229D" w:rsidRPr="0074229D" w:rsidRDefault="0074229D" w:rsidP="007422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5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4229D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14"/>
                                <w:szCs w:val="16"/>
                                <w:lang w:eastAsia="ru-RU"/>
                              </w:rPr>
                              <w:t>Домашняя контрольная работа</w:t>
                            </w:r>
                          </w:p>
                          <w:p w:rsidR="0074229D" w:rsidRPr="0074229D" w:rsidRDefault="0074229D" w:rsidP="0074229D">
                            <w:pPr>
                              <w:widowControl w:val="0"/>
                              <w:tabs>
                                <w:tab w:val="left" w:pos="284"/>
                                <w:tab w:val="left" w:pos="283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4229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>1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>.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ab/>
                              <w:t>Выполните действия:</w:t>
                            </w:r>
                          </w:p>
                          <w:p w:rsidR="0074229D" w:rsidRPr="0074229D" w:rsidRDefault="0074229D" w:rsidP="0074229D">
                            <w:pPr>
                              <w:widowControl w:val="0"/>
                              <w:tabs>
                                <w:tab w:val="left" w:pos="284"/>
                                <w:tab w:val="left" w:pos="1980"/>
                                <w:tab w:val="left" w:pos="378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а)  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begin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instrText xml:space="preserve"> EQ \F(4;5)</w:instrTex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end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 :  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begin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instrText xml:space="preserve"> EQ \F(3;13)</w:instrTex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end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; в)  6 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begin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instrText xml:space="preserve"> EQ \F(10;13)</w:instrTex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end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 :  1 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begin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instrText xml:space="preserve"> EQ \F(5;39)</w:instrTex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end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; д)  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begin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instrText xml:space="preserve"> EQ \F(18;19)</w:instrTex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end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 :  6 б)  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begin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instrText xml:space="preserve"> EQ \F(4;9)</w:instrTex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end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 :  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begin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instrText xml:space="preserve"> EQ \F(16;45)</w:instrTex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end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;г)  55</w:t>
                            </w:r>
                            <w:proofErr w:type="gramStart"/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 :</w:t>
                            </w:r>
                            <w:proofErr w:type="gramEnd"/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 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begin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instrText xml:space="preserve"> EQ \F(11;12)</w:instrTex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end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;  е). 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position w:val="-30"/>
                                <w:sz w:val="14"/>
                                <w:szCs w:val="16"/>
                                <w:lang w:eastAsia="ru-RU"/>
                              </w:rPr>
                              <w:object w:dxaOrig="1700" w:dyaOrig="800">
                                <v:shape id="_x0000_i1038" type="#_x0000_t75" style="width:84.75pt;height:39.75pt" o:ole="">
                                  <v:imagedata r:id="rId66" o:title=""/>
                                </v:shape>
                                <o:OLEObject Type="Embed" ProgID="Equation.3" ShapeID="_x0000_i1038" DrawAspect="Content" ObjectID="_1520769837" r:id="rId67"/>
                              </w:object>
                            </w:r>
                          </w:p>
                          <w:p w:rsidR="0074229D" w:rsidRPr="0074229D" w:rsidRDefault="0074229D" w:rsidP="0074229D">
                            <w:pPr>
                              <w:widowControl w:val="0"/>
                              <w:tabs>
                                <w:tab w:val="left" w:pos="284"/>
                                <w:tab w:val="left" w:pos="283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4229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>2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.За  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begin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instrText xml:space="preserve"> EQ \F(3;8)</w:instrTex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fldChar w:fldCharType="end"/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 </w:t>
                            </w:r>
                            <w:proofErr w:type="gramStart"/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>кг</w:t>
                            </w:r>
                            <w:proofErr w:type="gramEnd"/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сушек заплатили 9 руб. Сколько стоит 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position w:val="-30"/>
                                <w:sz w:val="14"/>
                                <w:szCs w:val="16"/>
                                <w:lang w:eastAsia="ru-RU"/>
                              </w:rPr>
                              <w:object w:dxaOrig="340" w:dyaOrig="800">
                                <v:shape id="_x0000_i1039" type="#_x0000_t75" style="width:17.25pt;height:39.75pt" o:ole="">
                                  <v:imagedata r:id="rId68" o:title=""/>
                                </v:shape>
                                <o:OLEObject Type="Embed" ProgID="Equation.3" ShapeID="_x0000_i1039" DrawAspect="Content" ObjectID="_1520769838" r:id="rId69"/>
                              </w:objec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>кг сушек?</w:t>
                            </w:r>
                          </w:p>
                          <w:p w:rsidR="0074229D" w:rsidRPr="0074229D" w:rsidRDefault="0074229D" w:rsidP="0074229D">
                            <w:pPr>
                              <w:widowControl w:val="0"/>
                              <w:tabs>
                                <w:tab w:val="left" w:pos="284"/>
                                <w:tab w:val="left" w:pos="283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4229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>3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>.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ab/>
                              <w:t xml:space="preserve">Решите уравнения: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Times New Roman" w:cs="Times New Roman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Times New Roman" w:cs="Times New Roman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74229D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>а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Times New Roman" w:cs="Times New Roman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Times New Roman" w:cs="Times New Roman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74229D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>а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= 6,3</w:t>
                            </w:r>
                          </w:p>
                          <w:p w:rsidR="0074229D" w:rsidRPr="0074229D" w:rsidRDefault="0074229D" w:rsidP="0074229D">
                            <w:pPr>
                              <w:widowControl w:val="0"/>
                              <w:tabs>
                                <w:tab w:val="left" w:pos="284"/>
                                <w:tab w:val="left" w:pos="283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4229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>4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.В двух автостанциях 32 т бензина. Количество бензина первой цистерны составляло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Times New Roman" w:cs="Times New Roman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Times New Roman" w:cs="Times New Roman"/>
                                      <w:color w:val="000000" w:themeColor="text1"/>
                                      <w:sz w:val="28"/>
                                      <w:szCs w:val="32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 xml:space="preserve"> количества 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4"/>
                                <w:szCs w:val="16"/>
                                <w:lang w:eastAsia="ru-RU"/>
                              </w:rPr>
                              <w:t>второй цистерны. Сколько тонн в каждой из этих двух автоцистернах?</w:t>
                            </w:r>
                          </w:p>
                          <w:p w:rsidR="0074229D" w:rsidRPr="0074229D" w:rsidRDefault="0074229D" w:rsidP="0074229D">
                            <w:pPr>
                              <w:widowControl w:val="0"/>
                              <w:tabs>
                                <w:tab w:val="left" w:pos="284"/>
                                <w:tab w:val="left" w:pos="2835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74229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>.</w:t>
                            </w:r>
                            <w:r w:rsidRPr="0074229D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lang w:eastAsia="ru-RU"/>
                              </w:rPr>
                              <w:t xml:space="preserve">Представьте в виде дроби выражение: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8"/>
                                  <w:szCs w:val="18"/>
                                  <w:lang w:val="en-US"/>
                                </w:rPr>
                                <m:t>m</m:t>
                              </m:r>
                              <m: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m:t>/</m:t>
                              </m:r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m:t>n</m:t>
                              </m:r>
                              <m: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m:t>+3/5</m:t>
                              </m:r>
                            </m:oMath>
                            <w:r w:rsidR="007D18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4229D" w:rsidRPr="0074229D" w:rsidRDefault="0074229D" w:rsidP="007422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8" style="position:absolute;margin-left:97.8pt;margin-top:4.65pt;width:187.5pt;height:23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" filled="f" strokecolor="#0070c0" strokeweight="3pt">
                <v:stroke dashstyle="1 1"/>
                <v:textbox>
                  <w:txbxContent>
                    <w:p w:rsidR="0074229D" w:rsidRPr="0074229D" w:rsidRDefault="0074229D" w:rsidP="007422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5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14"/>
                          <w:szCs w:val="16"/>
                          <w:lang w:eastAsia="ru-RU"/>
                        </w:rPr>
                      </w:pPr>
                      <w:r w:rsidRPr="0074229D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14"/>
                          <w:szCs w:val="16"/>
                          <w:lang w:eastAsia="ru-RU"/>
                        </w:rPr>
                        <w:t>Домашняя контрольная работа</w:t>
                      </w:r>
                    </w:p>
                    <w:p w:rsidR="0074229D" w:rsidRPr="0074229D" w:rsidRDefault="0074229D" w:rsidP="0074229D">
                      <w:pPr>
                        <w:widowControl w:val="0"/>
                        <w:tabs>
                          <w:tab w:val="left" w:pos="284"/>
                          <w:tab w:val="left" w:pos="283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</w:pPr>
                      <w:r w:rsidRPr="0074229D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>1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>.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ab/>
                        <w:t>Выполните действия:</w:t>
                      </w:r>
                    </w:p>
                    <w:p w:rsidR="0074229D" w:rsidRPr="0074229D" w:rsidRDefault="0074229D" w:rsidP="0074229D">
                      <w:pPr>
                        <w:widowControl w:val="0"/>
                        <w:tabs>
                          <w:tab w:val="left" w:pos="284"/>
                          <w:tab w:val="left" w:pos="1980"/>
                          <w:tab w:val="left" w:pos="378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</w:pP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а)  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begin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instrText xml:space="preserve"> EQ \F(4;5)</w:instrTex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end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 :  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begin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instrText xml:space="preserve"> EQ \F(3;13)</w:instrTex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end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; в)  6 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begin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instrText xml:space="preserve"> EQ \F(10;13)</w:instrTex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end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 :  1 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begin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instrText xml:space="preserve"> EQ \F(5;39)</w:instrTex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end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; д)  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begin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instrText xml:space="preserve"> EQ \F(18;19)</w:instrTex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end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 :  6 б)  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begin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instrText xml:space="preserve"> EQ \F(4;9)</w:instrTex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end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 :  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begin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instrText xml:space="preserve"> EQ \F(16;45)</w:instrTex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end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;г)  55</w:t>
                      </w:r>
                      <w:proofErr w:type="gramStart"/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 :</w:t>
                      </w:r>
                      <w:proofErr w:type="gramEnd"/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 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begin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instrText xml:space="preserve"> EQ \F(11;12)</w:instrTex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end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;  е). 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position w:val="-30"/>
                          <w:sz w:val="14"/>
                          <w:szCs w:val="16"/>
                          <w:lang w:eastAsia="ru-RU"/>
                        </w:rPr>
                        <w:object w:dxaOrig="1700" w:dyaOrig="800">
                          <v:shape id="_x0000_i1038" type="#_x0000_t75" style="width:84.75pt;height:39.75pt" o:ole="">
                            <v:imagedata r:id="rId70" o:title=""/>
                          </v:shape>
                          <o:OLEObject Type="Embed" ProgID="Equation.3" ShapeID="_x0000_i1038" DrawAspect="Content" ObjectID="_1516284280" r:id="rId71"/>
                        </w:object>
                      </w:r>
                    </w:p>
                    <w:p w:rsidR="0074229D" w:rsidRPr="0074229D" w:rsidRDefault="0074229D" w:rsidP="0074229D">
                      <w:pPr>
                        <w:widowControl w:val="0"/>
                        <w:tabs>
                          <w:tab w:val="left" w:pos="284"/>
                          <w:tab w:val="left" w:pos="283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</w:pPr>
                      <w:r w:rsidRPr="0074229D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>2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.За  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begin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instrText xml:space="preserve"> EQ \F(3;8)</w:instrTex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fldChar w:fldCharType="end"/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 </w:t>
                      </w:r>
                      <w:proofErr w:type="gramStart"/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>кг</w:t>
                      </w:r>
                      <w:proofErr w:type="gramEnd"/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сушек заплатили 9 руб. Сколько стоит 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position w:val="-30"/>
                          <w:sz w:val="14"/>
                          <w:szCs w:val="16"/>
                          <w:lang w:eastAsia="ru-RU"/>
                        </w:rPr>
                        <w:object w:dxaOrig="340" w:dyaOrig="800">
                          <v:shape id="_x0000_i1039" type="#_x0000_t75" style="width:17.25pt;height:39.75pt" o:ole="">
                            <v:imagedata r:id="rId72" o:title=""/>
                          </v:shape>
                          <o:OLEObject Type="Embed" ProgID="Equation.3" ShapeID="_x0000_i1039" DrawAspect="Content" ObjectID="_1516284281" r:id="rId73"/>
                        </w:objec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>кг сушек?</w:t>
                      </w:r>
                    </w:p>
                    <w:p w:rsidR="0074229D" w:rsidRPr="0074229D" w:rsidRDefault="0074229D" w:rsidP="0074229D">
                      <w:pPr>
                        <w:widowControl w:val="0"/>
                        <w:tabs>
                          <w:tab w:val="left" w:pos="284"/>
                          <w:tab w:val="left" w:pos="283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</w:pPr>
                      <w:r w:rsidRPr="0074229D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>3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>.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ab/>
                        <w:t xml:space="preserve">Решите уравнения: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 w:themeColor="text1"/>
                                <w:sz w:val="28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8"/>
                                <w:szCs w:val="32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8"/>
                                <w:szCs w:val="32"/>
                              </w:rPr>
                              <m:t>9</m:t>
                            </m:r>
                          </m:den>
                        </m:f>
                      </m:oMath>
                      <w:r w:rsidRPr="0074229D">
                        <w:rPr>
                          <w:rFonts w:ascii="Times New Roman" w:eastAsia="Times New Roman" w:hAnsi="Times New Roman" w:cs="Times New Roman"/>
                          <w:i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>а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+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 w:themeColor="text1"/>
                                <w:sz w:val="28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8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8"/>
                                <w:szCs w:val="32"/>
                              </w:rPr>
                              <m:t>3</m:t>
                            </m:r>
                          </m:den>
                        </m:f>
                      </m:oMath>
                      <w:r w:rsidRPr="0074229D">
                        <w:rPr>
                          <w:rFonts w:ascii="Times New Roman" w:eastAsia="Times New Roman" w:hAnsi="Times New Roman" w:cs="Times New Roman"/>
                          <w:i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>а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= 6,3</w:t>
                      </w:r>
                    </w:p>
                    <w:p w:rsidR="0074229D" w:rsidRPr="0074229D" w:rsidRDefault="0074229D" w:rsidP="0074229D">
                      <w:pPr>
                        <w:widowControl w:val="0"/>
                        <w:tabs>
                          <w:tab w:val="left" w:pos="284"/>
                          <w:tab w:val="left" w:pos="283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</w:pPr>
                      <w:r w:rsidRPr="0074229D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>4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.В двух автостанциях 32 т бензина. Количество бензина первой цистерны составляло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 w:themeColor="text1"/>
                                <w:sz w:val="28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8"/>
                                <w:szCs w:val="32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hAnsi="Times New Roman" w:cs="Times New Roman"/>
                                <w:color w:val="000000" w:themeColor="text1"/>
                                <w:sz w:val="28"/>
                                <w:szCs w:val="32"/>
                              </w:rPr>
                              <m:t>9</m:t>
                            </m:r>
                          </m:den>
                        </m:f>
                      </m:oMath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 xml:space="preserve"> количества 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 xml:space="preserve"> 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4"/>
                          <w:szCs w:val="16"/>
                          <w:lang w:eastAsia="ru-RU"/>
                        </w:rPr>
                        <w:t>второй цистерны. Сколько тонн в каждой из этих двух автоцистернах?</w:t>
                      </w:r>
                    </w:p>
                    <w:p w:rsidR="0074229D" w:rsidRPr="0074229D" w:rsidRDefault="0074229D" w:rsidP="0074229D">
                      <w:pPr>
                        <w:widowControl w:val="0"/>
                        <w:tabs>
                          <w:tab w:val="left" w:pos="284"/>
                          <w:tab w:val="left" w:pos="2835"/>
                        </w:tabs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</w:pPr>
                      <w:r w:rsidRPr="0074229D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>.</w:t>
                      </w:r>
                      <w:r w:rsidRPr="0074229D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8"/>
                          <w:szCs w:val="18"/>
                          <w:lang w:eastAsia="ru-RU"/>
                        </w:rPr>
                        <w:t xml:space="preserve">Представьте в виде дроби выражение: </w:t>
                      </w:r>
                      <m:oMath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18"/>
                            <w:szCs w:val="18"/>
                            <w:lang w:val="en-US"/>
                          </w:rPr>
                          <m:t>m</m:t>
                        </m:r>
                        <m:r>
                          <w:rPr>
                            <w:rFonts w:ascii="Cambria Math" w:hAnsi="Times New Roman" w:cs="Times New Roman"/>
                            <w:color w:val="000000" w:themeColor="text1"/>
                            <w:sz w:val="18"/>
                            <w:szCs w:val="18"/>
                          </w:rPr>
                          <m:t>/</m:t>
                        </m:r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18"/>
                            <w:szCs w:val="18"/>
                          </w:rPr>
                          <m:t>n</m:t>
                        </m:r>
                        <m:r>
                          <w:rPr>
                            <w:rFonts w:ascii="Cambria Math" w:hAnsi="Times New Roman" w:cs="Times New Roman"/>
                            <w:color w:val="000000" w:themeColor="text1"/>
                            <w:sz w:val="18"/>
                            <w:szCs w:val="18"/>
                          </w:rPr>
                          <m:t>+3/5</m:t>
                        </m:r>
                      </m:oMath>
                      <w:r w:rsidR="007D18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:rsidR="0074229D" w:rsidRPr="0074229D" w:rsidRDefault="0074229D" w:rsidP="007422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1680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A3083B" wp14:editId="6D7FA196">
                <wp:simplePos x="0" y="0"/>
                <wp:positionH relativeFrom="column">
                  <wp:posOffset>-672465</wp:posOffset>
                </wp:positionH>
                <wp:positionV relativeFrom="paragraph">
                  <wp:posOffset>68580</wp:posOffset>
                </wp:positionV>
                <wp:extent cx="1819275" cy="3009900"/>
                <wp:effectExtent l="19050" t="19050" r="28575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009900"/>
                        </a:xfrm>
                        <a:prstGeom prst="rect">
                          <a:avLst/>
                        </a:prstGeom>
                        <a:noFill/>
                        <a:ln w="4127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07EC" w:rsidRPr="00571CF4" w:rsidRDefault="00BF07EC" w:rsidP="00BF07E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F07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8"/>
                              </w:rPr>
                              <w:t>№ 627.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Докажите, что числа 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  <w:lang w:val="en-US"/>
                              </w:rPr>
                              <w:t>a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и 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  <w:lang w:val="en-US"/>
                              </w:rPr>
                              <w:t>b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взаимно обратны, если а=1,25, 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  <w:lang w:val="en-US"/>
                              </w:rPr>
                              <w:t>b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  <w:t>=4/5.</w:t>
                            </w:r>
                            <w:r w:rsidR="00571C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8"/>
                              </w:rPr>
                              <w:t>№668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6"/>
                                <w:szCs w:val="18"/>
                              </w:rPr>
                              <w:t>.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  <w:t>Не выполняя вычислений, сравните</w:t>
                            </w:r>
                            <w:r w:rsidR="00571C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  <w:t>:а</w:t>
                            </w:r>
                            <w:proofErr w:type="gramEnd"/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  <w:t>).9: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position w:val="-30"/>
                                <w:sz w:val="16"/>
                                <w:szCs w:val="18"/>
                              </w:rPr>
                              <w:object w:dxaOrig="200" w:dyaOrig="800">
                                <v:shape id="_x0000_i1040" type="#_x0000_t75" style="width:9.75pt;height:39.75pt" o:ole="">
                                  <v:imagedata r:id="rId74" o:title=""/>
                                </v:shape>
                                <o:OLEObject Type="Embed" ProgID="Equation.3" ShapeID="_x0000_i1040" DrawAspect="Content" ObjectID="_1520769839" r:id="rId75"/>
                              </w:objec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  <w:t>и 9, б).6: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position w:val="-30"/>
                                <w:sz w:val="16"/>
                                <w:szCs w:val="18"/>
                              </w:rPr>
                              <w:object w:dxaOrig="200" w:dyaOrig="800">
                                <v:shape id="_x0000_i1041" type="#_x0000_t75" style="width:9.75pt;height:39.75pt" o:ole="">
                                  <v:imagedata r:id="rId76" o:title=""/>
                                </v:shape>
                                <o:OLEObject Type="Embed" ProgID="Equation.3" ShapeID="_x0000_i1041" DrawAspect="Content" ObjectID="_1520769840" r:id="rId77"/>
                              </w:objec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  <w:t>и 6.</w:t>
                            </w:r>
                          </w:p>
                          <w:p w:rsidR="00BF07EC" w:rsidRPr="00BF07EC" w:rsidRDefault="00BF07EC" w:rsidP="00571CF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BF07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8"/>
                              </w:rPr>
                              <w:t>№669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8"/>
                              </w:rPr>
                              <w:t xml:space="preserve">. 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Во сколько раз меньше своего обратного число: 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position w:val="-30"/>
                                <w:sz w:val="16"/>
                                <w:szCs w:val="18"/>
                              </w:rPr>
                              <w:object w:dxaOrig="859" w:dyaOrig="800">
                                <v:shape id="_x0000_i1042" type="#_x0000_t75" style="width:42.75pt;height:39.75pt" o:ole="">
                                  <v:imagedata r:id="rId78" o:title=""/>
                                </v:shape>
                                <o:OLEObject Type="Embed" ProgID="Equation.3" ShapeID="_x0000_i1042" DrawAspect="Content" ObjectID="_1520769841" r:id="rId79"/>
                              </w:object>
                            </w:r>
                            <w:r w:rsidR="00571C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8"/>
                              </w:rPr>
                              <w:t>№706.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Составь задачу по уравнению: </w:t>
                            </w:r>
                            <w:r w:rsidR="00571CF4" w:rsidRPr="00BF07EC">
                              <w:rPr>
                                <w:rFonts w:ascii="Times New Roman" w:hAnsi="Times New Roman" w:cs="Times New Roman"/>
                                <w:color w:val="000000" w:themeColor="text1"/>
                                <w:position w:val="-30"/>
                                <w:sz w:val="16"/>
                                <w:szCs w:val="18"/>
                              </w:rPr>
                              <w:object w:dxaOrig="1100" w:dyaOrig="800">
                                <v:shape id="_x0000_i1043" type="#_x0000_t75" style="width:54.75pt;height:39.75pt" o:ole="">
                                  <v:imagedata r:id="rId80" o:title=""/>
                                </v:shape>
                                <o:OLEObject Type="Embed" ProgID="Equation.3" ShapeID="_x0000_i1043" DrawAspect="Content" ObjectID="_1520769842" r:id="rId81"/>
                              </w:object>
                            </w:r>
                          </w:p>
                          <w:p w:rsidR="00BF07EC" w:rsidRPr="00BF07EC" w:rsidRDefault="00BF07EC" w:rsidP="00BF07E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9" style="position:absolute;margin-left:-52.95pt;margin-top:5.4pt;width:143.25pt;height:23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" filled="f" strokecolor="#243f60 [1604]" strokeweight="3.25pt">
                <v:stroke dashstyle="1 1"/>
                <v:textbox>
                  <w:txbxContent>
                    <w:p w:rsidR="00BF07EC" w:rsidRPr="00571CF4" w:rsidRDefault="00BF07EC" w:rsidP="00BF07E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</w:pPr>
                      <w:r w:rsidRPr="00BF07EC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8"/>
                        </w:rPr>
                        <w:t>№ 627.</w:t>
                      </w:r>
                      <w:r w:rsidRPr="00BF07EC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8"/>
                        </w:rPr>
                        <w:t xml:space="preserve"> </w: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  <w:t xml:space="preserve">Докажите, что числа </w: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  <w:lang w:val="en-US"/>
                        </w:rPr>
                        <w:t>a</w: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  <w:t xml:space="preserve"> и </w: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  <w:lang w:val="en-US"/>
                        </w:rPr>
                        <w:t>b</w: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  <w:t xml:space="preserve"> взаимно обратны, если а=1,25, </w: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  <w:lang w:val="en-US"/>
                        </w:rPr>
                        <w:t>b</w: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  <w:t>=4/5.</w:t>
                      </w:r>
                      <w:r w:rsidR="00571CF4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6"/>
                        </w:rPr>
                        <w:t xml:space="preserve">   </w:t>
                      </w:r>
                      <w:r w:rsidRPr="00BF07EC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8"/>
                        </w:rPr>
                        <w:t>№668</w:t>
                      </w:r>
                      <w:r w:rsidRPr="00BF07E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6"/>
                          <w:szCs w:val="18"/>
                        </w:rPr>
                        <w:t>.</w: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  <w:t>Не выполняя вычислений, сравните</w:t>
                      </w:r>
                      <w:r w:rsidR="00571CF4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  <w:t xml:space="preserve"> </w:t>
                      </w:r>
                      <w:proofErr w:type="gramStart"/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  <w:t>:а</w:t>
                      </w:r>
                      <w:proofErr w:type="gramEnd"/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  <w:t>).9:</w: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position w:val="-30"/>
                          <w:sz w:val="16"/>
                          <w:szCs w:val="18"/>
                        </w:rPr>
                        <w:object w:dxaOrig="200" w:dyaOrig="800">
                          <v:shape id="_x0000_i1040" type="#_x0000_t75" style="width:9.75pt;height:39.75pt" o:ole="">
                            <v:imagedata r:id="rId82" o:title=""/>
                          </v:shape>
                          <o:OLEObject Type="Embed" ProgID="Equation.3" ShapeID="_x0000_i1040" DrawAspect="Content" ObjectID="_1516284282" r:id="rId83"/>
                        </w:objec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  <w:t>и 9, б).6:</w: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position w:val="-30"/>
                          <w:sz w:val="16"/>
                          <w:szCs w:val="18"/>
                        </w:rPr>
                        <w:object w:dxaOrig="200" w:dyaOrig="800">
                          <v:shape id="_x0000_i1041" type="#_x0000_t75" style="width:9.75pt;height:39.75pt" o:ole="">
                            <v:imagedata r:id="rId84" o:title=""/>
                          </v:shape>
                          <o:OLEObject Type="Embed" ProgID="Equation.3" ShapeID="_x0000_i1041" DrawAspect="Content" ObjectID="_1516284283" r:id="rId85"/>
                        </w:objec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  <w:t>и 6.</w:t>
                      </w:r>
                    </w:p>
                    <w:p w:rsidR="00BF07EC" w:rsidRPr="00BF07EC" w:rsidRDefault="00BF07EC" w:rsidP="00571CF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</w:pPr>
                      <w:r w:rsidRPr="00BF07EC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8"/>
                        </w:rPr>
                        <w:t>№669</w:t>
                      </w:r>
                      <w:r w:rsidRPr="00BF07EC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8"/>
                        </w:rPr>
                        <w:t xml:space="preserve">. </w: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  <w:t xml:space="preserve">Во сколько раз меньше своего обратного число: </w: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position w:val="-30"/>
                          <w:sz w:val="16"/>
                          <w:szCs w:val="18"/>
                        </w:rPr>
                        <w:object w:dxaOrig="859" w:dyaOrig="800">
                          <v:shape id="_x0000_i1042" type="#_x0000_t75" style="width:42.75pt;height:39.75pt" o:ole="">
                            <v:imagedata r:id="rId86" o:title=""/>
                          </v:shape>
                          <o:OLEObject Type="Embed" ProgID="Equation.3" ShapeID="_x0000_i1042" DrawAspect="Content" ObjectID="_1516284284" r:id="rId87"/>
                        </w:object>
                      </w:r>
                      <w:r w:rsidR="00571CF4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  <w:t xml:space="preserve"> </w:t>
                      </w:r>
                      <w:r w:rsidRPr="00BF07EC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8"/>
                        </w:rPr>
                        <w:t>№706.</w:t>
                      </w:r>
                      <w:r w:rsidRPr="00BF07EC"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8"/>
                        </w:rPr>
                        <w:t xml:space="preserve"> </w:t>
                      </w:r>
                      <w:r w:rsidRPr="00BF07EC">
                        <w:rPr>
                          <w:rFonts w:ascii="Times New Roman" w:hAnsi="Times New Roman" w:cs="Times New Roman"/>
                          <w:color w:val="000000" w:themeColor="text1"/>
                          <w:sz w:val="16"/>
                          <w:szCs w:val="18"/>
                        </w:rPr>
                        <w:t xml:space="preserve">Составь задачу по уравнению: </w:t>
                      </w:r>
                      <w:r w:rsidR="00571CF4" w:rsidRPr="00BF07EC">
                        <w:rPr>
                          <w:rFonts w:ascii="Times New Roman" w:hAnsi="Times New Roman" w:cs="Times New Roman"/>
                          <w:color w:val="000000" w:themeColor="text1"/>
                          <w:position w:val="-30"/>
                          <w:sz w:val="16"/>
                          <w:szCs w:val="18"/>
                        </w:rPr>
                        <w:object w:dxaOrig="1100" w:dyaOrig="800">
                          <v:shape id="_x0000_i1043" type="#_x0000_t75" style="width:54.75pt;height:39.75pt" o:ole="">
                            <v:imagedata r:id="rId88" o:title=""/>
                          </v:shape>
                          <o:OLEObject Type="Embed" ProgID="Equation.3" ShapeID="_x0000_i1043" DrawAspect="Content" ObjectID="_1516284285" r:id="rId89"/>
                        </w:object>
                      </w:r>
                    </w:p>
                    <w:p w:rsidR="00BF07EC" w:rsidRPr="00BF07EC" w:rsidRDefault="00BF07EC" w:rsidP="00BF07E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1680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466F5BF" wp14:editId="0CEE7CC7">
                <wp:simplePos x="0" y="0"/>
                <wp:positionH relativeFrom="column">
                  <wp:posOffset>8128635</wp:posOffset>
                </wp:positionH>
                <wp:positionV relativeFrom="paragraph">
                  <wp:posOffset>20955</wp:posOffset>
                </wp:positionV>
                <wp:extent cx="1704975" cy="2667000"/>
                <wp:effectExtent l="19050" t="19050" r="28575" b="19050"/>
                <wp:wrapNone/>
                <wp:docPr id="68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2667000"/>
                          <a:chOff x="0" y="0"/>
                          <a:chExt cx="1657350" cy="2667000"/>
                        </a:xfrm>
                      </wpg:grpSpPr>
                      <wps:wsp>
                        <wps:cNvPr id="31" name="Прямоугольник 31"/>
                        <wps:cNvSpPr/>
                        <wps:spPr>
                          <a:xfrm>
                            <a:off x="0" y="0"/>
                            <a:ext cx="1657350" cy="26670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70C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" name="Группа 62"/>
                        <wpg:cNvGrpSpPr/>
                        <wpg:grpSpPr>
                          <a:xfrm>
                            <a:off x="257175" y="1809750"/>
                            <a:ext cx="1333500" cy="800100"/>
                            <a:chOff x="-438150" y="-276225"/>
                            <a:chExt cx="1333500" cy="800100"/>
                          </a:xfrm>
                        </wpg:grpSpPr>
                        <wps:wsp>
                          <wps:cNvPr id="38" name="Прямоугольник 38"/>
                          <wps:cNvSpPr/>
                          <wps:spPr>
                            <a:xfrm>
                              <a:off x="-428625" y="95250"/>
                              <a:ext cx="1323975" cy="428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95D5E" w:rsidRDefault="00B25FB8" w:rsidP="00B25F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</w:pPr>
                                <w:r w:rsidRPr="00295D5E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  <w:t xml:space="preserve">Работа </w:t>
                                </w:r>
                                <w:proofErr w:type="gramStart"/>
                                <w:r w:rsidRPr="00295D5E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  <w:t>над</w:t>
                                </w:r>
                                <w:proofErr w:type="gramEnd"/>
                                <w:r w:rsidRPr="00295D5E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  <w:t xml:space="preserve"> </w:t>
                                </w:r>
                              </w:p>
                              <w:p w:rsidR="00B25FB8" w:rsidRPr="00295D5E" w:rsidRDefault="00B25FB8" w:rsidP="00B25F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</w:pPr>
                                <w:r w:rsidRPr="00295D5E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  <w:t>ошибками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Прямоугольник 39"/>
                          <wps:cNvSpPr/>
                          <wps:spPr>
                            <a:xfrm>
                              <a:off x="-438150" y="-276225"/>
                              <a:ext cx="1323975" cy="42862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1242F" w:rsidRDefault="00B25FB8" w:rsidP="00B25F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</w:pPr>
                                <w:r w:rsidRPr="0061242F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  <w:t xml:space="preserve">Работа </w:t>
                                </w:r>
                                <w:proofErr w:type="gramStart"/>
                                <w:r w:rsidRPr="0061242F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  <w:t>с</w:t>
                                </w:r>
                                <w:proofErr w:type="gramEnd"/>
                                <w:r w:rsidRPr="0061242F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  <w:t xml:space="preserve"> </w:t>
                                </w:r>
                              </w:p>
                              <w:p w:rsidR="00B25FB8" w:rsidRPr="0061242F" w:rsidRDefault="00B25FB8" w:rsidP="00B25FB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6"/>
                                  </w:rPr>
                                </w:pPr>
                                <w:r w:rsidRPr="0061242F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  <w:t>учебником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8" o:spid="_x0000_s1030" style="position:absolute;margin-left:640.05pt;margin-top:1.65pt;width:134.25pt;height:210pt;z-index:251708416;mso-width-relative:margin" coordsize="16573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">
                <v:rect id="Прямоугольник 31" o:spid="_x0000_s1031" style="position:absolute;width:16573;height:26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fs8UA&#10;AADbAAAADwAAAGRycy9kb3ducmV2LnhtbESP3WoCMRSE7wu+QziF3hTNbgXRrVGkUGhBEX8QLw/J&#10;6Wbp5mTZpOv27Y0geDnMzDfMfNm7WnTUhsqzgnyUgSDW3lRcKjgePodTECEiG6w9k4J/CrBcDJ7m&#10;WBh/4R11+1iKBOFQoAIbY1NIGbQlh2HkG+Lk/fjWYUyyLaVp8ZLgrpZvWTaRDitOCxYb+rCkf/d/&#10;TsFsO528rnUw4813fnB253V3Oiv18tyv3kFE6uMjfG9/GQXjHG5f0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9+zxQAAANsAAAAPAAAAAAAAAAAAAAAAAJgCAABkcnMv&#10;ZG93bnJldi54bWxQSwUGAAAAAAQABAD1AAAAigMAAAAA&#10;" filled="f" strokecolor="#0070c0" strokeweight="3pt">
                  <v:stroke dashstyle="1 1"/>
                </v:rect>
                <v:group id="Группа 62" o:spid="_x0000_s1032" style="position:absolute;left:2571;top:18097;width:13335;height:8001" coordorigin="-4381,-2762" coordsize="13335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rect id="Прямоугольник 38" o:spid="_x0000_s1033" style="position:absolute;left:-4286;top:952;width:13239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izL8A&#10;AADbAAAADwAAAGRycy9kb3ducmV2LnhtbERPTYvCMBC9C/6HMMLeNFWXRapRiqisR60g3sZmbKvN&#10;pDSx1n+/OQh7fLzvxaozlWipcaVlBeNRBII4s7rkXMEp3Q5nIJxH1lhZJgVvcrBa9nsLjLV98YHa&#10;o89FCGEXo4LC+zqW0mUFGXQjWxMH7mYbgz7AJpe6wVcIN5WcRNGPNFhyaCiwpnVB2eP4NArctd2n&#10;7zo53y8uuyYbNun3fqfU16BL5iA8df5f/HH/agXT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G2LMvwAAANsAAAAPAAAAAAAAAAAAAAAAAJgCAABkcnMvZG93bnJl&#10;di54bWxQSwUGAAAAAAQABAD1AAAAhAMAAAAA&#10;" filled="f" stroked="f" strokeweight="2pt">
                    <v:textbox>
                      <w:txbxContent>
                        <w:p w:rsidR="00295D5E" w:rsidRDefault="00B25FB8" w:rsidP="00B25FB8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2060"/>
                              <w:sz w:val="14"/>
                            </w:rPr>
                          </w:pPr>
                          <w:r w:rsidRPr="00295D5E">
                            <w:rPr>
                              <w:rFonts w:ascii="Arial Black" w:hAnsi="Arial Black"/>
                              <w:b/>
                              <w:color w:val="002060"/>
                              <w:sz w:val="14"/>
                            </w:rPr>
                            <w:t xml:space="preserve">Работа </w:t>
                          </w:r>
                          <w:proofErr w:type="gramStart"/>
                          <w:r w:rsidRPr="00295D5E">
                            <w:rPr>
                              <w:rFonts w:ascii="Arial Black" w:hAnsi="Arial Black"/>
                              <w:b/>
                              <w:color w:val="002060"/>
                              <w:sz w:val="14"/>
                            </w:rPr>
                            <w:t>над</w:t>
                          </w:r>
                          <w:proofErr w:type="gramEnd"/>
                          <w:r w:rsidRPr="00295D5E">
                            <w:rPr>
                              <w:rFonts w:ascii="Arial Black" w:hAnsi="Arial Black"/>
                              <w:b/>
                              <w:color w:val="002060"/>
                              <w:sz w:val="14"/>
                            </w:rPr>
                            <w:t xml:space="preserve"> </w:t>
                          </w:r>
                        </w:p>
                        <w:p w:rsidR="00B25FB8" w:rsidRPr="00295D5E" w:rsidRDefault="00B25FB8" w:rsidP="00B25FB8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2060"/>
                              <w:sz w:val="14"/>
                            </w:rPr>
                          </w:pPr>
                          <w:r w:rsidRPr="00295D5E">
                            <w:rPr>
                              <w:rFonts w:ascii="Arial Black" w:hAnsi="Arial Black"/>
                              <w:b/>
                              <w:color w:val="002060"/>
                              <w:sz w:val="14"/>
                            </w:rPr>
                            <w:t>ошибками</w:t>
                          </w:r>
                        </w:p>
                      </w:txbxContent>
                    </v:textbox>
                  </v:rect>
                  <v:rect id="Прямоугольник 39" o:spid="_x0000_s1034" style="position:absolute;left:-4381;top:-2762;width:13239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HV8MA&#10;AADbAAAADwAAAGRycy9kb3ducmV2LnhtbESPQWvCQBSE74L/YXlCb2ZjLUWjqwSppR5rBPH2zD6T&#10;aPZtyG5j/PfdQsHjMDPfMMt1b2rRUesqywomUQyCOLe64kLBIduOZyCcR9ZYWyYFD3KwXg0HS0y0&#10;vfM3dXtfiABhl6CC0vsmkdLlJRl0kW2Ig3exrUEfZFtI3eI9wE0tX+P4XRqsOCyU2NCmpPy2/zEK&#10;3LnbZY8mPV5PLj+nH2yyt92nUi+jPl2A8NT7Z/i//aUVTO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fHV8MAAADbAAAADwAAAAAAAAAAAAAAAACYAgAAZHJzL2Rv&#10;d25yZXYueG1sUEsFBgAAAAAEAAQA9QAAAIgDAAAAAA==&#10;" filled="f" stroked="f" strokeweight="2pt">
                    <v:textbox>
                      <w:txbxContent>
                        <w:p w:rsidR="0061242F" w:rsidRDefault="00B25FB8" w:rsidP="00B25FB8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2060"/>
                              <w:sz w:val="14"/>
                            </w:rPr>
                          </w:pPr>
                          <w:r w:rsidRPr="0061242F">
                            <w:rPr>
                              <w:rFonts w:ascii="Arial Black" w:hAnsi="Arial Black"/>
                              <w:b/>
                              <w:color w:val="002060"/>
                              <w:sz w:val="14"/>
                            </w:rPr>
                            <w:t xml:space="preserve">Работа </w:t>
                          </w:r>
                          <w:proofErr w:type="gramStart"/>
                          <w:r w:rsidRPr="0061242F">
                            <w:rPr>
                              <w:rFonts w:ascii="Arial Black" w:hAnsi="Arial Black"/>
                              <w:b/>
                              <w:color w:val="002060"/>
                              <w:sz w:val="14"/>
                            </w:rPr>
                            <w:t>с</w:t>
                          </w:r>
                          <w:proofErr w:type="gramEnd"/>
                          <w:r w:rsidRPr="0061242F">
                            <w:rPr>
                              <w:rFonts w:ascii="Arial Black" w:hAnsi="Arial Black"/>
                              <w:b/>
                              <w:color w:val="002060"/>
                              <w:sz w:val="14"/>
                            </w:rPr>
                            <w:t xml:space="preserve"> </w:t>
                          </w:r>
                        </w:p>
                        <w:p w:rsidR="00B25FB8" w:rsidRPr="0061242F" w:rsidRDefault="00B25FB8" w:rsidP="00B25FB8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2060"/>
                              <w:sz w:val="16"/>
                            </w:rPr>
                          </w:pPr>
                          <w:r w:rsidRPr="0061242F">
                            <w:rPr>
                              <w:rFonts w:ascii="Arial Black" w:hAnsi="Arial Black"/>
                              <w:b/>
                              <w:color w:val="002060"/>
                              <w:sz w:val="14"/>
                            </w:rPr>
                            <w:t>учебником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0517DC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4359059" wp14:editId="05EF66B3">
                <wp:simplePos x="0" y="0"/>
                <wp:positionH relativeFrom="column">
                  <wp:posOffset>8042910</wp:posOffset>
                </wp:positionH>
                <wp:positionV relativeFrom="paragraph">
                  <wp:posOffset>100965</wp:posOffset>
                </wp:positionV>
                <wp:extent cx="2171700" cy="2571750"/>
                <wp:effectExtent l="0" t="0" r="0" b="0"/>
                <wp:wrapNone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571750"/>
                          <a:chOff x="0" y="0"/>
                          <a:chExt cx="2171700" cy="2571750"/>
                        </a:xfrm>
                      </wpg:grpSpPr>
                      <wpg:grpSp>
                        <wpg:cNvPr id="63" name="Группа 63"/>
                        <wpg:cNvGrpSpPr/>
                        <wpg:grpSpPr>
                          <a:xfrm>
                            <a:off x="104775" y="1809750"/>
                            <a:ext cx="447675" cy="762000"/>
                            <a:chOff x="0" y="0"/>
                            <a:chExt cx="447675" cy="762000"/>
                          </a:xfrm>
                        </wpg:grpSpPr>
                        <pic:pic xmlns:pic="http://schemas.openxmlformats.org/drawingml/2006/picture">
                          <pic:nvPicPr>
                            <pic:cNvPr id="26" name="Рисунок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7675" cy="3333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Рисунок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7197" t="27323" r="3706" b="60819"/>
                            <a:stretch/>
                          </pic:blipFill>
                          <pic:spPr bwMode="auto">
                            <a:xfrm>
                              <a:off x="0" y="400050"/>
                              <a:ext cx="409575" cy="3619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6" name="Группа 66"/>
                        <wpg:cNvGrpSpPr/>
                        <wpg:grpSpPr>
                          <a:xfrm>
                            <a:off x="0" y="0"/>
                            <a:ext cx="2171700" cy="1809750"/>
                            <a:chOff x="0" y="0"/>
                            <a:chExt cx="2171700" cy="1809750"/>
                          </a:xfrm>
                        </wpg:grpSpPr>
                        <wpg:grpSp>
                          <wpg:cNvPr id="65" name="Группа 65"/>
                          <wpg:cNvGrpSpPr/>
                          <wpg:grpSpPr>
                            <a:xfrm>
                              <a:off x="0" y="0"/>
                              <a:ext cx="2171700" cy="1809750"/>
                              <a:chOff x="0" y="0"/>
                              <a:chExt cx="2171700" cy="1809750"/>
                            </a:xfrm>
                          </wpg:grpSpPr>
                          <wpg:grpSp>
                            <wpg:cNvPr id="61" name="Группа 61"/>
                            <wpg:cNvGrpSpPr/>
                            <wpg:grpSpPr>
                              <a:xfrm>
                                <a:off x="66675" y="1428750"/>
                                <a:ext cx="1428750" cy="381000"/>
                                <a:chOff x="0" y="-9525"/>
                                <a:chExt cx="1428750" cy="381000"/>
                              </a:xfrm>
                            </wpg:grpSpPr>
                            <wps:wsp>
                              <wps:cNvPr id="37" name="Прямоугольник 37"/>
                              <wps:cNvSpPr/>
                              <wps:spPr>
                                <a:xfrm>
                                  <a:off x="19050" y="-9525"/>
                                  <a:ext cx="14097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B25FB8" w:rsidRPr="0061242F" w:rsidRDefault="00B25FB8" w:rsidP="00B25FB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color w:val="002060"/>
                                        <w:sz w:val="14"/>
                                      </w:rPr>
                                    </w:pPr>
                                    <w:r w:rsidRPr="0061242F">
                                      <w:rPr>
                                        <w:rFonts w:ascii="Arial Black" w:hAnsi="Arial Black"/>
                                        <w:b/>
                                        <w:color w:val="002060"/>
                                        <w:sz w:val="14"/>
                                      </w:rPr>
                                      <w:t>Диагностика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Рисунок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519" t="66659" r="327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2425" cy="371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64" name="Группа 64"/>
                            <wpg:cNvGrpSpPr/>
                            <wpg:grpSpPr>
                              <a:xfrm>
                                <a:off x="0" y="0"/>
                                <a:ext cx="2171700" cy="1066800"/>
                                <a:chOff x="0" y="0"/>
                                <a:chExt cx="2171700" cy="1066800"/>
                              </a:xfrm>
                            </wpg:grpSpPr>
                            <wpg:grpSp>
                              <wpg:cNvPr id="59" name="Группа 59"/>
                              <wpg:cNvGrpSpPr/>
                              <wpg:grpSpPr>
                                <a:xfrm>
                                  <a:off x="133350" y="628650"/>
                                  <a:ext cx="1466850" cy="438150"/>
                                  <a:chOff x="0" y="0"/>
                                  <a:chExt cx="1466850" cy="438150"/>
                                </a:xfrm>
                              </wpg:grpSpPr>
                              <wps:wsp>
                                <wps:cNvPr id="35" name="Прямоугольник 35"/>
                                <wps:cNvSpPr/>
                                <wps:spPr>
                                  <a:xfrm>
                                    <a:off x="142875" y="76200"/>
                                    <a:ext cx="132397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CF7577" w:rsidRPr="0061242F" w:rsidRDefault="00CF7577" w:rsidP="00CF757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 Black" w:hAnsi="Arial Black"/>
                                          <w:b/>
                                          <w:color w:val="002060"/>
                                          <w:sz w:val="14"/>
                                        </w:rPr>
                                      </w:pPr>
                                      <w:r w:rsidRPr="0061242F">
                                        <w:rPr>
                                          <w:rFonts w:ascii="Arial Black" w:hAnsi="Arial Black"/>
                                          <w:b/>
                                          <w:color w:val="002060"/>
                                          <w:sz w:val="14"/>
                                        </w:rPr>
                                        <w:t>Работа в парах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" name="Рисунок 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2039" t="37534" r="42984" b="5335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71475" cy="4381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58" name="Группа 58"/>
                              <wpg:cNvGrpSpPr/>
                              <wpg:grpSpPr>
                                <a:xfrm>
                                  <a:off x="228600" y="266700"/>
                                  <a:ext cx="1428750" cy="361950"/>
                                  <a:chOff x="0" y="0"/>
                                  <a:chExt cx="1428750" cy="361950"/>
                                </a:xfrm>
                              </wpg:grpSpPr>
                              <wps:wsp>
                                <wps:cNvPr id="34" name="Прямоугольник 34"/>
                                <wps:cNvSpPr/>
                                <wps:spPr>
                                  <a:xfrm>
                                    <a:off x="104775" y="0"/>
                                    <a:ext cx="132397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CF7577" w:rsidRPr="0061242F" w:rsidRDefault="00CF7577" w:rsidP="00CF7577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 Black" w:hAnsi="Arial Black"/>
                                          <w:b/>
                                          <w:color w:val="002060"/>
                                          <w:sz w:val="14"/>
                                        </w:rPr>
                                      </w:pPr>
                                      <w:r w:rsidRPr="0061242F">
                                        <w:rPr>
                                          <w:rFonts w:ascii="Arial Black" w:hAnsi="Arial Black"/>
                                          <w:b/>
                                          <w:color w:val="002060"/>
                                          <w:sz w:val="14"/>
                                        </w:rPr>
                                        <w:t>Новый материал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" name="Рисунок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23850" cy="3619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33" name="Прямоугольник 33"/>
                              <wps:cNvSpPr/>
                              <wps:spPr>
                                <a:xfrm>
                                  <a:off x="0" y="0"/>
                                  <a:ext cx="21717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F7577" w:rsidRPr="00295D5E" w:rsidRDefault="00CF7577" w:rsidP="00CF7577">
                                    <w:pPr>
                                      <w:jc w:val="center"/>
                                      <w:rPr>
                                        <w:rFonts w:ascii="Arial Black" w:hAnsi="Arial Black"/>
                                        <w:b/>
                                        <w:color w:val="FF0000"/>
                                        <w:sz w:val="20"/>
                                      </w:rPr>
                                    </w:pPr>
                                    <w:r w:rsidRPr="00295D5E">
                                      <w:rPr>
                                        <w:rFonts w:ascii="Arial Black" w:hAnsi="Arial Black"/>
                                        <w:b/>
                                        <w:color w:val="FF0000"/>
                                        <w:sz w:val="20"/>
                                      </w:rPr>
                                      <w:t>Обозначения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0" name="Группа 60"/>
                          <wpg:cNvGrpSpPr/>
                          <wpg:grpSpPr>
                            <a:xfrm>
                              <a:off x="85725" y="1057275"/>
                              <a:ext cx="1400175" cy="371475"/>
                              <a:chOff x="0" y="0"/>
                              <a:chExt cx="1400175" cy="3714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Рисунок 1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5648" r="15043" b="44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3375" cy="371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6" name="Прямоугольник 36"/>
                            <wps:cNvSpPr/>
                            <wps:spPr>
                              <a:xfrm>
                                <a:off x="76200" y="9525"/>
                                <a:ext cx="132397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25FB8" w:rsidRPr="0061242F" w:rsidRDefault="00B25FB8" w:rsidP="00B25FB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color w:val="002060"/>
                                      <w:sz w:val="14"/>
                                    </w:rPr>
                                  </w:pPr>
                                  <w:r w:rsidRPr="0061242F">
                                    <w:rPr>
                                      <w:rFonts w:ascii="Arial Black" w:hAnsi="Arial Black"/>
                                      <w:b/>
                                      <w:color w:val="002060"/>
                                      <w:sz w:val="14"/>
                                    </w:rPr>
                                    <w:t>Закрепление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7" o:spid="_x0000_s1035" style="position:absolute;margin-left:633.3pt;margin-top:7.95pt;width:171pt;height:202.5pt;z-index:251706368" coordsize="21717,257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">
                <v:group id="Группа 63" o:spid="_x0000_s1036" style="position:absolute;left:1047;top:18097;width:4477;height:7620" coordsize="4476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Рисунок 26" o:spid="_x0000_s1037" type="#_x0000_t75" style="position:absolute;width:4476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n2A/FAAAA2wAAAA8AAABkcnMvZG93bnJldi54bWxEj0FrAjEUhO+F/ofwCr2UmlSKyGoUWSkI&#10;7WGrgj0+Ns/dxc3LkkR3/fdGEHocZuYbZr4cbCsu5EPjWMPHSIEgLp1puNKw3329T0GEiGywdUwa&#10;rhRguXh+mmNmXM+/dNnGSiQIhww11DF2mZShrMliGLmOOHlH5y3GJH0ljcc+wW0rx0pNpMWG00KN&#10;HeU1laft2WpQp6L4PPj+rThWP4fvmK/zP7XW+vVlWM1ARBrif/jR3hgN4wncv6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p9gPxQAAANsAAAAPAAAAAAAAAAAAAAAA&#10;AJ8CAABkcnMvZG93bnJldi54bWxQSwUGAAAAAAQABAD3AAAAkQMAAAAA&#10;">
                    <v:imagedata r:id="rId94" o:title=""/>
                    <v:path arrowok="t"/>
                  </v:shape>
                  <v:shape id="Рисунок 32" o:spid="_x0000_s1038" type="#_x0000_t75" style="position:absolute;top:4000;width:4095;height: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QVinFAAAA2wAAAA8AAABkcnMvZG93bnJldi54bWxEj91qwkAUhO8LfYflFLwR3cRCCdFV2kCo&#10;IAr+oLeH7DGJzZ4N2VXTt3cLBS+HmfmGmS1604gbda62rCAeRyCIC6trLhUc9vkoAeE8ssbGMin4&#10;JQeL+evLDFNt77yl286XIkDYpaig8r5NpXRFRQbd2LbEwTvbzqAPsiul7vAe4KaRkyj6kAZrDgsV&#10;tpRVVPzsrkZBvio3myxZDw/u8pVkx/iUD+NvpQZv/ecUhKfeP8P/7aVW8D6Bvy/hB8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0FYpxQAAANsAAAAPAAAAAAAAAAAAAAAA&#10;AJ8CAABkcnMvZG93bnJldi54bWxQSwUGAAAAAAQABAD3AAAAkQMAAAAA&#10;">
                    <v:imagedata r:id="rId95" o:title="" croptop="17906f" cropbottom="39858f" cropleft="50592f" cropright="2429f"/>
                    <v:path arrowok="t"/>
                  </v:shape>
                </v:group>
                <v:group id="Группа 66" o:spid="_x0000_s1039" style="position:absolute;width:21717;height:18097" coordsize="21717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group id="Группа 65" o:spid="_x0000_s1040" style="position:absolute;width:21717;height:18097" coordsize="21717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group id="Группа 61" o:spid="_x0000_s1041" style="position:absolute;left:666;top:14287;width:14288;height:3810" coordorigin=",-95" coordsize="14287,3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<v:rect id="Прямоугольник 37" o:spid="_x0000_s1042" style="position:absolute;left:190;top:-95;width:1409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2vsMA&#10;AADbAAAADwAAAGRycy9kb3ducmV2LnhtbESPQWvCQBSE74L/YXlCb2ZjLVWiqwSppR5rBPH2zD6T&#10;aPZtyG5j/PfdQsHjMDPfMMt1b2rRUesqywomUQyCOLe64kLBIduO5yCcR9ZYWyYFD3KwXg0HS0y0&#10;vfM3dXtfiABhl6CC0vsmkdLlJRl0kW2Ig3exrUEfZFtI3eI9wE0tX+P4XRqsOCyU2NCmpPy2/zEK&#10;3LnbZY8mPV5PLj+nH2yyt92nUi+jPl2A8NT7Z/i//aUVTG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T2vsMAAADbAAAADwAAAAAAAAAAAAAAAACYAgAAZHJzL2Rv&#10;d25yZXYueG1sUEsFBgAAAAAEAAQA9QAAAIgDAAAAAA==&#10;" filled="f" stroked="f" strokeweight="2pt">
                        <v:textbox>
                          <w:txbxContent>
                            <w:p w:rsidR="00B25FB8" w:rsidRPr="0061242F" w:rsidRDefault="00B25FB8" w:rsidP="00B25FB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color w:val="002060"/>
                                  <w:sz w:val="14"/>
                                </w:rPr>
                              </w:pPr>
                              <w:r w:rsidRPr="0061242F">
                                <w:rPr>
                                  <w:rFonts w:ascii="Arial Black" w:hAnsi="Arial Black"/>
                                  <w:b/>
                                  <w:color w:val="002060"/>
                                  <w:sz w:val="14"/>
                                </w:rPr>
                                <w:t>Диагностика</w:t>
                              </w:r>
                            </w:p>
                          </w:txbxContent>
                        </v:textbox>
                      </v:rect>
                      <v:shape id="Рисунок 18" o:spid="_x0000_s1043" type="#_x0000_t75" style="position:absolute;width:3524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vNprDAAAA2wAAAA8AAABkcnMvZG93bnJldi54bWxEj0FrwkAQhe+F/odlCr3VTQIVja4igtCL&#10;B9PG85gdk2B2NmS3Jv33nYPgbYb35r1v1tvJdepOQ2g9G0hnCSjiytuWawM/34ePBagQkS12nsnA&#10;HwXYbl5f1phbP/KJ7kWslYRwyNFAE2Ofax2qhhyGme+JRbv6wWGUdai1HXCUcNfpLEnm2mHL0tBg&#10;T/uGqlvx6wyMfE6PRVb6z+KyPC1wnh6TrDTm/W3arUBFmuLT/Lj+soIvsPKLDK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82msMAAADbAAAADwAAAAAAAAAAAAAAAACf&#10;AgAAZHJzL2Rvd25yZXYueG1sUEsFBgAAAAAEAAQA9wAAAI8DAAAAAA==&#10;">
                        <v:imagedata r:id="rId96" o:title="" croptop="43686f" cropleft="23933f" cropright="21472f"/>
                        <v:path arrowok="t"/>
                      </v:shape>
                    </v:group>
                    <v:group id="Группа 64" o:spid="_x0000_s1044" style="position:absolute;width:21717;height:10668" coordsize="21717,10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<v:group id="Группа 59" o:spid="_x0000_s1045" style="position:absolute;left:1333;top:6286;width:14669;height:4382" coordsize="14668,4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rect id="Прямоугольник 35" o:spid="_x0000_s1046" style="position:absolute;left:1428;top:762;width:13240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NUsMA&#10;AADbAAAADwAAAGRycy9kb3ducmV2LnhtbESPQWvCQBSE74L/YXlCb2ZjbUWiqwSppR5rBPH2zD6T&#10;aPZtyG5j/PfdQsHjMDPfMMt1b2rRUesqywomUQyCOLe64kLBIduO5yCcR9ZYWyYFD3KwXg0HS0y0&#10;vfM3dXtfiABhl6CC0vsmkdLlJRl0kW2Ig3exrUEfZFtI3eI9wE0tX+N4Jg1WHBZKbGhTUn7b/xgF&#10;7tztskeTHq8nl5/TDzbZ2+5TqZdRny5AeOr9M/zf/tIKpu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NUsMAAADbAAAADwAAAAAAAAAAAAAAAACYAgAAZHJzL2Rv&#10;d25yZXYueG1sUEsFBgAAAAAEAAQA9QAAAIgDAAAAAA==&#10;" filled="f" stroked="f" strokeweight="2pt">
                          <v:textbox>
                            <w:txbxContent>
                              <w:p w:rsidR="00CF7577" w:rsidRPr="0061242F" w:rsidRDefault="00CF7577" w:rsidP="00CF757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</w:pPr>
                                <w:r w:rsidRPr="0061242F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  <w:t>Работа в парах</w:t>
                                </w:r>
                              </w:p>
                            </w:txbxContent>
                          </v:textbox>
                        </v:rect>
                        <v:shape id="Рисунок 6" o:spid="_x0000_s1047" type="#_x0000_t75" style="position:absolute;width:3714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CZTLDAAAA2gAAAA8AAABkcnMvZG93bnJldi54bWxEj91qAjEUhO8LvkM4Qu9qVi8W2RpFFEWk&#10;aF37AMfN2R/cnCxJXLdv3xQKvRxm5htmsRpMK3pyvrGsYDpJQBAXVjdcKfi67t7mIHxA1thaJgXf&#10;5GG1HL0sMNP2yRfq81CJCGGfoYI6hC6T0hc1GfQT2xFHr7TOYIjSVVI7fEa4aeUsSVJpsOG4UGNH&#10;m5qKe/4wCrb29Lk/f5Tu5nx/u+bHMr1Mz0q9jof1O4hAQ/gP/7UPWkEKv1fiDZ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4JlMsMAAADaAAAADwAAAAAAAAAAAAAAAACf&#10;AgAAZHJzL2Rvd25yZXYueG1sUEsFBgAAAAAEAAQA9wAAAI8DAAAAAA==&#10;">
                          <v:imagedata r:id="rId97" o:title="" croptop="24598f" cropbottom="34964f" cropleft="27551f" cropright="28170f"/>
                          <v:path arrowok="t"/>
                        </v:shape>
                      </v:group>
                      <v:group id="Группа 58" o:spid="_x0000_s1048" style="position:absolute;left:2286;top:2667;width:14287;height:3619" coordsize="14287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<v:rect id="Прямоугольник 34" o:spid="_x0000_s1049" style="position:absolute;left:1047;width:13240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oycMA&#10;AADbAAAADwAAAGRycy9kb3ducmV2LnhtbESPT4vCMBTE74LfITzBm6b+YZGuUYqo6HGtIHt7Nm/b&#10;rs1LaWKt394sLHgcZuY3zHLdmUq01LjSsoLJOAJBnFldcq7gnO5GCxDOI2usLJOCJzlYr/q9Jcba&#10;PviL2pPPRYCwi1FB4X0dS+myggy6sa2Jg/djG4M+yCaXusFHgJtKTqPoQxosOSwUWNOmoOx2uhsF&#10;7toe02edXH6/XXZNtmzS+XGv1HDQJZ8gPHX+Hf5vH7SC2Rz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oycMAAADbAAAADwAAAAAAAAAAAAAAAACYAgAAZHJzL2Rv&#10;d25yZXYueG1sUEsFBgAAAAAEAAQA9QAAAIgDAAAAAA==&#10;" filled="f" stroked="f" strokeweight="2pt">
                          <v:textbox>
                            <w:txbxContent>
                              <w:p w:rsidR="00CF7577" w:rsidRPr="0061242F" w:rsidRDefault="00CF7577" w:rsidP="00CF757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</w:pPr>
                                <w:r w:rsidRPr="0061242F">
                                  <w:rPr>
                                    <w:rFonts w:ascii="Arial Black" w:hAnsi="Arial Black"/>
                                    <w:b/>
                                    <w:color w:val="002060"/>
                                    <w:sz w:val="14"/>
                                  </w:rPr>
                                  <w:t>Новый материал</w:t>
                                </w:r>
                              </w:p>
                            </w:txbxContent>
                          </v:textbox>
                        </v:rect>
                        <v:shape id="Рисунок 2" o:spid="_x0000_s1050" type="#_x0000_t75" style="position:absolute;width:3238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eGW/EAAAA2gAAAA8AAABkcnMvZG93bnJldi54bWxEj0FrwkAUhO8F/8PyBG91Y0QpaVYRwdJi&#10;sdRIc31kn0k0+zZktyb9992C0OMwM98w6XowjbhR52rLCmbTCARxYXXNpYJTtnt8AuE8ssbGMin4&#10;IQfr1eghxUTbnj/pdvSlCBB2CSqovG8TKV1RkUE3tS1x8M62M+iD7EqpO+wD3DQyjqKlNFhzWKiw&#10;pW1FxfX4bRS8L5ssf8nm/fWUXQ6L/dtX/JEbpSbjYfMMwtPg/8P39qtWEMPflXA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eGW/EAAAA2gAAAA8AAAAAAAAAAAAAAAAA&#10;nwIAAGRycy9kb3ducmV2LnhtbFBLBQYAAAAABAAEAPcAAACQAwAAAAA=&#10;">
                          <v:imagedata r:id="rId98" o:title=""/>
                          <v:path arrowok="t"/>
                        </v:shape>
                      </v:group>
                      <v:rect id="Прямоугольник 33" o:spid="_x0000_s1051" style="position:absolute;width:21717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wvcQA&#10;AADbAAAADwAAAGRycy9kb3ducmV2LnhtbESPQWvCQBSE74L/YXmCN7NpLVJSVwliizmaFEpvL9nX&#10;JG32bchuY/z3XUHocZiZb5jtfjKdGGlwrWUFD1EMgriyuuVawXvxunoG4Tyyxs4yKbiSg/1uPtti&#10;ou2FzzTmvhYBwi5BBY33fSKlqxoy6CLbEwfvyw4GfZBDLfWAlwA3nXyM44002HJYaLCnQ0PVT/5r&#10;FLhyzIprn358f7qqTI9siqfsTanlYkpfQHia/H/43j5pBes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8L3EAAAA2wAAAA8AAAAAAAAAAAAAAAAAmAIAAGRycy9k&#10;b3ducmV2LnhtbFBLBQYAAAAABAAEAPUAAACJAwAAAAA=&#10;" filled="f" stroked="f" strokeweight="2pt">
                        <v:textbox>
                          <w:txbxContent>
                            <w:p w:rsidR="00CF7577" w:rsidRPr="00295D5E" w:rsidRDefault="00CF7577" w:rsidP="00CF7577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color w:val="FF0000"/>
                                  <w:sz w:val="20"/>
                                </w:rPr>
                              </w:pPr>
                              <w:r w:rsidRPr="00295D5E">
                                <w:rPr>
                                  <w:rFonts w:ascii="Arial Black" w:hAnsi="Arial Black"/>
                                  <w:b/>
                                  <w:color w:val="FF0000"/>
                                  <w:sz w:val="20"/>
                                </w:rPr>
                                <w:t>Обозначения</w:t>
                              </w:r>
                            </w:p>
                          </w:txbxContent>
                        </v:textbox>
                      </v:rect>
                    </v:group>
                  </v:group>
                  <v:group id="Группа 60" o:spid="_x0000_s1052" style="position:absolute;left:857;top:10572;width:14002;height:3715" coordsize="14001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Рисунок 10" o:spid="_x0000_s1053" type="#_x0000_t75" style="position:absolute;width:3333;height: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Pw3FAAAA2wAAAA8AAABkcnMvZG93bnJldi54bWxEj0FrwkAQhe8F/8Mygpeim9oiJbpKUYRW&#10;BGkUz0N2moRmZ2N2Nem/dw4FbzO8N+99s1j1rlY3akPl2cDLJAFFnHtbcWHgdNyO30GFiGyx9kwG&#10;/ijAajl4WmBqfcffdMtioSSEQ4oGyhibVOuQl+QwTHxDLNqPbx1GWdtC2xY7CXe1nibJTDusWBpK&#10;bGhdUv6bXZ2Bt2zf7Tavm6/1sQnbw3l/ea4OM2NGw/5jDipSHx/m/+tPK/hCL7/IAHp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jT8NxQAAANsAAAAPAAAAAAAAAAAAAAAA&#10;AJ8CAABkcnMvZG93bnJldi54bWxQSwUGAAAAAAQABAD3AAAAkQMAAAAA&#10;">
                      <v:imagedata r:id="rId99" o:title="" croptop="23362f" cropbottom="2899f" cropright="9859f"/>
                      <v:path arrowok="t"/>
                    </v:shape>
                    <v:rect id="Прямоугольник 36" o:spid="_x0000_s1054" style="position:absolute;left:762;top:95;width:13239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TJcMA&#10;AADbAAAADwAAAGRycy9kb3ducmV2LnhtbESPT4vCMBTE74LfITzBm6b+QaRrlCIqelwryN6ezdu2&#10;a/NSmljrt98sLHgcZuY3zGrTmUq01LjSsoLJOAJBnFldcq7gku5HSxDOI2usLJOCFznYrPu9Fcba&#10;PvmT2rPPRYCwi1FB4X0dS+myggy6sa2Jg/dtG4M+yCaXusFngJtKTqNoIQ2WHBYKrGlbUHY/P4wC&#10;d2tP6atOrj9fLrslOzbp/HRQajjokg8Qnjr/Dv+3j1rBbAF/X8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hTJcMAAADbAAAADwAAAAAAAAAAAAAAAACYAgAAZHJzL2Rv&#10;d25yZXYueG1sUEsFBgAAAAAEAAQA9QAAAIgDAAAAAA==&#10;" filled="f" stroked="f" strokeweight="2pt">
                      <v:textbox>
                        <w:txbxContent>
                          <w:p w:rsidR="00B25FB8" w:rsidRPr="0061242F" w:rsidRDefault="00B25FB8" w:rsidP="00B25F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14"/>
                              </w:rPr>
                            </w:pPr>
                            <w:r w:rsidRPr="0061242F">
                              <w:rPr>
                                <w:rFonts w:ascii="Arial Black" w:hAnsi="Arial Black"/>
                                <w:b/>
                                <w:color w:val="002060"/>
                                <w:sz w:val="14"/>
                              </w:rPr>
                              <w:t>Закрепление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:rsidR="00633E7F" w:rsidRDefault="00633E7F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633E7F" w:rsidRDefault="00633E7F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633E7F" w:rsidRDefault="00633E7F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633E7F" w:rsidRDefault="00633E7F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633E7F" w:rsidRDefault="00633E7F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633E7F" w:rsidRDefault="00633E7F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633E7F" w:rsidRDefault="00633E7F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633E7F" w:rsidRDefault="00633E7F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633E7F" w:rsidRDefault="00633E7F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633E7F" w:rsidRDefault="00633E7F">
      <w:pPr>
        <w:rPr>
          <w:rFonts w:ascii="Times New Roman" w:hAnsi="Times New Roman" w:cs="Times New Roman"/>
          <w:sz w:val="18"/>
          <w:szCs w:val="18"/>
          <w:lang w:eastAsia="ru-RU"/>
        </w:rPr>
      </w:pPr>
    </w:p>
    <w:p w:rsidR="00CF7577" w:rsidRPr="006043A7" w:rsidRDefault="0074229D">
      <w:pPr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4395A0" wp14:editId="57D00898">
                <wp:simplePos x="0" y="0"/>
                <wp:positionH relativeFrom="column">
                  <wp:posOffset>5753100</wp:posOffset>
                </wp:positionH>
                <wp:positionV relativeFrom="paragraph">
                  <wp:posOffset>3619500</wp:posOffset>
                </wp:positionV>
                <wp:extent cx="2867025" cy="2905125"/>
                <wp:effectExtent l="9525" t="9525" r="9525" b="952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453pt;margin-top:285pt;width:225.75pt;height:22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"/>
            </w:pict>
          </mc:Fallback>
        </mc:AlternateContent>
      </w:r>
    </w:p>
    <w:sectPr w:rsidR="00CF7577" w:rsidRPr="006043A7" w:rsidSect="008F0FBC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724"/>
    <w:rsid w:val="0001649D"/>
    <w:rsid w:val="00045DB5"/>
    <w:rsid w:val="000517DC"/>
    <w:rsid w:val="0007479A"/>
    <w:rsid w:val="000B1411"/>
    <w:rsid w:val="000C1B3D"/>
    <w:rsid w:val="000C3857"/>
    <w:rsid w:val="000D5447"/>
    <w:rsid w:val="00221680"/>
    <w:rsid w:val="002232E1"/>
    <w:rsid w:val="00226D20"/>
    <w:rsid w:val="00295D5E"/>
    <w:rsid w:val="00297EE3"/>
    <w:rsid w:val="002E6724"/>
    <w:rsid w:val="003211D8"/>
    <w:rsid w:val="00351925"/>
    <w:rsid w:val="00367D71"/>
    <w:rsid w:val="00370354"/>
    <w:rsid w:val="00370432"/>
    <w:rsid w:val="00372FFB"/>
    <w:rsid w:val="003856C5"/>
    <w:rsid w:val="0039347E"/>
    <w:rsid w:val="003A266D"/>
    <w:rsid w:val="003A764E"/>
    <w:rsid w:val="003C24F0"/>
    <w:rsid w:val="003F2087"/>
    <w:rsid w:val="004105E2"/>
    <w:rsid w:val="005632B8"/>
    <w:rsid w:val="00571CF4"/>
    <w:rsid w:val="005966A6"/>
    <w:rsid w:val="005A52CD"/>
    <w:rsid w:val="005D5C5C"/>
    <w:rsid w:val="005E0902"/>
    <w:rsid w:val="006043A7"/>
    <w:rsid w:val="0061242F"/>
    <w:rsid w:val="00633E7F"/>
    <w:rsid w:val="0064103C"/>
    <w:rsid w:val="00672FB7"/>
    <w:rsid w:val="00673293"/>
    <w:rsid w:val="006A0B95"/>
    <w:rsid w:val="0074229D"/>
    <w:rsid w:val="007D18FB"/>
    <w:rsid w:val="00817109"/>
    <w:rsid w:val="008730BE"/>
    <w:rsid w:val="008E3161"/>
    <w:rsid w:val="008F0FBC"/>
    <w:rsid w:val="009118EC"/>
    <w:rsid w:val="009722C7"/>
    <w:rsid w:val="009D0116"/>
    <w:rsid w:val="009E3F67"/>
    <w:rsid w:val="00A00C4F"/>
    <w:rsid w:val="00A65698"/>
    <w:rsid w:val="00AB6388"/>
    <w:rsid w:val="00AE2618"/>
    <w:rsid w:val="00B25FB8"/>
    <w:rsid w:val="00B40488"/>
    <w:rsid w:val="00B911EA"/>
    <w:rsid w:val="00B96514"/>
    <w:rsid w:val="00BC0F11"/>
    <w:rsid w:val="00BE28B3"/>
    <w:rsid w:val="00BF07EC"/>
    <w:rsid w:val="00CA0B23"/>
    <w:rsid w:val="00CF7577"/>
    <w:rsid w:val="00D27B2A"/>
    <w:rsid w:val="00D71AC8"/>
    <w:rsid w:val="00DE65B6"/>
    <w:rsid w:val="00E33EAF"/>
    <w:rsid w:val="00E42C9D"/>
    <w:rsid w:val="00E9260F"/>
    <w:rsid w:val="00F0590E"/>
    <w:rsid w:val="00F275C3"/>
    <w:rsid w:val="00F3093A"/>
    <w:rsid w:val="00FC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67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1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67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1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9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oleObject" Target="embeddings/oleObject4.bin"/><Relationship Id="rId42" Type="http://schemas.openxmlformats.org/officeDocument/2006/relationships/image" Target="media/image160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24.wmf"/><Relationship Id="rId84" Type="http://schemas.openxmlformats.org/officeDocument/2006/relationships/image" Target="media/image260.wmf"/><Relationship Id="rId89" Type="http://schemas.openxmlformats.org/officeDocument/2006/relationships/oleObject" Target="embeddings/oleObject38.bin"/><Relationship Id="rId16" Type="http://schemas.openxmlformats.org/officeDocument/2006/relationships/image" Target="media/image11.wmf"/><Relationship Id="rId11" Type="http://schemas.openxmlformats.org/officeDocument/2006/relationships/image" Target="media/image7.jpeg"/><Relationship Id="rId32" Type="http://schemas.openxmlformats.org/officeDocument/2006/relationships/image" Target="media/image110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190.wmf"/><Relationship Id="rId74" Type="http://schemas.openxmlformats.org/officeDocument/2006/relationships/image" Target="media/image25.wmf"/><Relationship Id="rId79" Type="http://schemas.openxmlformats.org/officeDocument/2006/relationships/oleObject" Target="embeddings/oleObject33.bin"/><Relationship Id="rId5" Type="http://schemas.openxmlformats.org/officeDocument/2006/relationships/image" Target="media/image1.jpeg"/><Relationship Id="rId90" Type="http://schemas.openxmlformats.org/officeDocument/2006/relationships/image" Target="media/image29.jpeg"/><Relationship Id="rId95" Type="http://schemas.openxmlformats.org/officeDocument/2006/relationships/image" Target="media/image34.png"/><Relationship Id="rId22" Type="http://schemas.openxmlformats.org/officeDocument/2006/relationships/image" Target="media/image14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64" Type="http://schemas.openxmlformats.org/officeDocument/2006/relationships/image" Target="media/image220.wmf"/><Relationship Id="rId69" Type="http://schemas.openxmlformats.org/officeDocument/2006/relationships/oleObject" Target="embeddings/oleObject28.bin"/><Relationship Id="rId80" Type="http://schemas.openxmlformats.org/officeDocument/2006/relationships/image" Target="media/image28.wmf"/><Relationship Id="rId85" Type="http://schemas.openxmlformats.org/officeDocument/2006/relationships/oleObject" Target="embeddings/oleObject36.bin"/><Relationship Id="rId12" Type="http://schemas.openxmlformats.org/officeDocument/2006/relationships/image" Target="media/image8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0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13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2.wmf"/><Relationship Id="rId62" Type="http://schemas.openxmlformats.org/officeDocument/2006/relationships/image" Target="media/image210.wmf"/><Relationship Id="rId70" Type="http://schemas.openxmlformats.org/officeDocument/2006/relationships/image" Target="media/image230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280.wmf"/><Relationship Id="rId91" Type="http://schemas.openxmlformats.org/officeDocument/2006/relationships/image" Target="media/image30.jpeg"/><Relationship Id="rId96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7.wmf"/><Relationship Id="rId36" Type="http://schemas.openxmlformats.org/officeDocument/2006/relationships/image" Target="media/image130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image" Target="media/image6.jpeg"/><Relationship Id="rId31" Type="http://schemas.openxmlformats.org/officeDocument/2006/relationships/oleObject" Target="embeddings/oleObject9.bin"/><Relationship Id="rId44" Type="http://schemas.openxmlformats.org/officeDocument/2006/relationships/image" Target="media/image170.wmf"/><Relationship Id="rId52" Type="http://schemas.openxmlformats.org/officeDocument/2006/relationships/image" Target="media/image21.wmf"/><Relationship Id="rId60" Type="http://schemas.openxmlformats.org/officeDocument/2006/relationships/image" Target="media/image200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27.wmf"/><Relationship Id="rId81" Type="http://schemas.openxmlformats.org/officeDocument/2006/relationships/oleObject" Target="embeddings/oleObject34.bin"/><Relationship Id="rId86" Type="http://schemas.openxmlformats.org/officeDocument/2006/relationships/image" Target="media/image270.wmf"/><Relationship Id="rId94" Type="http://schemas.openxmlformats.org/officeDocument/2006/relationships/image" Target="media/image33.jpeg"/><Relationship Id="rId99" Type="http://schemas.openxmlformats.org/officeDocument/2006/relationships/image" Target="media/image38.jpe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2.wmf"/><Relationship Id="rId39" Type="http://schemas.openxmlformats.org/officeDocument/2006/relationships/oleObject" Target="embeddings/oleObject13.bin"/><Relationship Id="rId34" Type="http://schemas.openxmlformats.org/officeDocument/2006/relationships/image" Target="media/image120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1.bin"/><Relationship Id="rId76" Type="http://schemas.openxmlformats.org/officeDocument/2006/relationships/image" Target="media/image26.wmf"/><Relationship Id="rId97" Type="http://schemas.openxmlformats.org/officeDocument/2006/relationships/image" Target="media/image36.jpeg"/><Relationship Id="rId7" Type="http://schemas.openxmlformats.org/officeDocument/2006/relationships/image" Target="media/image3.png"/><Relationship Id="rId71" Type="http://schemas.openxmlformats.org/officeDocument/2006/relationships/oleObject" Target="embeddings/oleObject29.bin"/><Relationship Id="rId92" Type="http://schemas.openxmlformats.org/officeDocument/2006/relationships/image" Target="media/image31.jpeg"/><Relationship Id="rId2" Type="http://schemas.microsoft.com/office/2007/relationships/stylesWithEffects" Target="stylesWithEffect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5.wmf"/><Relationship Id="rId40" Type="http://schemas.openxmlformats.org/officeDocument/2006/relationships/image" Target="media/image150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3.wmf"/><Relationship Id="rId87" Type="http://schemas.openxmlformats.org/officeDocument/2006/relationships/oleObject" Target="embeddings/oleObject37.bin"/><Relationship Id="rId61" Type="http://schemas.openxmlformats.org/officeDocument/2006/relationships/oleObject" Target="embeddings/oleObject24.bin"/><Relationship Id="rId82" Type="http://schemas.openxmlformats.org/officeDocument/2006/relationships/image" Target="media/image250.wmf"/><Relationship Id="rId19" Type="http://schemas.openxmlformats.org/officeDocument/2006/relationships/oleObject" Target="embeddings/oleObject3.bin"/><Relationship Id="rId14" Type="http://schemas.openxmlformats.org/officeDocument/2006/relationships/image" Target="media/image10.wmf"/><Relationship Id="rId30" Type="http://schemas.openxmlformats.org/officeDocument/2006/relationships/image" Target="media/image100.wmf"/><Relationship Id="rId35" Type="http://schemas.openxmlformats.org/officeDocument/2006/relationships/oleObject" Target="embeddings/oleObject11.bin"/><Relationship Id="rId56" Type="http://schemas.openxmlformats.org/officeDocument/2006/relationships/image" Target="media/image180.wmf"/><Relationship Id="rId77" Type="http://schemas.openxmlformats.org/officeDocument/2006/relationships/oleObject" Target="embeddings/oleObject32.bin"/><Relationship Id="rId100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oleObject" Target="embeddings/oleObject19.bin"/><Relationship Id="rId72" Type="http://schemas.openxmlformats.org/officeDocument/2006/relationships/image" Target="media/image240.wmf"/><Relationship Id="rId93" Type="http://schemas.openxmlformats.org/officeDocument/2006/relationships/image" Target="media/image32.jpeg"/><Relationship Id="rId98" Type="http://schemas.openxmlformats.org/officeDocument/2006/relationships/image" Target="media/image3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2016-03-29T12:17:00Z</dcterms:created>
  <dcterms:modified xsi:type="dcterms:W3CDTF">2016-03-29T12:17:00Z</dcterms:modified>
</cp:coreProperties>
</file>