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0" w:rsidRPr="00086032" w:rsidRDefault="00501459" w:rsidP="00086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Технологическая карта урока на тему: «</w:t>
      </w:r>
      <w:r w:rsidR="00086032" w:rsidRPr="00086032">
        <w:rPr>
          <w:rFonts w:ascii="Times New Roman" w:hAnsi="Times New Roman" w:cs="Times New Roman"/>
          <w:b/>
          <w:sz w:val="24"/>
          <w:szCs w:val="24"/>
        </w:rPr>
        <w:t>Будущее время глагола</w:t>
      </w:r>
      <w:r w:rsidRPr="00086032">
        <w:rPr>
          <w:rFonts w:ascii="Times New Roman" w:hAnsi="Times New Roman" w:cs="Times New Roman"/>
          <w:b/>
          <w:sz w:val="24"/>
          <w:szCs w:val="24"/>
        </w:rPr>
        <w:t>»</w:t>
      </w:r>
    </w:p>
    <w:p w:rsidR="008B4463" w:rsidRPr="00086032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УМК</w:t>
      </w:r>
      <w:r w:rsidR="00501459" w:rsidRPr="000860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86032" w:rsidRPr="00086032">
        <w:rPr>
          <w:rFonts w:ascii="Times New Roman" w:hAnsi="Times New Roman" w:cs="Times New Roman"/>
          <w:b/>
          <w:sz w:val="24"/>
          <w:szCs w:val="24"/>
        </w:rPr>
        <w:t xml:space="preserve">Система развивающего обучения Л.В. </w:t>
      </w:r>
      <w:proofErr w:type="spellStart"/>
      <w:r w:rsidR="00086032" w:rsidRPr="00086032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  <w:r w:rsidR="00086032" w:rsidRPr="00086032">
        <w:rPr>
          <w:rFonts w:ascii="Times New Roman" w:hAnsi="Times New Roman" w:cs="Times New Roman"/>
          <w:b/>
          <w:sz w:val="24"/>
          <w:szCs w:val="24"/>
        </w:rPr>
        <w:t>»</w:t>
      </w:r>
    </w:p>
    <w:p w:rsidR="005513FE" w:rsidRPr="00086032" w:rsidRDefault="005513FE">
      <w:pPr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Выполнила</w:t>
      </w:r>
      <w:bookmarkStart w:id="0" w:name="_GoBack"/>
      <w:bookmarkEnd w:id="0"/>
      <w:r w:rsidRPr="00086032">
        <w:rPr>
          <w:rFonts w:ascii="Times New Roman" w:hAnsi="Times New Roman" w:cs="Times New Roman"/>
          <w:b/>
          <w:sz w:val="24"/>
          <w:szCs w:val="24"/>
        </w:rPr>
        <w:t>: Пятаева Наталья</w:t>
      </w: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72"/>
        <w:gridCol w:w="702"/>
        <w:gridCol w:w="1904"/>
        <w:gridCol w:w="2720"/>
        <w:gridCol w:w="269"/>
        <w:gridCol w:w="3897"/>
        <w:gridCol w:w="3841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086032" w:rsidRDefault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086032" w:rsidRDefault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</w:tr>
      <w:tr w:rsidR="00F3558F" w:rsidRPr="008B4463" w:rsidTr="00086032">
        <w:trPr>
          <w:trHeight w:val="384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B4463" w:rsidRPr="00086032" w:rsidRDefault="008B4463" w:rsidP="00E3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086032" w:rsidRDefault="00086032" w:rsidP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3D6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будущим временем глагола</w:t>
            </w:r>
            <w:r w:rsidR="00501459" w:rsidRPr="00086032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E333D6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 будущее сложное и будущее простое время глаголов.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086032" w:rsidRDefault="00E333D6" w:rsidP="0003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086032" w:rsidRDefault="00086032" w:rsidP="0008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501459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глагола, будущее (сложное) и (простое) время глаголов, </w:t>
            </w:r>
            <w:r w:rsidR="00501459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</w:t>
            </w:r>
            <w:r w:rsidR="00501459" w:rsidRPr="0008603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«что будет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333D6" w:rsidRPr="00086032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делать</w:t>
            </w:r>
            <w:r w:rsidR="00E333D6" w:rsidRPr="0008603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5390" w:rsidRPr="008B4463" w:rsidTr="00CB1970">
        <w:trPr>
          <w:trHeight w:val="1272"/>
        </w:trPr>
        <w:tc>
          <w:tcPr>
            <w:tcW w:w="7367" w:type="dxa"/>
            <w:gridSpan w:val="4"/>
          </w:tcPr>
          <w:p w:rsidR="00501459" w:rsidRPr="00086032" w:rsidRDefault="00501459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правильно задавать вопрос к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глаголу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086032" w:rsidRDefault="00F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давать определение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глаголу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мение отличать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прошедшее, настоящее и будущее время глагола</w:t>
            </w:r>
            <w:proofErr w:type="gramStart"/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463" w:rsidRPr="00086032" w:rsidRDefault="00FE5750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отличать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будущее сложное время от будущего простого времени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Pr="00086032" w:rsidRDefault="00501459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2. .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Pr="00086032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1EE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1EE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970" w:rsidRPr="00086032" w:rsidRDefault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Default="00501459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6032" w:rsidRPr="00086032" w:rsidRDefault="00086032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1D4" w:rsidRPr="00086032" w:rsidRDefault="00501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тексте;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урока и намечать план её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 w:rsidRPr="00086032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970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1.6. </w:t>
            </w:r>
            <w:r w:rsidR="009743C0" w:rsidRPr="00086032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D36883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032" w:rsidRPr="00086032" w:rsidRDefault="0008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D4" w:rsidRPr="00086032" w:rsidRDefault="00501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743C0" w:rsidRPr="00086032" w:rsidRDefault="00501459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и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данную в учебнике;</w:t>
            </w:r>
          </w:p>
          <w:p w:rsidR="00FE5750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43C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систематизировать;</w:t>
            </w:r>
          </w:p>
          <w:p w:rsidR="00CB1970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3831D4" w:rsidRDefault="00501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86032" w:rsidRPr="00086032" w:rsidRDefault="0008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. умение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определять время глагола.</w:t>
            </w: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B605F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B605F8" w:rsidRPr="00086032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605F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086032" w:rsidRDefault="00501459" w:rsidP="0008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.умение слушать учителя и понимать его речь.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086032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086032" w:rsidRDefault="008B4463" w:rsidP="0052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086032" w:rsidRDefault="00CB1970" w:rsidP="00EC04B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>ронтальная, индивидуальная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8" w:type="dxa"/>
            <w:gridSpan w:val="3"/>
          </w:tcPr>
          <w:p w:rsidR="008B4463" w:rsidRPr="00086032" w:rsidRDefault="00524C18" w:rsidP="00EC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развивающего обучения Л.В. </w:t>
            </w:r>
            <w:proofErr w:type="spellStart"/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>, Ру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язык, 2 </w:t>
            </w:r>
            <w:proofErr w:type="spellStart"/>
            <w:r w:rsidR="000860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. 2 ч., 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BA29C8" w:rsidRPr="008B4463" w:rsidTr="002B542D">
        <w:trPr>
          <w:trHeight w:val="378"/>
        </w:trPr>
        <w:tc>
          <w:tcPr>
            <w:tcW w:w="1843" w:type="dxa"/>
          </w:tcPr>
          <w:p w:rsidR="00DC0B19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A29C8" w:rsidRPr="008B4463" w:rsidTr="00DC0B19">
        <w:trPr>
          <w:trHeight w:val="378"/>
        </w:trPr>
        <w:tc>
          <w:tcPr>
            <w:tcW w:w="1843" w:type="dxa"/>
          </w:tcPr>
          <w:p w:rsidR="00DC0B19" w:rsidRPr="00086032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4B8" w:rsidRPr="00086032" w:rsidRDefault="00EC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Словарь.</w:t>
            </w: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FC" w:rsidRPr="00086032" w:rsidRDefault="0070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4. Актуализация прежних знаний.</w:t>
            </w: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6.Физкультминутка.</w:t>
            </w: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Pr="00086032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06F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86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материалом.</w:t>
            </w: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Pr="00086032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76539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новых знаний на практике.</w:t>
            </w: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Pr="00086032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558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урока.</w:t>
            </w: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Pr="007E1662" w:rsidRDefault="007E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662" w:rsidRPr="00086032" w:rsidRDefault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62">
              <w:rPr>
                <w:rFonts w:ascii="Times New Roman" w:hAnsi="Times New Roman" w:cs="Times New Roman"/>
                <w:b/>
                <w:sz w:val="24"/>
                <w:szCs w:val="24"/>
              </w:rPr>
              <w:t>10. 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  <w:p w:rsidR="00D36883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D36883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1A3047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5750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E6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366D66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7F0F64" w:rsidRPr="00086032" w:rsidRDefault="007F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FE5750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FE5750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F0F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70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Pr="00086032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63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7F0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0F64" w:rsidRDefault="007F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7F0F64" w:rsidRPr="00086032" w:rsidRDefault="007F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883836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B605F8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94863" w:rsidRPr="00086032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1FC2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 w:rsidP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FE5750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FE5750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D36883" w:rsidRPr="00086032" w:rsidRDefault="00D3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B9486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5418DF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F54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6F54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9743C0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9743C0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9743C0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  <w:p w:rsidR="009743C0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D26F54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  <w:p w:rsidR="00B605F8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D36883" w:rsidRPr="00086032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3E5" w:rsidRDefault="00512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1.1.1.</w:t>
            </w:r>
          </w:p>
          <w:p w:rsidR="009743C0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9743C0" w:rsidRDefault="00AF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9743C0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B605F8" w:rsidRPr="00086032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13FE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605F8" w:rsidRPr="00086032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5513FE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92261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Pr="00086032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36883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05F8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896526" w:rsidRPr="00086032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</w:tc>
        <w:tc>
          <w:tcPr>
            <w:tcW w:w="3119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написано слово </w:t>
            </w:r>
            <w:r w:rsidR="00500792"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Электричка</w:t>
            </w:r>
            <w:r w:rsidR="00500792"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- заглавная и строчная.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написано:</w:t>
            </w:r>
          </w:p>
          <w:p w:rsidR="00DF549C" w:rsidRP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9C">
              <w:rPr>
                <w:rFonts w:ascii="Times New Roman" w:hAnsi="Times New Roman" w:cs="Times New Roman"/>
                <w:b/>
                <w:sz w:val="24"/>
                <w:szCs w:val="24"/>
              </w:rPr>
              <w:t>бегал, схожу, читаю, буду просить.</w:t>
            </w: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F3558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04B8" w:rsidRDefault="00EC04B8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все ли у вас готово к уроку.</w:t>
            </w:r>
          </w:p>
          <w:p w:rsidR="00EC04B8" w:rsidRDefault="00EC04B8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-Открывайте тетради, отступите вниз две строчки и запишите число и классная работа.</w:t>
            </w:r>
          </w:p>
          <w:p w:rsidR="008C35FC" w:rsidRDefault="00EC04B8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>Ребята, сегодня на уроке у вас будет много интересных заданий, новых открытий, а вашими помощниками станут внимание, находчивость и смекалка.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урок мы начнём с чистописания.</w:t>
            </w:r>
          </w:p>
          <w:p w:rsidR="00500792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>сяд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ьте  правильно, приготовьтесь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красиво писать.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 Сегодня мы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повторим написание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Электричка». 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образец написания, представленный на доске.  </w:t>
            </w:r>
          </w:p>
          <w:p w:rsidR="00500792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 Ребята, н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апишите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всей рабочей строки. 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-Старайтесь.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500792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свою 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и подчеркните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 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самое красивое слияние.</w:t>
            </w: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3047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овторим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написание словарных слов.</w:t>
            </w:r>
          </w:p>
          <w:p w:rsidR="001C727F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7 слов, которые начинаются и заканчиваются на согласный звук.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27F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слова вы выписали? (Конкретный человек отвечает).</w:t>
            </w: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70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 Не забудьте поставить ударение в каждом слове.</w:t>
            </w: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Pr="00086032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366D66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2B542D">
              <w:rPr>
                <w:rFonts w:ascii="Times New Roman" w:hAnsi="Times New Roman" w:cs="Times New Roman"/>
                <w:sz w:val="24"/>
                <w:szCs w:val="24"/>
              </w:rPr>
              <w:t>что такое глагол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7049F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временем глагола вы уже знакомы?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отвечает глагол настоящего времени?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прошедшее время?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посмотрите на доску, там записаны слова.</w:t>
            </w: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8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одумайте и </w:t>
            </w:r>
            <w:r w:rsidR="005418DF">
              <w:rPr>
                <w:rFonts w:ascii="Times New Roman" w:hAnsi="Times New Roman" w:cs="Times New Roman"/>
                <w:sz w:val="24"/>
                <w:szCs w:val="24"/>
              </w:rPr>
              <w:t>скажите,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группы мы их можем разделить?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времени, какого глагола вызвало у вас затруднение?</w:t>
            </w:r>
          </w:p>
          <w:p w:rsidR="00DF549C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почему вы отнесли его к будущему времени?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необычного в этом глаголе?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особенность будущего времени?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Встречались мы раньше с такими глаголами?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глагол будущего времени, но он необычный.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тема урока у нас сегодня?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какая цель?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двери висит замок.</w:t>
            </w: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Повертели, покрутили, </w:t>
            </w: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Постучали и открыли.</w:t>
            </w:r>
          </w:p>
          <w:p w:rsidR="00DF549C" w:rsidRPr="00086032" w:rsidRDefault="00DF549C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D6" w:rsidRDefault="00AF58D6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откройте учебник  на стр.98.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 познакомиться с необычным будущим временем, давайте выполним упр.199.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-Прочитайте первый отрывок из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Облака бегут быстрей, 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стало выше.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Зачирикал воробей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Веселей на крыше.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это бывает?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-Найдите глаголы, выпишите их и определите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3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123E5">
              <w:rPr>
                <w:rFonts w:ascii="Times New Roman" w:hAnsi="Times New Roman" w:cs="Times New Roman"/>
                <w:sz w:val="24"/>
                <w:szCs w:val="24"/>
              </w:rPr>
              <w:t>на доске)</w:t>
            </w:r>
          </w:p>
          <w:p w:rsidR="00A65D7E" w:rsidRDefault="00A65D7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второй отрывок  К. Бальмонта.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коньках начнем кататься 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звонком льду,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смех наш раздаваться</w:t>
            </w: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 на пруду.</w:t>
            </w:r>
          </w:p>
          <w:p w:rsidR="00A65D7E" w:rsidRDefault="00A65D7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времени года идет речь?</w:t>
            </w:r>
          </w:p>
          <w:p w:rsidR="005123E5" w:rsidRDefault="005123E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и выпишите глаголы, определите их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доске)</w:t>
            </w:r>
          </w:p>
          <w:p w:rsidR="00A65D7E" w:rsidRDefault="005123E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526">
              <w:rPr>
                <w:rFonts w:ascii="Times New Roman" w:hAnsi="Times New Roman" w:cs="Times New Roman"/>
                <w:sz w:val="24"/>
                <w:szCs w:val="24"/>
              </w:rPr>
              <w:t>Глагол,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записанный в два слова, обозначает одно действие.</w:t>
            </w:r>
          </w:p>
          <w:p w:rsidR="005123E5" w:rsidRDefault="005123E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обычные или необычные глаголы?</w:t>
            </w:r>
          </w:p>
          <w:p w:rsidR="00A65D7E" w:rsidRDefault="005123E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же они называются?</w:t>
            </w:r>
          </w:p>
          <w:p w:rsidR="005123E5" w:rsidRDefault="005123E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такое время глаголов.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Pr="005123E5" w:rsidRDefault="005123E5" w:rsidP="00330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Глаголы будущего (сложного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 отвечают на  вопросы что будет делать? что будем делать?</w:t>
            </w:r>
          </w:p>
          <w:p w:rsidR="00A65D7E" w:rsidRDefault="00A65D7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как же называются такие глаголы?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глаголы будущего сложного  времени?</w:t>
            </w:r>
          </w:p>
          <w:p w:rsidR="00A65D7E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-Приведите примеры.</w:t>
            </w:r>
          </w:p>
          <w:p w:rsidR="00A65D7E" w:rsidRDefault="00A65D7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давайте выполним  упр.200. 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предмете говорится в отрывке?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Спишите стихотворение в тетрадь.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глаголы и укажите время.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глаголы вы нашли?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упр.201.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выполним это упр. на доске, по цепочке.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чем мы сегодня познакомились?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отвечает будущее сложное время?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цель у нас на уроке была?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662">
              <w:rPr>
                <w:rFonts w:ascii="Times New Roman" w:hAnsi="Times New Roman" w:cs="Times New Roman"/>
                <w:sz w:val="24"/>
                <w:szCs w:val="24"/>
              </w:rPr>
              <w:t>Мы достигли этой цели?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Pr="00086032" w:rsidRDefault="007E1662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D6" w:rsidRPr="00086032" w:rsidRDefault="00F3558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AF58D6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662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дневники и </w:t>
            </w:r>
            <w:r w:rsidR="00AF58D6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домашнее задание. </w:t>
            </w:r>
          </w:p>
          <w:p w:rsidR="00F3558F" w:rsidRPr="00086032" w:rsidRDefault="00F3558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7E1662" w:rsidP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упр.203, с.98-99, правила.</w:t>
            </w:r>
          </w:p>
        </w:tc>
        <w:tc>
          <w:tcPr>
            <w:tcW w:w="4039" w:type="dxa"/>
          </w:tcPr>
          <w:p w:rsidR="008B4463" w:rsidRPr="00086032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</w:t>
            </w:r>
            <w:proofErr w:type="gramStart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 садятся за парты и записывают число и классная работа.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учителя, </w:t>
            </w:r>
            <w:proofErr w:type="gramStart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Дети смотрят на образец написания букв.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пишут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Дети подчёркивают самое красивое слияние.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выписывают слова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Ветер, голос, город, каблук, ковёр, крокодил, народ, памятник, парад, пенал, ребенок, сейчас, цирк, чемодан, шалаш.</w:t>
            </w:r>
            <w:proofErr w:type="gramEnd"/>
          </w:p>
          <w:p w:rsidR="00A54DF4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Ставят в словах</w:t>
            </w:r>
            <w:r w:rsidR="00A54DF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70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Pr="00086032" w:rsidRDefault="002B5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  <w:r w:rsidRPr="002B542D">
              <w:rPr>
                <w:rFonts w:ascii="Times New Roman" w:hAnsi="Times New Roman" w:cs="Times New Roman"/>
                <w:sz w:val="24"/>
                <w:szCs w:val="24"/>
              </w:rPr>
              <w:t>— это часть речи, которая обозначает действие или состояние предмета, отвечает на вопросы что делать? что сделать?</w:t>
            </w:r>
          </w:p>
          <w:p w:rsidR="00883836" w:rsidRPr="00086032" w:rsidRDefault="0088383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C2" w:rsidRDefault="007049F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настоящим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прошедшим и будущим временем</w:t>
            </w:r>
            <w:r w:rsidR="00DF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42D" w:rsidRDefault="002B5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549C">
              <w:rPr>
                <w:rFonts w:ascii="Times New Roman" w:hAnsi="Times New Roman" w:cs="Times New Roman"/>
                <w:sz w:val="24"/>
                <w:szCs w:val="24"/>
              </w:rPr>
              <w:t>то делают?</w:t>
            </w:r>
          </w:p>
          <w:p w:rsidR="002B542D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делаю?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делаешь?</w:t>
            </w:r>
          </w:p>
          <w:p w:rsidR="002B542D" w:rsidRDefault="002B5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делал?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делала?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настоящего, прошедшего и будущего времени.</w:t>
            </w: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ПРОСИТЬ</w:t>
            </w: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состоит из 2-х слов.</w:t>
            </w: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глаголы будущего 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«Познакомиться с будущим временем глагола, уметь различать сложное и простое время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ЗАЧИРИКАЛ-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зиме.</w:t>
            </w: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НАЧНЁМ КАТАТЬСЯ-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РАЗДАВАТЬС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90" w:rsidRDefault="00DD3B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90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Необычные.</w:t>
            </w: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5123E5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E5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будущего сложного  времени.</w:t>
            </w:r>
          </w:p>
          <w:p w:rsidR="00BA29C8" w:rsidRPr="005123E5" w:rsidRDefault="00BA29C8" w:rsidP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будет делать? что будем делать?</w:t>
            </w:r>
          </w:p>
          <w:p w:rsidR="00BA29C8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Pr="00086032" w:rsidRDefault="00BA29C8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упр.200, читают задание, отвечают на вопросы учителя.</w:t>
            </w: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столе.</w:t>
            </w: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стихотворение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глаголы.</w:t>
            </w: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буде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читать-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- будет просить, 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- будет делить,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вяжет - будет вязать, 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 – будет считать,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тянет – будет тянуть,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удет рассказывать,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летает – будет летать.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познакомились с будущим сложным временем глагола.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FE" w:rsidRPr="00086032" w:rsidRDefault="00AF58D6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упражнения </w:t>
            </w:r>
            <w:r w:rsidR="00F3558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и записывают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5513FE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дневник.</w:t>
            </w:r>
          </w:p>
          <w:p w:rsidR="005513FE" w:rsidRPr="00086032" w:rsidRDefault="005513FE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3" w:rsidRPr="008B4463" w:rsidRDefault="008B4463" w:rsidP="007E1662">
      <w:pPr>
        <w:rPr>
          <w:rFonts w:ascii="Times New Roman" w:hAnsi="Times New Roman" w:cs="Times New Roman"/>
          <w:sz w:val="24"/>
          <w:szCs w:val="24"/>
        </w:rPr>
      </w:pPr>
    </w:p>
    <w:sectPr w:rsidR="008B4463" w:rsidRPr="008B446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04"/>
    <w:rsid w:val="000502E6"/>
    <w:rsid w:val="00050F4C"/>
    <w:rsid w:val="00077988"/>
    <w:rsid w:val="00086032"/>
    <w:rsid w:val="00092261"/>
    <w:rsid w:val="00125063"/>
    <w:rsid w:val="00165911"/>
    <w:rsid w:val="001A3047"/>
    <w:rsid w:val="001B3839"/>
    <w:rsid w:val="001B7B7D"/>
    <w:rsid w:val="001C727F"/>
    <w:rsid w:val="001D1704"/>
    <w:rsid w:val="001F481C"/>
    <w:rsid w:val="0020796E"/>
    <w:rsid w:val="00210573"/>
    <w:rsid w:val="00226DC4"/>
    <w:rsid w:val="002706FF"/>
    <w:rsid w:val="00283E50"/>
    <w:rsid w:val="002B542D"/>
    <w:rsid w:val="002D209D"/>
    <w:rsid w:val="002E7206"/>
    <w:rsid w:val="00330D77"/>
    <w:rsid w:val="00366D66"/>
    <w:rsid w:val="003831D4"/>
    <w:rsid w:val="003A1C7E"/>
    <w:rsid w:val="003B441C"/>
    <w:rsid w:val="003C3F19"/>
    <w:rsid w:val="00424AF0"/>
    <w:rsid w:val="00434E87"/>
    <w:rsid w:val="00475E0C"/>
    <w:rsid w:val="00492CB7"/>
    <w:rsid w:val="00495CFF"/>
    <w:rsid w:val="00500792"/>
    <w:rsid w:val="00501459"/>
    <w:rsid w:val="005123E5"/>
    <w:rsid w:val="00524C18"/>
    <w:rsid w:val="0053514E"/>
    <w:rsid w:val="005418DF"/>
    <w:rsid w:val="005513FE"/>
    <w:rsid w:val="00552AA3"/>
    <w:rsid w:val="00570EEF"/>
    <w:rsid w:val="005C39FA"/>
    <w:rsid w:val="00652623"/>
    <w:rsid w:val="0067460F"/>
    <w:rsid w:val="0068291B"/>
    <w:rsid w:val="00694E0F"/>
    <w:rsid w:val="006A2BF6"/>
    <w:rsid w:val="006A5EE3"/>
    <w:rsid w:val="007049FC"/>
    <w:rsid w:val="00727461"/>
    <w:rsid w:val="00765390"/>
    <w:rsid w:val="007E1662"/>
    <w:rsid w:val="007F0F64"/>
    <w:rsid w:val="00846D00"/>
    <w:rsid w:val="0086698A"/>
    <w:rsid w:val="00866BF6"/>
    <w:rsid w:val="00883836"/>
    <w:rsid w:val="00896526"/>
    <w:rsid w:val="00897CF2"/>
    <w:rsid w:val="008B115E"/>
    <w:rsid w:val="008B4463"/>
    <w:rsid w:val="008C35FC"/>
    <w:rsid w:val="0090694E"/>
    <w:rsid w:val="00960B06"/>
    <w:rsid w:val="009743C0"/>
    <w:rsid w:val="009A2E9E"/>
    <w:rsid w:val="00A4481B"/>
    <w:rsid w:val="00A54DF4"/>
    <w:rsid w:val="00A65D7E"/>
    <w:rsid w:val="00AC5924"/>
    <w:rsid w:val="00AF58D6"/>
    <w:rsid w:val="00B045B8"/>
    <w:rsid w:val="00B205B3"/>
    <w:rsid w:val="00B377DA"/>
    <w:rsid w:val="00B43B26"/>
    <w:rsid w:val="00B46869"/>
    <w:rsid w:val="00B605F8"/>
    <w:rsid w:val="00B83F04"/>
    <w:rsid w:val="00B94863"/>
    <w:rsid w:val="00BA29C8"/>
    <w:rsid w:val="00BF11FF"/>
    <w:rsid w:val="00C00DE3"/>
    <w:rsid w:val="00C11EE8"/>
    <w:rsid w:val="00C22C08"/>
    <w:rsid w:val="00C35934"/>
    <w:rsid w:val="00C616DB"/>
    <w:rsid w:val="00CB1970"/>
    <w:rsid w:val="00CC5684"/>
    <w:rsid w:val="00CE05D6"/>
    <w:rsid w:val="00D05F39"/>
    <w:rsid w:val="00D20F77"/>
    <w:rsid w:val="00D26F54"/>
    <w:rsid w:val="00D36883"/>
    <w:rsid w:val="00D51D95"/>
    <w:rsid w:val="00DC0B19"/>
    <w:rsid w:val="00DD3B90"/>
    <w:rsid w:val="00DE0E88"/>
    <w:rsid w:val="00DE77A1"/>
    <w:rsid w:val="00DF549C"/>
    <w:rsid w:val="00E333D6"/>
    <w:rsid w:val="00E50C0B"/>
    <w:rsid w:val="00E561E6"/>
    <w:rsid w:val="00E56AEB"/>
    <w:rsid w:val="00E62FE6"/>
    <w:rsid w:val="00E9762F"/>
    <w:rsid w:val="00EA5F4B"/>
    <w:rsid w:val="00EB2538"/>
    <w:rsid w:val="00EC04B8"/>
    <w:rsid w:val="00EE1FC2"/>
    <w:rsid w:val="00EF0909"/>
    <w:rsid w:val="00F3558F"/>
    <w:rsid w:val="00FC75FB"/>
    <w:rsid w:val="00FD68BA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2017-04-25T19:32:00Z</cp:lastPrinted>
  <dcterms:created xsi:type="dcterms:W3CDTF">2017-04-25T16:45:00Z</dcterms:created>
  <dcterms:modified xsi:type="dcterms:W3CDTF">2017-09-04T15:25:00Z</dcterms:modified>
</cp:coreProperties>
</file>