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right" w:tblpY="4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6"/>
      </w:tblGrid>
      <w:tr w:rsidR="003E2C79" w:rsidRPr="00CD5B10" w:rsidTr="003E2C79">
        <w:trPr>
          <w:trHeight w:val="2234"/>
        </w:trPr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</w:tcPr>
          <w:p w:rsidR="003E2C79" w:rsidRPr="00CD5B10" w:rsidRDefault="003E2C79" w:rsidP="003E2C7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CD5B10">
              <w:rPr>
                <w:b/>
                <w:sz w:val="30"/>
                <w:szCs w:val="30"/>
                <w:lang w:eastAsia="en-US"/>
              </w:rPr>
              <w:t>ГАОУ ВПО «Дагестанский</w:t>
            </w:r>
          </w:p>
          <w:p w:rsidR="003E2C79" w:rsidRPr="008021D7" w:rsidRDefault="003E2C79" w:rsidP="003E2C7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Г</w:t>
            </w:r>
            <w:r w:rsidRPr="00CD5B10">
              <w:rPr>
                <w:b/>
                <w:sz w:val="30"/>
                <w:szCs w:val="30"/>
                <w:lang w:eastAsia="en-US"/>
              </w:rPr>
              <w:t>осударственный</w:t>
            </w:r>
            <w:r>
              <w:rPr>
                <w:b/>
                <w:sz w:val="30"/>
                <w:szCs w:val="30"/>
                <w:lang w:eastAsia="en-US"/>
              </w:rPr>
              <w:t xml:space="preserve"> Университет Н</w:t>
            </w:r>
            <w:r w:rsidRPr="00CD5B10">
              <w:rPr>
                <w:b/>
                <w:sz w:val="30"/>
                <w:szCs w:val="30"/>
                <w:lang w:eastAsia="en-US"/>
              </w:rPr>
              <w:t>ародного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b/>
                <w:sz w:val="30"/>
                <w:szCs w:val="30"/>
                <w:lang w:eastAsia="en-US"/>
              </w:rPr>
              <w:t>Х</w:t>
            </w:r>
            <w:r w:rsidRPr="00CD5B10">
              <w:rPr>
                <w:b/>
                <w:sz w:val="30"/>
                <w:szCs w:val="30"/>
                <w:lang w:eastAsia="en-US"/>
              </w:rPr>
              <w:t>озяйства»</w:t>
            </w:r>
          </w:p>
        </w:tc>
      </w:tr>
    </w:tbl>
    <w:p w:rsidR="003E2C79" w:rsidRP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 </w:t>
      </w:r>
      <w:r w:rsidR="003E2C79" w:rsidRPr="00CD5B10">
        <w:rPr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DB09758" wp14:editId="5AAAEE66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348105" cy="1310640"/>
            <wp:effectExtent l="19050" t="0" r="4445" b="0"/>
            <wp:wrapSquare wrapText="bothSides"/>
            <wp:docPr id="32" name="Рисунок 32" descr="Описание: gerb_dg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Описание: gerb_dgin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sz w:val="27"/>
          <w:szCs w:val="27"/>
          <w:shd w:val="clear" w:color="auto" w:fill="FFFFFF"/>
        </w:rPr>
        <w:t xml:space="preserve">  </w:t>
      </w:r>
    </w:p>
    <w:p w:rsidR="005A07EF" w:rsidRP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32"/>
          <w:szCs w:val="32"/>
          <w:shd w:val="clear" w:color="auto" w:fill="FFFFFF"/>
        </w:rPr>
      </w:pPr>
    </w:p>
    <w:p w:rsidR="003E2C79" w:rsidRDefault="003E2C79" w:rsidP="003E2C79">
      <w:pPr>
        <w:jc w:val="center"/>
        <w:rPr>
          <w:b/>
          <w:sz w:val="30"/>
          <w:szCs w:val="30"/>
        </w:rPr>
      </w:pPr>
      <w:r w:rsidRPr="00CD6DE2">
        <w:rPr>
          <w:b/>
          <w:sz w:val="30"/>
          <w:szCs w:val="30"/>
        </w:rPr>
        <w:t>Кафедра «</w:t>
      </w:r>
      <w:r>
        <w:rPr>
          <w:b/>
          <w:sz w:val="30"/>
          <w:szCs w:val="30"/>
        </w:rPr>
        <w:t>Экономика</w:t>
      </w:r>
      <w:r w:rsidRPr="00CD6DE2">
        <w:rPr>
          <w:b/>
          <w:sz w:val="30"/>
          <w:szCs w:val="30"/>
        </w:rPr>
        <w:t>»</w:t>
      </w:r>
    </w:p>
    <w:p w:rsidR="005A07EF" w:rsidRPr="003E2C79" w:rsidRDefault="003E2C79" w:rsidP="003E2C7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ОСМАНОВА ИРИНА ЮСУПОВНА</w:t>
      </w:r>
    </w:p>
    <w:p w:rsidR="005A07EF" w:rsidRPr="003E2C79" w:rsidRDefault="005A07EF" w:rsidP="003E2C7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E2C79">
        <w:rPr>
          <w:b/>
          <w:color w:val="000000"/>
          <w:sz w:val="28"/>
          <w:szCs w:val="28"/>
          <w:shd w:val="clear" w:color="auto" w:fill="FFFFFF"/>
        </w:rPr>
        <w:t>Рабочая тетрадь</w:t>
      </w:r>
    </w:p>
    <w:p w:rsidR="003E2C79" w:rsidRPr="003E2C79" w:rsidRDefault="005A07EF" w:rsidP="003E2C79">
      <w:pPr>
        <w:spacing w:line="360" w:lineRule="auto"/>
        <w:jc w:val="center"/>
        <w:rPr>
          <w:b/>
          <w:sz w:val="28"/>
          <w:szCs w:val="28"/>
        </w:rPr>
      </w:pPr>
      <w:r w:rsidRPr="003E2C79">
        <w:rPr>
          <w:b/>
          <w:color w:val="000000"/>
          <w:sz w:val="28"/>
          <w:szCs w:val="28"/>
          <w:shd w:val="clear" w:color="auto" w:fill="FFFFFF"/>
        </w:rPr>
        <w:t>для студентов 1- курса</w:t>
      </w:r>
    </w:p>
    <w:p w:rsidR="003E2C79" w:rsidRPr="003E2C79" w:rsidRDefault="003E2C79" w:rsidP="003E2C79">
      <w:pPr>
        <w:spacing w:line="240" w:lineRule="auto"/>
        <w:jc w:val="center"/>
        <w:rPr>
          <w:b/>
        </w:rPr>
      </w:pPr>
      <w:r w:rsidRPr="003E2C79">
        <w:rPr>
          <w:b/>
          <w:i/>
        </w:rPr>
        <w:t>Экономическая география</w:t>
      </w:r>
    </w:p>
    <w:p w:rsidR="003E2C79" w:rsidRPr="003E2C79" w:rsidRDefault="003E2C79" w:rsidP="003E2C79">
      <w:pPr>
        <w:spacing w:line="240" w:lineRule="auto"/>
        <w:jc w:val="center"/>
        <w:rPr>
          <w:b/>
          <w:i/>
        </w:rPr>
      </w:pPr>
      <w:r w:rsidRPr="003E2C79">
        <w:rPr>
          <w:b/>
        </w:rPr>
        <w:t>специальности «</w:t>
      </w:r>
      <w:r w:rsidRPr="003E2C79">
        <w:rPr>
          <w:b/>
          <w:i/>
        </w:rPr>
        <w:t>Строительство и эксплуатация зданий и сооружений»</w:t>
      </w:r>
    </w:p>
    <w:p w:rsidR="003E2C79" w:rsidRPr="003E2C79" w:rsidRDefault="003E2C79" w:rsidP="003E2C79">
      <w:pPr>
        <w:spacing w:line="240" w:lineRule="auto"/>
        <w:jc w:val="center"/>
        <w:rPr>
          <w:b/>
          <w:i/>
        </w:rPr>
      </w:pPr>
      <w:r w:rsidRPr="003E2C79">
        <w:rPr>
          <w:b/>
          <w:i/>
        </w:rPr>
        <w:t>Техникума строительства</w:t>
      </w:r>
    </w:p>
    <w:p w:rsidR="003E2C79" w:rsidRPr="00495161" w:rsidRDefault="003E2C79" w:rsidP="003E2C79">
      <w:pPr>
        <w:spacing w:line="360" w:lineRule="auto"/>
        <w:jc w:val="center"/>
      </w:pPr>
    </w:p>
    <w:p w:rsidR="005A07EF" w:rsidRP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40"/>
          <w:szCs w:val="40"/>
          <w:shd w:val="clear" w:color="auto" w:fill="FFFFFF"/>
        </w:rPr>
      </w:pPr>
    </w:p>
    <w:p w:rsidR="005A07EF" w:rsidRP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40"/>
          <w:szCs w:val="40"/>
          <w:shd w:val="clear" w:color="auto" w:fill="FFFFFF"/>
        </w:rPr>
      </w:pPr>
    </w:p>
    <w:p w:rsidR="005A07EF" w:rsidRPr="005A07EF" w:rsidRDefault="003E2C79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40"/>
          <w:szCs w:val="40"/>
          <w:shd w:val="clear" w:color="auto" w:fill="FFFFFF"/>
        </w:rPr>
      </w:pPr>
      <w:r w:rsidRPr="00CD5B10">
        <w:rPr>
          <w:noProof/>
        </w:rPr>
        <w:drawing>
          <wp:anchor distT="0" distB="0" distL="114300" distR="114300" simplePos="0" relativeHeight="251661312" behindDoc="0" locked="0" layoutInCell="1" allowOverlap="1" wp14:anchorId="1CE7498C" wp14:editId="6FFD38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34330" cy="2886057"/>
            <wp:effectExtent l="19050" t="0" r="0" b="0"/>
            <wp:wrapNone/>
            <wp:docPr id="31" name="Рисунок 31" descr="Описание: ДГИН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ДГИНХ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134" cy="2889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07EF" w:rsidRP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40"/>
          <w:szCs w:val="40"/>
          <w:shd w:val="clear" w:color="auto" w:fill="FFFFFF"/>
        </w:rPr>
      </w:pPr>
    </w:p>
    <w:p w:rsid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7"/>
          <w:szCs w:val="27"/>
          <w:shd w:val="clear" w:color="auto" w:fill="FFFFFF"/>
        </w:rPr>
      </w:pPr>
    </w:p>
    <w:p w:rsid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              </w:t>
      </w:r>
    </w:p>
    <w:p w:rsid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7"/>
          <w:szCs w:val="27"/>
          <w:shd w:val="clear" w:color="auto" w:fill="FFFFFF"/>
        </w:rPr>
      </w:pPr>
    </w:p>
    <w:p w:rsid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7"/>
          <w:szCs w:val="27"/>
          <w:shd w:val="clear" w:color="auto" w:fill="FFFFFF"/>
        </w:rPr>
      </w:pPr>
    </w:p>
    <w:p w:rsid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7"/>
          <w:szCs w:val="27"/>
          <w:shd w:val="clear" w:color="auto" w:fill="FFFFFF"/>
        </w:rPr>
      </w:pPr>
    </w:p>
    <w:p w:rsid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7"/>
          <w:szCs w:val="27"/>
          <w:shd w:val="clear" w:color="auto" w:fill="FFFFFF"/>
        </w:rPr>
      </w:pPr>
    </w:p>
    <w:p w:rsid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7"/>
          <w:szCs w:val="27"/>
          <w:shd w:val="clear" w:color="auto" w:fill="FFFFFF"/>
        </w:rPr>
      </w:pPr>
    </w:p>
    <w:p w:rsid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7"/>
          <w:szCs w:val="27"/>
          <w:shd w:val="clear" w:color="auto" w:fill="FFFFFF"/>
        </w:rPr>
      </w:pPr>
    </w:p>
    <w:p w:rsidR="005A07EF" w:rsidRDefault="005A07EF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                               </w:t>
      </w:r>
      <w:r w:rsidR="003E2C79">
        <w:rPr>
          <w:b/>
          <w:color w:val="000000"/>
          <w:sz w:val="27"/>
          <w:szCs w:val="27"/>
          <w:shd w:val="clear" w:color="auto" w:fill="FFFFFF"/>
        </w:rPr>
        <w:t>МАХАЧКАЛА 2016-2017</w:t>
      </w:r>
      <w:bookmarkStart w:id="0" w:name="_GoBack"/>
      <w:bookmarkEnd w:id="0"/>
    </w:p>
    <w:p w:rsidR="00783BE1" w:rsidRDefault="0090144E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hd w:val="clear" w:color="auto" w:fill="FFFFFF"/>
        </w:rPr>
      </w:pPr>
      <w:r w:rsidRPr="00783BE1">
        <w:rPr>
          <w:b/>
          <w:color w:val="000000"/>
          <w:shd w:val="clear" w:color="auto" w:fill="FFFFFF"/>
        </w:rPr>
        <w:lastRenderedPageBreak/>
        <w:t>Модуль 1 Общая характеристика мира</w:t>
      </w:r>
      <w:r w:rsidRPr="007C5141">
        <w:rPr>
          <w:color w:val="000000"/>
          <w:shd w:val="clear" w:color="auto" w:fill="FFFFFF"/>
        </w:rPr>
        <w:t xml:space="preserve"> 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proofErr w:type="gramStart"/>
      <w:r>
        <w:rPr>
          <w:b/>
          <w:color w:val="000000"/>
          <w:shd w:val="clear" w:color="auto" w:fill="FFFFFF"/>
        </w:rPr>
        <w:t>Тема :</w:t>
      </w:r>
      <w:proofErr w:type="gramEnd"/>
      <w:r>
        <w:rPr>
          <w:b/>
          <w:color w:val="000000"/>
          <w:shd w:val="clear" w:color="auto" w:fill="FFFFFF"/>
        </w:rPr>
        <w:t xml:space="preserve"> Политическая карта мира</w:t>
      </w:r>
    </w:p>
    <w:p w:rsidR="00783BE1" w:rsidRDefault="006E4E7A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Государственны</w:t>
      </w:r>
      <w:r w:rsidR="0090144E" w:rsidRPr="00783BE1">
        <w:rPr>
          <w:b/>
          <w:color w:val="000000"/>
          <w:shd w:val="clear" w:color="auto" w:fill="FFFFFF"/>
        </w:rPr>
        <w:t>й строй</w:t>
      </w:r>
      <w:r>
        <w:rPr>
          <w:b/>
          <w:color w:val="000000"/>
          <w:shd w:val="clear" w:color="auto" w:fill="FFFFFF"/>
        </w:rPr>
        <w:t xml:space="preserve"> стран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Задание №1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Перечислите этапы формирование политической карты мира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а)---------------------------------------------------------------------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б)-------------------------------------------------------------------------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в)--------------------------------------------------------------------------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г)---------------------------------------------------------------------------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д)---------------------------------------------------------------------------</w:t>
      </w:r>
    </w:p>
    <w:p w:rsidR="00F72CB8" w:rsidRPr="00783BE1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</w:p>
    <w:p w:rsidR="00783BE1" w:rsidRDefault="00AC52F6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r w:rsidRPr="00783BE1">
        <w:rPr>
          <w:b/>
          <w:color w:val="000000"/>
          <w:shd w:val="clear" w:color="auto" w:fill="FFFFFF"/>
        </w:rPr>
        <w:t xml:space="preserve"> Задание № </w:t>
      </w:r>
      <w:r w:rsidR="00F72CB8">
        <w:rPr>
          <w:b/>
          <w:color w:val="000000"/>
          <w:shd w:val="clear" w:color="auto" w:fill="FFFFFF"/>
        </w:rPr>
        <w:t>2</w:t>
      </w:r>
    </w:p>
    <w:p w:rsidR="007C5141" w:rsidRPr="007C5141" w:rsidRDefault="00783BE1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</w:t>
      </w:r>
      <w:r w:rsidR="00AC52F6" w:rsidRPr="007C5141">
        <w:rPr>
          <w:color w:val="000000"/>
          <w:shd w:val="clear" w:color="auto" w:fill="FFFFFF"/>
        </w:rPr>
        <w:t>«Что их объединяет»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- США, ФРГ, Франция, Великобритания, Япония …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- Саудовская Аравия, Кувейт, ОАЭ, Бахрейн, Иран …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- Австралия, Новая Зеландия, ЮАР, Канада, Израиль …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 xml:space="preserve">- Южная Корея, Сингапур, Тайвань 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</w:rPr>
        <w:br/>
      </w:r>
      <w:r w:rsidR="00AC52F6" w:rsidRPr="00783BE1">
        <w:rPr>
          <w:b/>
          <w:color w:val="000000"/>
          <w:shd w:val="clear" w:color="auto" w:fill="FFFFFF"/>
        </w:rPr>
        <w:t xml:space="preserve">Задание № </w:t>
      </w:r>
      <w:r w:rsidR="00F72CB8">
        <w:rPr>
          <w:b/>
          <w:color w:val="000000"/>
          <w:shd w:val="clear" w:color="auto" w:fill="FFFFFF"/>
        </w:rPr>
        <w:t>3</w:t>
      </w:r>
      <w:r w:rsidR="00AC52F6" w:rsidRPr="007C5141">
        <w:rPr>
          <w:color w:val="000000"/>
        </w:rPr>
        <w:br/>
      </w:r>
      <w:r w:rsidR="00AC52F6" w:rsidRPr="00CB09E9">
        <w:rPr>
          <w:color w:val="000000"/>
          <w:shd w:val="clear" w:color="auto" w:fill="FFFFFF"/>
        </w:rPr>
        <w:t>К какому типу по государственного устройства относятся перечисленные страны мира:</w:t>
      </w:r>
      <w:r w:rsidR="00AC52F6" w:rsidRPr="00CB09E9">
        <w:rPr>
          <w:rStyle w:val="apple-converted-space"/>
          <w:color w:val="000000"/>
          <w:shd w:val="clear" w:color="auto" w:fill="FFFFFF"/>
        </w:rPr>
        <w:t> </w:t>
      </w:r>
      <w:r w:rsidR="00AC52F6" w:rsidRPr="00CB09E9">
        <w:rPr>
          <w:i/>
          <w:iCs/>
          <w:color w:val="000000"/>
          <w:shd w:val="clear" w:color="auto" w:fill="FFFFFF"/>
        </w:rPr>
        <w:t>Россия, Беларусь, Франция, Япония, Канада, Непал, Италия, Турция, ОАЭ, Мексика, США, Китай, Испания, Великобритания, Марокко, Алжир, Бельгия, Пакистан, Саудовская Аравия, Швеция, Дания, Монголия</w:t>
      </w:r>
      <w:r w:rsidR="00AC52F6" w:rsidRPr="00CB09E9">
        <w:rPr>
          <w:color w:val="000000"/>
        </w:rPr>
        <w:br/>
      </w:r>
      <w:r w:rsidR="00AC52F6" w:rsidRPr="00CB09E9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З</w:t>
      </w:r>
      <w:r w:rsidR="00AC52F6" w:rsidRPr="00783BE1">
        <w:rPr>
          <w:b/>
          <w:color w:val="000000"/>
          <w:shd w:val="clear" w:color="auto" w:fill="FFFFFF"/>
        </w:rPr>
        <w:t>адание №</w:t>
      </w:r>
      <w:r>
        <w:rPr>
          <w:b/>
          <w:color w:val="000000"/>
          <w:shd w:val="clear" w:color="auto" w:fill="FFFFFF"/>
        </w:rPr>
        <w:t xml:space="preserve"> </w:t>
      </w:r>
      <w:r w:rsidR="00F72CB8">
        <w:rPr>
          <w:b/>
          <w:color w:val="000000"/>
          <w:shd w:val="clear" w:color="auto" w:fill="FFFFFF"/>
        </w:rPr>
        <w:t>4</w:t>
      </w:r>
      <w:r w:rsidR="00AC52F6" w:rsidRPr="00CB09E9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«Самая, самая»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 xml:space="preserve"> 1. Самое большое по площади государство мира: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а) Китай; б) Россия; в) Бразилия.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2. Самое маленькое в мире государство: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а) Ватикан; б) Сан-Марино; в) Лихтенштейн.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3. Самое молодое государство: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а) Восточный Тимор; б) Египет; в) Италия.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4. Самое крупное государство по численности населения: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а) США; б) Бангладеш; в) Китай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5. Самое высокогорное государство:</w:t>
      </w:r>
      <w:r w:rsidR="00AC52F6" w:rsidRPr="007C5141">
        <w:rPr>
          <w:color w:val="000000"/>
        </w:rPr>
        <w:br/>
      </w:r>
      <w:r w:rsidR="00AC52F6" w:rsidRPr="007C5141">
        <w:rPr>
          <w:color w:val="000000"/>
          <w:shd w:val="clear" w:color="auto" w:fill="FFFFFF"/>
        </w:rPr>
        <w:t>а) Иран; б) Непал; в) Индия</w:t>
      </w:r>
    </w:p>
    <w:p w:rsidR="007C5141" w:rsidRPr="00783BE1" w:rsidRDefault="007C5141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000000"/>
          <w:shd w:val="clear" w:color="auto" w:fill="FFFFFF"/>
        </w:rPr>
      </w:pPr>
      <w:r w:rsidRPr="00783BE1">
        <w:rPr>
          <w:b/>
          <w:color w:val="000000"/>
          <w:shd w:val="clear" w:color="auto" w:fill="FFFFFF"/>
        </w:rPr>
        <w:t>Задани</w:t>
      </w:r>
      <w:r w:rsidR="00F72CB8">
        <w:rPr>
          <w:b/>
          <w:color w:val="000000"/>
          <w:shd w:val="clear" w:color="auto" w:fill="FFFFFF"/>
        </w:rPr>
        <w:t>е №5</w:t>
      </w:r>
    </w:p>
    <w:p w:rsidR="007C5141" w:rsidRPr="007C5141" w:rsidRDefault="007C5141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7C5141">
        <w:rPr>
          <w:color w:val="000000"/>
          <w:shd w:val="clear" w:color="auto" w:fill="FFFFFF"/>
        </w:rPr>
        <w:t xml:space="preserve"> </w:t>
      </w:r>
      <w:r w:rsidRPr="007C5141">
        <w:rPr>
          <w:color w:val="000000"/>
        </w:rPr>
        <w:t>1.В чем выражается</w:t>
      </w:r>
      <w:r w:rsidR="00783BE1">
        <w:rPr>
          <w:color w:val="000000"/>
        </w:rPr>
        <w:t xml:space="preserve"> многоликость современного мира</w:t>
      </w:r>
    </w:p>
    <w:p w:rsidR="006E4E7A" w:rsidRDefault="007C5141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7C5141">
        <w:rPr>
          <w:color w:val="000000"/>
        </w:rPr>
        <w:t>2.В чем суть современного этапа международных отношений и его отражение на политической карте мира.</w:t>
      </w:r>
    </w:p>
    <w:p w:rsidR="006E4E7A" w:rsidRDefault="006E4E7A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>Задание №</w:t>
      </w:r>
      <w:proofErr w:type="gramStart"/>
      <w:r>
        <w:rPr>
          <w:color w:val="000000"/>
        </w:rPr>
        <w:t xml:space="preserve">6 </w:t>
      </w:r>
      <w:r w:rsidR="006E4E7A">
        <w:rPr>
          <w:color w:val="000000"/>
        </w:rPr>
        <w:t xml:space="preserve"> </w:t>
      </w:r>
      <w:r>
        <w:rPr>
          <w:color w:val="000000"/>
        </w:rPr>
        <w:t>Назовите</w:t>
      </w:r>
      <w:proofErr w:type="gramEnd"/>
      <w:r>
        <w:rPr>
          <w:color w:val="000000"/>
        </w:rPr>
        <w:t xml:space="preserve"> 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страны «большой восьмерки»---------------------------------------------------------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 страны « переселен</w:t>
      </w:r>
      <w:r w:rsidR="006E4E7A">
        <w:rPr>
          <w:color w:val="000000"/>
        </w:rPr>
        <w:t>че</w:t>
      </w:r>
      <w:r>
        <w:rPr>
          <w:color w:val="000000"/>
        </w:rPr>
        <w:t>ского капитализма»</w:t>
      </w:r>
      <w:r w:rsidR="006E4E7A">
        <w:rPr>
          <w:color w:val="000000"/>
        </w:rPr>
        <w:t>-----------------------------------------------</w:t>
      </w:r>
    </w:p>
    <w:p w:rsidR="006E4E7A" w:rsidRDefault="006E4E7A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экономически высокоразвитые страны Западной Европы------------------------------------------</w:t>
      </w:r>
    </w:p>
    <w:p w:rsidR="006E4E7A" w:rsidRDefault="006E4E7A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Социалистические страны----------------------------------------------------------------------------------</w:t>
      </w:r>
    </w:p>
    <w:p w:rsidR="00F72CB8" w:rsidRDefault="00F72CB8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</w:p>
    <w:p w:rsidR="00F72CB8" w:rsidRDefault="009D0FE5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Задание № 7 Подчеркните страны с монархической формой правления.</w:t>
      </w:r>
    </w:p>
    <w:p w:rsidR="009D0FE5" w:rsidRPr="007C5141" w:rsidRDefault="009D0FE5" w:rsidP="007C5141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Бельгия, Бразилия, Греция, индия, Ирландия, Испания, Кувейт, Канада, Китай, Малайзия, Мали, Марокко, Саудовская Аравия, Сирия, Япония</w:t>
      </w:r>
    </w:p>
    <w:p w:rsidR="00D31F5E" w:rsidRDefault="00D31F5E">
      <w:pPr>
        <w:rPr>
          <w:sz w:val="24"/>
          <w:szCs w:val="24"/>
        </w:rPr>
      </w:pPr>
    </w:p>
    <w:p w:rsidR="00783BE1" w:rsidRDefault="00783BE1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Модуль № 2 Население мира</w:t>
      </w:r>
    </w:p>
    <w:p w:rsidR="006E4E7A" w:rsidRDefault="007C5141">
      <w:pPr>
        <w:rPr>
          <w:b/>
          <w:sz w:val="24"/>
          <w:szCs w:val="24"/>
        </w:rPr>
      </w:pPr>
      <w:r w:rsidRPr="00783BE1">
        <w:rPr>
          <w:b/>
          <w:sz w:val="24"/>
          <w:szCs w:val="24"/>
        </w:rPr>
        <w:t>Тема: Численност</w:t>
      </w:r>
      <w:r w:rsidR="006E4E7A">
        <w:rPr>
          <w:b/>
          <w:sz w:val="24"/>
          <w:szCs w:val="24"/>
        </w:rPr>
        <w:t xml:space="preserve">ь и воспроизводства население </w:t>
      </w:r>
    </w:p>
    <w:p w:rsidR="007C5141" w:rsidRPr="00783BE1" w:rsidRDefault="007C5141">
      <w:pPr>
        <w:rPr>
          <w:b/>
          <w:sz w:val="24"/>
          <w:szCs w:val="24"/>
        </w:rPr>
      </w:pPr>
      <w:r w:rsidRPr="00783BE1">
        <w:rPr>
          <w:b/>
          <w:sz w:val="24"/>
          <w:szCs w:val="24"/>
        </w:rPr>
        <w:t>Состав населения</w:t>
      </w:r>
    </w:p>
    <w:p w:rsidR="00BB0F99" w:rsidRDefault="005A395F">
      <w:pPr>
        <w:rPr>
          <w:sz w:val="24"/>
          <w:szCs w:val="24"/>
        </w:rPr>
      </w:pPr>
      <w:r w:rsidRPr="00783BE1">
        <w:rPr>
          <w:b/>
          <w:sz w:val="24"/>
          <w:szCs w:val="24"/>
        </w:rPr>
        <w:t>Задание №1</w:t>
      </w:r>
      <w:r w:rsidR="00CB09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B09E9">
        <w:rPr>
          <w:sz w:val="24"/>
          <w:szCs w:val="24"/>
        </w:rPr>
        <w:t>Тест</w:t>
      </w:r>
    </w:p>
    <w:p w:rsidR="000C3D0C" w:rsidRPr="00D10153" w:rsidRDefault="000C3D0C" w:rsidP="00D10153">
      <w:pPr>
        <w:pStyle w:val="a4"/>
        <w:numPr>
          <w:ilvl w:val="0"/>
          <w:numId w:val="1"/>
        </w:numPr>
        <w:rPr>
          <w:rFonts w:ascii="Arial" w:hAnsi="Arial" w:cs="Arial"/>
          <w:color w:val="000000"/>
          <w:shd w:val="clear" w:color="auto" w:fill="FFFFFF"/>
        </w:rPr>
      </w:pPr>
      <w:r w:rsidRPr="00D10153">
        <w:rPr>
          <w:rFonts w:ascii="Arial" w:hAnsi="Arial" w:cs="Arial"/>
          <w:color w:val="000000"/>
          <w:shd w:val="clear" w:color="auto" w:fill="FFFFFF"/>
        </w:rPr>
        <w:t>Самая распространенная по числу приверженцев религия – это: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а) ислам б) буддизм в) христианство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2. Наиболее многочисленная языковая семья – это: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а) алтайская б) индоевропейская в) уральско-юкагирская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3. Средняя плотность населения мира составляет: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 xml:space="preserve">а) 15 </w:t>
      </w:r>
      <w:proofErr w:type="gramStart"/>
      <w:r w:rsidRPr="00D10153">
        <w:rPr>
          <w:rFonts w:ascii="Arial" w:hAnsi="Arial" w:cs="Arial"/>
          <w:color w:val="000000"/>
          <w:shd w:val="clear" w:color="auto" w:fill="FFFFFF"/>
        </w:rPr>
        <w:t>чел</w:t>
      </w:r>
      <w:proofErr w:type="gramEnd"/>
      <w:r w:rsidRPr="00D10153">
        <w:rPr>
          <w:rFonts w:ascii="Arial" w:hAnsi="Arial" w:cs="Arial"/>
          <w:color w:val="000000"/>
          <w:shd w:val="clear" w:color="auto" w:fill="FFFFFF"/>
        </w:rPr>
        <w:t>/км2 б) 700 чел/км2 в) 46 чел/км2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4. В какой из стран преобладают мужчины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а) Польша б) США в) Индия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5. В каком из государств многодетность поощряется религией: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а) Саудовская Аравия б) Швеция в) Дания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6. В возрастной структуре населения преобладают дети в государстве: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 xml:space="preserve">а) Швеция б) Индия </w:t>
      </w:r>
      <w:proofErr w:type="gramStart"/>
      <w:r w:rsidRPr="00D10153">
        <w:rPr>
          <w:rFonts w:ascii="Arial" w:hAnsi="Arial" w:cs="Arial"/>
          <w:color w:val="000000"/>
          <w:shd w:val="clear" w:color="auto" w:fill="FFFFFF"/>
        </w:rPr>
        <w:t>в)Молдова</w:t>
      </w:r>
      <w:proofErr w:type="gramEnd"/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7. К индоевропейской языковой семье относится группа: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а) китайская б) романская в) тюркская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8. Переманивание специалистов высокого уровня в развитые государства называется: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а) эмиграция б) «утечка умов» в) иммиграция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9. К малозаселенным территориям относятся: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Fonts w:ascii="Arial" w:hAnsi="Arial" w:cs="Arial"/>
          <w:color w:val="000000"/>
          <w:shd w:val="clear" w:color="auto" w:fill="FFFFFF"/>
        </w:rPr>
        <w:t>а) высокогорные области б) низменности в) возвышенности</w:t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Pr="00D1015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D10153">
        <w:rPr>
          <w:rFonts w:ascii="Arial" w:hAnsi="Arial" w:cs="Arial"/>
          <w:color w:val="000000"/>
        </w:rPr>
        <w:br/>
      </w:r>
      <w:r w:rsidR="005A395F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10153" w:rsidRPr="00783BE1" w:rsidRDefault="00D10153" w:rsidP="00783B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83B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Задание </w:t>
      </w:r>
      <w:proofErr w:type="gramStart"/>
      <w:r w:rsidR="005A395F" w:rsidRPr="00783B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</w:t>
      </w:r>
      <w:r w:rsidRPr="00783BE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="005A395F" w:rsidRPr="00783BE1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783B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Определите</w:t>
      </w:r>
      <w:proofErr w:type="gramEnd"/>
      <w:r w:rsidRPr="00783B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какому понятию соответствуют приведенные опре</w:t>
      </w:r>
      <w:r w:rsidRPr="00783B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oftHyphen/>
        <w:t>деления.</w:t>
      </w:r>
      <w:r w:rsidRPr="00783B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83B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83B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Найденные соответствия запишите.</w:t>
      </w:r>
      <w:r w:rsidRPr="00783BE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83BE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tbl>
      <w:tblPr>
        <w:tblW w:w="1002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61"/>
        <w:gridCol w:w="2559"/>
      </w:tblGrid>
      <w:tr w:rsidR="00D10153" w:rsidRPr="00D10153" w:rsidTr="00D10153">
        <w:trPr>
          <w:trHeight w:val="345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10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Определение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D10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Понятие</w:t>
            </w:r>
          </w:p>
        </w:tc>
      </w:tr>
      <w:tr w:rsidR="00D10153" w:rsidRPr="00D10153" w:rsidTr="00D10153">
        <w:trPr>
          <w:trHeight w:val="855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1. Исторически сложившаяся, устойчивая общность людей, объ</w:t>
            </w: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единяемых языком, территорией, хозяйством, культурой, нацио</w:t>
            </w: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нальным самосознанием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а)депопуляция</w:t>
            </w:r>
            <w:proofErr w:type="gramEnd"/>
          </w:p>
        </w:tc>
      </w:tr>
      <w:tr w:rsidR="00D10153" w:rsidRPr="00D10153" w:rsidTr="00D10153">
        <w:trPr>
          <w:trHeight w:val="570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 Совокупность процессов рождаемости, смертности и естествен</w:t>
            </w: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ного прироста населения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 демографический переход</w:t>
            </w:r>
          </w:p>
        </w:tc>
      </w:tr>
      <w:tr w:rsidR="00D10153" w:rsidRPr="00D10153" w:rsidTr="00D10153">
        <w:trPr>
          <w:trHeight w:val="585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Уменьшение населения страны, района в результате суженного воспроизводства, приводящего к его абсолютной убыли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 демографическая политика</w:t>
            </w:r>
          </w:p>
        </w:tc>
      </w:tr>
      <w:tr w:rsidR="00D10153" w:rsidRPr="00D10153" w:rsidTr="00D10153">
        <w:trPr>
          <w:trHeight w:val="570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4. Процесс роста городов, повышения удельного веса городского населения, распространения городского образа жизни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 экономически ак</w:t>
            </w: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тивное население</w:t>
            </w:r>
          </w:p>
        </w:tc>
      </w:tr>
      <w:tr w:rsidR="00D10153" w:rsidRPr="00D10153" w:rsidTr="00D10153">
        <w:trPr>
          <w:trHeight w:val="825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5. Процесс последовательных изменений рождаемости, смерт</w:t>
            </w: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ности и естественного прироста населения по мере социально-экономического развития стран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д) демография</w:t>
            </w:r>
          </w:p>
        </w:tc>
      </w:tr>
      <w:tr w:rsidR="00D10153" w:rsidRPr="00D10153" w:rsidTr="00D10153">
        <w:trPr>
          <w:trHeight w:val="570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6. Система различных мер, предпринимаемых государством с це</w:t>
            </w: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лью воздействия на естественное движение населения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е) урбанизация</w:t>
            </w:r>
          </w:p>
        </w:tc>
      </w:tr>
      <w:tr w:rsidR="00D10153" w:rsidRPr="00D10153" w:rsidTr="00D10153">
        <w:trPr>
          <w:trHeight w:val="825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7. Наука о закономерностях воспроизводства населения, изучаю</w:t>
            </w: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щая его численность, естественный прирост, возрастной и поло</w:t>
            </w: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вой состав и др.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ж)воспроизводство</w:t>
            </w:r>
            <w:proofErr w:type="gramEnd"/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населения</w:t>
            </w:r>
          </w:p>
        </w:tc>
      </w:tr>
      <w:tr w:rsidR="00D10153" w:rsidRPr="00D10153" w:rsidTr="00D10153">
        <w:trPr>
          <w:trHeight w:val="315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8. Скопление городов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з) иммиграция</w:t>
            </w:r>
          </w:p>
        </w:tc>
      </w:tr>
      <w:tr w:rsidR="00D10153" w:rsidRPr="00D10153" w:rsidTr="00D10153">
        <w:trPr>
          <w:trHeight w:val="570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9. Гигантское скопление агломераций и городов, слившихся друг с другом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и) эмиграция</w:t>
            </w:r>
          </w:p>
        </w:tc>
      </w:tr>
      <w:tr w:rsidR="00D10153" w:rsidRPr="00D10153" w:rsidTr="00D10153">
        <w:trPr>
          <w:trHeight w:val="570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10. Часть трудоспособного населения, которая участвует в мате</w:t>
            </w: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softHyphen/>
              <w:t>риальном производстве и непроизводственной сфере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к) мегаполис</w:t>
            </w:r>
          </w:p>
        </w:tc>
      </w:tr>
      <w:tr w:rsidR="00D10153" w:rsidRPr="00D10153" w:rsidTr="00D10153">
        <w:trPr>
          <w:trHeight w:val="300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11. Выезд людей из своей страны на постоянное жительство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л) агломерация</w:t>
            </w:r>
          </w:p>
        </w:tc>
      </w:tr>
      <w:tr w:rsidR="00D10153" w:rsidRPr="00D10153" w:rsidTr="00D10153">
        <w:trPr>
          <w:trHeight w:val="315"/>
          <w:tblCellSpacing w:w="0" w:type="dxa"/>
        </w:trPr>
        <w:tc>
          <w:tcPr>
            <w:tcW w:w="73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12. Въезд людей в другую страну</w:t>
            </w:r>
          </w:p>
        </w:tc>
        <w:tc>
          <w:tcPr>
            <w:tcW w:w="2505" w:type="dxa"/>
            <w:shd w:val="clear" w:color="auto" w:fill="FFFFFF"/>
            <w:hideMark/>
          </w:tcPr>
          <w:p w:rsidR="00D10153" w:rsidRPr="00D10153" w:rsidRDefault="00D10153" w:rsidP="00D10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D10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м)этнос</w:t>
            </w:r>
            <w:proofErr w:type="gramEnd"/>
          </w:p>
        </w:tc>
      </w:tr>
    </w:tbl>
    <w:p w:rsidR="006E4E7A" w:rsidRDefault="006E4E7A" w:rsidP="005A395F">
      <w:pPr>
        <w:rPr>
          <w:rFonts w:ascii="Times New Roman" w:hAnsi="Times New Roman" w:cs="Times New Roman"/>
          <w:b/>
          <w:sz w:val="28"/>
          <w:szCs w:val="28"/>
        </w:rPr>
      </w:pPr>
    </w:p>
    <w:p w:rsidR="006E4E7A" w:rsidRDefault="006E4E7A" w:rsidP="005A395F">
      <w:pPr>
        <w:rPr>
          <w:rFonts w:ascii="Times New Roman" w:hAnsi="Times New Roman" w:cs="Times New Roman"/>
          <w:b/>
          <w:sz w:val="28"/>
          <w:szCs w:val="28"/>
        </w:rPr>
      </w:pPr>
    </w:p>
    <w:p w:rsidR="00D10153" w:rsidRPr="00783BE1" w:rsidRDefault="005A395F" w:rsidP="005A395F">
      <w:pPr>
        <w:rPr>
          <w:rFonts w:ascii="Times New Roman" w:hAnsi="Times New Roman" w:cs="Times New Roman"/>
          <w:b/>
          <w:sz w:val="28"/>
          <w:szCs w:val="28"/>
        </w:rPr>
      </w:pPr>
      <w:r w:rsidRPr="00783BE1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5A395F" w:rsidRDefault="005A395F" w:rsidP="005A39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каком из следующих языков говорит население района, отмеченного на картосхеме: английском, француз</w:t>
      </w:r>
      <w:r w:rsidRPr="005A3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ском, немецком, испанском, португальском, арабском?</w:t>
      </w:r>
      <w:r w:rsidRPr="005A39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395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>
            <wp:extent cx="2628900" cy="1562100"/>
            <wp:effectExtent l="19050" t="0" r="0" b="0"/>
            <wp:docPr id="1" name="Рисунок 1" descr="http://lib.znate.ru/pars_docs/refs/10/9151/9151_html_m3a71e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znate.ru/pars_docs/refs/10/9151/9151_html_m3a71e9c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99" w:rsidRDefault="00BB0F99" w:rsidP="005A39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B0F99" w:rsidRDefault="00BB0F99" w:rsidP="005A39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B0F99" w:rsidRDefault="00BB0F99" w:rsidP="00BB0F9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83BE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783BE1">
        <w:rPr>
          <w:rFonts w:ascii="Times New Roman" w:eastAsia="Times New Roman" w:hAnsi="Times New Roman"/>
          <w:b/>
          <w:bCs/>
          <w:sz w:val="28"/>
          <w:szCs w:val="28"/>
        </w:rPr>
        <w:t xml:space="preserve"> 4</w:t>
      </w:r>
      <w:r w:rsidRPr="00783BE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B0F99">
        <w:rPr>
          <w:rFonts w:ascii="Times New Roman" w:eastAsia="Times New Roman" w:hAnsi="Times New Roman" w:cs="Times New Roman"/>
          <w:sz w:val="28"/>
          <w:szCs w:val="28"/>
        </w:rPr>
        <w:t xml:space="preserve"> Заполните приведенную ниже таблицу примерами трех-пяти стран каждой из следующих градаций плотности населения: </w:t>
      </w:r>
    </w:p>
    <w:p w:rsidR="00CB09E9" w:rsidRPr="00BB0F99" w:rsidRDefault="00CB09E9" w:rsidP="00BB0F9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7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2454"/>
      </w:tblGrid>
      <w:tr w:rsidR="00BB0F99" w:rsidRPr="00BB0F99" w:rsidTr="003247DF">
        <w:trPr>
          <w:trHeight w:val="19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0F99" w:rsidRPr="00BB0F99" w:rsidRDefault="00BB0F99" w:rsidP="0032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Плотность населения на 1 км</w:t>
            </w: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0F99" w:rsidRPr="00BB0F99" w:rsidRDefault="00BB0F99" w:rsidP="0032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стран</w:t>
            </w:r>
          </w:p>
        </w:tc>
      </w:tr>
      <w:tr w:rsidR="00BB0F99" w:rsidRPr="00BB0F99" w:rsidTr="003247DF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0F99" w:rsidRPr="00BB0F99" w:rsidRDefault="00BB0F99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</w:rPr>
              <w:t>1. Свыше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0F99" w:rsidRPr="00BB0F99" w:rsidRDefault="00BB0F99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0F99" w:rsidRPr="00BB0F99" w:rsidTr="003247DF">
        <w:trPr>
          <w:trHeight w:val="2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0F99" w:rsidRPr="00BB0F99" w:rsidRDefault="00BB0F99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От 100 до 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0F99" w:rsidRPr="00BB0F99" w:rsidRDefault="00BB0F99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0F99" w:rsidRPr="00BB0F99" w:rsidTr="003247DF">
        <w:trPr>
          <w:trHeight w:val="24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0F99" w:rsidRPr="00BB0F99" w:rsidRDefault="00BB0F99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От 50 до 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0F99" w:rsidRPr="00BB0F99" w:rsidRDefault="00BB0F99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B0F99" w:rsidRPr="00BB0F99" w:rsidTr="003247DF">
        <w:trPr>
          <w:trHeight w:val="25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0F99" w:rsidRPr="00BB0F99" w:rsidRDefault="00BB0F99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Менее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0F99" w:rsidRPr="00BB0F99" w:rsidRDefault="00BB0F99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F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B09E9" w:rsidRDefault="00CB09E9" w:rsidP="00BB0F9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BB0F99" w:rsidRPr="00BB0F99" w:rsidRDefault="00BB0F99" w:rsidP="00B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B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</w:t>
      </w:r>
      <w:r w:rsidRPr="00783BE1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Pr="00BB0F99">
        <w:rPr>
          <w:rFonts w:ascii="Times New Roman" w:eastAsia="Times New Roman" w:hAnsi="Times New Roman" w:cs="Times New Roman"/>
          <w:sz w:val="28"/>
          <w:szCs w:val="28"/>
        </w:rPr>
        <w:t xml:space="preserve">Население свыше 100 млн. человек имеют следующие десять стран мира: </w:t>
      </w:r>
    </w:p>
    <w:p w:rsidR="00BB0F99" w:rsidRPr="00BB0F99" w:rsidRDefault="00BB0F99" w:rsidP="00B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9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Pr="00BB0F99">
        <w:rPr>
          <w:rFonts w:ascii="Times New Roman" w:eastAsia="Times New Roman" w:hAnsi="Times New Roman" w:cs="Times New Roman"/>
          <w:sz w:val="28"/>
          <w:szCs w:val="28"/>
        </w:rPr>
        <w:t xml:space="preserve">Бангладеш; </w:t>
      </w:r>
      <w:r w:rsidR="0079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9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B0F99">
        <w:rPr>
          <w:rFonts w:ascii="Times New Roman" w:eastAsia="Times New Roman" w:hAnsi="Times New Roman" w:cs="Times New Roman"/>
          <w:sz w:val="28"/>
          <w:szCs w:val="28"/>
        </w:rPr>
        <w:t>) Бразилия; 3</w:t>
      </w:r>
      <w:r w:rsidR="0079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99">
        <w:rPr>
          <w:rFonts w:ascii="Times New Roman" w:eastAsia="Times New Roman" w:hAnsi="Times New Roman" w:cs="Times New Roman"/>
          <w:sz w:val="28"/>
          <w:szCs w:val="28"/>
        </w:rPr>
        <w:t>) Индия;</w:t>
      </w:r>
      <w:r w:rsidR="0079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99">
        <w:rPr>
          <w:rFonts w:ascii="Times New Roman" w:eastAsia="Times New Roman" w:hAnsi="Times New Roman" w:cs="Times New Roman"/>
          <w:sz w:val="28"/>
          <w:szCs w:val="28"/>
        </w:rPr>
        <w:t xml:space="preserve"> 4) Индонезия; </w:t>
      </w:r>
      <w:r w:rsidR="0079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99">
        <w:rPr>
          <w:rFonts w:ascii="Times New Roman" w:eastAsia="Times New Roman" w:hAnsi="Times New Roman" w:cs="Times New Roman"/>
          <w:sz w:val="28"/>
          <w:szCs w:val="28"/>
        </w:rPr>
        <w:t xml:space="preserve">5) Китай; </w:t>
      </w:r>
      <w:r w:rsidR="0079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F99">
        <w:rPr>
          <w:rFonts w:ascii="Times New Roman" w:eastAsia="Times New Roman" w:hAnsi="Times New Roman" w:cs="Times New Roman"/>
          <w:sz w:val="28"/>
          <w:szCs w:val="28"/>
        </w:rPr>
        <w:t xml:space="preserve">6) Нигерия; 7) Пакистан; 8) Россия; 9) США; 10) Япония. </w:t>
      </w:r>
    </w:p>
    <w:p w:rsidR="00BB0F99" w:rsidRPr="00BB0F99" w:rsidRDefault="00BB0F99" w:rsidP="00B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0F99">
        <w:rPr>
          <w:rFonts w:ascii="Times New Roman" w:eastAsia="Times New Roman" w:hAnsi="Times New Roman" w:cs="Times New Roman"/>
          <w:sz w:val="28"/>
          <w:szCs w:val="28"/>
        </w:rPr>
        <w:t xml:space="preserve">Расставьте эти страны в порядке уменьшения численности населения. </w:t>
      </w:r>
    </w:p>
    <w:p w:rsidR="00BB0F99" w:rsidRPr="00CB09E9" w:rsidRDefault="00BB0F99" w:rsidP="00BB0F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F99" w:rsidRPr="00CB09E9" w:rsidRDefault="00BB0F99" w:rsidP="00B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3BE1" w:rsidRDefault="00CB09E9" w:rsidP="005A395F">
      <w:pPr>
        <w:rPr>
          <w:rFonts w:ascii="Times New Roman" w:hAnsi="Times New Roman" w:cs="Times New Roman"/>
          <w:b/>
          <w:sz w:val="28"/>
          <w:szCs w:val="28"/>
        </w:rPr>
      </w:pPr>
      <w:r w:rsidRPr="00783BE1">
        <w:rPr>
          <w:rFonts w:ascii="Times New Roman" w:hAnsi="Times New Roman" w:cs="Times New Roman"/>
          <w:b/>
          <w:sz w:val="28"/>
          <w:szCs w:val="28"/>
        </w:rPr>
        <w:t>Модуль № 3 Научно-техническая революция</w:t>
      </w:r>
    </w:p>
    <w:p w:rsidR="006E4E7A" w:rsidRDefault="00CB09E9" w:rsidP="005A395F">
      <w:pPr>
        <w:rPr>
          <w:rFonts w:ascii="Times New Roman" w:hAnsi="Times New Roman" w:cs="Times New Roman"/>
          <w:b/>
          <w:sz w:val="28"/>
          <w:szCs w:val="28"/>
        </w:rPr>
      </w:pPr>
      <w:r w:rsidRPr="00783BE1">
        <w:rPr>
          <w:rFonts w:ascii="Times New Roman" w:hAnsi="Times New Roman" w:cs="Times New Roman"/>
          <w:b/>
          <w:sz w:val="28"/>
          <w:szCs w:val="28"/>
        </w:rPr>
        <w:t xml:space="preserve"> Тема: Понятие НТР</w:t>
      </w:r>
    </w:p>
    <w:p w:rsidR="00BB0F99" w:rsidRPr="00783BE1" w:rsidRDefault="00CB09E9" w:rsidP="005A395F">
      <w:pPr>
        <w:rPr>
          <w:rFonts w:ascii="Times New Roman" w:hAnsi="Times New Roman" w:cs="Times New Roman"/>
          <w:b/>
          <w:sz w:val="28"/>
          <w:szCs w:val="28"/>
        </w:rPr>
      </w:pPr>
      <w:r w:rsidRPr="00783BE1">
        <w:rPr>
          <w:rFonts w:ascii="Times New Roman" w:hAnsi="Times New Roman" w:cs="Times New Roman"/>
          <w:b/>
          <w:sz w:val="28"/>
          <w:szCs w:val="28"/>
        </w:rPr>
        <w:t xml:space="preserve"> Мировое хозяйство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13596E" w:rsidRPr="0013596E" w:rsidTr="0013596E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783BE1" w:rsidRPr="00783BE1" w:rsidRDefault="00783BE1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 1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Какой черте современной НТР соответствует следующая характеристика: она преобразует все отрасли и сферы, характер труда, быт, культуру,</w:t>
            </w:r>
            <w:r w:rsidRPr="0013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психологию людей; она затронула страны мира, а также космическое пространство?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Высокий уровень квалификации трудовых ресурсов.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 Зародилась как военно-техническая революция.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3. Чрезвычайное ускорение научно-технических преобразований.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4. Универсальность, всеохватность.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2) Выберите две черты, характеризующие эволюционный путь развития техники и технологии.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Рост грузоподъемности транспортных средств.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 Широкое распространение транзисторных радиоприемников.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3. Применение телексов.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4. Увеличение мощности энергоблоков до 1,2 млн кВт.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5. Широкое распространение микрокалькуляторов.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Какому направлению развития производства в эпоху НТР соответствует данная характеристика: широкое применение </w:t>
            </w:r>
            <w:proofErr w:type="spellStart"/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микроЭВМ</w:t>
            </w:r>
            <w:proofErr w:type="spellEnd"/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микропроцессоров?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Комплексная автоматизация.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Производство новых материалов.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3. Электронизация.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4. Перестройка энергетического хозяйства.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4) 13 государств объединились в Организацию стран-экспортеров нефти. Это проявление: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Эволюционного пути в развитии техники и технологии.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 Формирования отраслей специализации.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3. Географической «модели» мирового хозяйства.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Международной экономической интеграции.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5) Какой стране принадлежит промышленная корпорация «Крайслер»? 1. США. 2. Франции. 3. Нидерландам. 4. Республике Корея. 5. Германии.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6) Какой фактор влияет на размещение производства по выплавке алюминия?</w:t>
            </w:r>
          </w:p>
          <w:p w:rsidR="0013596E" w:rsidRPr="0013596E" w:rsidRDefault="00794149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Наукоемкий </w:t>
            </w:r>
            <w:r w:rsidR="0013596E"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Наличие природных ресурсов. 3. Потребительский. 4. Энергоемкость. 5. Трудовые ресурсы.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7) Роль какого транспорта уменьшается в перевозке грузов в странах Европы, небольших по</w:t>
            </w:r>
            <w:r w:rsidR="00794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Речного. 2. Железнодорожного. 3. Автомобильного. 4. Трубопроводного.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8) Какая черта не относится к характеристике экономико-географического положения (ЭГП) страны?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Наличие международных транспортных магистралей.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 Наличие природных ресурсов.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3. Положение по отношению к главным топливно-сырьевым базам.</w:t>
            </w:r>
          </w:p>
          <w:p w:rsidR="00794149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Положение по отношению к районам сбыта продукции. 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Допишите недостающие понятия в заданиях 9 и 10.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9) В результате обмена продуктами и товарами между разными регионами мира образовался...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10) Структура</w:t>
            </w:r>
            <w:r w:rsidRPr="00135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 </w:t>
            </w: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которой ведущей отраслью хозяйства является промышленность, называется ...</w:t>
            </w:r>
          </w:p>
          <w:p w:rsidR="00783BE1" w:rsidRPr="00783BE1" w:rsidRDefault="00783BE1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 2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1) Какой черте современной НТР соответствует следующая характеристика: во всех сферах человеческой деятельности увеличилась доля умственного труда?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Высокий уровень квалификации трудовых ресурсов.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 Зародилась как военно-техническая революция.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3. Чрезвычайное ускорение научно-технических преобразований,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Универсальность, всеохватность.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2) Выберите две черты, характеризующие эволюционный путь развития техники и технологии.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Широкое распространение транзисторных радиоприемников.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 Плазменный способ обработки металлов.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3. Строительство домов, выплавляющих 5,5 млн т чугуна в год.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4. Применение персональных ЭВМ.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5. Увеличение грузоподъемности железнодорожного состава за счет применения двух тепловозов.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3) Какому направлению развития производства в эпоху НТР соответствует данная характеристика: предъявляются более высокие требования к старым конструкционным материалам?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Комплексная автоматизация.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Производство новых материалов.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3. Электронизация.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4. Перестройка энергетического хозяйства.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4) В конце 80-х годов в Северной Америке была создана зона свободной торговли, объединяющая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США, Канаду, Мексику. Это проявление: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Эволюционного пути в развитии техники и технологии.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 Международной экономической интеграции.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Формирования отраслей специализации.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4. Географической «модели» мирового хозяйства.</w:t>
            </w:r>
          </w:p>
          <w:p w:rsidR="001374A5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Какой стране принадлежит промышленная корпорация «Рено»? 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США. 2. Республике Корея. 3. Нидерландам. 4. Франции. 5. Германии.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6) Какой фактор способствует размещению производства в больших городах?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Транспортный. 2. Энергоемкость. 3. Экологический. 4. ЭГП. 5. Трудовые ресурсы.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7) Роль какого транспорта увеличивается в международных и междугородних перевозках благодаря</w:t>
            </w:r>
            <w:r w:rsidR="00752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его возможности доставлять товар «от двери к двери»?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Речного. 2. Железнодорожного. 3. Автомобильного. 4. Трубопроводного.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8) Какая черта не относится к характеристике экономико-географического положения (ЭГП) страны?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1. Сухопутные границы страны.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2. Наличие международных транспортных магистралей.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3. Рельеф.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4. Положение по отношению к соседним странам.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Допишите недостающие понятия в заданиях 9 и 10.</w:t>
            </w:r>
          </w:p>
          <w:p w:rsidR="0013596E" w:rsidRP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9) Специализация отдельных стран на производстве определенных видов продукции и услуг и в последующем обмене ими - это....</w:t>
            </w:r>
          </w:p>
          <w:p w:rsidR="0013596E" w:rsidRDefault="0013596E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96E">
              <w:rPr>
                <w:rFonts w:ascii="Times New Roman" w:eastAsia="Times New Roman" w:hAnsi="Times New Roman" w:cs="Times New Roman"/>
                <w:sz w:val="28"/>
                <w:szCs w:val="28"/>
              </w:rPr>
              <w:t>10) Структура хозяйства, при которой сельское хозяйство и смежные с ним отрасли были основным источником получения материальных благ, называется ....</w:t>
            </w:r>
          </w:p>
          <w:p w:rsidR="00D639B2" w:rsidRPr="0013596E" w:rsidRDefault="00D639B2" w:rsidP="001359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596E" w:rsidRPr="0013596E" w:rsidTr="0013596E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3596E" w:rsidRPr="0013596E" w:rsidRDefault="0013596E" w:rsidP="0013596E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</w:rPr>
            </w:pPr>
          </w:p>
        </w:tc>
      </w:tr>
    </w:tbl>
    <w:p w:rsidR="00783BE1" w:rsidRDefault="00752847" w:rsidP="005A395F">
      <w:pPr>
        <w:rPr>
          <w:rFonts w:ascii="Times New Roman" w:hAnsi="Times New Roman" w:cs="Times New Roman"/>
          <w:b/>
          <w:sz w:val="28"/>
          <w:szCs w:val="28"/>
        </w:rPr>
      </w:pPr>
      <w:r w:rsidRPr="00783BE1">
        <w:rPr>
          <w:rFonts w:ascii="Times New Roman" w:hAnsi="Times New Roman" w:cs="Times New Roman"/>
          <w:b/>
          <w:sz w:val="28"/>
          <w:szCs w:val="28"/>
        </w:rPr>
        <w:t xml:space="preserve">Модуль 4 География отраслей мирового хозяйства </w:t>
      </w:r>
    </w:p>
    <w:p w:rsidR="0013596E" w:rsidRPr="00783BE1" w:rsidRDefault="00752847" w:rsidP="005A395F">
      <w:pPr>
        <w:rPr>
          <w:rFonts w:ascii="Times New Roman" w:hAnsi="Times New Roman" w:cs="Times New Roman"/>
          <w:b/>
          <w:sz w:val="28"/>
          <w:szCs w:val="28"/>
        </w:rPr>
      </w:pPr>
      <w:r w:rsidRPr="00783B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3BE1">
        <w:rPr>
          <w:rFonts w:ascii="Times New Roman" w:hAnsi="Times New Roman" w:cs="Times New Roman"/>
          <w:b/>
          <w:sz w:val="28"/>
          <w:szCs w:val="28"/>
        </w:rPr>
        <w:t>Тема :</w:t>
      </w:r>
      <w:proofErr w:type="gramEnd"/>
      <w:r w:rsidRPr="00783BE1">
        <w:rPr>
          <w:rFonts w:ascii="Times New Roman" w:hAnsi="Times New Roman" w:cs="Times New Roman"/>
          <w:b/>
          <w:sz w:val="28"/>
          <w:szCs w:val="28"/>
        </w:rPr>
        <w:t xml:space="preserve"> География промышленности </w:t>
      </w:r>
      <w:r w:rsidR="00794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74A5" w:rsidRPr="00783BE1" w:rsidRDefault="001374A5" w:rsidP="005A395F">
      <w:pPr>
        <w:rPr>
          <w:rFonts w:ascii="Times New Roman" w:hAnsi="Times New Roman" w:cs="Times New Roman"/>
          <w:b/>
          <w:sz w:val="28"/>
          <w:szCs w:val="28"/>
        </w:rPr>
      </w:pPr>
      <w:r w:rsidRPr="00783BE1">
        <w:rPr>
          <w:rFonts w:ascii="Times New Roman" w:hAnsi="Times New Roman" w:cs="Times New Roman"/>
          <w:b/>
          <w:sz w:val="28"/>
          <w:szCs w:val="28"/>
        </w:rPr>
        <w:t>География промышленности</w:t>
      </w:r>
    </w:p>
    <w:p w:rsidR="00783BE1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3BE1">
        <w:rPr>
          <w:b/>
          <w:sz w:val="28"/>
          <w:szCs w:val="28"/>
        </w:rPr>
        <w:t>Задание №1</w:t>
      </w:r>
      <w:r w:rsidRPr="001374A5">
        <w:rPr>
          <w:sz w:val="28"/>
          <w:szCs w:val="28"/>
        </w:rPr>
        <w:t xml:space="preserve">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1374A5">
        <w:rPr>
          <w:i/>
          <w:sz w:val="28"/>
          <w:szCs w:val="28"/>
        </w:rPr>
        <w:t xml:space="preserve">Укажите те страны, которые: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1) являются членами ОПЕК;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2) являются экспортерами каменного угля;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3) являются экспортерами нефти;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4) являются экспортерами железной руды;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5) являются экспортерами стального проката;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6) более 50% всей электроэнергии вырабатывают на АЭС;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lastRenderedPageBreak/>
        <w:t xml:space="preserve">7) являются главными экспортерами электроэнергии;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8) входят в десятку крупнейших стран по производству легковых автомобилей;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9) входят в десятку крупнейших стран по производству телевизоров;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10) являются производителями практически всех видов машиностроительной продукции любой степени сложности;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11) </w:t>
      </w:r>
      <w:proofErr w:type="gramStart"/>
      <w:r w:rsidRPr="001374A5">
        <w:rPr>
          <w:sz w:val="28"/>
          <w:szCs w:val="28"/>
        </w:rPr>
        <w:t xml:space="preserve">расположены </w:t>
      </w:r>
      <w:r w:rsidR="004F124E">
        <w:rPr>
          <w:sz w:val="28"/>
          <w:szCs w:val="28"/>
        </w:rPr>
        <w:t xml:space="preserve"> </w:t>
      </w:r>
      <w:r w:rsidRPr="001374A5">
        <w:rPr>
          <w:sz w:val="28"/>
          <w:szCs w:val="28"/>
        </w:rPr>
        <w:t>в</w:t>
      </w:r>
      <w:proofErr w:type="gramEnd"/>
      <w:r w:rsidRPr="001374A5">
        <w:rPr>
          <w:sz w:val="28"/>
          <w:szCs w:val="28"/>
        </w:rPr>
        <w:t xml:space="preserve"> </w:t>
      </w:r>
      <w:r w:rsidR="004F124E">
        <w:rPr>
          <w:sz w:val="28"/>
          <w:szCs w:val="28"/>
        </w:rPr>
        <w:t xml:space="preserve"> </w:t>
      </w:r>
      <w:r w:rsidRPr="001374A5">
        <w:rPr>
          <w:sz w:val="28"/>
          <w:szCs w:val="28"/>
        </w:rPr>
        <w:t xml:space="preserve">пределах </w:t>
      </w:r>
      <w:r w:rsidR="004F124E">
        <w:rPr>
          <w:sz w:val="28"/>
          <w:szCs w:val="28"/>
        </w:rPr>
        <w:t xml:space="preserve"> </w:t>
      </w:r>
      <w:r w:rsidRPr="001374A5">
        <w:rPr>
          <w:sz w:val="28"/>
          <w:szCs w:val="28"/>
        </w:rPr>
        <w:t xml:space="preserve">северного </w:t>
      </w:r>
      <w:r w:rsidR="004F124E">
        <w:rPr>
          <w:sz w:val="28"/>
          <w:szCs w:val="28"/>
        </w:rPr>
        <w:t xml:space="preserve"> </w:t>
      </w:r>
      <w:r w:rsidRPr="001374A5">
        <w:rPr>
          <w:sz w:val="28"/>
          <w:szCs w:val="28"/>
        </w:rPr>
        <w:t>лесного</w:t>
      </w:r>
      <w:r w:rsidR="004F124E">
        <w:rPr>
          <w:sz w:val="28"/>
          <w:szCs w:val="28"/>
        </w:rPr>
        <w:t xml:space="preserve"> </w:t>
      </w:r>
      <w:r w:rsidRPr="001374A5">
        <w:rPr>
          <w:sz w:val="28"/>
          <w:szCs w:val="28"/>
        </w:rPr>
        <w:t xml:space="preserve"> пояса;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12) занимают первое место в мире по экспорту лесной продукции;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1374A5">
        <w:rPr>
          <w:sz w:val="28"/>
          <w:szCs w:val="28"/>
        </w:rPr>
        <w:t xml:space="preserve">13) быстрыми темпами развивают текстильную и швейную промышленность. </w:t>
      </w:r>
    </w:p>
    <w:p w:rsidR="00783BE1" w:rsidRDefault="001374A5" w:rsidP="001374A5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1374A5">
        <w:rPr>
          <w:b/>
          <w:i/>
          <w:sz w:val="28"/>
          <w:szCs w:val="28"/>
        </w:rPr>
        <w:t>Страны</w:t>
      </w:r>
    </w:p>
    <w:p w:rsidR="001374A5" w:rsidRPr="001374A5" w:rsidRDefault="00783BE1" w:rsidP="001374A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1374A5" w:rsidRPr="001374A5">
        <w:rPr>
          <w:sz w:val="28"/>
          <w:szCs w:val="28"/>
        </w:rPr>
        <w:t xml:space="preserve">1.США </w:t>
      </w:r>
      <w:r w:rsidR="001374A5" w:rsidRPr="001374A5">
        <w:rPr>
          <w:sz w:val="28"/>
          <w:szCs w:val="28"/>
        </w:rPr>
        <w:tab/>
      </w:r>
      <w:r w:rsidR="001374A5" w:rsidRPr="001374A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1374A5" w:rsidRPr="001374A5">
        <w:rPr>
          <w:sz w:val="28"/>
          <w:szCs w:val="28"/>
        </w:rPr>
        <w:t xml:space="preserve">3.Италия.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374A5">
        <w:rPr>
          <w:sz w:val="28"/>
          <w:szCs w:val="28"/>
        </w:rPr>
        <w:t xml:space="preserve">  2. Индия. </w:t>
      </w:r>
      <w:r w:rsidRPr="001374A5">
        <w:rPr>
          <w:sz w:val="28"/>
          <w:szCs w:val="28"/>
        </w:rPr>
        <w:tab/>
      </w:r>
      <w:r w:rsidRPr="001374A5">
        <w:rPr>
          <w:sz w:val="28"/>
          <w:szCs w:val="28"/>
        </w:rPr>
        <w:tab/>
      </w:r>
      <w:r w:rsidR="00783BE1">
        <w:rPr>
          <w:sz w:val="28"/>
          <w:szCs w:val="28"/>
        </w:rPr>
        <w:t xml:space="preserve">          </w:t>
      </w:r>
      <w:r w:rsidRPr="001374A5">
        <w:rPr>
          <w:sz w:val="28"/>
          <w:szCs w:val="28"/>
        </w:rPr>
        <w:t xml:space="preserve">6. Заир. </w:t>
      </w:r>
    </w:p>
    <w:p w:rsidR="001374A5" w:rsidRPr="001374A5" w:rsidRDefault="001374A5" w:rsidP="001374A5">
      <w:pPr>
        <w:pStyle w:val="a3"/>
        <w:spacing w:before="0" w:beforeAutospacing="0" w:after="0" w:afterAutospacing="0" w:line="276" w:lineRule="auto"/>
        <w:ind w:left="708"/>
        <w:rPr>
          <w:sz w:val="28"/>
          <w:szCs w:val="28"/>
        </w:rPr>
      </w:pPr>
      <w:r w:rsidRPr="001374A5">
        <w:rPr>
          <w:sz w:val="28"/>
          <w:szCs w:val="28"/>
        </w:rPr>
        <w:t xml:space="preserve">  3. Польша. </w:t>
      </w:r>
      <w:r w:rsidRPr="001374A5">
        <w:rPr>
          <w:sz w:val="28"/>
          <w:szCs w:val="28"/>
        </w:rPr>
        <w:tab/>
      </w:r>
      <w:r w:rsidRPr="001374A5">
        <w:rPr>
          <w:sz w:val="28"/>
          <w:szCs w:val="28"/>
        </w:rPr>
        <w:tab/>
        <w:t xml:space="preserve">7. Сингапур. </w:t>
      </w:r>
    </w:p>
    <w:p w:rsidR="001374A5" w:rsidRDefault="001374A5" w:rsidP="001374A5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374A5">
        <w:rPr>
          <w:sz w:val="28"/>
          <w:szCs w:val="28"/>
        </w:rPr>
        <w:t xml:space="preserve">  4. Венесуэла.</w:t>
      </w:r>
      <w:r w:rsidRPr="001374A5">
        <w:rPr>
          <w:sz w:val="28"/>
          <w:szCs w:val="28"/>
        </w:rPr>
        <w:tab/>
      </w:r>
      <w:r w:rsidRPr="001374A5">
        <w:rPr>
          <w:sz w:val="28"/>
          <w:szCs w:val="28"/>
        </w:rPr>
        <w:tab/>
        <w:t xml:space="preserve"> 8. Нет такой страны. </w:t>
      </w:r>
    </w:p>
    <w:p w:rsidR="001374A5" w:rsidRPr="00783BE1" w:rsidRDefault="00783BE1" w:rsidP="001374A5">
      <w:pPr>
        <w:pStyle w:val="a3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Задание№2</w:t>
      </w:r>
    </w:p>
    <w:p w:rsidR="001374A5" w:rsidRDefault="001374A5" w:rsidP="00137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4A5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</w:t>
      </w:r>
      <w:r w:rsidRPr="001374A5">
        <w:rPr>
          <w:rFonts w:ascii="Times New Roman" w:eastAsia="Times New Roman" w:hAnsi="Times New Roman" w:cs="Times New Roman"/>
          <w:sz w:val="28"/>
          <w:szCs w:val="28"/>
        </w:rPr>
        <w:t xml:space="preserve"> «Главные страны-экспортеры промышленной продукции» (не менее 3 стран): </w:t>
      </w:r>
    </w:p>
    <w:p w:rsidR="001374A5" w:rsidRPr="001374A5" w:rsidRDefault="001374A5" w:rsidP="00137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3762"/>
      </w:tblGrid>
      <w:tr w:rsidR="001374A5" w:rsidRPr="001374A5" w:rsidTr="003247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Экспортный товар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Главные страны-экспортеры</w:t>
            </w:r>
          </w:p>
        </w:tc>
      </w:tr>
      <w:tr w:rsidR="001374A5" w:rsidRPr="001374A5" w:rsidTr="003247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Нефть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74A5" w:rsidRPr="001374A5" w:rsidTr="003247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74A5" w:rsidRPr="001374A5" w:rsidTr="003247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74A5" w:rsidRPr="001374A5" w:rsidTr="003247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Железная 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74A5" w:rsidRPr="001374A5" w:rsidTr="003247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Медь и медные концентраты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374A5" w:rsidRPr="001374A5" w:rsidTr="003247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74A5" w:rsidRPr="001374A5" w:rsidRDefault="001374A5" w:rsidP="003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F124E" w:rsidRDefault="004F124E" w:rsidP="001374A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24E" w:rsidRDefault="004F124E" w:rsidP="001374A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BE1" w:rsidRDefault="00C51323" w:rsidP="001374A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323">
        <w:rPr>
          <w:rFonts w:ascii="Times New Roman" w:eastAsia="Times New Roman" w:hAnsi="Times New Roman" w:cs="Times New Roman"/>
          <w:b/>
          <w:sz w:val="28"/>
          <w:szCs w:val="28"/>
        </w:rPr>
        <w:t>Задание №3</w:t>
      </w:r>
    </w:p>
    <w:p w:rsidR="004F124E" w:rsidRPr="00C51323" w:rsidRDefault="004F124E" w:rsidP="001374A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74A5">
        <w:rPr>
          <w:rFonts w:ascii="Times New Roman" w:eastAsia="Times New Roman" w:hAnsi="Times New Roman" w:cs="Times New Roman"/>
          <w:sz w:val="28"/>
          <w:szCs w:val="28"/>
        </w:rPr>
        <w:t xml:space="preserve"> Установите соответствие:</w:t>
      </w:r>
    </w:p>
    <w:p w:rsidR="00783BE1" w:rsidRDefault="001374A5" w:rsidP="001374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74A5">
        <w:rPr>
          <w:rFonts w:ascii="Times New Roman" w:eastAsia="Times New Roman" w:hAnsi="Times New Roman" w:cs="Times New Roman"/>
          <w:sz w:val="28"/>
          <w:szCs w:val="28"/>
        </w:rPr>
        <w:t>А) ГЭС</w:t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  <w:t xml:space="preserve">1) Канада, Норвегия, Новая Зеландия, Бразилия, </w:t>
      </w:r>
      <w:r w:rsidR="00783BE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374A5" w:rsidRPr="001374A5" w:rsidRDefault="001374A5" w:rsidP="001374A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74A5">
        <w:rPr>
          <w:rFonts w:ascii="Times New Roman" w:eastAsia="Times New Roman" w:hAnsi="Times New Roman" w:cs="Times New Roman"/>
          <w:sz w:val="28"/>
          <w:szCs w:val="28"/>
        </w:rPr>
        <w:t>Б) ТЭС</w:t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  <w:t>2) ЮАР, Германия, Австралия, США, Китай</w:t>
      </w:r>
    </w:p>
    <w:p w:rsidR="004F124E" w:rsidRDefault="001374A5" w:rsidP="0013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A5">
        <w:rPr>
          <w:rFonts w:ascii="Times New Roman" w:eastAsia="Times New Roman" w:hAnsi="Times New Roman" w:cs="Times New Roman"/>
          <w:sz w:val="28"/>
          <w:szCs w:val="28"/>
        </w:rPr>
        <w:t>В) АЭС</w:t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</w:r>
      <w:r w:rsidRPr="001374A5">
        <w:rPr>
          <w:rFonts w:ascii="Times New Roman" w:eastAsia="Times New Roman" w:hAnsi="Times New Roman" w:cs="Times New Roman"/>
          <w:sz w:val="28"/>
          <w:szCs w:val="28"/>
        </w:rPr>
        <w:tab/>
        <w:t>3) Франция, Япония, Швеция, Бельгия, Южная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4A5" w:rsidRDefault="00783BE1" w:rsidP="001374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Корея</w:t>
      </w:r>
    </w:p>
    <w:p w:rsidR="00C51323" w:rsidRPr="00C51323" w:rsidRDefault="00C51323" w:rsidP="001374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1374A5" w:rsidRPr="001374A5" w:rsidRDefault="001374A5" w:rsidP="00137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4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74A5">
        <w:rPr>
          <w:rFonts w:ascii="Times New Roman" w:eastAsia="Times New Roman" w:hAnsi="Times New Roman" w:cs="Times New Roman"/>
          <w:sz w:val="28"/>
          <w:szCs w:val="28"/>
        </w:rPr>
        <w:t xml:space="preserve">С помощью порядковой нумерации расставьте по значимости (объему перевозок) следующие грузопотоки нефти: </w:t>
      </w:r>
    </w:p>
    <w:p w:rsidR="001374A5" w:rsidRPr="001374A5" w:rsidRDefault="001374A5" w:rsidP="00137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4A5">
        <w:rPr>
          <w:rFonts w:ascii="Times New Roman" w:eastAsia="Times New Roman" w:hAnsi="Times New Roman" w:cs="Times New Roman"/>
          <w:sz w:val="28"/>
          <w:szCs w:val="28"/>
        </w:rPr>
        <w:t>Ближний и Средний Восток - Япония; Юго-Восточная Азия - Япония; Ближний и Средний Восток - Европа; Западная Африка - Европа; Ближний и Средний Восток-</w:t>
      </w:r>
      <w:r w:rsidR="00783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4A5">
        <w:rPr>
          <w:rFonts w:ascii="Times New Roman" w:eastAsia="Times New Roman" w:hAnsi="Times New Roman" w:cs="Times New Roman"/>
          <w:sz w:val="28"/>
          <w:szCs w:val="28"/>
        </w:rPr>
        <w:t>США; страны Карибского бассейна - США.</w:t>
      </w:r>
    </w:p>
    <w:p w:rsidR="001374A5" w:rsidRDefault="001374A5" w:rsidP="00137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4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Дайте необходимые объяснения. </w:t>
      </w:r>
    </w:p>
    <w:p w:rsidR="004F124E" w:rsidRDefault="004F124E" w:rsidP="00137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24E" w:rsidRPr="00C51323" w:rsidRDefault="00C51323" w:rsidP="00137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№5</w:t>
      </w:r>
    </w:p>
    <w:p w:rsidR="001374A5" w:rsidRDefault="001374A5" w:rsidP="0013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74A5">
        <w:rPr>
          <w:rFonts w:ascii="Times New Roman" w:eastAsia="Times New Roman" w:hAnsi="Times New Roman" w:cs="Times New Roman"/>
          <w:sz w:val="28"/>
          <w:szCs w:val="28"/>
        </w:rPr>
        <w:t>Какая группа стран, по вашему мнению, относится к группе стран с низким потреблением энергоресурсов? Ответ поясните.</w:t>
      </w:r>
    </w:p>
    <w:p w:rsidR="00297662" w:rsidRDefault="00297662" w:rsidP="001374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662" w:rsidRPr="00794149" w:rsidRDefault="00297662" w:rsidP="002976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4149">
        <w:rPr>
          <w:rFonts w:ascii="Times New Roman" w:hAnsi="Times New Roman" w:cs="Times New Roman"/>
          <w:b/>
          <w:sz w:val="28"/>
          <w:szCs w:val="28"/>
        </w:rPr>
        <w:t>География сельского хозяйства</w:t>
      </w:r>
    </w:p>
    <w:p w:rsidR="004F124E" w:rsidRPr="00297662" w:rsidRDefault="004F124E" w:rsidP="00297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662" w:rsidRPr="00297662" w:rsidRDefault="00297662" w:rsidP="0029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97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Пользуясь текстом учебника и картами атласа, заполнить таблицу.</w:t>
      </w:r>
      <w:r w:rsidRPr="002976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97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7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76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Таблица «Основные сельскохозяйственные культуры и районы их возделывания»</w:t>
      </w:r>
      <w:r w:rsidRPr="002976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95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2"/>
        <w:gridCol w:w="3001"/>
        <w:gridCol w:w="3082"/>
      </w:tblGrid>
      <w:tr w:rsidR="00297662" w:rsidRPr="00297662" w:rsidTr="007E7D54">
        <w:trPr>
          <w:tblCellSpacing w:w="0" w:type="dxa"/>
          <w:jc w:val="center"/>
        </w:trPr>
        <w:tc>
          <w:tcPr>
            <w:tcW w:w="3502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7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Типы растениеводства </w:t>
            </w: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7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культуры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97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Страны производители </w:t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3502" w:type="dxa"/>
            <w:vMerge w:val="restart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Зерновые культуры</w:t>
            </w: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Пшеница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Рис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Кукуруза 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3502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Масленичные культуры </w:t>
            </w: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Арахис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3502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Клубнеплодные культуры</w:t>
            </w: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Картофель 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3502" w:type="dxa"/>
            <w:vMerge w:val="restart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Сахароносные культуры </w:t>
            </w: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Сахарный тростник 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Сахарная свекла 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3502" w:type="dxa"/>
            <w:vMerge w:val="restart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Тонизирующие культуры</w:t>
            </w: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Кофе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Какао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3502" w:type="dxa"/>
            <w:vMerge w:val="restart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Волокнистые культуры </w:t>
            </w:r>
          </w:p>
        </w:tc>
        <w:tc>
          <w:tcPr>
            <w:tcW w:w="3001" w:type="dxa"/>
            <w:hideMark/>
          </w:tcPr>
          <w:p w:rsidR="007E7D54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Хлопчатни</w:t>
            </w:r>
            <w:r w:rsidR="007E7D5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297662" w:rsidRPr="00297662" w:rsidTr="007E7D54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97662" w:rsidRPr="00297662" w:rsidRDefault="00297662" w:rsidP="0029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  <w:hideMark/>
          </w:tcPr>
          <w:p w:rsidR="00F41B7E" w:rsidRDefault="00297662" w:rsidP="00E7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Лен</w:t>
            </w:r>
          </w:p>
          <w:p w:rsidR="00F41B7E" w:rsidRDefault="00F41B7E" w:rsidP="00E7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41B7E" w:rsidRDefault="00F41B7E" w:rsidP="00E7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41B7E" w:rsidRDefault="00F41B7E" w:rsidP="00E7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1B7E" w:rsidRPr="00297662" w:rsidRDefault="00F41B7E" w:rsidP="00E72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hideMark/>
          </w:tcPr>
          <w:p w:rsidR="00297662" w:rsidRPr="00297662" w:rsidRDefault="00297662" w:rsidP="002976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66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7E7D54" w:rsidRDefault="007E7D54" w:rsidP="00E72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Тест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1.Государство, занимающее первое место в мире по поголовью свиней: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Россия; б) Германия; в) Китай; г) Канада; д) Франция.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В каком из перечисленных государств наибольшая доля экономически активного населения занята в с/х?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Канада; б) Китай; в) Египет; г) Польша; д) Беларусь; е) Бразилия.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Государство, занимающее первое место в мире по производству пшеницы: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США; б) Аргентина; в) Австралия; г) Канада; д) Индия; е) Китай.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4.Государство, занимающее первое место в мире по производству кукурузы: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Бразилия; б) США; в) Мексика; г) Китай; д) Индия.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Государство, занимающее первое место в мире по экспорту сахара: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а) Китай; б) Бразилия; в) Куба; г) США; д) Франция; е) Австралия; ж) Украина.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6.Государство, занимающее первое место по производству подсолнечника: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Аргентина; б) Китай; в) Россия; г) США; д) Украина; е) Франция.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7.Государства, занимающие первое и второе места по поголовью овец: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Австралия; б) Великобритания; в) Россия; г) Китай; д) Индия; е) США; ж) Новая Зеландия; з) Турция; и) ЮАР.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8. Какая из технических культур является ведущей в лесостепной зоне?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джут; б) кунжут; в) конопля; г) лен-долгунец; д) подсолнечник; е) арахис; ж) сахарная свекла; з) хлопчатник.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9.Какая из перечисленных ниже культур наиболее характерна для Македонии?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лен-долгунец; б) картофель; в) табак; г) конопля; д) горчица; е) джут.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10.Выберите страну с самой низкой долей пашни в структуре с/х земель.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США; б) Туркменистан; в) Китай; г) Венгрия; д) Индия; е) Россия.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11. Назовите государство-лидер по производству хлопка-волокна.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Китай; б) Индия; в) Пакистан; г) Египет; д) Узбекистан; е) США; ж) Бразилия; з) Сирия; и) Австралия.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12.Самые большие посевные площади зерновых культур занимает: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рожь; б) рис; в) просо; г) кукуруза; д) пшеница; е) ячмень.</w:t>
      </w:r>
    </w:p>
    <w:p w:rsidR="007E7D54" w:rsidRDefault="007E7D54" w:rsidP="00E72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662" w:rsidRPr="00EF2470" w:rsidRDefault="00E72B10" w:rsidP="00E72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470">
        <w:rPr>
          <w:rFonts w:ascii="Times New Roman" w:hAnsi="Times New Roman" w:cs="Times New Roman"/>
          <w:b/>
          <w:sz w:val="28"/>
          <w:szCs w:val="28"/>
        </w:rPr>
        <w:lastRenderedPageBreak/>
        <w:t>География транспорта</w:t>
      </w:r>
    </w:p>
    <w:p w:rsidR="00E72B10" w:rsidRPr="00E72B10" w:rsidRDefault="00E72B10" w:rsidP="00E72B10">
      <w:pPr>
        <w:pStyle w:val="a3"/>
        <w:jc w:val="both"/>
        <w:rPr>
          <w:color w:val="000000"/>
          <w:sz w:val="28"/>
          <w:szCs w:val="28"/>
        </w:rPr>
      </w:pPr>
      <w:r w:rsidRPr="00E72B10">
        <w:rPr>
          <w:b/>
          <w:bCs/>
          <w:color w:val="000000"/>
          <w:sz w:val="28"/>
          <w:szCs w:val="28"/>
        </w:rPr>
        <w:t>задание№1.</w:t>
      </w:r>
      <w:r w:rsidRPr="00E72B10">
        <w:rPr>
          <w:rStyle w:val="apple-converted-space"/>
          <w:color w:val="000000"/>
          <w:sz w:val="28"/>
          <w:szCs w:val="28"/>
        </w:rPr>
        <w:t> </w:t>
      </w:r>
      <w:r w:rsidRPr="00E72B10">
        <w:rPr>
          <w:color w:val="000000"/>
          <w:sz w:val="28"/>
          <w:szCs w:val="28"/>
        </w:rPr>
        <w:t xml:space="preserve">Вам предлагается совершить заочное путешествие по маршруту </w:t>
      </w:r>
      <w:r>
        <w:rPr>
          <w:color w:val="000000"/>
          <w:sz w:val="28"/>
          <w:szCs w:val="28"/>
        </w:rPr>
        <w:t xml:space="preserve"> </w:t>
      </w:r>
      <w:r w:rsidRPr="00E72B10">
        <w:rPr>
          <w:color w:val="000000"/>
          <w:sz w:val="28"/>
          <w:szCs w:val="28"/>
        </w:rPr>
        <w:t xml:space="preserve"> Воронеж - Берлин - Гамбург - Бомбей - Москва.</w:t>
      </w:r>
    </w:p>
    <w:p w:rsidR="00E72B10" w:rsidRPr="00E72B10" w:rsidRDefault="00E72B10" w:rsidP="00E72B10">
      <w:pPr>
        <w:pStyle w:val="a3"/>
        <w:jc w:val="both"/>
        <w:rPr>
          <w:color w:val="000000"/>
          <w:sz w:val="28"/>
          <w:szCs w:val="28"/>
        </w:rPr>
      </w:pPr>
      <w:r w:rsidRPr="00E72B10">
        <w:rPr>
          <w:color w:val="000000"/>
          <w:sz w:val="28"/>
          <w:szCs w:val="28"/>
        </w:rPr>
        <w:t>Задача: выбрать вид транспорта (новый к каждому населенному пункту). По ходу путешествия заполнить таблицу.</w:t>
      </w:r>
    </w:p>
    <w:p w:rsidR="00E72B10" w:rsidRPr="00E72B10" w:rsidRDefault="00E72B10" w:rsidP="00E72B10">
      <w:pPr>
        <w:pStyle w:val="a3"/>
        <w:jc w:val="both"/>
        <w:rPr>
          <w:color w:val="000000"/>
          <w:sz w:val="28"/>
          <w:szCs w:val="28"/>
        </w:rPr>
      </w:pPr>
      <w:r w:rsidRPr="00E72B10">
        <w:rPr>
          <w:color w:val="000000"/>
          <w:sz w:val="28"/>
          <w:szCs w:val="28"/>
        </w:rPr>
        <w:t>P.S. Если вы используете морской вид транспорта, укажите каналы и проливы, которые проплываете.</w:t>
      </w:r>
    </w:p>
    <w:p w:rsidR="00E72B10" w:rsidRPr="00E72B10" w:rsidRDefault="00E72B10" w:rsidP="00E72B10">
      <w:pPr>
        <w:pStyle w:val="a3"/>
        <w:jc w:val="both"/>
        <w:rPr>
          <w:color w:val="000000"/>
          <w:sz w:val="28"/>
          <w:szCs w:val="28"/>
        </w:rPr>
      </w:pPr>
      <w:r w:rsidRPr="00E72B10">
        <w:rPr>
          <w:b/>
          <w:bCs/>
          <w:color w:val="000000"/>
          <w:sz w:val="28"/>
          <w:szCs w:val="28"/>
        </w:rPr>
        <w:t>Задание  №2</w:t>
      </w:r>
    </w:p>
    <w:p w:rsidR="00E72B10" w:rsidRPr="00E72B10" w:rsidRDefault="00E72B10" w:rsidP="00E72B10">
      <w:pPr>
        <w:pStyle w:val="a3"/>
        <w:jc w:val="both"/>
        <w:rPr>
          <w:color w:val="000000"/>
          <w:sz w:val="28"/>
          <w:szCs w:val="28"/>
        </w:rPr>
      </w:pPr>
      <w:r w:rsidRPr="00E72B10">
        <w:rPr>
          <w:color w:val="000000"/>
          <w:sz w:val="28"/>
          <w:szCs w:val="28"/>
        </w:rPr>
        <w:t>1. Уважаемый директор транспортной фирмы! Убедительно просим вас доставить 10 т мандарин из г. Неаполь (Италия) в Воронеж (Россия).</w:t>
      </w:r>
    </w:p>
    <w:p w:rsidR="00E72B10" w:rsidRPr="00E72B10" w:rsidRDefault="00E72B10" w:rsidP="00E72B10">
      <w:pPr>
        <w:pStyle w:val="a3"/>
        <w:jc w:val="both"/>
        <w:rPr>
          <w:color w:val="000000"/>
          <w:sz w:val="28"/>
          <w:szCs w:val="28"/>
        </w:rPr>
      </w:pPr>
      <w:r w:rsidRPr="00E72B10">
        <w:rPr>
          <w:color w:val="000000"/>
          <w:sz w:val="28"/>
          <w:szCs w:val="28"/>
        </w:rPr>
        <w:t>Задача: выбрать вид или виды транспорта, обосновать выбор, схематически обосновать маршрут.</w:t>
      </w:r>
    </w:p>
    <w:p w:rsidR="00E72B10" w:rsidRPr="00E72B10" w:rsidRDefault="00E72B10" w:rsidP="00E72B10">
      <w:pPr>
        <w:pStyle w:val="a3"/>
        <w:jc w:val="both"/>
        <w:rPr>
          <w:color w:val="000000"/>
          <w:sz w:val="28"/>
          <w:szCs w:val="28"/>
        </w:rPr>
      </w:pPr>
      <w:r w:rsidRPr="00E72B10">
        <w:rPr>
          <w:b/>
          <w:bCs/>
          <w:color w:val="000000"/>
          <w:sz w:val="28"/>
          <w:szCs w:val="28"/>
        </w:rPr>
        <w:t>Задание №3</w:t>
      </w:r>
    </w:p>
    <w:p w:rsidR="00E72B10" w:rsidRPr="00E72B10" w:rsidRDefault="00E72B10" w:rsidP="00E72B10">
      <w:pPr>
        <w:pStyle w:val="a3"/>
        <w:jc w:val="both"/>
        <w:rPr>
          <w:color w:val="000000"/>
          <w:sz w:val="28"/>
          <w:szCs w:val="28"/>
        </w:rPr>
      </w:pPr>
      <w:r w:rsidRPr="00E72B10">
        <w:rPr>
          <w:color w:val="000000"/>
          <w:sz w:val="28"/>
          <w:szCs w:val="28"/>
        </w:rPr>
        <w:t>1. Уважаемый директор транспортной фирмы! Убедительно просим вас доставить группу немецких туристов, заблудившихся в Кордильерах. У них есть возможность выйти в г. Портленд (штат Орегон), а доставить их необходимо в город Берлин (Германия) при минимальных затратах.</w:t>
      </w:r>
    </w:p>
    <w:p w:rsidR="00E72B10" w:rsidRDefault="00E72B10" w:rsidP="00E72B10">
      <w:pPr>
        <w:pStyle w:val="a3"/>
        <w:jc w:val="both"/>
        <w:rPr>
          <w:color w:val="000000"/>
          <w:sz w:val="28"/>
          <w:szCs w:val="28"/>
        </w:rPr>
      </w:pPr>
      <w:r w:rsidRPr="00E72B10">
        <w:rPr>
          <w:b/>
          <w:bCs/>
          <w:color w:val="000000"/>
          <w:sz w:val="28"/>
          <w:szCs w:val="28"/>
        </w:rPr>
        <w:t>Задача:</w:t>
      </w:r>
      <w:r w:rsidRPr="00E72B10">
        <w:rPr>
          <w:rStyle w:val="apple-converted-space"/>
          <w:color w:val="000000"/>
          <w:sz w:val="28"/>
          <w:szCs w:val="28"/>
        </w:rPr>
        <w:t> </w:t>
      </w:r>
      <w:r w:rsidRPr="00E72B10">
        <w:rPr>
          <w:color w:val="000000"/>
          <w:sz w:val="28"/>
          <w:szCs w:val="28"/>
        </w:rPr>
        <w:t>выбрать маршрут, вид транспорта и обосновать выбор транспорта.</w:t>
      </w:r>
    </w:p>
    <w:p w:rsidR="00627673" w:rsidRPr="00627673" w:rsidRDefault="00627673" w:rsidP="000E12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27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№4</w:t>
      </w:r>
    </w:p>
    <w:p w:rsidR="000E1248" w:rsidRPr="000E1248" w:rsidRDefault="000E1248" w:rsidP="000E12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12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Нанести на контурную карту:</w:t>
      </w:r>
    </w:p>
    <w:p w:rsidR="000E1248" w:rsidRPr="000E1248" w:rsidRDefault="00627673" w:rsidP="000E12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</w:t>
      </w:r>
      <w:r w:rsidR="000E1248" w:rsidRPr="000E12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страны-лидеры по основным видам транспорта;</w:t>
      </w:r>
    </w:p>
    <w:p w:rsidR="000E1248" w:rsidRPr="000E1248" w:rsidRDefault="00627673" w:rsidP="000E12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</w:t>
      </w:r>
      <w:r w:rsidR="000E1248" w:rsidRPr="000E12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крупнейшие порты и аэропорты мира;</w:t>
      </w:r>
    </w:p>
    <w:p w:rsidR="000E1248" w:rsidRPr="000E1248" w:rsidRDefault="00627673" w:rsidP="000E12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</w:t>
      </w:r>
      <w:r w:rsidR="000E1248" w:rsidRPr="000E12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каналы и проливы;</w:t>
      </w:r>
    </w:p>
    <w:p w:rsidR="000E1248" w:rsidRDefault="00627673" w:rsidP="000E12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</w:t>
      </w:r>
      <w:r w:rsidR="000E1248" w:rsidRPr="000E12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крупные судоходные реки.</w:t>
      </w:r>
    </w:p>
    <w:p w:rsidR="00F535C1" w:rsidRPr="00F535C1" w:rsidRDefault="00F535C1" w:rsidP="00F535C1">
      <w:pPr>
        <w:shd w:val="clear" w:color="auto" w:fill="FFFFFF"/>
        <w:spacing w:after="0" w:line="240" w:lineRule="auto"/>
        <w:ind w:left="100" w:right="120"/>
        <w:rPr>
          <w:rFonts w:ascii="Times New Roman" w:eastAsia="Times New Roman" w:hAnsi="Times New Roman" w:cs="Times New Roman"/>
          <w:sz w:val="28"/>
          <w:szCs w:val="28"/>
        </w:rPr>
      </w:pPr>
      <w:r w:rsidRPr="00F535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помощью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карты транспорта в атласе </w:t>
      </w:r>
      <w:r w:rsidRPr="00F535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определите:</w:t>
      </w:r>
    </w:p>
    <w:p w:rsidR="00F535C1" w:rsidRPr="00F535C1" w:rsidRDefault="00F535C1" w:rsidP="00F535C1">
      <w:pPr>
        <w:numPr>
          <w:ilvl w:val="6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right="120" w:hanging="284"/>
        <w:rPr>
          <w:rFonts w:ascii="Times New Roman" w:eastAsia="Times New Roman" w:hAnsi="Times New Roman" w:cs="Times New Roman"/>
          <w:sz w:val="28"/>
          <w:szCs w:val="28"/>
        </w:rPr>
      </w:pPr>
      <w:r w:rsidRPr="00F535C1">
        <w:rPr>
          <w:rFonts w:ascii="Times New Roman" w:eastAsia="Times New Roman" w:hAnsi="Times New Roman" w:cs="Times New Roman"/>
          <w:sz w:val="28"/>
          <w:szCs w:val="28"/>
        </w:rPr>
        <w:t xml:space="preserve">Какие морские порты являются крупнейшими в мире </w:t>
      </w:r>
      <w:r w:rsidRPr="00F535C1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F535C1">
        <w:rPr>
          <w:rFonts w:ascii="Times New Roman" w:eastAsia="Times New Roman" w:hAnsi="Times New Roman" w:cs="Times New Roman"/>
          <w:sz w:val="28"/>
          <w:szCs w:val="28"/>
        </w:rPr>
        <w:t xml:space="preserve"> объему грузооборота?</w:t>
      </w:r>
    </w:p>
    <w:p w:rsidR="00F535C1" w:rsidRPr="00F535C1" w:rsidRDefault="00F535C1" w:rsidP="00F535C1">
      <w:pPr>
        <w:numPr>
          <w:ilvl w:val="6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right="120" w:hanging="284"/>
        <w:rPr>
          <w:rFonts w:ascii="Times New Roman" w:eastAsia="Times New Roman" w:hAnsi="Times New Roman" w:cs="Times New Roman"/>
          <w:sz w:val="28"/>
          <w:szCs w:val="28"/>
        </w:rPr>
      </w:pPr>
      <w:r w:rsidRPr="00F535C1">
        <w:rPr>
          <w:rFonts w:ascii="Times New Roman" w:eastAsia="Times New Roman" w:hAnsi="Times New Roman" w:cs="Times New Roman"/>
          <w:sz w:val="28"/>
          <w:szCs w:val="28"/>
        </w:rPr>
        <w:t>Какова государственная принадлежность перечислен</w:t>
      </w:r>
      <w:r w:rsidRPr="00F535C1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535C1">
        <w:rPr>
          <w:rFonts w:ascii="Times New Roman" w:eastAsia="Times New Roman" w:hAnsi="Times New Roman" w:cs="Times New Roman"/>
          <w:b/>
          <w:bCs/>
          <w:sz w:val="28"/>
          <w:szCs w:val="28"/>
        </w:rPr>
        <w:t>ных</w:t>
      </w:r>
      <w:r w:rsidRPr="00F535C1">
        <w:rPr>
          <w:rFonts w:ascii="Times New Roman" w:eastAsia="Times New Roman" w:hAnsi="Times New Roman" w:cs="Times New Roman"/>
          <w:sz w:val="28"/>
          <w:szCs w:val="28"/>
        </w:rPr>
        <w:t xml:space="preserve"> морских портов и на каком побережье они находятся?</w:t>
      </w:r>
    </w:p>
    <w:p w:rsidR="00F535C1" w:rsidRDefault="00F535C1" w:rsidP="00F535C1">
      <w:pPr>
        <w:shd w:val="clear" w:color="auto" w:fill="FFFFFF"/>
        <w:tabs>
          <w:tab w:val="left" w:leader="underscore" w:pos="2775"/>
          <w:tab w:val="left" w:leader="underscore" w:pos="5543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F535C1" w:rsidRDefault="00F535C1" w:rsidP="00F535C1">
      <w:pPr>
        <w:shd w:val="clear" w:color="auto" w:fill="FFFFFF"/>
        <w:tabs>
          <w:tab w:val="left" w:leader="underscore" w:pos="2778"/>
          <w:tab w:val="left" w:leader="underscore" w:pos="5543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F535C1">
        <w:rPr>
          <w:rFonts w:ascii="Times New Roman" w:eastAsia="Times New Roman" w:hAnsi="Times New Roman" w:cs="Times New Roman"/>
          <w:sz w:val="28"/>
          <w:szCs w:val="28"/>
        </w:rPr>
        <w:t xml:space="preserve">Роттердам - __________________. Сянган </w:t>
      </w:r>
      <w:r>
        <w:rPr>
          <w:rFonts w:ascii="Times New Roman" w:eastAsia="Times New Roman" w:hAnsi="Times New Roman" w:cs="Times New Roman"/>
          <w:sz w:val="28"/>
          <w:szCs w:val="28"/>
        </w:rPr>
        <w:t>- __________________</w:t>
      </w:r>
    </w:p>
    <w:p w:rsidR="00F535C1" w:rsidRPr="00F535C1" w:rsidRDefault="00F535C1" w:rsidP="00F535C1">
      <w:pPr>
        <w:shd w:val="clear" w:color="auto" w:fill="FFFFFF"/>
        <w:tabs>
          <w:tab w:val="left" w:leader="underscore" w:pos="2778"/>
          <w:tab w:val="left" w:leader="underscore" w:pos="55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35C1">
        <w:rPr>
          <w:rFonts w:ascii="Times New Roman" w:eastAsia="Times New Roman" w:hAnsi="Times New Roman" w:cs="Times New Roman"/>
          <w:sz w:val="28"/>
          <w:szCs w:val="28"/>
        </w:rPr>
        <w:lastRenderedPageBreak/>
        <w:t>Сингапур - ___________________. Марсель - __________________.</w:t>
      </w:r>
    </w:p>
    <w:p w:rsidR="00F535C1" w:rsidRDefault="00F535C1" w:rsidP="00F535C1">
      <w:pPr>
        <w:shd w:val="clear" w:color="auto" w:fill="FFFFFF"/>
        <w:tabs>
          <w:tab w:val="left" w:leader="underscore" w:pos="2775"/>
          <w:tab w:val="left" w:leader="underscore" w:pos="5543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F535C1" w:rsidRPr="00F535C1" w:rsidRDefault="00F535C1" w:rsidP="00F535C1">
      <w:pPr>
        <w:shd w:val="clear" w:color="auto" w:fill="FFFFFF"/>
        <w:tabs>
          <w:tab w:val="left" w:leader="underscore" w:pos="2775"/>
          <w:tab w:val="left" w:leader="underscore" w:pos="5543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F535C1">
        <w:rPr>
          <w:rFonts w:ascii="Times New Roman" w:eastAsia="Times New Roman" w:hAnsi="Times New Roman" w:cs="Times New Roman"/>
          <w:sz w:val="28"/>
          <w:szCs w:val="28"/>
        </w:rPr>
        <w:t xml:space="preserve">Иокогама - ___________________. </w:t>
      </w:r>
      <w:proofErr w:type="spellStart"/>
      <w:r w:rsidRPr="00F535C1">
        <w:rPr>
          <w:rFonts w:ascii="Times New Roman" w:eastAsia="Times New Roman" w:hAnsi="Times New Roman" w:cs="Times New Roman"/>
          <w:sz w:val="28"/>
          <w:szCs w:val="28"/>
        </w:rPr>
        <w:t>Ричардс</w:t>
      </w:r>
      <w:proofErr w:type="spellEnd"/>
      <w:r w:rsidRPr="00F535C1">
        <w:rPr>
          <w:rFonts w:ascii="Times New Roman" w:eastAsia="Times New Roman" w:hAnsi="Times New Roman" w:cs="Times New Roman"/>
          <w:sz w:val="28"/>
          <w:szCs w:val="28"/>
        </w:rPr>
        <w:t>-Бей - ______________.</w:t>
      </w:r>
    </w:p>
    <w:p w:rsidR="00F535C1" w:rsidRDefault="00F535C1" w:rsidP="00F535C1">
      <w:pPr>
        <w:shd w:val="clear" w:color="auto" w:fill="FFFFFF"/>
        <w:tabs>
          <w:tab w:val="left" w:leader="underscore" w:pos="2771"/>
          <w:tab w:val="left" w:leader="underscore" w:pos="554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</w:p>
    <w:p w:rsidR="00F535C1" w:rsidRPr="00F535C1" w:rsidRDefault="00F535C1" w:rsidP="00F535C1">
      <w:pPr>
        <w:shd w:val="clear" w:color="auto" w:fill="FFFFFF"/>
        <w:tabs>
          <w:tab w:val="left" w:leader="underscore" w:pos="2771"/>
          <w:tab w:val="left" w:leader="underscore" w:pos="5540"/>
        </w:tabs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F535C1">
        <w:rPr>
          <w:rFonts w:ascii="Times New Roman" w:eastAsia="Times New Roman" w:hAnsi="Times New Roman" w:cs="Times New Roman"/>
          <w:sz w:val="28"/>
          <w:szCs w:val="28"/>
        </w:rPr>
        <w:t>Нью-Йорк - ___________________. Гамбург - _________________.</w:t>
      </w:r>
    </w:p>
    <w:p w:rsidR="00F535C1" w:rsidRPr="00916402" w:rsidRDefault="00F535C1" w:rsidP="00F535C1">
      <w:p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/>
        </w:rPr>
      </w:pPr>
    </w:p>
    <w:p w:rsidR="00F535C1" w:rsidRPr="000E1248" w:rsidRDefault="00F535C1" w:rsidP="000E124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E1248" w:rsidRDefault="000E1248" w:rsidP="00E72B10">
      <w:pPr>
        <w:pStyle w:val="a3"/>
        <w:jc w:val="both"/>
        <w:rPr>
          <w:color w:val="000000"/>
          <w:sz w:val="28"/>
          <w:szCs w:val="28"/>
        </w:rPr>
      </w:pPr>
    </w:p>
    <w:p w:rsidR="00794149" w:rsidRDefault="000000A3" w:rsidP="00E72B10">
      <w:pPr>
        <w:pStyle w:val="a3"/>
        <w:jc w:val="both"/>
        <w:rPr>
          <w:b/>
          <w:color w:val="000000"/>
          <w:sz w:val="28"/>
          <w:szCs w:val="28"/>
        </w:rPr>
      </w:pPr>
      <w:r w:rsidRPr="00794149">
        <w:rPr>
          <w:b/>
          <w:color w:val="000000"/>
          <w:sz w:val="28"/>
          <w:szCs w:val="28"/>
        </w:rPr>
        <w:t xml:space="preserve">Модуль 5 Региональный обзор мира </w:t>
      </w:r>
    </w:p>
    <w:p w:rsidR="000000A3" w:rsidRPr="00794149" w:rsidRDefault="000000A3" w:rsidP="00E72B10">
      <w:pPr>
        <w:pStyle w:val="a3"/>
        <w:jc w:val="both"/>
        <w:rPr>
          <w:b/>
          <w:color w:val="000000"/>
          <w:sz w:val="28"/>
          <w:szCs w:val="28"/>
        </w:rPr>
      </w:pPr>
      <w:r w:rsidRPr="00794149">
        <w:rPr>
          <w:b/>
          <w:color w:val="000000"/>
          <w:sz w:val="28"/>
          <w:szCs w:val="28"/>
        </w:rPr>
        <w:t>.Тема Страны Европы</w:t>
      </w:r>
      <w:r w:rsidR="00794149">
        <w:rPr>
          <w:b/>
          <w:color w:val="000000"/>
          <w:sz w:val="28"/>
          <w:szCs w:val="28"/>
        </w:rPr>
        <w:t xml:space="preserve"> </w:t>
      </w:r>
    </w:p>
    <w:p w:rsidR="00D04276" w:rsidRPr="00EF2470" w:rsidRDefault="00D04276" w:rsidP="00D042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2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ЗАРУБЕЖНАЯ ЕВРОПА</w:t>
      </w:r>
    </w:p>
    <w:p w:rsidR="00865953" w:rsidRDefault="00D04276" w:rsidP="00D042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</w:rPr>
        <w:t>. Нанесите на контурную карту (р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ис- 11) государства зарубежной 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</w:rPr>
        <w:t>Европы и их столицы. Сколько всего государ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этом регионе мира</w:t>
      </w:r>
    </w:p>
    <w:p w:rsidR="00D04276" w:rsidRPr="00D04276" w:rsidRDefault="00865953" w:rsidP="00D042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r w:rsidR="00D04276" w:rsidRPr="00D04276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образовались в конце 80-х - начале 90-х годов? Объясните причины данного явления.________________________________</w:t>
      </w:r>
    </w:p>
    <w:p w:rsidR="00D04276" w:rsidRPr="00D04276" w:rsidRDefault="00D04276" w:rsidP="00D042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</w:t>
      </w:r>
    </w:p>
    <w:p w:rsidR="00D04276" w:rsidRDefault="00D04276" w:rsidP="00D042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</w:t>
      </w:r>
    </w:p>
    <w:p w:rsidR="006E4E7A" w:rsidRDefault="006E4E7A" w:rsidP="00D042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E7A" w:rsidRPr="00D04276" w:rsidRDefault="006E4E7A" w:rsidP="00D042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276" w:rsidRPr="00D04276" w:rsidRDefault="00D04276" w:rsidP="00D042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Заполните таблицу, характеризующую обеспеченность стран зарубежной Европы минеральными ресурсами, по следующей форме: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584"/>
        <w:gridCol w:w="1212"/>
        <w:gridCol w:w="1573"/>
        <w:gridCol w:w="1728"/>
        <w:gridCol w:w="1520"/>
      </w:tblGrid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Нефть и 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Каменный 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Бурый уголь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Железная 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Руды цветных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Горно-химическое сырье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Внесите в таблицу названия только тех стран, которые обладают самыми большими запасами перечисленных минеральных ресурсов. Сделайте выводы.</w:t>
      </w:r>
    </w:p>
    <w:p w:rsidR="00865953" w:rsidRPr="00D04276" w:rsidRDefault="00865953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3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Составьте пары по принципу «государство-численность его 1 населения»:</w:t>
      </w:r>
    </w:p>
    <w:p w:rsidR="00865953" w:rsidRPr="00D04276" w:rsidRDefault="00865953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Болгария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57,5 млн. человек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Великобритания 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23 млн. человек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Нидерланды 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15 млн. человек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Румыния 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9 млн. человек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Словения 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д) 2 млн. челове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4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Заполните таблицу «Три типа национального состава стран зарубежной Европы» по следующей форме: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4403"/>
      </w:tblGrid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Тип национального состава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стран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1. Однонациональны</w:t>
            </w:r>
            <w:r w:rsidR="00865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2. Двунациональны</w:t>
            </w:r>
            <w:r w:rsidR="00865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3. Многонациональны</w:t>
            </w:r>
            <w:r w:rsidR="008659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Укажите, какой тип национального состава населения преобладает в 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странах 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зарубежной Европы.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5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Назовите государства зарубежной Европы (без государств-карликов), имеющие: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самую высокую плотность населения________________________________________________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самую низкую плотность населения _________________________________________________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самый высокий уровень урбанизации ________________________________________________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самый низкий уровень 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урбанизации __________________________________________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Укажите, в </w:t>
      </w:r>
      <w:proofErr w:type="gramStart"/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каких 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субрегионах</w:t>
      </w:r>
      <w:proofErr w:type="spellEnd"/>
      <w:proofErr w:type="gramEnd"/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зарубежной Европы они находятся.</w:t>
      </w:r>
    </w:p>
    <w:p w:rsidR="00D04276" w:rsidRPr="00D04276" w:rsidRDefault="00865953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Задание</w:t>
      </w:r>
      <w:r w:rsidR="0086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6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Укажите, какие страны зарубежной Европы лидируют в </w:t>
      </w:r>
    </w:p>
    <w:p w:rsidR="00D04276" w:rsidRPr="00D04276" w:rsidRDefault="00865953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производстве </w:t>
      </w:r>
      <w:r w:rsidR="00D04276"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End"/>
      <w:r w:rsidR="00D04276"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добыче):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угля ___________________________________________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нефти _________________________________________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природного газа _________________________________________________________________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металлорежущих станков _________________________________________________________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легковых автомобилей___________________________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выводы можно сделать на основании этих данных?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 </w:t>
      </w:r>
      <w:r w:rsidR="0086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Составьте перечень одиннадцати крупнейших промышленных районов зарубежной Европы.___________________________________________________________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Определите, в каких странах они находятся. Какие из них расположены в пределах «центральной оси» развития региона, а какие вне ее?</w:t>
      </w:r>
    </w:p>
    <w:p w:rsidR="00865953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 </w:t>
      </w:r>
      <w:r w:rsidR="0086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Определите сельскохозяйственные культуры, наиболее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Характерные 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двух основных типов сельского хозяйства зарубежной Европы, и составьте таблицу по следующей форме: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500"/>
      </w:tblGrid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Среднеевропейский 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Южноевропейский</w:t>
            </w:r>
            <w:proofErr w:type="spellEnd"/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27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4276" w:rsidRPr="00D04276" w:rsidTr="00D04276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276" w:rsidRPr="00D04276" w:rsidRDefault="00D04276" w:rsidP="00D0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Объясните причины такой специализации сельского хозяйства.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="0086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9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Перечислите причины обострения экологических проблем в зарубежной Европе: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2)_________________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3)_________________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5)_________________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6)_________________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</w:t>
      </w:r>
      <w:r w:rsidR="00865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Приведите примеры районов зарубежной Европы, </w:t>
      </w:r>
      <w:r w:rsidR="008659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относя</w:t>
      </w: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щихся к следующим типам: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высокоразвитый район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старопромышленный</w:t>
      </w:r>
      <w:proofErr w:type="spellEnd"/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отсталый аграрный район</w:t>
      </w:r>
    </w:p>
    <w:p w:rsidR="00D04276" w:rsidRP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район нового освоения</w:t>
      </w:r>
    </w:p>
    <w:p w:rsidR="00D04276" w:rsidRDefault="00D0427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Укажите, какая региональная политика характерна для каждого из этих типов районов.</w:t>
      </w:r>
    </w:p>
    <w:p w:rsidR="001023D6" w:rsidRPr="00F535C1" w:rsidRDefault="001023D6" w:rsidP="00D04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35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№11</w:t>
      </w:r>
    </w:p>
    <w:p w:rsidR="0031482D" w:rsidRDefault="001023D6" w:rsidP="00E72B1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1023D6">
        <w:rPr>
          <w:color w:val="000000"/>
          <w:sz w:val="28"/>
          <w:szCs w:val="28"/>
          <w:shd w:val="clear" w:color="auto" w:fill="FFFFFF"/>
        </w:rPr>
        <w:t>1. Нанести на контурную карту по памяти следующие страны, упоминаемые в тексте и на текстовых картах: Исландию, Данию, Финляндию, Ирландию, Люксембург, Австрию, Венгрию, Болгарию, Албанию, Португалию?</w:t>
      </w:r>
      <w:r w:rsidRPr="001023D6">
        <w:rPr>
          <w:color w:val="000000"/>
          <w:sz w:val="28"/>
          <w:szCs w:val="28"/>
        </w:rPr>
        <w:br/>
      </w:r>
      <w:r w:rsidRPr="001023D6">
        <w:rPr>
          <w:color w:val="000000"/>
          <w:sz w:val="28"/>
          <w:szCs w:val="28"/>
        </w:rPr>
        <w:br/>
      </w:r>
      <w:r w:rsidRPr="001023D6">
        <w:rPr>
          <w:color w:val="000000"/>
          <w:sz w:val="28"/>
          <w:szCs w:val="28"/>
          <w:shd w:val="clear" w:color="auto" w:fill="FFFFFF"/>
        </w:rPr>
        <w:t>2. По памяти определить страны, которые имеют су</w:t>
      </w:r>
      <w:r w:rsidRPr="001023D6">
        <w:rPr>
          <w:color w:val="000000"/>
          <w:sz w:val="28"/>
          <w:szCs w:val="28"/>
          <w:shd w:val="clear" w:color="auto" w:fill="FFFFFF"/>
        </w:rPr>
        <w:softHyphen/>
        <w:t xml:space="preserve">хопутные границы: </w:t>
      </w:r>
    </w:p>
    <w:p w:rsidR="000000A3" w:rsidRDefault="001023D6" w:rsidP="00E72B10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1023D6">
        <w:rPr>
          <w:color w:val="000000"/>
          <w:sz w:val="28"/>
          <w:szCs w:val="28"/>
          <w:shd w:val="clear" w:color="auto" w:fill="FFFFFF"/>
        </w:rPr>
        <w:t>1) только с ФРГ, 2) только с Испа</w:t>
      </w:r>
      <w:r w:rsidRPr="001023D6">
        <w:rPr>
          <w:color w:val="000000"/>
          <w:sz w:val="28"/>
          <w:szCs w:val="28"/>
          <w:shd w:val="clear" w:color="auto" w:fill="FFFFFF"/>
        </w:rPr>
        <w:softHyphen/>
        <w:t xml:space="preserve">нией, 3) с ФРГ, Швейцарией, Италией, </w:t>
      </w:r>
      <w:proofErr w:type="spellStart"/>
      <w:proofErr w:type="gramStart"/>
      <w:r w:rsidRPr="001023D6">
        <w:rPr>
          <w:color w:val="000000"/>
          <w:sz w:val="28"/>
          <w:szCs w:val="28"/>
          <w:shd w:val="clear" w:color="auto" w:fill="FFFFFF"/>
        </w:rPr>
        <w:t>Словенией,</w:t>
      </w:r>
      <w:r w:rsidR="0031482D">
        <w:rPr>
          <w:color w:val="000000"/>
          <w:sz w:val="28"/>
          <w:szCs w:val="28"/>
          <w:shd w:val="clear" w:color="auto" w:fill="FFFFFF"/>
        </w:rPr>
        <w:t>Венг</w:t>
      </w:r>
      <w:r w:rsidR="0031482D">
        <w:rPr>
          <w:color w:val="000000"/>
          <w:sz w:val="28"/>
          <w:szCs w:val="28"/>
          <w:shd w:val="clear" w:color="auto" w:fill="FFFFFF"/>
        </w:rPr>
        <w:softHyphen/>
        <w:t>рией</w:t>
      </w:r>
      <w:proofErr w:type="gramEnd"/>
      <w:r w:rsidR="0031482D">
        <w:rPr>
          <w:color w:val="000000"/>
          <w:sz w:val="28"/>
          <w:szCs w:val="28"/>
          <w:shd w:val="clear" w:color="auto" w:fill="FFFFFF"/>
        </w:rPr>
        <w:t>,Чехией,</w:t>
      </w:r>
      <w:r w:rsidRPr="001023D6">
        <w:rPr>
          <w:color w:val="000000"/>
          <w:sz w:val="28"/>
          <w:szCs w:val="28"/>
          <w:shd w:val="clear" w:color="auto" w:fill="FFFFFF"/>
        </w:rPr>
        <w:t>Словакией</w:t>
      </w:r>
      <w:proofErr w:type="spellEnd"/>
      <w:r w:rsidRPr="001023D6">
        <w:rPr>
          <w:color w:val="000000"/>
          <w:sz w:val="28"/>
          <w:szCs w:val="28"/>
          <w:shd w:val="clear" w:color="auto" w:fill="FFFFFF"/>
        </w:rPr>
        <w:t>?</w:t>
      </w:r>
      <w:r w:rsidRPr="001023D6">
        <w:rPr>
          <w:color w:val="000000"/>
          <w:sz w:val="28"/>
          <w:szCs w:val="28"/>
        </w:rPr>
        <w:br/>
      </w:r>
      <w:r w:rsidRPr="001023D6">
        <w:rPr>
          <w:color w:val="000000"/>
          <w:sz w:val="28"/>
          <w:szCs w:val="28"/>
        </w:rPr>
        <w:br/>
      </w:r>
      <w:r w:rsidRPr="001023D6">
        <w:rPr>
          <w:color w:val="000000"/>
          <w:sz w:val="28"/>
          <w:szCs w:val="28"/>
          <w:shd w:val="clear" w:color="auto" w:fill="FFFFFF"/>
        </w:rPr>
        <w:t>3. Показать на карте следующие города, упоминаемые в тексте и на картах: Глазго, Роттердам, Марсель, Брюс</w:t>
      </w:r>
      <w:r w:rsidRPr="001023D6">
        <w:rPr>
          <w:color w:val="000000"/>
          <w:sz w:val="28"/>
          <w:szCs w:val="28"/>
          <w:shd w:val="clear" w:color="auto" w:fill="FFFFFF"/>
        </w:rPr>
        <w:softHyphen/>
        <w:t>сель, Мюнхен, Неаполь, Краков, Загреб?</w:t>
      </w:r>
    </w:p>
    <w:p w:rsidR="00F535C1" w:rsidRPr="00F535C1" w:rsidRDefault="00F535C1" w:rsidP="00F535C1">
      <w:pPr>
        <w:spacing w:line="240" w:lineRule="auto"/>
        <w:rPr>
          <w:b/>
          <w:sz w:val="28"/>
          <w:szCs w:val="28"/>
        </w:rPr>
      </w:pPr>
      <w:r w:rsidRPr="00F535C1">
        <w:rPr>
          <w:b/>
          <w:sz w:val="28"/>
          <w:szCs w:val="28"/>
        </w:rPr>
        <w:t xml:space="preserve">Задание №12 </w:t>
      </w:r>
      <w:r w:rsidRPr="00F535C1">
        <w:rPr>
          <w:sz w:val="28"/>
          <w:szCs w:val="28"/>
        </w:rPr>
        <w:t>Установите соответствие: страны Европы и их столицы.</w:t>
      </w:r>
    </w:p>
    <w:p w:rsidR="00F535C1" w:rsidRPr="00485438" w:rsidRDefault="00F535C1" w:rsidP="00F535C1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Франция                                     1. Копенгаген</w:t>
      </w:r>
    </w:p>
    <w:p w:rsidR="00F535C1" w:rsidRDefault="00F535C1" w:rsidP="00F535C1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Испания                                       2.Лиссабон</w:t>
      </w:r>
    </w:p>
    <w:p w:rsidR="00F535C1" w:rsidRDefault="00F535C1" w:rsidP="00F535C1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Германия                                    3. Париж</w:t>
      </w:r>
    </w:p>
    <w:p w:rsidR="00F535C1" w:rsidRDefault="00F535C1" w:rsidP="00F535C1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Д) Польша                                        4. Мадрид</w:t>
      </w:r>
    </w:p>
    <w:p w:rsidR="00F535C1" w:rsidRDefault="00F535C1" w:rsidP="00F535C1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Ж) Дания                                          5.Варшава</w:t>
      </w:r>
    </w:p>
    <w:p w:rsidR="00F535C1" w:rsidRDefault="00F535C1" w:rsidP="00F535C1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З) Португалия                                  6.Берлин</w:t>
      </w:r>
    </w:p>
    <w:p w:rsidR="00C01CFB" w:rsidRDefault="00C01CFB" w:rsidP="00E72B10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535C1" w:rsidRPr="00EF2470" w:rsidRDefault="00F535C1" w:rsidP="00E72B10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01CFB" w:rsidRPr="00EF2470" w:rsidRDefault="00AA5B1C" w:rsidP="00E72B10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F2470"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="00C01CFB" w:rsidRPr="00EF2470">
        <w:rPr>
          <w:b/>
          <w:color w:val="000000"/>
          <w:sz w:val="28"/>
          <w:szCs w:val="28"/>
          <w:shd w:val="clear" w:color="auto" w:fill="FFFFFF"/>
        </w:rPr>
        <w:t xml:space="preserve"> Страны Азии</w:t>
      </w:r>
    </w:p>
    <w:p w:rsidR="00AA5B1C" w:rsidRPr="00AF6AFE" w:rsidRDefault="00AF6AFE" w:rsidP="00AF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</w:rPr>
        <w:t>. Сравните страны зарубежной Азии со странами зарубежной Европы по размерам территории. Подберите европейские страны-аналоги к тем государствам Азии, которые перечислены в следующей таблице:</w:t>
      </w:r>
      <w:r w:rsidR="00AA5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1800"/>
        <w:gridCol w:w="1980"/>
        <w:gridCol w:w="2520"/>
      </w:tblGrid>
      <w:tr w:rsidR="00AF6AFE" w:rsidRPr="00AF6AFE" w:rsidTr="00AF6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A5B1C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тыс. к</w:t>
            </w:r>
            <w:r w:rsidR="00AF6AFE"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Европы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тыс. км2</w:t>
            </w:r>
          </w:p>
        </w:tc>
      </w:tr>
      <w:tr w:rsidR="00AF6AFE" w:rsidRPr="00AF6AFE" w:rsidTr="00AF6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Таиланд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6AFE" w:rsidRPr="00AF6AFE" w:rsidTr="00AF6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6AFE" w:rsidRPr="00AF6AFE" w:rsidTr="00AF6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6AFE" w:rsidRPr="00AF6AFE" w:rsidTr="00AF6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6AFE" w:rsidRPr="00AF6AFE" w:rsidTr="00AF6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Корея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6AFE" w:rsidRPr="00AF6AFE" w:rsidTr="00AF6A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Кувейт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AF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F6AFE" w:rsidRPr="00AF6AFE" w:rsidTr="00AF6AFE">
        <w:trPr>
          <w:tblCellSpacing w:w="0" w:type="dxa"/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6AFE" w:rsidRPr="00AF6AFE" w:rsidRDefault="00AF6AFE" w:rsidP="00AF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страны зарубежной Азии, аналогов которым по размерам </w:t>
      </w:r>
      <w:r w:rsidR="00AA5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территорий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зарубежной Европе нет</w:t>
      </w:r>
    </w:p>
    <w:p w:rsidR="00AA5B1C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2.</w:t>
      </w:r>
      <w:r w:rsidRPr="00AA5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Напишите в скобках названия стран, столицами которых </w:t>
      </w:r>
      <w:r w:rsidR="00AA5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6AFE" w:rsidRPr="00AF6AFE" w:rsidRDefault="00AA5B1C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</w:t>
      </w:r>
      <w:r w:rsidR="00AF6AFE"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6AFE"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перечисленные ниже города: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Анкара </w:t>
      </w:r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_</w:t>
      </w:r>
      <w:proofErr w:type="gramEnd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______________)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Багдад (________________)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Бангкок (______________</w:t>
      </w:r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 )</w:t>
      </w:r>
      <w:proofErr w:type="gramEnd"/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Дакка (________________</w:t>
      </w:r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 )</w:t>
      </w:r>
      <w:proofErr w:type="gramEnd"/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Дамаск (_______________</w:t>
      </w:r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 )</w:t>
      </w:r>
      <w:proofErr w:type="gramEnd"/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Кабул (________________)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Манила </w:t>
      </w:r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_</w:t>
      </w:r>
      <w:proofErr w:type="gramEnd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_______________)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Янгон (________________</w:t>
      </w:r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 )</w:t>
      </w:r>
      <w:proofErr w:type="gramEnd"/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Ханой (________________</w:t>
      </w:r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 )</w:t>
      </w:r>
      <w:proofErr w:type="gramEnd"/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 .Эр</w:t>
      </w:r>
      <w:proofErr w:type="gramEnd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-Рияд (_______________)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3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Нанесите на контурную карт</w:t>
      </w:r>
      <w:r w:rsidR="00AA5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  главные районы  добы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 нефти в зарубежной Азии. Перечислите</w:t>
      </w:r>
      <w:r w:rsidR="00AA5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стран, в которых ведется  до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быча нефти: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1.________________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</w:p>
    <w:p w:rsidR="00AF6AFE" w:rsidRPr="00AF6AFE" w:rsidRDefault="00593A5A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3.____________________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4.________________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5.________________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AF6AFE" w:rsidRPr="00AF6AFE" w:rsidRDefault="00593A5A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6.________________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7.________________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8.________________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10._______________</w:t>
      </w:r>
      <w:r w:rsidR="00593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Укажите, в каком из </w:t>
      </w:r>
      <w:proofErr w:type="spell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субрегионов</w:t>
      </w:r>
      <w:proofErr w:type="spellEnd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Азии расположено большинство из этих стран.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4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Обведите кружком номера тех утвержд</w:t>
      </w:r>
      <w:r w:rsidR="00EF2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ений, которые  относят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к следующим странам зарубежной Азии: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Индия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12345678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Индонезия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12345678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Китай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12345678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Монголия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12345678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Саудовская Аравия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12345678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Сингапур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12345678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Шри-Ланка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12345678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Япония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12345678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Утверждения: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Страна занимает первое место в ми</w:t>
      </w:r>
      <w:r w:rsidR="00EF2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 по численности населения, по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до-</w:t>
      </w:r>
      <w:proofErr w:type="spellStart"/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быче</w:t>
      </w:r>
      <w:proofErr w:type="spellEnd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2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угля</w:t>
      </w:r>
      <w:proofErr w:type="gramEnd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железной руды, по производству телевизоров, велосипедов, по сбору риса и хлопка.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Страна, в которой сформировался крупнейший в регионе мегалополис и находится самый большой город мира.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Страна, для которой характерно отсутствие единого экономического центра при сосредоточении экономической </w:t>
      </w:r>
      <w:r w:rsidR="00EF2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жизни в четырех крупнейших горо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дах.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Страна, занимающая первое место в мире по запасам и добыче нефти.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Небольшое п</w:t>
      </w:r>
      <w:r w:rsidR="00EF2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территории государство, столиц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 которого является </w:t>
      </w:r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го-род</w:t>
      </w:r>
      <w:proofErr w:type="gramEnd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-порт, занимающий по грузообороту второе место в мире.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Самая большая внутриконтинентальная страна мира.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Островное государство, специализиру</w:t>
      </w:r>
      <w:r w:rsidR="00EF2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ющееся на производстве и экспортер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чая.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Государство, которое до конца второй мировой войны было главным центром колониальной империи Нидерландов.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</w:t>
      </w:r>
      <w:r w:rsidR="00EF2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5</w:t>
      </w:r>
      <w:r w:rsidRPr="00AF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AA5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 </w:t>
      </w:r>
      <w:proofErr w:type="gramStart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главные сельскохозяйственные культуры Китая</w:t>
      </w:r>
      <w:proofErr w:type="gramEnd"/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выращиваются: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в пределах 30-40° с. ш.___________________________________________________________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в пределах 20-30° с. ш.___________________________________________________________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Объясните такую специализацию и охарактеризуйте ее изменения при продвижении с севера на юг.</w:t>
      </w:r>
    </w:p>
    <w:p w:rsidR="00794149" w:rsidRDefault="00EF2470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6</w:t>
      </w:r>
      <w:r w:rsidR="00AF6AFE" w:rsidRPr="00AF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AF6AFE" w:rsidRPr="00AA5B1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F6AFE"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Дайте сравнительную характеристику ЭГП Японии и </w:t>
      </w:r>
      <w:r w:rsidR="00794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F6AFE" w:rsidRPr="00AF6AFE" w:rsidRDefault="00794149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Вели</w:t>
      </w:r>
      <w:r w:rsidR="00AF6AFE"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кобритании по следующей форме: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B1C">
        <w:rPr>
          <w:rFonts w:ascii="Times New Roman" w:eastAsia="Times New Roman" w:hAnsi="Times New Roman" w:cs="Times New Roman"/>
          <w:noProof/>
          <w:color w:val="4D6D91"/>
          <w:sz w:val="28"/>
          <w:szCs w:val="28"/>
          <w:shd w:val="clear" w:color="auto" w:fill="FFFFFF"/>
        </w:rPr>
        <w:drawing>
          <wp:inline distT="0" distB="0" distL="0" distR="0">
            <wp:extent cx="3810000" cy="1114425"/>
            <wp:effectExtent l="19050" t="0" r="0" b="0"/>
            <wp:docPr id="2" name="Рисунок 1" descr="http://geo-pk19.3dn.ru/_pu/0/s34680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-pk19.3dn.ru/_pu/0/s34680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8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Перечислите главные товары экспорта и импорта Японии: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Экспорт:_______________________________________________________________________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Импорт: _______________________________________________________________________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Сравните состав экспорта и импорта и объясните различия. Нанесите на контурную карту (рис. 13) главные грузопотоки нефти из стран зарубежной Азии в Японию.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 </w:t>
      </w:r>
      <w:r w:rsidR="00EF2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Докажите положение учебника: «Индия-</w:t>
      </w:r>
      <w:r w:rsidR="00794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самая многонацио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нальная страна мира». Перечислите пять н</w:t>
      </w:r>
      <w:r w:rsidR="00794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ародов Индии, численность каждо</w:t>
      </w: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которых превышает 50 млн. Человек.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</w:t>
      </w:r>
    </w:p>
    <w:p w:rsidR="00AF6AFE" w:rsidRP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каких районах страны они проживают_________________________________________________</w:t>
      </w:r>
    </w:p>
    <w:p w:rsidR="00AF6AFE" w:rsidRDefault="00AF6AFE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A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</w:t>
      </w:r>
    </w:p>
    <w:p w:rsidR="00F535C1" w:rsidRPr="00AF6AFE" w:rsidRDefault="00F535C1" w:rsidP="00AF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7662" w:rsidRDefault="009245C3" w:rsidP="009245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Австралийский союз</w:t>
      </w:r>
    </w:p>
    <w:p w:rsidR="00297662" w:rsidRPr="00AA5B1C" w:rsidRDefault="00297662" w:rsidP="007941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6AFE" w:rsidRDefault="007E3E93" w:rsidP="00AF6AF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Задание №1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. </w:t>
      </w:r>
      <w:r w:rsidRPr="00D567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Работа с картами «Народы и плотность населения мира», «Политическая карта</w:t>
      </w:r>
      <w:proofErr w:type="gramStart"/>
      <w:r w:rsidRPr="00D567D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5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назвать среднюю плотность населения материка.</w:t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назвать и показать районы с высокой плотностью населения</w:t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назвать и показать основ</w:t>
      </w:r>
      <w:r w:rsidR="00D5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</w:t>
      </w:r>
      <w:r w:rsidRPr="00D5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.районы проживания аборигенов</w:t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назвать причины такой плотности</w:t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назвать столицу Австрал.Союза</w:t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назвать и показать крупные города</w:t>
      </w:r>
      <w:r w:rsidRPr="00D567D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247DF" w:rsidRDefault="003247DF" w:rsidP="00AF6AF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47DF" w:rsidRPr="00271544" w:rsidRDefault="00915136" w:rsidP="003247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Задание </w:t>
      </w:r>
      <w:r w:rsidR="003247DF" w:rsidRPr="00271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2: </w:t>
      </w:r>
      <w:r w:rsidR="003247DF"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Ответьте на вопросы:</w:t>
      </w:r>
    </w:p>
    <w:p w:rsidR="003247DF" w:rsidRPr="00271544" w:rsidRDefault="003247DF" w:rsidP="003247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типы электростанций преобладают </w:t>
      </w:r>
      <w:r w:rsidRPr="002715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(ТЭС).</w:t>
      </w:r>
      <w:r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 Почему?</w:t>
      </w:r>
    </w:p>
    <w:p w:rsidR="003247DF" w:rsidRPr="00271544" w:rsidRDefault="003247DF" w:rsidP="003247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стало возможным строительство мощной солнечной электростанции?</w:t>
      </w:r>
    </w:p>
    <w:p w:rsidR="003247DF" w:rsidRPr="00271544" w:rsidRDefault="003247DF" w:rsidP="003247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Где находятся каскады ГЭС?</w:t>
      </w:r>
    </w:p>
    <w:p w:rsidR="003247DF" w:rsidRPr="00271544" w:rsidRDefault="00271544" w:rsidP="003247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 w:rsidR="003247DF" w:rsidRPr="00271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3: </w:t>
      </w:r>
      <w:r w:rsidR="003247DF"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Используя атлас, определите специализацию центров и укажите фактор размещения предприятия: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247DF" w:rsidRPr="002715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Калгурли</w:t>
      </w:r>
      <w:proofErr w:type="spellEnd"/>
      <w:r w:rsidR="003247DF" w:rsidRPr="002715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, Ньюкасл, </w:t>
      </w:r>
      <w:proofErr w:type="spellStart"/>
      <w:r w:rsidR="003247DF" w:rsidRPr="002715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Брисбен</w:t>
      </w:r>
      <w:proofErr w:type="spellEnd"/>
    </w:p>
    <w:p w:rsidR="003247DF" w:rsidRPr="00271544" w:rsidRDefault="00271544" w:rsidP="003247D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Задание </w:t>
      </w:r>
      <w:r w:rsidR="003247DF" w:rsidRPr="00271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4:</w:t>
      </w:r>
      <w:r w:rsidR="003247DF"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 Определите специализацию портов:</w:t>
      </w:r>
    </w:p>
    <w:p w:rsidR="003247DF" w:rsidRPr="00271544" w:rsidRDefault="003247DF" w:rsidP="003247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Порт-</w:t>
      </w:r>
      <w:proofErr w:type="spellStart"/>
      <w:r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Хедленд</w:t>
      </w:r>
      <w:proofErr w:type="spellEnd"/>
      <w:r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715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(железная руда),</w:t>
      </w:r>
    </w:p>
    <w:p w:rsidR="003247DF" w:rsidRPr="00271544" w:rsidRDefault="003247DF" w:rsidP="002715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71544">
        <w:rPr>
          <w:rFonts w:ascii="Times New Roman" w:eastAsia="Times New Roman" w:hAnsi="Times New Roman" w:cs="Times New Roman"/>
          <w:color w:val="333333"/>
          <w:sz w:val="28"/>
          <w:szCs w:val="28"/>
        </w:rPr>
        <w:t>Ньюкасл </w:t>
      </w:r>
      <w:r w:rsidRPr="002715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(каменный уголь)</w:t>
      </w:r>
    </w:p>
    <w:p w:rsidR="003247DF" w:rsidRDefault="00915136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Страны Африки</w:t>
      </w:r>
    </w:p>
    <w:p w:rsidR="00F535C1" w:rsidRPr="0077129B" w:rsidRDefault="0077129B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129B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915136" w:rsidRDefault="00915136" w:rsidP="00AF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136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</w:t>
      </w:r>
      <w:proofErr w:type="spellStart"/>
      <w:r w:rsidRPr="00915136"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</w:p>
    <w:p w:rsidR="00F535C1" w:rsidRPr="00915136" w:rsidRDefault="00F535C1" w:rsidP="00AF6A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34"/>
        <w:gridCol w:w="1376"/>
        <w:gridCol w:w="1361"/>
        <w:gridCol w:w="1750"/>
        <w:gridCol w:w="1474"/>
        <w:gridCol w:w="1276"/>
      </w:tblGrid>
      <w:tr w:rsidR="00915136" w:rsidTr="00D639B2">
        <w:trPr>
          <w:trHeight w:val="927"/>
        </w:trPr>
        <w:tc>
          <w:tcPr>
            <w:tcW w:w="2371" w:type="dxa"/>
          </w:tcPr>
          <w:p w:rsidR="00915136" w:rsidRPr="00915136" w:rsidRDefault="00915136" w:rsidP="00D639B2">
            <w:pPr>
              <w:jc w:val="center"/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Показатели</w:t>
            </w: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 xml:space="preserve">Северная </w:t>
            </w:r>
          </w:p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Африка</w:t>
            </w: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Западная Африка</w:t>
            </w: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Центральная Африка</w:t>
            </w: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Восточная Африка</w:t>
            </w: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Южная Африка</w:t>
            </w:r>
          </w:p>
        </w:tc>
      </w:tr>
      <w:tr w:rsidR="00915136" w:rsidTr="00D639B2">
        <w:tc>
          <w:tcPr>
            <w:tcW w:w="2371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1. Территория (состав)</w:t>
            </w: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</w:tr>
      <w:tr w:rsidR="00915136" w:rsidTr="00D639B2">
        <w:trPr>
          <w:trHeight w:val="500"/>
        </w:trPr>
        <w:tc>
          <w:tcPr>
            <w:tcW w:w="2371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 xml:space="preserve">2. ЭГП </w:t>
            </w:r>
            <w:proofErr w:type="spellStart"/>
            <w:r w:rsidRPr="00915136">
              <w:rPr>
                <w:sz w:val="28"/>
                <w:szCs w:val="28"/>
              </w:rPr>
              <w:t>субрегиона</w:t>
            </w:r>
            <w:proofErr w:type="spellEnd"/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</w:tr>
      <w:tr w:rsidR="00915136" w:rsidTr="00D639B2">
        <w:tc>
          <w:tcPr>
            <w:tcW w:w="2371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3. Население:     численность</w:t>
            </w:r>
          </w:p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этнический состав</w:t>
            </w:r>
          </w:p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крупные города</w:t>
            </w: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</w:tr>
      <w:tr w:rsidR="00915136" w:rsidTr="00D639B2">
        <w:tc>
          <w:tcPr>
            <w:tcW w:w="2371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4. Природные условия и ресурсы</w:t>
            </w: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</w:tr>
      <w:tr w:rsidR="00915136" w:rsidTr="00D639B2">
        <w:tc>
          <w:tcPr>
            <w:tcW w:w="2371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5. Хозяйство: промышленность</w:t>
            </w:r>
          </w:p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сельское хозяйство</w:t>
            </w:r>
          </w:p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транспорт</w:t>
            </w: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</w:tr>
      <w:tr w:rsidR="00915136" w:rsidTr="00D639B2">
        <w:tc>
          <w:tcPr>
            <w:tcW w:w="2371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  <w:r w:rsidRPr="00915136">
              <w:rPr>
                <w:sz w:val="28"/>
                <w:szCs w:val="28"/>
              </w:rPr>
              <w:t>6. Проблемы и перспективы</w:t>
            </w: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15136" w:rsidRPr="00915136" w:rsidRDefault="00915136" w:rsidP="00D639B2">
            <w:pPr>
              <w:rPr>
                <w:sz w:val="28"/>
                <w:szCs w:val="28"/>
              </w:rPr>
            </w:pPr>
          </w:p>
        </w:tc>
      </w:tr>
    </w:tbl>
    <w:p w:rsidR="00915136" w:rsidRDefault="00915136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149" w:rsidRDefault="00794149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149" w:rsidRDefault="00794149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4149" w:rsidRDefault="00794149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29B" w:rsidRPr="0077129B" w:rsidRDefault="0077129B" w:rsidP="0077129B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/>
          <w:sz w:val="28"/>
          <w:szCs w:val="28"/>
        </w:rPr>
      </w:pPr>
      <w:r w:rsidRPr="0077129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 Задание №</w:t>
      </w:r>
      <w:proofErr w:type="gramStart"/>
      <w:r w:rsidRPr="0077129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С</w:t>
      </w:r>
      <w:proofErr w:type="gram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помощью карты атласа </w:t>
      </w:r>
      <w:r w:rsidRPr="0077129B">
        <w:rPr>
          <w:rFonts w:ascii="Times New Roman" w:eastAsia="Times New Roman" w:hAnsi="Times New Roman"/>
          <w:i/>
          <w:iCs/>
          <w:sz w:val="28"/>
          <w:szCs w:val="28"/>
        </w:rPr>
        <w:t>Африка установите принадлежность пере</w:t>
      </w:r>
      <w:r w:rsidRPr="0077129B">
        <w:rPr>
          <w:rFonts w:ascii="Times New Roman" w:eastAsia="Times New Roman" w:hAnsi="Times New Roman"/>
          <w:i/>
          <w:iCs/>
          <w:sz w:val="28"/>
          <w:szCs w:val="28"/>
        </w:rPr>
        <w:softHyphen/>
        <w:t>численных столиц странам Африки.</w:t>
      </w:r>
    </w:p>
    <w:p w:rsidR="0077129B" w:rsidRPr="0077129B" w:rsidRDefault="0077129B" w:rsidP="0077129B">
      <w:pPr>
        <w:shd w:val="clear" w:color="auto" w:fill="FFFFFF"/>
        <w:tabs>
          <w:tab w:val="left" w:leader="underscore" w:pos="2510"/>
          <w:tab w:val="left" w:leader="underscore" w:pos="5620"/>
        </w:tabs>
        <w:spacing w:after="0" w:line="240" w:lineRule="auto"/>
        <w:ind w:left="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Нджамена: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</w:t>
      </w:r>
      <w:r w:rsidRPr="0077129B">
        <w:rPr>
          <w:rFonts w:ascii="Times New Roman" w:eastAsia="Times New Roman" w:hAnsi="Times New Roman"/>
          <w:sz w:val="28"/>
          <w:szCs w:val="28"/>
        </w:rPr>
        <w:t>Мапуту:</w:t>
      </w:r>
      <w:r w:rsidRPr="0077129B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</w:rPr>
        <w:t>----------------------------</w:t>
      </w:r>
      <w:r w:rsidRPr="0077129B">
        <w:rPr>
          <w:rFonts w:ascii="Times New Roman" w:eastAsia="Times New Roman" w:hAnsi="Times New Roman"/>
          <w:sz w:val="28"/>
          <w:szCs w:val="28"/>
        </w:rPr>
        <w:t>.</w:t>
      </w:r>
    </w:p>
    <w:p w:rsidR="0077129B" w:rsidRPr="0077129B" w:rsidRDefault="0077129B" w:rsidP="0077129B">
      <w:pPr>
        <w:shd w:val="clear" w:color="auto" w:fill="FFFFFF"/>
        <w:tabs>
          <w:tab w:val="left" w:leader="underscore" w:pos="2513"/>
          <w:tab w:val="left" w:leader="underscore" w:pos="5624"/>
        </w:tabs>
        <w:spacing w:after="0" w:line="240" w:lineRule="auto"/>
        <w:ind w:left="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Антананариву: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7712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77129B">
        <w:rPr>
          <w:rFonts w:ascii="Times New Roman" w:eastAsia="Times New Roman" w:hAnsi="Times New Roman"/>
          <w:sz w:val="28"/>
          <w:szCs w:val="28"/>
        </w:rPr>
        <w:t>Монровия:</w:t>
      </w:r>
      <w:r>
        <w:rPr>
          <w:rFonts w:ascii="Times New Roman" w:eastAsia="Times New Roman" w:hAnsi="Times New Roman"/>
          <w:sz w:val="28"/>
          <w:szCs w:val="28"/>
        </w:rPr>
        <w:t>--------------------------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:rsidR="0077129B" w:rsidRPr="0077129B" w:rsidRDefault="0077129B" w:rsidP="0077129B">
      <w:pPr>
        <w:shd w:val="clear" w:color="auto" w:fill="FFFFFF"/>
        <w:tabs>
          <w:tab w:val="left" w:leader="underscore" w:pos="2510"/>
          <w:tab w:val="left" w:leader="underscore" w:pos="5620"/>
        </w:tabs>
        <w:spacing w:after="0" w:line="240" w:lineRule="auto"/>
        <w:ind w:left="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Найроби: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77129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77129B">
        <w:rPr>
          <w:rFonts w:ascii="Times New Roman" w:eastAsia="Times New Roman" w:hAnsi="Times New Roman"/>
          <w:sz w:val="28"/>
          <w:szCs w:val="28"/>
        </w:rPr>
        <w:t>Рабат:</w:t>
      </w:r>
      <w:r w:rsidRPr="0077129B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----------------------------- </w:t>
      </w:r>
    </w:p>
    <w:p w:rsidR="00F535C1" w:rsidRPr="0077129B" w:rsidRDefault="0077129B" w:rsidP="0077129B">
      <w:pPr>
        <w:shd w:val="clear" w:color="auto" w:fill="FFFFFF"/>
        <w:tabs>
          <w:tab w:val="left" w:leader="underscore" w:pos="2502"/>
          <w:tab w:val="left" w:leader="underscore" w:pos="5616"/>
        </w:tabs>
        <w:spacing w:after="0" w:line="240" w:lineRule="auto"/>
        <w:ind w:left="4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Кампала:</w:t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.                          Асмэра: </w:t>
      </w:r>
      <w:r w:rsidRPr="0077129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---------------------------</w:t>
      </w:r>
    </w:p>
    <w:p w:rsidR="00F535C1" w:rsidRDefault="00F535C1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5C1" w:rsidRDefault="00F535C1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5C1" w:rsidRDefault="00F535C1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5C1" w:rsidRDefault="00F535C1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5C1" w:rsidRDefault="00F535C1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5C1" w:rsidRDefault="00F535C1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35C1" w:rsidRDefault="0077129B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F535C1" w:rsidRDefault="00F535C1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A5C" w:rsidRDefault="00BC7A5C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Государства Африки</w:t>
      </w:r>
    </w:p>
    <w:p w:rsidR="00BC7A5C" w:rsidRDefault="00BC7A5C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5136" w:rsidRPr="00915136" w:rsidRDefault="00915136" w:rsidP="0091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4143375" cy="3838575"/>
            <wp:effectExtent l="19050" t="0" r="9525" b="0"/>
            <wp:docPr id="4" name="Рисунок 1" descr="страны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ы африк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36" w:rsidRP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Страна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расположена на северо-востоке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Африки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. Имеет много исторических достопримечательностей. Среди них знаменитые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пирамиды в Гизе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, Сфинкс.</w:t>
      </w:r>
    </w:p>
    <w:p w:rsidR="00915136" w:rsidRP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Страна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северо-востоке Африки. В последние годы участились случаи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нападения пиратов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из этой страны на суда, проходящие вдоль её берегов.</w:t>
      </w:r>
    </w:p>
    <w:p w:rsidR="00915136" w:rsidRP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3.      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Страна, находящаяся на северо-востоке Африки. Является самым высокогорным государством Африки.</w:t>
      </w:r>
    </w:p>
    <w:p w:rsidR="00915136" w:rsidRP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горизонтали. Страна юго-востока Африки. С запада на восток страну пересекают реки Замбези и Лимпопо. По вертикали. Страна, расположенная на одноименном острове в Индийском океане. В стране существует множество эндемиков, например «дерево путешественников», гигантская птица – эпиорнис.</w:t>
      </w:r>
    </w:p>
    <w:p w:rsidR="00915136" w:rsidRP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расположена на берегу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Средиземного моря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севера Африки. Уступает по площади лишь Судану. Большую часть территории страны занимает Сахара.</w:t>
      </w:r>
    </w:p>
    <w:p w:rsidR="00915136" w:rsidRP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Страна, расположенная на южной оконечности материка. Её омывают два океана – Атлантический и Индийский.</w:t>
      </w:r>
    </w:p>
    <w:p w:rsidR="00915136" w:rsidRP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7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Североафриканская страна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. Известна знаменитым городом – Карфагеном.</w:t>
      </w:r>
    </w:p>
    <w:p w:rsidR="00915136" w:rsidRP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Страна западной Африки. Мыс </w:t>
      </w:r>
      <w:proofErr w:type="spellStart"/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Альмади</w:t>
      </w:r>
      <w:proofErr w:type="spellEnd"/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находящийся в этой стране является самой западной оконечностью Африки. Столица – Дакар является конечной точкой знаменитого ралли Париж – Дакар.</w:t>
      </w:r>
    </w:p>
    <w:p w:rsidR="00915136" w:rsidRP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страна на востоке Африки. Ее территория является водоразделом для крупнейших африканских рек Нила, Замбези и Конго.</w:t>
      </w:r>
    </w:p>
    <w:p w:rsidR="00915136" w:rsidRP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10.  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Крупное государство </w:t>
      </w:r>
      <w:proofErr w:type="spellStart"/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юго</w:t>
      </w:r>
      <w:proofErr w:type="spellEnd"/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–западной 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континента.</w:t>
      </w:r>
    </w:p>
    <w:p w:rsidR="00915136" w:rsidRDefault="00915136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11.  </w:t>
      </w:r>
      <w:r w:rsidRPr="00BC7A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Старое название страны, которая сейчас называется Конго.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513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Расположена в центре материка, имеет выход в Атлантический океан.</w:t>
      </w:r>
    </w:p>
    <w:p w:rsidR="00F535C1" w:rsidRPr="00915136" w:rsidRDefault="00F535C1" w:rsidP="00915136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136" w:rsidRPr="00915136" w:rsidRDefault="00915136" w:rsidP="00915136">
      <w:pPr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F30434" w:rsidRDefault="00BC7A5C" w:rsidP="00AF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Страны Северной Америки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Заполните пропуски в следующих предложениях: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1. Северная Америка в составе США и Канады занимает тер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риторию _______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населением ______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2. По размерам территор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ии США занимает среди стран мира место-------------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их состав входят ______________ части.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Выгодность ЭГП США </w:t>
      </w:r>
      <w:proofErr w:type="gramStart"/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объясняется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</w:t>
      </w:r>
      <w:proofErr w:type="gramEnd"/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 государственному строю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США -_____________________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Приведите примеры полезных ископаемых, которыми США обеспечены: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с избытком________________________________________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2) с некоторым недостатком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-----------------------------------------------------------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3) совсем не обеспечены______________________________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3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. Подчеркните название крупного региона мира, на который в течение последних трех-четырех десятилетий приходится преобладающая часть мигрантов в США: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1) зарубежная Европа; 2) зарубежная Азия; 3) Африка; 4) Латинская Америка. Объясните свой вывод.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4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. На картосхеме (рис. 16) даны контуры трех мегалополисов США, Нанесите их названия и крупнейши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е города, расположенные в преде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лах каждого из них. На основе полученной картосхемы сделайте выводы.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5.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Укажите (подчеркните), какие из перечисленных ниже штатов США выделяются по размерам добычи нефти: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Алабама; </w:t>
      </w:r>
      <w:r w:rsid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) Аляска; 3) Вашингтон; 4) Джорджия; 5) Калифорния; 6) Нью-Йорк; 7) Огайо; 8) Оклахома; 9) Техас; 10) Флорида.</w:t>
      </w:r>
    </w:p>
    <w:p w:rsidR="00F30434" w:rsidRPr="004B012F" w:rsidRDefault="00F30434" w:rsidP="00F304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6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Составьте таблицу «Пр</w:t>
      </w:r>
      <w:r w:rsidR="00D95AAE"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омышленные пояса США» по  следую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щей форме: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60"/>
        <w:gridCol w:w="2985"/>
      </w:tblGrid>
      <w:tr w:rsidR="00F30434" w:rsidRPr="004B012F" w:rsidTr="00F30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пояса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Ведущие отрасли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центры</w:t>
            </w:r>
          </w:p>
        </w:tc>
      </w:tr>
      <w:tr w:rsidR="00F30434" w:rsidRPr="004B012F" w:rsidTr="00F30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0434" w:rsidRPr="004B012F" w:rsidTr="00F30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0434" w:rsidRPr="004B012F" w:rsidTr="00F30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0434" w:rsidRPr="004B012F" w:rsidTr="00F304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12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0434" w:rsidRPr="004B012F" w:rsidTr="00F30434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434" w:rsidRPr="004B012F" w:rsidRDefault="00F30434" w:rsidP="00F3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30434" w:rsidRPr="004B012F" w:rsidRDefault="00F30434" w:rsidP="00F3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Сделайте выводы.</w:t>
      </w:r>
    </w:p>
    <w:p w:rsidR="00F30434" w:rsidRPr="004B012F" w:rsidRDefault="00F30434" w:rsidP="00F3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7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Укажите, подчеркнув разными линиями или цветами, какие из перечисленных ниже штатов США выделяются по сборам: а) пшеницы; б) кукурузы; в) южных фруктов и цитрусовы</w:t>
      </w:r>
      <w:r w:rsidR="00D95AAE"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х; г) хлопка-волокна; д) по про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изводству молочных продуктов:</w:t>
      </w:r>
    </w:p>
    <w:p w:rsidR="00F30434" w:rsidRPr="004B012F" w:rsidRDefault="00F30434" w:rsidP="00F3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Айова; 2) Висконсин; 3) Иллинойс; 4</w:t>
      </w:r>
      <w:r w:rsidR="00D95AAE"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Калифорния; 5) Канзас; 6) Мис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сисипи; 7) Небраска; 8) Северная Дакота; 9) Флорида; 10) Южная Дакота. Объясните такую специализацию штатов.</w:t>
      </w:r>
    </w:p>
    <w:p w:rsidR="004B012F" w:rsidRDefault="00F30434" w:rsidP="00F3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8.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Укажите, правильны или неправильны приведенные ниже утверждения: </w:t>
      </w:r>
    </w:p>
    <w:p w:rsidR="004B012F" w:rsidRDefault="00F30434" w:rsidP="00F3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Каркас транспортной сети США обр</w:t>
      </w:r>
      <w:r w:rsidR="00D95AAE"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азуют трансконтинентальные маги</w:t>
      </w: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страли широтного и меридионального направлений. (Да, нет.) </w:t>
      </w:r>
    </w:p>
    <w:p w:rsidR="004B012F" w:rsidRDefault="00F30434" w:rsidP="00F3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Самый крупный транспортный узел США-Лос-Анджелес. (Да, нет.) </w:t>
      </w:r>
    </w:p>
    <w:p w:rsidR="004B012F" w:rsidRDefault="00F30434" w:rsidP="00F3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США ежегодно посещают 30-40 млн. иностранных туристов. (Да, нет.) </w:t>
      </w:r>
    </w:p>
    <w:p w:rsidR="00F30434" w:rsidRPr="004B012F" w:rsidRDefault="00F30434" w:rsidP="00F3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Состояние окружающей среды в США в последнее время улучшилось. (Да, нет.)</w:t>
      </w:r>
    </w:p>
    <w:p w:rsidR="006846E4" w:rsidRPr="004B012F" w:rsidRDefault="006846E4" w:rsidP="00F3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6E4" w:rsidRPr="004B012F" w:rsidRDefault="006846E4" w:rsidP="00F304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№9</w:t>
      </w:r>
    </w:p>
    <w:p w:rsidR="006846E4" w:rsidRPr="004B012F" w:rsidRDefault="006846E4" w:rsidP="00AF6AF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Согласны ли вы со следующими утверждениями: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Мегалополис «</w:t>
      </w:r>
      <w:proofErr w:type="spellStart"/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Босваш</w:t>
      </w:r>
      <w:proofErr w:type="spellEnd"/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— самая большая урбанизи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рованная зона в США?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 последнее время Аляска стала важным районом добычи нефти в США?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США и Канаде господствует фермерский тип сель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ского хозяйства?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Транспортная система США относится к тому же типу, что и транспортная система зарубежной Европы?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Река Св. Лаврентия соединяет Великие озера с Нью-Йорком?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 Атланте находится крупнейший аэропорт мира?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Население Канады составляет 1/2 от населения США?</w:t>
      </w:r>
      <w:r w:rsidRPr="004B01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30434" w:rsidRPr="004963A1" w:rsidRDefault="006846E4" w:rsidP="00AF6AF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b/>
          <w:color w:val="000000"/>
          <w:sz w:val="28"/>
          <w:szCs w:val="28"/>
        </w:rPr>
        <w:t>Задание №10 Можете ли вы: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Найти на карте города США, упоминаемые в ос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новном тексте   и по памяти расположить их с вос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тока на запад?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Привести примеры «молочного», «кукурузного», «пшеничного», «апельсинового», «ананасового», «яблочно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го», «хлопкового» штатов США?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Нанести на контурную карту Новую Англию, Даль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Запад, Калифорнию?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Сказать, какой из приведенных ниже показателей</w:t>
      </w:r>
      <w:r w:rsidRPr="004B012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характеризует долю Запада в площади всей страны (в %): 20, 36, 49, 64?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Перечислить виды минерального сырья, по которым</w:t>
      </w:r>
      <w:r w:rsidRPr="004B012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Канада является мировым производителем и экспортером?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C41" w:rsidRPr="004B012F">
        <w:rPr>
          <w:rFonts w:ascii="Times New Roman" w:hAnsi="Times New Roman" w:cs="Times New Roman"/>
          <w:b/>
          <w:color w:val="000000"/>
          <w:sz w:val="28"/>
          <w:szCs w:val="28"/>
        </w:rPr>
        <w:t>Задание №11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Используйте текст учебника и карты для ответа на во</w:t>
      </w:r>
      <w:r w:rsidRPr="004B01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softHyphen/>
        <w:t>просы: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каких частях США наиболее вероятна</w:t>
      </w:r>
      <w:r w:rsidRPr="004B01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01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занятость</w:t>
      </w:r>
      <w:r w:rsidRPr="004B012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 в: 1) добыче нефти, 2) авиаракетно-космической промышленности, 3) выращивании цыплят-бройлеров?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 каким трансконтинентальным железным дорогам можно пересечь США и Канаду в широтном направле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Какие природные, социально-экономические и исто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рические причины способствовали развитию Север -Вос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тока </w:t>
      </w:r>
      <w:proofErr w:type="gramStart"/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США?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C41" w:rsidRPr="004B012F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proofErr w:type="gramEnd"/>
      <w:r w:rsidR="00571C41" w:rsidRPr="004B0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№12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Представьте себе: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B012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посетили один из больших городов США</w:t>
      </w:r>
      <w:r w:rsidRPr="004B012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Канады. Опишите его.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 вы захотели познакомиться с промышленнос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тью США. Какие города вам нужно посетить, чтобы по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бывать на: 1) авиационном заводе, 2) крупном предприя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тии по производству электронных изделий, 3) автомобиль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заводе, 4) нефтехимическом комбинате, 5) комбинате черной металлургии?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Что у вас появилась возможность поработать на:</w:t>
      </w:r>
      <w:r w:rsidRPr="004B012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скотоводческом ранчо, 2) табачной плантации, 3) ле</w:t>
      </w:r>
      <w:r w:rsidRPr="004B0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сопильном заводе. В какие штаты США или провинции Канады вам следовало бы для этого направиться?</w:t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01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C41" w:rsidRPr="004963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Страны Латинской Америки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b/>
          <w:sz w:val="28"/>
          <w:szCs w:val="28"/>
        </w:rPr>
        <w:t xml:space="preserve">Задание 1. </w:t>
      </w:r>
      <w:r w:rsidRPr="004963A1">
        <w:rPr>
          <w:sz w:val="28"/>
          <w:szCs w:val="28"/>
        </w:rPr>
        <w:t xml:space="preserve">Выберите варианты, в которых верно указана принадлежность страны к одному из </w:t>
      </w:r>
      <w:proofErr w:type="spellStart"/>
      <w:r w:rsidRPr="004963A1">
        <w:rPr>
          <w:sz w:val="28"/>
          <w:szCs w:val="28"/>
        </w:rPr>
        <w:t>субрегионов</w:t>
      </w:r>
      <w:proofErr w:type="spellEnd"/>
      <w:r w:rsidRPr="004963A1">
        <w:rPr>
          <w:sz w:val="28"/>
          <w:szCs w:val="28"/>
        </w:rPr>
        <w:t>: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А) Барбадос – </w:t>
      </w:r>
      <w:r>
        <w:rPr>
          <w:sz w:val="28"/>
          <w:szCs w:val="28"/>
        </w:rPr>
        <w:t xml:space="preserve">              </w:t>
      </w:r>
      <w:r w:rsidRPr="004963A1">
        <w:rPr>
          <w:sz w:val="28"/>
          <w:szCs w:val="28"/>
        </w:rPr>
        <w:t>Восточная Америка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Б) Перу – </w:t>
      </w:r>
      <w:r>
        <w:rPr>
          <w:sz w:val="28"/>
          <w:szCs w:val="28"/>
        </w:rPr>
        <w:t xml:space="preserve">                     </w:t>
      </w:r>
      <w:r w:rsidRPr="004963A1">
        <w:rPr>
          <w:sz w:val="28"/>
          <w:szCs w:val="28"/>
        </w:rPr>
        <w:t>страны Карибского региона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В) Парагвай – </w:t>
      </w:r>
      <w:r>
        <w:rPr>
          <w:sz w:val="28"/>
          <w:szCs w:val="28"/>
        </w:rPr>
        <w:t xml:space="preserve">               </w:t>
      </w:r>
      <w:r w:rsidRPr="004963A1">
        <w:rPr>
          <w:sz w:val="28"/>
          <w:szCs w:val="28"/>
        </w:rPr>
        <w:t>Восточная Америка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>Г) Колумбия –</w:t>
      </w:r>
      <w:r>
        <w:rPr>
          <w:sz w:val="28"/>
          <w:szCs w:val="28"/>
        </w:rPr>
        <w:t xml:space="preserve">               </w:t>
      </w:r>
      <w:r w:rsidRPr="004963A1">
        <w:rPr>
          <w:sz w:val="28"/>
          <w:szCs w:val="28"/>
        </w:rPr>
        <w:t xml:space="preserve"> Андские страны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lastRenderedPageBreak/>
        <w:t xml:space="preserve">Д) Бразилия – </w:t>
      </w:r>
      <w:r>
        <w:rPr>
          <w:sz w:val="28"/>
          <w:szCs w:val="28"/>
        </w:rPr>
        <w:t xml:space="preserve">                </w:t>
      </w:r>
      <w:r w:rsidRPr="004963A1">
        <w:rPr>
          <w:sz w:val="28"/>
          <w:szCs w:val="28"/>
        </w:rPr>
        <w:t>Восточная Америка.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b/>
          <w:bCs/>
          <w:sz w:val="28"/>
          <w:szCs w:val="28"/>
        </w:rPr>
        <w:t>Задание 2</w:t>
      </w:r>
      <w:r w:rsidRPr="004963A1">
        <w:rPr>
          <w:sz w:val="28"/>
          <w:szCs w:val="28"/>
        </w:rPr>
        <w:t xml:space="preserve">. Заполните пропуски в следующих предложениях: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1. Народы Латинской Америки говорят преимущественно на … языках.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2. Доля индейцев во всем населении особенно велика в таких странах, как </w:t>
      </w:r>
      <w:proofErr w:type="gramStart"/>
      <w:r w:rsidRPr="004963A1">
        <w:rPr>
          <w:sz w:val="28"/>
          <w:szCs w:val="28"/>
        </w:rPr>
        <w:t>… .</w:t>
      </w:r>
      <w:proofErr w:type="gramEnd"/>
      <w:r w:rsidRPr="004963A1">
        <w:rPr>
          <w:sz w:val="28"/>
          <w:szCs w:val="28"/>
        </w:rPr>
        <w:t xml:space="preserve">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3. Подавляющее большинство жителей Латинской Америки исповедуют … религию.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593A5A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b/>
          <w:bCs/>
          <w:sz w:val="28"/>
          <w:szCs w:val="28"/>
        </w:rPr>
        <w:t>Задание 3</w:t>
      </w:r>
      <w:r w:rsidRPr="004963A1">
        <w:rPr>
          <w:sz w:val="28"/>
          <w:szCs w:val="28"/>
        </w:rPr>
        <w:t>. Укажите, какие из перечисленных ниже стран Латинской Америки</w:t>
      </w:r>
      <w:r w:rsidR="00593A5A">
        <w:rPr>
          <w:sz w:val="28"/>
          <w:szCs w:val="28"/>
        </w:rPr>
        <w:t xml:space="preserve"> особенно выделяются по добыче: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а) нефти; б) руд железа; в) руд меди; г) руд олова; д) руд никеля; е) бокситов; ж) серы; з) селитры: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1) Боливия; 2) Бразилия; 3) Венесуэла; 4) Гайана; 5) Куба; 6) Мексика; 7) Перу; 8) Суринам; 9) Чили; 10) Ямайка.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Какая из этих стран обладает наибольшим «ассортиментом» полезных ископаемых?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b/>
          <w:bCs/>
          <w:sz w:val="28"/>
          <w:szCs w:val="28"/>
        </w:rPr>
        <w:t>Задание 4.</w:t>
      </w:r>
      <w:r w:rsidRPr="004963A1">
        <w:rPr>
          <w:sz w:val="28"/>
          <w:szCs w:val="28"/>
        </w:rPr>
        <w:t xml:space="preserve"> Ниже приводится ряд утверждений, относящихся к Бразилии, Аргентине и Мексике. Поставьте слева от них буквы в зависимости от того, справедливо ли соответствующее утверждение: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А - только для </w:t>
      </w:r>
      <w:proofErr w:type="gramStart"/>
      <w:r w:rsidRPr="004963A1">
        <w:rPr>
          <w:sz w:val="28"/>
          <w:szCs w:val="28"/>
        </w:rPr>
        <w:t>Бразилии,  Б</w:t>
      </w:r>
      <w:proofErr w:type="gramEnd"/>
      <w:r w:rsidRPr="004963A1">
        <w:rPr>
          <w:sz w:val="28"/>
          <w:szCs w:val="28"/>
        </w:rPr>
        <w:t xml:space="preserve"> - только для Аргентины, В - только для Мексики, Г- для всех трех стран, Д - ни для одной из них.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Утверждения: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1. Самая большая по территории и населению страна региона.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2. Самая крупная испаноязычная страна мира.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3. Самая «белая» страна Латинской Америки.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4. Эти страны образуют «большую тройку» государств региона.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5. Эти страны имеют монархическую форму правления. </w:t>
      </w:r>
    </w:p>
    <w:p w:rsidR="004963A1" w:rsidRPr="004963A1" w:rsidRDefault="004963A1" w:rsidP="004963A1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963A1" w:rsidRPr="004963A1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  <w:r w:rsidRPr="004963A1">
        <w:rPr>
          <w:b/>
          <w:sz w:val="28"/>
          <w:szCs w:val="28"/>
        </w:rPr>
        <w:t xml:space="preserve">Задание 5. </w:t>
      </w:r>
      <w:r w:rsidRPr="004963A1">
        <w:rPr>
          <w:sz w:val="28"/>
          <w:szCs w:val="28"/>
        </w:rPr>
        <w:t>Ответьте на вопросы:</w:t>
      </w:r>
    </w:p>
    <w:p w:rsidR="004963A1" w:rsidRPr="004963A1" w:rsidRDefault="004963A1" w:rsidP="004963A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>Откуда в Южной Америки появились мигранты?</w:t>
      </w:r>
    </w:p>
    <w:p w:rsidR="004963A1" w:rsidRPr="004963A1" w:rsidRDefault="004963A1" w:rsidP="004963A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>Разделите  Латинскую Америку по принципу богатства минерального сырья.</w:t>
      </w:r>
    </w:p>
    <w:p w:rsidR="004963A1" w:rsidRPr="004963A1" w:rsidRDefault="004963A1" w:rsidP="004963A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>В чём проявляется «ложная урбанизация» в странах Латинской Америки?</w:t>
      </w:r>
    </w:p>
    <w:p w:rsidR="004963A1" w:rsidRPr="004963A1" w:rsidRDefault="004963A1" w:rsidP="004963A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>Какой набор экспортных культур характерен для стран региона?</w:t>
      </w:r>
    </w:p>
    <w:p w:rsidR="004963A1" w:rsidRPr="004963A1" w:rsidRDefault="004963A1" w:rsidP="004963A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 xml:space="preserve">Почему страны Латинской Америки более развиты, чем страны Африки? </w:t>
      </w:r>
    </w:p>
    <w:p w:rsidR="00E06CC2" w:rsidRDefault="004963A1" w:rsidP="00E06CC2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963A1">
        <w:rPr>
          <w:sz w:val="28"/>
          <w:szCs w:val="28"/>
        </w:rPr>
        <w:t>С чем связана слабая транспортная оснащённость Латинской Америк</w:t>
      </w:r>
      <w:r w:rsidR="00E06CC2">
        <w:rPr>
          <w:sz w:val="28"/>
          <w:szCs w:val="28"/>
        </w:rPr>
        <w:t>и</w:t>
      </w:r>
    </w:p>
    <w:p w:rsidR="00E06CC2" w:rsidRPr="002E1E49" w:rsidRDefault="00E06CC2" w:rsidP="00E06CC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06CC2" w:rsidRPr="00E06CC2" w:rsidRDefault="00E06CC2" w:rsidP="002E1E4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E1E49">
        <w:rPr>
          <w:b/>
          <w:sz w:val="28"/>
          <w:szCs w:val="28"/>
        </w:rPr>
        <w:t>Задание №6</w:t>
      </w:r>
      <w:r w:rsidR="002E1E49" w:rsidRPr="002E1E49">
        <w:rPr>
          <w:b/>
          <w:sz w:val="28"/>
          <w:szCs w:val="28"/>
        </w:rPr>
        <w:t xml:space="preserve">  Можете ли вы</w:t>
      </w:r>
    </w:p>
    <w:p w:rsidR="00E06CC2" w:rsidRPr="00E06CC2" w:rsidRDefault="00E06CC2" w:rsidP="00E06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Нанести на контурную карту мира по памяти следующие страны, </w:t>
      </w: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упоминаемые в тексте и на текстовых картах: Гватемала, Никарагуа, Коста-Рика, Колумбия, Суринам, Эквадор, Перу, Боливия,</w:t>
      </w:r>
      <w:r w:rsidRPr="00E06C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Парагвай, </w:t>
      </w:r>
      <w:proofErr w:type="gramStart"/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t>Уругвай?;</w:t>
      </w:r>
      <w:proofErr w:type="gramEnd"/>
    </w:p>
    <w:p w:rsidR="00E06CC2" w:rsidRPr="00E06CC2" w:rsidRDefault="00E06CC2" w:rsidP="00E06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Показать на карте следующие города, упоминаемые в тексте и на текстовых картах: Мехико, Гавана, Каракас, Лима, Сан-Паулу, Монтевидео, Буэнос-Айрес, Сантьяго?</w:t>
      </w:r>
    </w:p>
    <w:p w:rsidR="00E06CC2" w:rsidRPr="00E06CC2" w:rsidRDefault="00E06CC2" w:rsidP="00E06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Указать, в каких из следующих стран государственным языком является испанский: Куба. Венесуэла, Бразилия, Аргентина, Чили?</w:t>
      </w:r>
    </w:p>
    <w:p w:rsidR="00E06CC2" w:rsidRPr="00E06CC2" w:rsidRDefault="00E06CC2" w:rsidP="00E06C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Назвать по одной стране Латинской Америки в экспорте которой важную роль играют: медь, бокситы, олово, нефть, кофе, мясо, шерсть, рыба?</w:t>
      </w:r>
    </w:p>
    <w:p w:rsidR="00593A5A" w:rsidRDefault="00593A5A" w:rsidP="00E06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3A5A" w:rsidRDefault="00593A5A" w:rsidP="00E06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3A5A" w:rsidRDefault="00593A5A" w:rsidP="00E06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3A5A" w:rsidRDefault="00593A5A" w:rsidP="00E06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E1E49" w:rsidRDefault="002E1E49" w:rsidP="00E06C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E1E4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Задание №7</w:t>
      </w:r>
    </w:p>
    <w:p w:rsidR="00E06CC2" w:rsidRPr="00E06CC2" w:rsidRDefault="00E06CC2" w:rsidP="00E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06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Проверьте, правильны или неправильны следующие утверждения, и, если нужно, дайте правильный ответ:</w:t>
      </w:r>
    </w:p>
    <w:p w:rsidR="00E06CC2" w:rsidRPr="00E06CC2" w:rsidRDefault="00E06CC2" w:rsidP="00E06C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Аргентина и Уругвай — самые «белые» страны</w:t>
      </w:r>
      <w:r w:rsidRPr="00E06C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t>Латинской Америки.</w:t>
      </w:r>
    </w:p>
    <w:p w:rsidR="00E06CC2" w:rsidRPr="00E06CC2" w:rsidRDefault="00E06CC2" w:rsidP="00E06C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Мексика — самая крупная испаноязычная мира.</w:t>
      </w:r>
    </w:p>
    <w:p w:rsidR="00E06CC2" w:rsidRPr="00E06CC2" w:rsidRDefault="00E06CC2" w:rsidP="00E06C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Бразилия - самая крупная католическая страна мира.</w:t>
      </w:r>
    </w:p>
    <w:p w:rsidR="00E06CC2" w:rsidRPr="00E06CC2" w:rsidRDefault="00E06CC2" w:rsidP="00E06C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Рио-де-Жанейро - крупнейшая городская агломерация Латинской Америки.</w:t>
      </w:r>
    </w:p>
    <w:p w:rsidR="00E06CC2" w:rsidRPr="00E06CC2" w:rsidRDefault="00E06CC2" w:rsidP="00E06C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Венесуэла — единственная страна Латинской Америки, входящая в ОПЕК.</w:t>
      </w:r>
    </w:p>
    <w:p w:rsidR="00E06CC2" w:rsidRPr="00E06CC2" w:rsidRDefault="00E06CC2" w:rsidP="00E06C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Бразилия и Колумбия — крупнейшие в мире производители кофе.</w:t>
      </w:r>
    </w:p>
    <w:p w:rsidR="002E1E49" w:rsidRDefault="002E1E49" w:rsidP="00E06C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1E4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Задание №8</w:t>
      </w:r>
    </w:p>
    <w:p w:rsidR="00E06CC2" w:rsidRPr="00E06CC2" w:rsidRDefault="00E06CC2" w:rsidP="00E06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06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Назовите страны, к которым относятся</w:t>
      </w:r>
      <w:r w:rsidRPr="00E06CC2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06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следующие ут</w:t>
      </w:r>
      <w:r w:rsidRPr="00E06C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softHyphen/>
        <w:t>верждения</w:t>
      </w: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06CC2" w:rsidRPr="00E06CC2" w:rsidRDefault="00E06CC2" w:rsidP="00E06C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Единственная страна Центральной Америки, не имеющая выхода к Карибскому морю.</w:t>
      </w:r>
    </w:p>
    <w:p w:rsidR="00E06CC2" w:rsidRPr="00E06CC2" w:rsidRDefault="00E06CC2" w:rsidP="00E06C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Единственная страна </w:t>
      </w:r>
      <w:proofErr w:type="spellStart"/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t>субрегиона</w:t>
      </w:r>
      <w:proofErr w:type="spellEnd"/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Анд, не имеющая выхода к морю.</w:t>
      </w:r>
    </w:p>
    <w:p w:rsidR="00E06CC2" w:rsidRPr="00E06CC2" w:rsidRDefault="00E06CC2" w:rsidP="00E06C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Страна, где 4/5 населения живет на высоте над уровнем моря.</w:t>
      </w:r>
    </w:p>
    <w:p w:rsidR="002E1E49" w:rsidRDefault="00E06CC2" w:rsidP="002E1E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6CC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Страна, в которой на португальском языке говорит в 17 раз больше людей, чем в Португалии.</w:t>
      </w:r>
    </w:p>
    <w:p w:rsidR="0077129B" w:rsidRDefault="0077129B" w:rsidP="007712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7129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Задание №9</w:t>
      </w:r>
    </w:p>
    <w:p w:rsidR="0077129B" w:rsidRPr="0077129B" w:rsidRDefault="0077129B" w:rsidP="0077129B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77129B">
        <w:rPr>
          <w:rFonts w:ascii="Times New Roman" w:eastAsia="Times New Roman" w:hAnsi="Times New Roman" w:cs="Times New Roman"/>
          <w:i/>
          <w:iCs/>
          <w:sz w:val="28"/>
          <w:szCs w:val="28"/>
        </w:rPr>
        <w:t>С помощью карты атласа «Латинская Америка. Хозяйство» оп</w:t>
      </w:r>
      <w:r w:rsidRPr="0077129B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ределите экономическую специализацию перечисленных стран Латинской Америки.</w:t>
      </w:r>
    </w:p>
    <w:p w:rsidR="0077129B" w:rsidRPr="0077129B" w:rsidRDefault="0077129B" w:rsidP="0077129B">
      <w:pPr>
        <w:shd w:val="clear" w:color="auto" w:fill="FFFFFF"/>
        <w:tabs>
          <w:tab w:val="left" w:leader="underscore" w:pos="2499"/>
          <w:tab w:val="left" w:leader="underscore" w:pos="5613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77129B">
        <w:rPr>
          <w:rFonts w:ascii="Times New Roman" w:eastAsia="Times New Roman" w:hAnsi="Times New Roman" w:cs="Times New Roman"/>
          <w:sz w:val="28"/>
          <w:szCs w:val="28"/>
        </w:rPr>
        <w:t xml:space="preserve">Куба: </w:t>
      </w:r>
      <w:proofErr w:type="gramStart"/>
      <w:r w:rsidRPr="0077129B">
        <w:rPr>
          <w:rFonts w:ascii="Times New Roman" w:eastAsia="Times New Roman" w:hAnsi="Times New Roman" w:cs="Times New Roman"/>
          <w:sz w:val="28"/>
          <w:szCs w:val="28"/>
        </w:rPr>
        <w:tab/>
        <w:t xml:space="preserve"> .</w:t>
      </w:r>
      <w:proofErr w:type="gramEnd"/>
      <w:r w:rsidRPr="00771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7129B">
        <w:rPr>
          <w:rFonts w:ascii="Times New Roman" w:eastAsia="Times New Roman" w:hAnsi="Times New Roman" w:cs="Times New Roman"/>
          <w:sz w:val="28"/>
          <w:szCs w:val="28"/>
        </w:rPr>
        <w:t>Эквадор:</w:t>
      </w:r>
      <w:r w:rsidRPr="0077129B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77129B" w:rsidRPr="0077129B" w:rsidRDefault="0077129B" w:rsidP="0077129B">
      <w:pPr>
        <w:shd w:val="clear" w:color="auto" w:fill="FFFFFF"/>
        <w:tabs>
          <w:tab w:val="left" w:leader="underscore" w:pos="2499"/>
          <w:tab w:val="left" w:leader="underscore" w:pos="5606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29B">
        <w:rPr>
          <w:rFonts w:ascii="Times New Roman" w:eastAsia="Times New Roman" w:hAnsi="Times New Roman" w:cs="Times New Roman"/>
          <w:sz w:val="28"/>
          <w:szCs w:val="28"/>
        </w:rPr>
        <w:t>Венесуэла:</w:t>
      </w:r>
      <w:r w:rsidRPr="007712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77129B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7129B">
        <w:rPr>
          <w:rFonts w:ascii="Times New Roman" w:eastAsia="Times New Roman" w:hAnsi="Times New Roman" w:cs="Times New Roman"/>
          <w:sz w:val="28"/>
          <w:szCs w:val="28"/>
        </w:rPr>
        <w:t xml:space="preserve">Аргентина: </w:t>
      </w:r>
      <w:r w:rsidRPr="0077129B">
        <w:rPr>
          <w:rFonts w:ascii="Times New Roman" w:eastAsia="Times New Roman" w:hAnsi="Times New Roman" w:cs="Times New Roman"/>
          <w:sz w:val="28"/>
          <w:szCs w:val="28"/>
        </w:rPr>
        <w:tab/>
        <w:t xml:space="preserve"> .</w:t>
      </w:r>
    </w:p>
    <w:p w:rsidR="0077129B" w:rsidRPr="0077129B" w:rsidRDefault="0077129B" w:rsidP="0077129B">
      <w:pPr>
        <w:shd w:val="clear" w:color="auto" w:fill="FFFFFF"/>
        <w:tabs>
          <w:tab w:val="left" w:leader="underscore" w:pos="2499"/>
          <w:tab w:val="left" w:leader="underscore" w:pos="5609"/>
        </w:tabs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29B">
        <w:rPr>
          <w:rFonts w:ascii="Times New Roman" w:eastAsia="Times New Roman" w:hAnsi="Times New Roman" w:cs="Times New Roman"/>
          <w:sz w:val="28"/>
          <w:szCs w:val="28"/>
        </w:rPr>
        <w:t>Чили:</w:t>
      </w:r>
      <w:r w:rsidRPr="007712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77129B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7129B">
        <w:rPr>
          <w:rFonts w:ascii="Times New Roman" w:eastAsia="Times New Roman" w:hAnsi="Times New Roman" w:cs="Times New Roman"/>
          <w:sz w:val="28"/>
          <w:szCs w:val="28"/>
        </w:rPr>
        <w:t xml:space="preserve">Бразилия: </w:t>
      </w:r>
      <w:r w:rsidRPr="0077129B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77129B" w:rsidRPr="00916402" w:rsidRDefault="0077129B" w:rsidP="0077129B">
      <w:pPr>
        <w:shd w:val="clear" w:color="auto" w:fill="FFFFFF"/>
        <w:tabs>
          <w:tab w:val="left" w:pos="2618"/>
        </w:tabs>
        <w:spacing w:after="0" w:line="240" w:lineRule="auto"/>
        <w:ind w:left="40"/>
        <w:rPr>
          <w:rFonts w:ascii="Times New Roman" w:eastAsia="Times New Roman" w:hAnsi="Times New Roman"/>
        </w:rPr>
      </w:pPr>
      <w:r w:rsidRPr="0077129B">
        <w:rPr>
          <w:rFonts w:ascii="Times New Roman" w:eastAsia="Times New Roman" w:hAnsi="Times New Roman" w:cs="Times New Roman"/>
          <w:sz w:val="28"/>
          <w:szCs w:val="28"/>
        </w:rPr>
        <w:t>Мексика: ______________</w:t>
      </w:r>
      <w:r w:rsidRPr="0077129B">
        <w:rPr>
          <w:rFonts w:ascii="Times New Roman" w:eastAsia="Times New Roman" w:hAnsi="Times New Roman" w:cs="Times New Roman"/>
          <w:sz w:val="28"/>
          <w:szCs w:val="28"/>
        </w:rPr>
        <w:tab/>
        <w:t>. Ямайка: __________________.</w:t>
      </w:r>
    </w:p>
    <w:p w:rsidR="0077129B" w:rsidRPr="0077129B" w:rsidRDefault="0077129B" w:rsidP="007712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2E1E49" w:rsidRPr="00593A5A" w:rsidRDefault="002E1E49" w:rsidP="00D52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Глобальные проблемы человечест</w:t>
      </w:r>
      <w:r w:rsidR="00D5241E" w:rsidRPr="00593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D5241E" w:rsidRPr="0059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. Дополните следующие предложения: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1. Глобальные проблемы в своем взаимодействии образуют своего рода треугольник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2. Экологическая проблема в наши дни стала одной из самых главных проблем_____________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3. Демографическая проблема имеет два следующих аспекта____________________________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4. В глобальных масштабах энергети</w:t>
      </w:r>
      <w:r w:rsidR="00593A5A"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 и сырьевая проблемы впер</w:t>
      </w: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вые проявились 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5. Главный путь решения продовольственной проблемы человечества заключается__________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6. Понятие «морское хозяйство» включает в себя _______________________________________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7. В наши дни центр тяжести глобальных проблем перемещается в 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8. В существующих глобальных прогнозах прослеживаются два принципиально разных подхода: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</w:t>
      </w:r>
      <w:r w:rsidR="0059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количественные показатели (1,6; 2; 12,3; 90; 100; 135; 1250; 2600), заполните ими пропуски в приведенных ниже предложениях: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1. В начале 60-х годов население мира увеличилось в среднем на __________% в год, а в конце XX в. стало увеличиваться на _________% в год.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2. Среднемировой показатель потребления продовольствия из расчета на душу населения составляет ________ккал в сутки.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3. Орошаемое земледелие применяется в _________ странах.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4. Интенсивный путь в наши дни обеспечивает ________% всего прироста продукции земледелия.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5. В морском хозяйстве мира занято по меньшей мере _________ млн. человек.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В развивающихся странах более _______ млн. человек живут в условиях крайнего обнищания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7. По мнению некоторых демографов, н</w:t>
      </w:r>
      <w:r w:rsidR="00D5241E"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аселение земного шара стабилизи</w:t>
      </w: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 на уровне ________млрд. человек.</w:t>
      </w:r>
    </w:p>
    <w:p w:rsidR="002E1E49" w:rsidRPr="00593A5A" w:rsidRDefault="002E1E49" w:rsidP="002E1E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59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таблицу «Сущно</w:t>
      </w:r>
      <w:r w:rsidR="00D5241E"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сть глобальных проблем человече</w:t>
      </w:r>
      <w:r w:rsidRPr="00593A5A">
        <w:rPr>
          <w:rFonts w:ascii="Times New Roman" w:eastAsia="Times New Roman" w:hAnsi="Times New Roman" w:cs="Times New Roman"/>
          <w:color w:val="000000"/>
          <w:sz w:val="28"/>
          <w:szCs w:val="28"/>
        </w:rPr>
        <w:t>ства» по следующей форме: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500"/>
      </w:tblGrid>
      <w:tr w:rsidR="002E1E49" w:rsidRPr="00593A5A" w:rsidTr="002E1E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5A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проблем</w:t>
            </w:r>
          </w:p>
        </w:tc>
      </w:tr>
      <w:tr w:rsidR="002E1E49" w:rsidRPr="00593A5A" w:rsidTr="002E1E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5A">
              <w:rPr>
                <w:rFonts w:ascii="Times New Roman" w:eastAsia="Times New Roman" w:hAnsi="Times New Roman" w:cs="Times New Roman"/>
                <w:sz w:val="28"/>
                <w:szCs w:val="28"/>
              </w:rPr>
              <w:t>1. Экологическая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1E49" w:rsidRPr="00593A5A" w:rsidTr="002E1E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5A">
              <w:rPr>
                <w:rFonts w:ascii="Times New Roman" w:eastAsia="Times New Roman" w:hAnsi="Times New Roman" w:cs="Times New Roman"/>
                <w:sz w:val="28"/>
                <w:szCs w:val="28"/>
              </w:rPr>
              <w:t>2. Демографическая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1E49" w:rsidRPr="00593A5A" w:rsidTr="002E1E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5A">
              <w:rPr>
                <w:rFonts w:ascii="Times New Roman" w:eastAsia="Times New Roman" w:hAnsi="Times New Roman" w:cs="Times New Roman"/>
                <w:sz w:val="28"/>
                <w:szCs w:val="28"/>
              </w:rPr>
              <w:t>3. Энергетическая и сырьевая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1E49" w:rsidRPr="00593A5A" w:rsidTr="002E1E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5A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Продовольственная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A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E1E49" w:rsidRPr="00593A5A" w:rsidTr="002E1E49">
        <w:trPr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E49" w:rsidRPr="00593A5A" w:rsidRDefault="002E1E49" w:rsidP="002E1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63A1" w:rsidRPr="00593A5A" w:rsidRDefault="004963A1" w:rsidP="004963A1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963A1" w:rsidRPr="00593A5A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63A1" w:rsidRPr="00593A5A" w:rsidRDefault="004963A1" w:rsidP="004963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1C41" w:rsidRPr="00593A5A" w:rsidRDefault="00D639B2" w:rsidP="00AF6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hAnsi="Times New Roman" w:cs="Times New Roman"/>
          <w:color w:val="000000"/>
          <w:sz w:val="28"/>
          <w:szCs w:val="28"/>
        </w:rPr>
        <w:t xml:space="preserve">Рабочая тетрадь </w:t>
      </w:r>
    </w:p>
    <w:p w:rsidR="00D639B2" w:rsidRPr="00593A5A" w:rsidRDefault="00D639B2" w:rsidP="00AF6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hAnsi="Times New Roman" w:cs="Times New Roman"/>
          <w:color w:val="000000"/>
          <w:sz w:val="28"/>
          <w:szCs w:val="28"/>
        </w:rPr>
        <w:t>Экономическая и социальная география мира 10-11 класс</w:t>
      </w:r>
    </w:p>
    <w:p w:rsidR="00D639B2" w:rsidRPr="00593A5A" w:rsidRDefault="00D639B2" w:rsidP="00AF6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hAnsi="Times New Roman" w:cs="Times New Roman"/>
          <w:color w:val="000000"/>
          <w:sz w:val="28"/>
          <w:szCs w:val="28"/>
        </w:rPr>
        <w:t xml:space="preserve">Рабочая тетрадь по курсу </w:t>
      </w:r>
      <w:proofErr w:type="gramStart"/>
      <w:r w:rsidRPr="00593A5A">
        <w:rPr>
          <w:rFonts w:ascii="Times New Roman" w:hAnsi="Times New Roman" w:cs="Times New Roman"/>
          <w:color w:val="000000"/>
          <w:sz w:val="28"/>
          <w:szCs w:val="28"/>
        </w:rPr>
        <w:t>« Экономическая</w:t>
      </w:r>
      <w:proofErr w:type="gramEnd"/>
      <w:r w:rsidRPr="00593A5A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социальная география мира» предназначена для учащихся колледжей .Задания вопросы, кроссворд, предлагаемый в тетради, помогут учащимся систематизировать полученные знания. </w:t>
      </w:r>
    </w:p>
    <w:p w:rsidR="00D639B2" w:rsidRPr="00593A5A" w:rsidRDefault="00D639B2" w:rsidP="00AF6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3A5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способности самостоятельной работы с картографической и </w:t>
      </w:r>
      <w:proofErr w:type="gramStart"/>
      <w:r w:rsidRPr="00593A5A">
        <w:rPr>
          <w:rFonts w:ascii="Times New Roman" w:hAnsi="Times New Roman" w:cs="Times New Roman"/>
          <w:color w:val="000000"/>
          <w:sz w:val="28"/>
          <w:szCs w:val="28"/>
        </w:rPr>
        <w:t>статистической ,</w:t>
      </w:r>
      <w:proofErr w:type="gramEnd"/>
      <w:r w:rsidRPr="00593A5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выявить свой творческий потенциал.</w:t>
      </w:r>
    </w:p>
    <w:sectPr w:rsidR="00D639B2" w:rsidRPr="00593A5A" w:rsidSect="00F8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260"/>
    <w:multiLevelType w:val="hybridMultilevel"/>
    <w:tmpl w:val="E2EE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64DA"/>
    <w:multiLevelType w:val="multilevel"/>
    <w:tmpl w:val="8F40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91739"/>
    <w:multiLevelType w:val="multilevel"/>
    <w:tmpl w:val="4644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9037C"/>
    <w:multiLevelType w:val="multilevel"/>
    <w:tmpl w:val="9122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D26B1"/>
    <w:multiLevelType w:val="hybridMultilevel"/>
    <w:tmpl w:val="36FA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A7CC1"/>
    <w:multiLevelType w:val="multilevel"/>
    <w:tmpl w:val="95FA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3622E"/>
    <w:multiLevelType w:val="hybridMultilevel"/>
    <w:tmpl w:val="0DF26858"/>
    <w:lvl w:ilvl="0" w:tplc="000F4241">
      <w:start w:val="1"/>
      <w:numFmt w:val="decimal"/>
      <w:lvlText w:val="%1)"/>
      <w:lvlJc w:val="left"/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273E"/>
    <w:multiLevelType w:val="multilevel"/>
    <w:tmpl w:val="5C7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0227C"/>
    <w:multiLevelType w:val="multilevel"/>
    <w:tmpl w:val="2D989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A028F1"/>
    <w:multiLevelType w:val="multilevel"/>
    <w:tmpl w:val="A6B2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2F6"/>
    <w:rsid w:val="000000A3"/>
    <w:rsid w:val="00000C1F"/>
    <w:rsid w:val="000C3D0C"/>
    <w:rsid w:val="000E1248"/>
    <w:rsid w:val="001023D6"/>
    <w:rsid w:val="0013596E"/>
    <w:rsid w:val="001374A5"/>
    <w:rsid w:val="00271544"/>
    <w:rsid w:val="00297662"/>
    <w:rsid w:val="002A6BA2"/>
    <w:rsid w:val="002E1E49"/>
    <w:rsid w:val="00302469"/>
    <w:rsid w:val="0031482D"/>
    <w:rsid w:val="003247DF"/>
    <w:rsid w:val="003E2C79"/>
    <w:rsid w:val="004963A1"/>
    <w:rsid w:val="004B012F"/>
    <w:rsid w:val="004F124E"/>
    <w:rsid w:val="00500A86"/>
    <w:rsid w:val="00571C41"/>
    <w:rsid w:val="00593A5A"/>
    <w:rsid w:val="005A07EF"/>
    <w:rsid w:val="005A395F"/>
    <w:rsid w:val="00622FEF"/>
    <w:rsid w:val="00627673"/>
    <w:rsid w:val="006846E4"/>
    <w:rsid w:val="006E4E7A"/>
    <w:rsid w:val="00752847"/>
    <w:rsid w:val="0077129B"/>
    <w:rsid w:val="00783BE1"/>
    <w:rsid w:val="00794149"/>
    <w:rsid w:val="007C5141"/>
    <w:rsid w:val="007E3E93"/>
    <w:rsid w:val="007E7D54"/>
    <w:rsid w:val="00865953"/>
    <w:rsid w:val="0090144E"/>
    <w:rsid w:val="00915136"/>
    <w:rsid w:val="009245C3"/>
    <w:rsid w:val="009D0FE5"/>
    <w:rsid w:val="00A60F7E"/>
    <w:rsid w:val="00A67C75"/>
    <w:rsid w:val="00AA5B1C"/>
    <w:rsid w:val="00AB7AA3"/>
    <w:rsid w:val="00AC52F6"/>
    <w:rsid w:val="00AF6AFE"/>
    <w:rsid w:val="00B7179B"/>
    <w:rsid w:val="00BA425F"/>
    <w:rsid w:val="00BB077B"/>
    <w:rsid w:val="00BB0F99"/>
    <w:rsid w:val="00BC7A5C"/>
    <w:rsid w:val="00C01CFB"/>
    <w:rsid w:val="00C50B65"/>
    <w:rsid w:val="00C51323"/>
    <w:rsid w:val="00CA06C4"/>
    <w:rsid w:val="00CB09E9"/>
    <w:rsid w:val="00D04276"/>
    <w:rsid w:val="00D10153"/>
    <w:rsid w:val="00D31F5E"/>
    <w:rsid w:val="00D5241E"/>
    <w:rsid w:val="00D567D5"/>
    <w:rsid w:val="00D639B2"/>
    <w:rsid w:val="00D95AAE"/>
    <w:rsid w:val="00DA1E09"/>
    <w:rsid w:val="00DA378A"/>
    <w:rsid w:val="00E02FE5"/>
    <w:rsid w:val="00E06CC2"/>
    <w:rsid w:val="00E13339"/>
    <w:rsid w:val="00E72B10"/>
    <w:rsid w:val="00E9729F"/>
    <w:rsid w:val="00EF2470"/>
    <w:rsid w:val="00F30434"/>
    <w:rsid w:val="00F41B7E"/>
    <w:rsid w:val="00F535C1"/>
    <w:rsid w:val="00F72CB8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5C1A-68DB-40B0-9A95-20D68551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AD"/>
  </w:style>
  <w:style w:type="paragraph" w:styleId="2">
    <w:name w:val="heading 2"/>
    <w:basedOn w:val="a"/>
    <w:link w:val="20"/>
    <w:uiPriority w:val="9"/>
    <w:qFormat/>
    <w:rsid w:val="00E72B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2F6"/>
  </w:style>
  <w:style w:type="paragraph" w:styleId="a3">
    <w:name w:val="Normal (Web)"/>
    <w:basedOn w:val="a"/>
    <w:uiPriority w:val="99"/>
    <w:unhideWhenUsed/>
    <w:rsid w:val="007C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01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9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35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2B1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g">
    <w:name w:val="ug"/>
    <w:basedOn w:val="a"/>
    <w:rsid w:val="00E7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247DF"/>
    <w:rPr>
      <w:b/>
      <w:bCs/>
    </w:rPr>
  </w:style>
  <w:style w:type="character" w:styleId="a9">
    <w:name w:val="Emphasis"/>
    <w:basedOn w:val="a0"/>
    <w:uiPriority w:val="20"/>
    <w:qFormat/>
    <w:rsid w:val="003247DF"/>
    <w:rPr>
      <w:i/>
      <w:iCs/>
    </w:rPr>
  </w:style>
  <w:style w:type="table" w:styleId="aa">
    <w:name w:val="Table Grid"/>
    <w:basedOn w:val="a1"/>
    <w:rsid w:val="0091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3gif">
    <w:name w:val="msolistparagraphbullet3.gif"/>
    <w:basedOn w:val="a"/>
    <w:rsid w:val="0091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9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7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4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7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7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7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50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6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570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851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045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993431">
          <w:marLeft w:val="0"/>
          <w:marRight w:val="0"/>
          <w:marTop w:val="72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426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-pk19.3dn.ru/_pu/0/3468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33</Pages>
  <Words>5965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63</cp:revision>
  <dcterms:created xsi:type="dcterms:W3CDTF">2013-11-08T17:20:00Z</dcterms:created>
  <dcterms:modified xsi:type="dcterms:W3CDTF">2016-12-09T19:53:00Z</dcterms:modified>
</cp:coreProperties>
</file>