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D7" w:rsidRPr="008B51E7" w:rsidRDefault="003858D7" w:rsidP="003858D7">
      <w:pPr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8B51E7">
        <w:rPr>
          <w:rFonts w:ascii="Times New Roman" w:hAnsi="Times New Roman" w:cs="Times New Roman"/>
          <w:sz w:val="23"/>
          <w:szCs w:val="23"/>
        </w:rPr>
        <w:t>Технологи</w:t>
      </w:r>
      <w:r>
        <w:rPr>
          <w:rFonts w:ascii="Times New Roman" w:hAnsi="Times New Roman" w:cs="Times New Roman"/>
          <w:sz w:val="23"/>
          <w:szCs w:val="23"/>
        </w:rPr>
        <w:t>ческая карта изучения темы</w:t>
      </w:r>
      <w:r w:rsidR="006953E9">
        <w:rPr>
          <w:rFonts w:ascii="Times New Roman" w:hAnsi="Times New Roman" w:cs="Times New Roman"/>
          <w:sz w:val="23"/>
          <w:szCs w:val="23"/>
        </w:rPr>
        <w:t xml:space="preserve"> «Единицы времени»</w:t>
      </w:r>
    </w:p>
    <w:tbl>
      <w:tblPr>
        <w:tblStyle w:val="a3"/>
        <w:tblW w:w="15352" w:type="dxa"/>
        <w:jc w:val="center"/>
        <w:tblInd w:w="-424" w:type="dxa"/>
        <w:tblLook w:val="04A0" w:firstRow="1" w:lastRow="0" w:firstColumn="1" w:lastColumn="0" w:noHBand="0" w:noVBand="1"/>
      </w:tblPr>
      <w:tblGrid>
        <w:gridCol w:w="2052"/>
        <w:gridCol w:w="1221"/>
        <w:gridCol w:w="508"/>
        <w:gridCol w:w="2612"/>
        <w:gridCol w:w="1559"/>
        <w:gridCol w:w="9"/>
        <w:gridCol w:w="4189"/>
        <w:gridCol w:w="3202"/>
      </w:tblGrid>
      <w:tr w:rsidR="003858D7" w:rsidRPr="008B51E7" w:rsidTr="0080030E">
        <w:trPr>
          <w:jc w:val="center"/>
        </w:trPr>
        <w:tc>
          <w:tcPr>
            <w:tcW w:w="3273" w:type="dxa"/>
            <w:gridSpan w:val="2"/>
          </w:tcPr>
          <w:bookmarkEnd w:id="0"/>
          <w:p w:rsidR="003858D7" w:rsidRPr="008B51E7" w:rsidRDefault="003858D7" w:rsidP="00A50260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i/>
                <w:sz w:val="23"/>
                <w:szCs w:val="23"/>
              </w:rPr>
              <w:t>Учебный предмет</w:t>
            </w:r>
          </w:p>
        </w:tc>
        <w:tc>
          <w:tcPr>
            <w:tcW w:w="12079" w:type="dxa"/>
            <w:gridSpan w:val="6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</w:tr>
      <w:tr w:rsidR="003858D7" w:rsidRPr="008B51E7" w:rsidTr="0080030E">
        <w:trPr>
          <w:jc w:val="center"/>
        </w:trPr>
        <w:tc>
          <w:tcPr>
            <w:tcW w:w="3273" w:type="dxa"/>
            <w:gridSpan w:val="2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i/>
                <w:sz w:val="23"/>
                <w:szCs w:val="23"/>
              </w:rPr>
              <w:t>Класс</w:t>
            </w:r>
          </w:p>
        </w:tc>
        <w:tc>
          <w:tcPr>
            <w:tcW w:w="12079" w:type="dxa"/>
            <w:gridSpan w:val="6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733FA0" w:rsidRPr="008B51E7" w:rsidTr="0080030E">
        <w:trPr>
          <w:jc w:val="center"/>
        </w:trPr>
        <w:tc>
          <w:tcPr>
            <w:tcW w:w="3273" w:type="dxa"/>
            <w:gridSpan w:val="2"/>
          </w:tcPr>
          <w:p w:rsidR="00733FA0" w:rsidRPr="008B51E7" w:rsidRDefault="00733FA0" w:rsidP="00A50260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Тип урока</w:t>
            </w:r>
          </w:p>
        </w:tc>
        <w:tc>
          <w:tcPr>
            <w:tcW w:w="12079" w:type="dxa"/>
            <w:gridSpan w:val="6"/>
          </w:tcPr>
          <w:p w:rsidR="00733FA0" w:rsidRDefault="00733FA0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Урок </w:t>
            </w:r>
            <w:r w:rsidR="00F33070">
              <w:rPr>
                <w:rFonts w:ascii="Times New Roman" w:hAnsi="Times New Roman" w:cs="Times New Roman"/>
                <w:sz w:val="23"/>
                <w:szCs w:val="23"/>
              </w:rPr>
              <w:t>закрепления новых знаний на практике</w:t>
            </w:r>
          </w:p>
        </w:tc>
      </w:tr>
      <w:tr w:rsidR="003858D7" w:rsidRPr="008B51E7" w:rsidTr="0080030E">
        <w:trPr>
          <w:jc w:val="center"/>
        </w:trPr>
        <w:tc>
          <w:tcPr>
            <w:tcW w:w="3273" w:type="dxa"/>
            <w:gridSpan w:val="2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i/>
                <w:sz w:val="23"/>
                <w:szCs w:val="23"/>
              </w:rPr>
              <w:t>Тема урока</w:t>
            </w:r>
          </w:p>
        </w:tc>
        <w:tc>
          <w:tcPr>
            <w:tcW w:w="12079" w:type="dxa"/>
            <w:gridSpan w:val="6"/>
          </w:tcPr>
          <w:p w:rsidR="003858D7" w:rsidRPr="008B51E7" w:rsidRDefault="004670D8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Единицы времени</w:t>
            </w:r>
          </w:p>
        </w:tc>
      </w:tr>
      <w:tr w:rsidR="003858D7" w:rsidRPr="008B51E7" w:rsidTr="0080030E">
        <w:trPr>
          <w:trHeight w:val="464"/>
          <w:jc w:val="center"/>
        </w:trPr>
        <w:tc>
          <w:tcPr>
            <w:tcW w:w="3273" w:type="dxa"/>
            <w:gridSpan w:val="2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i/>
                <w:sz w:val="23"/>
                <w:szCs w:val="23"/>
              </w:rPr>
              <w:t>Цели урока</w:t>
            </w:r>
          </w:p>
        </w:tc>
        <w:tc>
          <w:tcPr>
            <w:tcW w:w="12079" w:type="dxa"/>
            <w:gridSpan w:val="6"/>
          </w:tcPr>
          <w:p w:rsidR="006511BE" w:rsidRDefault="004670D8" w:rsidP="00651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6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единицах времени и связи между ними</w:t>
            </w:r>
            <w:r w:rsidR="0065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3FA0" w:rsidRPr="004670D8" w:rsidRDefault="004670D8" w:rsidP="006511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6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 навыки  решения  задач с единицами времени</w:t>
            </w:r>
            <w:r w:rsidR="00651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858D7" w:rsidRPr="008B51E7" w:rsidTr="0080030E">
        <w:trPr>
          <w:jc w:val="center"/>
        </w:trPr>
        <w:tc>
          <w:tcPr>
            <w:tcW w:w="3273" w:type="dxa"/>
            <w:gridSpan w:val="2"/>
          </w:tcPr>
          <w:p w:rsidR="003858D7" w:rsidRPr="00F33070" w:rsidRDefault="003858D7" w:rsidP="00A50260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33070">
              <w:rPr>
                <w:rFonts w:ascii="Times New Roman" w:hAnsi="Times New Roman" w:cs="Times New Roman"/>
                <w:i/>
                <w:sz w:val="23"/>
                <w:szCs w:val="23"/>
              </w:rPr>
              <w:t>Основные понятия, термины</w:t>
            </w:r>
          </w:p>
        </w:tc>
        <w:tc>
          <w:tcPr>
            <w:tcW w:w="12079" w:type="dxa"/>
            <w:gridSpan w:val="6"/>
          </w:tcPr>
          <w:p w:rsidR="003858D7" w:rsidRPr="008B51E7" w:rsidRDefault="006511BE" w:rsidP="004670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Время, секунда, минута, час, неделя, месяц, год.</w:t>
            </w:r>
          </w:p>
        </w:tc>
      </w:tr>
      <w:tr w:rsidR="003858D7" w:rsidRPr="008B51E7" w:rsidTr="0080030E">
        <w:trPr>
          <w:jc w:val="center"/>
        </w:trPr>
        <w:tc>
          <w:tcPr>
            <w:tcW w:w="15352" w:type="dxa"/>
            <w:gridSpan w:val="8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b/>
                <w:sz w:val="23"/>
                <w:szCs w:val="23"/>
              </w:rPr>
              <w:t>Планируемые результаты</w:t>
            </w:r>
          </w:p>
        </w:tc>
      </w:tr>
      <w:tr w:rsidR="003858D7" w:rsidRPr="008B51E7" w:rsidTr="0080030E">
        <w:trPr>
          <w:trHeight w:val="334"/>
          <w:jc w:val="center"/>
        </w:trPr>
        <w:tc>
          <w:tcPr>
            <w:tcW w:w="7961" w:type="dxa"/>
            <w:gridSpan w:val="6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Предметные умения</w:t>
            </w:r>
          </w:p>
        </w:tc>
        <w:tc>
          <w:tcPr>
            <w:tcW w:w="7391" w:type="dxa"/>
            <w:gridSpan w:val="2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Метапредметные</w:t>
            </w:r>
            <w:proofErr w:type="spellEnd"/>
            <w:r w:rsidRPr="008B51E7">
              <w:rPr>
                <w:rFonts w:ascii="Times New Roman" w:hAnsi="Times New Roman" w:cs="Times New Roman"/>
                <w:sz w:val="23"/>
                <w:szCs w:val="23"/>
              </w:rPr>
              <w:t xml:space="preserve"> умения</w:t>
            </w:r>
          </w:p>
        </w:tc>
      </w:tr>
      <w:tr w:rsidR="003858D7" w:rsidRPr="008B51E7" w:rsidTr="0080030E">
        <w:trPr>
          <w:trHeight w:val="4860"/>
          <w:jc w:val="center"/>
        </w:trPr>
        <w:tc>
          <w:tcPr>
            <w:tcW w:w="7961" w:type="dxa"/>
            <w:gridSpan w:val="6"/>
          </w:tcPr>
          <w:p w:rsidR="00E56BB0" w:rsidRDefault="006511BE" w:rsidP="00EB01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E56BB0">
              <w:rPr>
                <w:rFonts w:ascii="Times New Roman" w:hAnsi="Times New Roman" w:cs="Times New Roman"/>
                <w:sz w:val="23"/>
                <w:szCs w:val="23"/>
              </w:rPr>
              <w:t>Умение находить значения выражений;</w:t>
            </w:r>
          </w:p>
          <w:p w:rsidR="00FB56E3" w:rsidRDefault="00E56BB0" w:rsidP="00EB01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6511BE">
              <w:rPr>
                <w:rFonts w:ascii="Times New Roman" w:hAnsi="Times New Roman" w:cs="Times New Roman"/>
                <w:sz w:val="23"/>
                <w:szCs w:val="23"/>
              </w:rPr>
              <w:t>Умение выражать в минутах, секундах величин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ы, заданные в часах, и наоборот;</w:t>
            </w:r>
          </w:p>
          <w:p w:rsidR="006511BE" w:rsidRDefault="006511BE" w:rsidP="00EB01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E56BB0">
              <w:rPr>
                <w:rFonts w:ascii="Times New Roman" w:hAnsi="Times New Roman" w:cs="Times New Roman"/>
                <w:sz w:val="23"/>
                <w:szCs w:val="23"/>
              </w:rPr>
              <w:t>Умение решать задачи, содержащие данные величины;</w:t>
            </w:r>
          </w:p>
          <w:p w:rsidR="00E56BB0" w:rsidRPr="008B51E7" w:rsidRDefault="00E56BB0" w:rsidP="00EB01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Умение сравнивать единицы времени.</w:t>
            </w:r>
          </w:p>
        </w:tc>
        <w:tc>
          <w:tcPr>
            <w:tcW w:w="7391" w:type="dxa"/>
            <w:gridSpan w:val="2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 xml:space="preserve">1. Личностные: </w:t>
            </w:r>
          </w:p>
          <w:p w:rsidR="003858D7" w:rsidRPr="008B51E7" w:rsidRDefault="003858D7" w:rsidP="00A50260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1.1 культура поведения</w:t>
            </w: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  <w:r w:rsidR="00BB3048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  <w:r w:rsidR="00FB56E3">
              <w:rPr>
                <w:rFonts w:ascii="Times New Roman" w:hAnsi="Times New Roman" w:cs="Times New Roman"/>
                <w:sz w:val="23"/>
                <w:szCs w:val="23"/>
              </w:rPr>
              <w:t xml:space="preserve"> оценивать усваиваемое содержание учебного материала (исходя         из личностных ценностей)</w:t>
            </w:r>
          </w:p>
          <w:p w:rsidR="003858D7" w:rsidRPr="008B51E7" w:rsidRDefault="003858D7" w:rsidP="00A50260">
            <w:pPr>
              <w:tabs>
                <w:tab w:val="center" w:pos="366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2. Коммуникативные:</w:t>
            </w: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3858D7" w:rsidRPr="008B51E7" w:rsidRDefault="003858D7" w:rsidP="00A50260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2.1 умение слушать, воспринимать речь окружающих</w:t>
            </w:r>
          </w:p>
          <w:p w:rsidR="003858D7" w:rsidRDefault="003858D7" w:rsidP="00A50260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2.2 умение участвовать в диалоге с учителем, учениками</w:t>
            </w:r>
          </w:p>
          <w:p w:rsidR="008116A7" w:rsidRPr="008B51E7" w:rsidRDefault="008116A7" w:rsidP="00A50260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 уметь с достаточной полнотой и точностью выражать свои мысли</w:t>
            </w: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3. Регулятивные:</w:t>
            </w:r>
          </w:p>
          <w:p w:rsidR="003858D7" w:rsidRPr="008B51E7" w:rsidRDefault="003858D7" w:rsidP="00A50260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3.1 понимать информацию, данную в учебнике</w:t>
            </w:r>
            <w:r w:rsidR="006511B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3858D7" w:rsidRPr="008B51E7" w:rsidRDefault="003858D7" w:rsidP="00A50260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3.2 оценивать результаты своей деятельности</w:t>
            </w:r>
            <w:r w:rsidR="006511B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8116A7" w:rsidRDefault="003858D7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 xml:space="preserve">      3.3 </w:t>
            </w:r>
            <w:r w:rsidR="008116A7">
              <w:rPr>
                <w:rFonts w:ascii="Times New Roman" w:hAnsi="Times New Roman" w:cs="Times New Roman"/>
                <w:sz w:val="23"/>
                <w:szCs w:val="23"/>
              </w:rPr>
              <w:t>осуществлять самоконтроль;</w:t>
            </w:r>
          </w:p>
          <w:p w:rsidR="008116A7" w:rsidRDefault="008116A7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3.4 овладевать умением прогнозировать;</w:t>
            </w:r>
          </w:p>
          <w:p w:rsidR="00FB56E3" w:rsidRDefault="00FB56E3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3.5 отличать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выполненное задание от неверного</w:t>
            </w:r>
            <w:r w:rsidR="006511B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511BE" w:rsidRDefault="006511BE" w:rsidP="006511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3.6 </w:t>
            </w:r>
            <w:r w:rsidRPr="006511BE">
              <w:rPr>
                <w:rFonts w:ascii="Times New Roman" w:hAnsi="Times New Roman" w:cs="Times New Roman"/>
                <w:sz w:val="23"/>
                <w:szCs w:val="23"/>
              </w:rPr>
              <w:t>соотносить выполненное задание с образцом</w:t>
            </w:r>
          </w:p>
          <w:p w:rsidR="003858D7" w:rsidRPr="008B51E7" w:rsidRDefault="00DC5D89" w:rsidP="00DC5D8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858D7" w:rsidRPr="008B51E7">
              <w:rPr>
                <w:rFonts w:ascii="Times New Roman" w:hAnsi="Times New Roman" w:cs="Times New Roman"/>
                <w:sz w:val="23"/>
                <w:szCs w:val="23"/>
              </w:rPr>
              <w:t>4. Познавательные:</w:t>
            </w:r>
          </w:p>
          <w:p w:rsidR="003858D7" w:rsidRPr="008B51E7" w:rsidRDefault="003858D7" w:rsidP="00A50260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4.1 умение находить главную информацию в тексте</w:t>
            </w:r>
          </w:p>
          <w:p w:rsidR="003858D7" w:rsidRPr="008B51E7" w:rsidRDefault="003858D7" w:rsidP="00A50260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4.2 умение сравнивать, сопоставлять, классифицировать</w:t>
            </w: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2582F">
              <w:rPr>
                <w:rFonts w:ascii="Times New Roman" w:hAnsi="Times New Roman" w:cs="Times New Roman"/>
                <w:sz w:val="23"/>
                <w:szCs w:val="23"/>
              </w:rPr>
              <w:t xml:space="preserve">     4.3</w:t>
            </w: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 xml:space="preserve"> умение обобщать и выделять главное </w:t>
            </w:r>
          </w:p>
        </w:tc>
      </w:tr>
      <w:tr w:rsidR="003858D7" w:rsidRPr="008B51E7" w:rsidTr="0080030E">
        <w:trPr>
          <w:trHeight w:val="267"/>
          <w:jc w:val="center"/>
        </w:trPr>
        <w:tc>
          <w:tcPr>
            <w:tcW w:w="15352" w:type="dxa"/>
            <w:gridSpan w:val="8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b/>
                <w:sz w:val="23"/>
                <w:szCs w:val="23"/>
              </w:rPr>
              <w:t>Организация пространства</w:t>
            </w:r>
          </w:p>
        </w:tc>
      </w:tr>
      <w:tr w:rsidR="003858D7" w:rsidRPr="008B51E7" w:rsidTr="0080030E">
        <w:trPr>
          <w:trHeight w:val="234"/>
          <w:jc w:val="center"/>
        </w:trPr>
        <w:tc>
          <w:tcPr>
            <w:tcW w:w="7952" w:type="dxa"/>
            <w:gridSpan w:val="5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i/>
                <w:sz w:val="23"/>
                <w:szCs w:val="23"/>
              </w:rPr>
              <w:t>Формы работы</w:t>
            </w:r>
          </w:p>
        </w:tc>
        <w:tc>
          <w:tcPr>
            <w:tcW w:w="7400" w:type="dxa"/>
            <w:gridSpan w:val="3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i/>
                <w:sz w:val="23"/>
                <w:szCs w:val="23"/>
              </w:rPr>
              <w:t>Ресурсы</w:t>
            </w:r>
          </w:p>
        </w:tc>
      </w:tr>
      <w:tr w:rsidR="003858D7" w:rsidRPr="008B51E7" w:rsidTr="0080030E">
        <w:trPr>
          <w:trHeight w:val="699"/>
          <w:jc w:val="center"/>
        </w:trPr>
        <w:tc>
          <w:tcPr>
            <w:tcW w:w="7952" w:type="dxa"/>
            <w:gridSpan w:val="5"/>
          </w:tcPr>
          <w:p w:rsidR="00B84268" w:rsidRDefault="003858D7" w:rsidP="00B8426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Фронта</w:t>
            </w:r>
            <w:r w:rsidR="00B84268">
              <w:rPr>
                <w:rFonts w:ascii="Times New Roman" w:hAnsi="Times New Roman" w:cs="Times New Roman"/>
                <w:sz w:val="23"/>
                <w:szCs w:val="23"/>
              </w:rPr>
              <w:t>льная</w:t>
            </w:r>
            <w:r w:rsidR="00EB018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858D7" w:rsidRPr="008B51E7" w:rsidRDefault="00EB0187" w:rsidP="00B8426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7400" w:type="dxa"/>
            <w:gridSpan w:val="3"/>
          </w:tcPr>
          <w:p w:rsidR="003858D7" w:rsidRPr="00F33070" w:rsidRDefault="003858D7" w:rsidP="006511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 xml:space="preserve">Учебник </w:t>
            </w:r>
            <w:r w:rsidR="00F33070">
              <w:rPr>
                <w:rFonts w:ascii="Times New Roman" w:hAnsi="Times New Roman" w:cs="Times New Roman"/>
                <w:sz w:val="23"/>
                <w:szCs w:val="23"/>
              </w:rPr>
              <w:t xml:space="preserve">по математике Н. Б. Истомина 3 класс часть 2, </w:t>
            </w:r>
            <w:r w:rsidR="006511BE">
              <w:rPr>
                <w:rFonts w:ascii="Times New Roman" w:hAnsi="Times New Roman" w:cs="Times New Roman"/>
                <w:sz w:val="23"/>
                <w:szCs w:val="23"/>
              </w:rPr>
              <w:t>презентация, ТПО, карточки с заданиями.</w:t>
            </w:r>
          </w:p>
        </w:tc>
      </w:tr>
      <w:tr w:rsidR="003858D7" w:rsidRPr="008B51E7" w:rsidTr="0080030E">
        <w:trPr>
          <w:trHeight w:val="267"/>
          <w:jc w:val="center"/>
        </w:trPr>
        <w:tc>
          <w:tcPr>
            <w:tcW w:w="15352" w:type="dxa"/>
            <w:gridSpan w:val="8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b/>
                <w:sz w:val="23"/>
                <w:szCs w:val="23"/>
              </w:rPr>
              <w:t>Технология обучения</w:t>
            </w:r>
          </w:p>
        </w:tc>
      </w:tr>
      <w:tr w:rsidR="00DC4A41" w:rsidRPr="008B51E7" w:rsidTr="0082582F">
        <w:trPr>
          <w:trHeight w:val="836"/>
          <w:jc w:val="center"/>
        </w:trPr>
        <w:tc>
          <w:tcPr>
            <w:tcW w:w="2052" w:type="dxa"/>
            <w:vAlign w:val="center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Этапы урока</w:t>
            </w:r>
          </w:p>
        </w:tc>
        <w:tc>
          <w:tcPr>
            <w:tcW w:w="1729" w:type="dxa"/>
            <w:gridSpan w:val="2"/>
            <w:vAlign w:val="center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b/>
                <w:sz w:val="23"/>
                <w:szCs w:val="23"/>
              </w:rPr>
              <w:t>Формируемые умения</w:t>
            </w:r>
          </w:p>
        </w:tc>
        <w:tc>
          <w:tcPr>
            <w:tcW w:w="2612" w:type="dxa"/>
            <w:vAlign w:val="center"/>
          </w:tcPr>
          <w:p w:rsidR="003858D7" w:rsidRPr="008B51E7" w:rsidRDefault="00B84268" w:rsidP="00A50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Оформление доски</w:t>
            </w:r>
          </w:p>
        </w:tc>
        <w:tc>
          <w:tcPr>
            <w:tcW w:w="5757" w:type="dxa"/>
            <w:gridSpan w:val="3"/>
            <w:vAlign w:val="center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b/>
                <w:sz w:val="23"/>
                <w:szCs w:val="23"/>
              </w:rPr>
              <w:t>Деятельность учителя</w:t>
            </w:r>
          </w:p>
        </w:tc>
        <w:tc>
          <w:tcPr>
            <w:tcW w:w="3202" w:type="dxa"/>
            <w:vAlign w:val="center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b/>
                <w:sz w:val="23"/>
                <w:szCs w:val="23"/>
              </w:rPr>
              <w:t>Деятельность учащихся</w:t>
            </w:r>
          </w:p>
        </w:tc>
      </w:tr>
      <w:tr w:rsidR="00DC4A41" w:rsidRPr="008B51E7" w:rsidTr="0082582F">
        <w:trPr>
          <w:trHeight w:val="845"/>
          <w:jc w:val="center"/>
        </w:trPr>
        <w:tc>
          <w:tcPr>
            <w:tcW w:w="2052" w:type="dxa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>. Орг. момент</w:t>
            </w:r>
          </w:p>
          <w:p w:rsidR="003858D7" w:rsidRPr="00B84268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  <w:gridSpan w:val="2"/>
          </w:tcPr>
          <w:p w:rsidR="00BB3048" w:rsidRDefault="00BB3048" w:rsidP="00BB30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  <w:p w:rsidR="00D475A9" w:rsidRDefault="008116A7" w:rsidP="008116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3.3</w:t>
            </w:r>
          </w:p>
          <w:p w:rsidR="008116A7" w:rsidRPr="00D475A9" w:rsidRDefault="008116A7" w:rsidP="008116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2612" w:type="dxa"/>
          </w:tcPr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57" w:type="dxa"/>
            <w:gridSpan w:val="3"/>
          </w:tcPr>
          <w:p w:rsidR="003858D7" w:rsidRPr="00DC5D89" w:rsidRDefault="0080030E" w:rsidP="00B8426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7F22">
              <w:rPr>
                <w:rFonts w:ascii="Times New Roman" w:hAnsi="Times New Roman" w:cs="Times New Roman"/>
              </w:rPr>
              <w:t>- Ребята, проверьте все ли готово у вас для урока, сядьте красиво и приготовьтесь внимательно слушать.</w:t>
            </w:r>
          </w:p>
        </w:tc>
        <w:tc>
          <w:tcPr>
            <w:tcW w:w="3202" w:type="dxa"/>
          </w:tcPr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Дети слушают учителя и садятся за парты правильно, проверяют готовность к уроку</w:t>
            </w: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0E1F" w:rsidRPr="008B51E7" w:rsidTr="0082582F">
        <w:trPr>
          <w:trHeight w:val="834"/>
          <w:jc w:val="center"/>
        </w:trPr>
        <w:tc>
          <w:tcPr>
            <w:tcW w:w="2052" w:type="dxa"/>
          </w:tcPr>
          <w:p w:rsidR="00500E1F" w:rsidRPr="008B51E7" w:rsidRDefault="00500E1F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8B51E7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Актуализация прежних знаний</w:t>
            </w:r>
          </w:p>
          <w:p w:rsidR="00500E1F" w:rsidRPr="008B51E7" w:rsidRDefault="00500E1F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00E1F" w:rsidRPr="008B51E7" w:rsidRDefault="00500E1F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  <w:gridSpan w:val="2"/>
          </w:tcPr>
          <w:p w:rsidR="00500E1F" w:rsidRDefault="0082582F" w:rsidP="008258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  <w:p w:rsidR="0082582F" w:rsidRDefault="0082582F" w:rsidP="008258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  <w:p w:rsidR="0082582F" w:rsidRDefault="0082582F" w:rsidP="008258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3.4</w:t>
            </w:r>
          </w:p>
          <w:p w:rsidR="0082582F" w:rsidRPr="00BB3048" w:rsidRDefault="0082582F" w:rsidP="0082582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</w:t>
            </w:r>
          </w:p>
        </w:tc>
        <w:tc>
          <w:tcPr>
            <w:tcW w:w="2612" w:type="dxa"/>
          </w:tcPr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интерактивной доске: 1 слайд: </w:t>
            </w:r>
            <w:r w:rsidRPr="00DD7F22">
              <w:rPr>
                <w:rFonts w:ascii="Times New Roman" w:hAnsi="Times New Roman" w:cs="Times New Roman"/>
              </w:rPr>
              <w:t>2дм, 3мм, 4см, 1час, 12 км, 200м;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6т, 5кг, 11г, 5минут;</w:t>
            </w:r>
          </w:p>
          <w:p w:rsidR="00500E1F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15см, 84 секунды, 13км, 2м, 56мм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8B51E7" w:rsidRDefault="0080030E" w:rsidP="008003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57" w:type="dxa"/>
            <w:gridSpan w:val="3"/>
          </w:tcPr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-Ребята на доске записаны ряды с именованными числами. Посмотрите внимательно на первый ряд, найдите лишнее именованное число (и т.д. с другими рядами).</w:t>
            </w:r>
          </w:p>
          <w:p w:rsidR="0082582F" w:rsidRPr="00DD7F22" w:rsidRDefault="0080030E" w:rsidP="0082582F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(</w:t>
            </w:r>
            <w:r w:rsidR="0082582F" w:rsidRPr="00DD7F22">
              <w:rPr>
                <w:rFonts w:ascii="Times New Roman" w:hAnsi="Times New Roman" w:cs="Times New Roman"/>
              </w:rPr>
              <w:t>2дм, 3мм, 4см, 1час, 12 км, 200м;</w:t>
            </w:r>
          </w:p>
          <w:p w:rsidR="0082582F" w:rsidRPr="00DD7F22" w:rsidRDefault="0082582F" w:rsidP="0082582F">
            <w:pPr>
              <w:rPr>
                <w:rFonts w:ascii="Times New Roman" w:hAnsi="Times New Roman" w:cs="Times New Roman"/>
              </w:rPr>
            </w:pPr>
            <w:proofErr w:type="gramStart"/>
            <w:r w:rsidRPr="00DD7F22">
              <w:rPr>
                <w:rFonts w:ascii="Times New Roman" w:hAnsi="Times New Roman" w:cs="Times New Roman"/>
              </w:rPr>
              <w:t>6т, 5кг, 11г, 5минут;</w:t>
            </w:r>
            <w:proofErr w:type="gramEnd"/>
          </w:p>
          <w:p w:rsidR="0080030E" w:rsidRPr="00DD7F22" w:rsidRDefault="0082582F" w:rsidP="0080030E">
            <w:pPr>
              <w:rPr>
                <w:rFonts w:ascii="Times New Roman" w:hAnsi="Times New Roman" w:cs="Times New Roman"/>
              </w:rPr>
            </w:pPr>
            <w:proofErr w:type="gramStart"/>
            <w:r w:rsidRPr="00DD7F22">
              <w:rPr>
                <w:rFonts w:ascii="Times New Roman" w:hAnsi="Times New Roman" w:cs="Times New Roman"/>
              </w:rPr>
              <w:t>15см, 84 секунды, 13км, 2м, 56мм</w:t>
            </w:r>
            <w:r w:rsidR="0080030E" w:rsidRPr="00DD7F22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- У нас получились лишние числа, которые мы вычеркнули, можем ли мы их объединить в одну группу?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- Как вы думаете, какая тема урока у нас сегодня будет?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- Во втором классе мы уже знакомились с единицами времени, давайте их вспомним, а для этого выполним задание.</w:t>
            </w:r>
          </w:p>
          <w:p w:rsidR="0080030E" w:rsidRDefault="0080030E" w:rsidP="0080030E">
            <w:pPr>
              <w:rPr>
                <w:rStyle w:val="c5"/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У каждого у вас на столе лежит карточка с заданием, на которой </w:t>
            </w:r>
            <w:r w:rsidRPr="00DD7F22">
              <w:rPr>
                <w:rFonts w:ascii="Times New Roman" w:hAnsi="Times New Roman" w:cs="Times New Roman"/>
              </w:rPr>
              <w:t xml:space="preserve">даны выражения, вам необходимо </w:t>
            </w:r>
            <w:r>
              <w:rPr>
                <w:rFonts w:ascii="Times New Roman" w:hAnsi="Times New Roman" w:cs="Times New Roman"/>
              </w:rPr>
              <w:t>найти значение выражения</w:t>
            </w:r>
            <w:r w:rsidRPr="00DD7F22">
              <w:rPr>
                <w:rFonts w:ascii="Times New Roman" w:hAnsi="Times New Roman" w:cs="Times New Roman"/>
              </w:rPr>
              <w:t xml:space="preserve"> и по шифру определить букву, р</w:t>
            </w:r>
            <w:r w:rsidRPr="00DD7F22">
              <w:rPr>
                <w:rStyle w:val="c5"/>
                <w:rFonts w:ascii="Times New Roman" w:hAnsi="Times New Roman" w:cs="Times New Roman"/>
              </w:rPr>
              <w:t>асположив цифры в порядке возрастания</w:t>
            </w:r>
            <w:r w:rsidRPr="00DD7F22">
              <w:rPr>
                <w:rFonts w:ascii="Times New Roman" w:hAnsi="Times New Roman" w:cs="Times New Roman"/>
              </w:rPr>
              <w:t>. Затем из букв составить и записать слово</w:t>
            </w:r>
            <w:r w:rsidRPr="00DD7F22">
              <w:rPr>
                <w:rStyle w:val="c5"/>
                <w:rFonts w:ascii="Times New Roman" w:hAnsi="Times New Roman" w:cs="Times New Roman"/>
              </w:rPr>
              <w:t xml:space="preserve">. </w:t>
            </w:r>
          </w:p>
          <w:p w:rsidR="0080030E" w:rsidRPr="00DD7F22" w:rsidRDefault="0080030E" w:rsidP="0080030E">
            <w:pPr>
              <w:rPr>
                <w:rStyle w:val="c5"/>
                <w:rFonts w:ascii="Times New Roman" w:hAnsi="Times New Roman" w:cs="Times New Roman"/>
              </w:rPr>
            </w:pPr>
            <w:r>
              <w:rPr>
                <w:rStyle w:val="c5"/>
                <w:rFonts w:ascii="Times New Roman" w:hAnsi="Times New Roman" w:cs="Times New Roman"/>
              </w:rPr>
              <w:t xml:space="preserve">1. </w:t>
            </w:r>
            <w:r w:rsidRPr="00DD7F22">
              <w:rPr>
                <w:rStyle w:val="c5"/>
                <w:rFonts w:ascii="Times New Roman" w:hAnsi="Times New Roman" w:cs="Times New Roman"/>
              </w:rPr>
              <w:t>54:9, 81:9, 13+17, 4*2, 6+5, 14:2,35:7. (6,</w:t>
            </w:r>
            <w:r>
              <w:rPr>
                <w:rStyle w:val="c5"/>
                <w:rFonts w:ascii="Times New Roman" w:hAnsi="Times New Roman" w:cs="Times New Roman"/>
              </w:rPr>
              <w:t xml:space="preserve"> </w:t>
            </w:r>
            <w:r w:rsidRPr="00DD7F22">
              <w:rPr>
                <w:rStyle w:val="c5"/>
                <w:rFonts w:ascii="Times New Roman" w:hAnsi="Times New Roman" w:cs="Times New Roman"/>
              </w:rPr>
              <w:t>9,</w:t>
            </w:r>
            <w:r>
              <w:rPr>
                <w:rStyle w:val="c5"/>
                <w:rFonts w:ascii="Times New Roman" w:hAnsi="Times New Roman" w:cs="Times New Roman"/>
              </w:rPr>
              <w:t xml:space="preserve"> </w:t>
            </w:r>
            <w:r w:rsidRPr="00DD7F22">
              <w:rPr>
                <w:rStyle w:val="c5"/>
                <w:rFonts w:ascii="Times New Roman" w:hAnsi="Times New Roman" w:cs="Times New Roman"/>
              </w:rPr>
              <w:t>30,</w:t>
            </w:r>
            <w:r>
              <w:rPr>
                <w:rStyle w:val="c5"/>
                <w:rFonts w:ascii="Times New Roman" w:hAnsi="Times New Roman" w:cs="Times New Roman"/>
              </w:rPr>
              <w:t xml:space="preserve"> </w:t>
            </w:r>
            <w:r w:rsidRPr="00DD7F22">
              <w:rPr>
                <w:rStyle w:val="c5"/>
                <w:rFonts w:ascii="Times New Roman" w:hAnsi="Times New Roman" w:cs="Times New Roman"/>
              </w:rPr>
              <w:t>8,</w:t>
            </w:r>
            <w:r>
              <w:rPr>
                <w:rStyle w:val="c5"/>
                <w:rFonts w:ascii="Times New Roman" w:hAnsi="Times New Roman" w:cs="Times New Roman"/>
              </w:rPr>
              <w:t xml:space="preserve"> </w:t>
            </w:r>
            <w:r w:rsidRPr="00DD7F22">
              <w:rPr>
                <w:rStyle w:val="c5"/>
                <w:rFonts w:ascii="Times New Roman" w:hAnsi="Times New Roman" w:cs="Times New Roman"/>
              </w:rPr>
              <w:t>11,</w:t>
            </w:r>
            <w:r>
              <w:rPr>
                <w:rStyle w:val="c5"/>
                <w:rFonts w:ascii="Times New Roman" w:hAnsi="Times New Roman" w:cs="Times New Roman"/>
              </w:rPr>
              <w:t xml:space="preserve"> </w:t>
            </w:r>
            <w:r w:rsidRPr="00DD7F22">
              <w:rPr>
                <w:rStyle w:val="c5"/>
                <w:rFonts w:ascii="Times New Roman" w:hAnsi="Times New Roman" w:cs="Times New Roman"/>
              </w:rPr>
              <w:t>7,</w:t>
            </w:r>
            <w:r>
              <w:rPr>
                <w:rStyle w:val="c5"/>
                <w:rFonts w:ascii="Times New Roman" w:hAnsi="Times New Roman" w:cs="Times New Roman"/>
              </w:rPr>
              <w:t xml:space="preserve"> </w:t>
            </w:r>
            <w:r w:rsidRPr="00DD7F22">
              <w:rPr>
                <w:rStyle w:val="c5"/>
                <w:rFonts w:ascii="Times New Roman" w:hAnsi="Times New Roman" w:cs="Times New Roman"/>
              </w:rPr>
              <w:t>5)</w:t>
            </w:r>
          </w:p>
          <w:p w:rsidR="0080030E" w:rsidRDefault="0080030E" w:rsidP="0080030E">
            <w:pPr>
              <w:rPr>
                <w:rStyle w:val="c5"/>
                <w:rFonts w:ascii="Times New Roman" w:hAnsi="Times New Roman" w:cs="Times New Roman"/>
              </w:rPr>
            </w:pPr>
            <w:r w:rsidRPr="00DD7F22">
              <w:rPr>
                <w:rStyle w:val="c5"/>
                <w:rFonts w:ascii="Times New Roman" w:hAnsi="Times New Roman" w:cs="Times New Roman"/>
              </w:rPr>
              <w:t xml:space="preserve">                                                                      е</w:t>
            </w:r>
            <w:r>
              <w:rPr>
                <w:rStyle w:val="c5"/>
                <w:rFonts w:ascii="Times New Roman" w:hAnsi="Times New Roman" w:cs="Times New Roman"/>
              </w:rPr>
              <w:t xml:space="preserve"> </w:t>
            </w:r>
            <w:r w:rsidRPr="00DD7F22">
              <w:rPr>
                <w:rStyle w:val="c5"/>
                <w:rFonts w:ascii="Times New Roman" w:hAnsi="Times New Roman" w:cs="Times New Roman"/>
              </w:rPr>
              <w:t xml:space="preserve"> </w:t>
            </w:r>
            <w:r>
              <w:rPr>
                <w:rStyle w:val="c5"/>
                <w:rFonts w:ascii="Times New Roman" w:hAnsi="Times New Roman" w:cs="Times New Roman"/>
              </w:rPr>
              <w:t xml:space="preserve"> у</w:t>
            </w:r>
            <w:r w:rsidRPr="00DD7F22">
              <w:rPr>
                <w:rStyle w:val="c5"/>
                <w:rFonts w:ascii="Times New Roman" w:hAnsi="Times New Roman" w:cs="Times New Roman"/>
              </w:rPr>
              <w:t xml:space="preserve">  а </w:t>
            </w:r>
            <w:r>
              <w:rPr>
                <w:rStyle w:val="c5"/>
                <w:rFonts w:ascii="Times New Roman" w:hAnsi="Times New Roman" w:cs="Times New Roman"/>
              </w:rPr>
              <w:t xml:space="preserve">  н   </w:t>
            </w:r>
            <w:r w:rsidRPr="00DD7F22">
              <w:rPr>
                <w:rStyle w:val="c5"/>
                <w:rFonts w:ascii="Times New Roman" w:hAnsi="Times New Roman" w:cs="Times New Roman"/>
              </w:rPr>
              <w:t xml:space="preserve">д  к  </w:t>
            </w:r>
            <w:r>
              <w:rPr>
                <w:rStyle w:val="c5"/>
                <w:rFonts w:ascii="Times New Roman" w:hAnsi="Times New Roman" w:cs="Times New Roman"/>
              </w:rPr>
              <w:t xml:space="preserve"> </w:t>
            </w:r>
            <w:r w:rsidRPr="00DD7F22">
              <w:rPr>
                <w:rStyle w:val="c5"/>
                <w:rFonts w:ascii="Times New Roman" w:hAnsi="Times New Roman" w:cs="Times New Roman"/>
              </w:rPr>
              <w:t>с</w:t>
            </w:r>
          </w:p>
          <w:p w:rsidR="0080030E" w:rsidRDefault="0080030E" w:rsidP="0080030E">
            <w:pPr>
              <w:rPr>
                <w:rStyle w:val="c5"/>
                <w:rFonts w:ascii="Times New Roman" w:hAnsi="Times New Roman" w:cs="Times New Roman"/>
              </w:rPr>
            </w:pPr>
            <w:r>
              <w:rPr>
                <w:rStyle w:val="c5"/>
                <w:rFonts w:ascii="Times New Roman" w:hAnsi="Times New Roman" w:cs="Times New Roman"/>
              </w:rPr>
              <w:t>2. 11+11, 40-12, 2*3, 3*8, 45:5, 5+34 (22, 28, 6, 24, 9,39)</w:t>
            </w:r>
          </w:p>
          <w:p w:rsidR="0080030E" w:rsidRDefault="0080030E" w:rsidP="0080030E">
            <w:pPr>
              <w:rPr>
                <w:rStyle w:val="c5"/>
                <w:rFonts w:ascii="Times New Roman" w:hAnsi="Times New Roman" w:cs="Times New Roman"/>
              </w:rPr>
            </w:pPr>
            <w:r>
              <w:rPr>
                <w:rStyle w:val="c5"/>
                <w:rFonts w:ascii="Times New Roman" w:hAnsi="Times New Roman" w:cs="Times New Roman"/>
              </w:rPr>
              <w:t xml:space="preserve">                                                                  н   т   м  у   и  а</w:t>
            </w:r>
          </w:p>
          <w:p w:rsidR="0080030E" w:rsidRDefault="0080030E" w:rsidP="0080030E">
            <w:pPr>
              <w:rPr>
                <w:rStyle w:val="c5"/>
                <w:rFonts w:ascii="Times New Roman" w:hAnsi="Times New Roman" w:cs="Times New Roman"/>
              </w:rPr>
            </w:pPr>
            <w:r>
              <w:rPr>
                <w:rStyle w:val="c5"/>
                <w:rFonts w:ascii="Times New Roman" w:hAnsi="Times New Roman" w:cs="Times New Roman"/>
              </w:rPr>
              <w:t>3. 11+22, 8*3, 7*4 (33, 24, 28)</w:t>
            </w:r>
          </w:p>
          <w:p w:rsidR="0080030E" w:rsidRPr="00DD7F22" w:rsidRDefault="0080030E" w:rsidP="0080030E">
            <w:pPr>
              <w:rPr>
                <w:rStyle w:val="c5"/>
                <w:rFonts w:ascii="Times New Roman" w:hAnsi="Times New Roman" w:cs="Times New Roman"/>
              </w:rPr>
            </w:pPr>
            <w:r>
              <w:rPr>
                <w:rStyle w:val="c5"/>
                <w:rFonts w:ascii="Times New Roman" w:hAnsi="Times New Roman" w:cs="Times New Roman"/>
              </w:rPr>
              <w:t xml:space="preserve">                                   с    </w:t>
            </w:r>
            <w:proofErr w:type="gramStart"/>
            <w:r>
              <w:rPr>
                <w:rStyle w:val="c5"/>
                <w:rFonts w:ascii="Times New Roman" w:hAnsi="Times New Roman" w:cs="Times New Roman"/>
              </w:rPr>
              <w:t>ч</w:t>
            </w:r>
            <w:proofErr w:type="gramEnd"/>
            <w:r>
              <w:rPr>
                <w:rStyle w:val="c5"/>
                <w:rFonts w:ascii="Times New Roman" w:hAnsi="Times New Roman" w:cs="Times New Roman"/>
              </w:rPr>
              <w:t xml:space="preserve">   а</w:t>
            </w:r>
          </w:p>
          <w:p w:rsidR="0080030E" w:rsidRDefault="0080030E" w:rsidP="0080030E">
            <w:pPr>
              <w:rPr>
                <w:rStyle w:val="c5"/>
                <w:rFonts w:ascii="Times New Roman" w:hAnsi="Times New Roman" w:cs="Times New Roman"/>
              </w:rPr>
            </w:pPr>
            <w:r>
              <w:rPr>
                <w:rStyle w:val="c5"/>
                <w:rFonts w:ascii="Times New Roman" w:hAnsi="Times New Roman" w:cs="Times New Roman"/>
              </w:rPr>
              <w:t>4. 9*6, 34-12, 2*8, 32:4, 23+37, 9+8 (54, 22, 16, 8, 60, 17)</w:t>
            </w:r>
          </w:p>
          <w:p w:rsidR="0080030E" w:rsidRDefault="0080030E" w:rsidP="0080030E">
            <w:pPr>
              <w:rPr>
                <w:rStyle w:val="c5"/>
                <w:rFonts w:ascii="Times New Roman" w:hAnsi="Times New Roman" w:cs="Times New Roman"/>
              </w:rPr>
            </w:pPr>
            <w:r>
              <w:rPr>
                <w:rStyle w:val="c5"/>
                <w:rFonts w:ascii="Times New Roman" w:hAnsi="Times New Roman" w:cs="Times New Roman"/>
              </w:rPr>
              <w:t xml:space="preserve">                                                              л     е   </w:t>
            </w:r>
            <w:proofErr w:type="spellStart"/>
            <w:proofErr w:type="gramStart"/>
            <w:r>
              <w:rPr>
                <w:rStyle w:val="c5"/>
                <w:rFonts w:ascii="Times New Roman" w:hAnsi="Times New Roman" w:cs="Times New Roman"/>
              </w:rPr>
              <w:t>е</w:t>
            </w:r>
            <w:proofErr w:type="spellEnd"/>
            <w:proofErr w:type="gramEnd"/>
            <w:r>
              <w:rPr>
                <w:rStyle w:val="c5"/>
                <w:rFonts w:ascii="Times New Roman" w:hAnsi="Times New Roman" w:cs="Times New Roman"/>
              </w:rPr>
              <w:t xml:space="preserve">     н   я    д</w:t>
            </w:r>
          </w:p>
          <w:p w:rsidR="0080030E" w:rsidRPr="00DD7F22" w:rsidRDefault="0080030E" w:rsidP="0080030E">
            <w:pPr>
              <w:rPr>
                <w:rStyle w:val="c5"/>
                <w:rFonts w:ascii="Times New Roman" w:hAnsi="Times New Roman" w:cs="Times New Roman"/>
              </w:rPr>
            </w:pPr>
            <w:r>
              <w:rPr>
                <w:rStyle w:val="c5"/>
                <w:rFonts w:ascii="Times New Roman" w:hAnsi="Times New Roman" w:cs="Times New Roman"/>
              </w:rPr>
              <w:t>5. 20+12, 5*3, 56:7, 25-15, 9*3 (32, 15, 8, 10, 27)</w:t>
            </w:r>
          </w:p>
          <w:p w:rsidR="0080030E" w:rsidRDefault="0080030E" w:rsidP="0080030E">
            <w:pPr>
              <w:rPr>
                <w:rStyle w:val="c5"/>
                <w:rFonts w:ascii="Times New Roman" w:hAnsi="Times New Roman" w:cs="Times New Roman"/>
              </w:rPr>
            </w:pPr>
            <w:r>
              <w:rPr>
                <w:rStyle w:val="c5"/>
                <w:rFonts w:ascii="Times New Roman" w:hAnsi="Times New Roman" w:cs="Times New Roman"/>
              </w:rPr>
              <w:t xml:space="preserve">                                                      ц    с   </w:t>
            </w:r>
            <w:proofErr w:type="gramStart"/>
            <w:r>
              <w:rPr>
                <w:rStyle w:val="c5"/>
                <w:rFonts w:ascii="Times New Roman" w:hAnsi="Times New Roman" w:cs="Times New Roman"/>
              </w:rPr>
              <w:t>м</w:t>
            </w:r>
            <w:proofErr w:type="gramEnd"/>
            <w:r>
              <w:rPr>
                <w:rStyle w:val="c5"/>
                <w:rFonts w:ascii="Times New Roman" w:hAnsi="Times New Roman" w:cs="Times New Roman"/>
              </w:rPr>
              <w:t xml:space="preserve">    е   я</w:t>
            </w:r>
          </w:p>
          <w:p w:rsidR="0080030E" w:rsidRDefault="0080030E" w:rsidP="0080030E">
            <w:pPr>
              <w:rPr>
                <w:rStyle w:val="c5"/>
                <w:rFonts w:ascii="Times New Roman" w:hAnsi="Times New Roman" w:cs="Times New Roman"/>
              </w:rPr>
            </w:pPr>
            <w:r>
              <w:rPr>
                <w:rStyle w:val="c5"/>
                <w:rFonts w:ascii="Times New Roman" w:hAnsi="Times New Roman" w:cs="Times New Roman"/>
              </w:rPr>
              <w:t>6. 63:9, 29-13, 2*5 (7, 16, 10)</w:t>
            </w:r>
          </w:p>
          <w:p w:rsidR="0080030E" w:rsidRDefault="0080030E" w:rsidP="0080030E">
            <w:pPr>
              <w:rPr>
                <w:rStyle w:val="c5"/>
                <w:rFonts w:ascii="Times New Roman" w:hAnsi="Times New Roman" w:cs="Times New Roman"/>
              </w:rPr>
            </w:pPr>
            <w:r>
              <w:rPr>
                <w:rStyle w:val="c5"/>
                <w:rFonts w:ascii="Times New Roman" w:hAnsi="Times New Roman" w:cs="Times New Roman"/>
              </w:rPr>
              <w:t xml:space="preserve">                                  </w:t>
            </w:r>
            <w:proofErr w:type="gramStart"/>
            <w:r>
              <w:rPr>
                <w:rStyle w:val="c5"/>
                <w:rFonts w:ascii="Times New Roman" w:hAnsi="Times New Roman" w:cs="Times New Roman"/>
              </w:rPr>
              <w:t>г</w:t>
            </w:r>
            <w:proofErr w:type="gramEnd"/>
            <w:r>
              <w:rPr>
                <w:rStyle w:val="c5"/>
                <w:rFonts w:ascii="Times New Roman" w:hAnsi="Times New Roman" w:cs="Times New Roman"/>
              </w:rPr>
              <w:t xml:space="preserve">   д    о</w:t>
            </w:r>
          </w:p>
          <w:p w:rsidR="0080030E" w:rsidRPr="00DD7F22" w:rsidRDefault="0080030E" w:rsidP="0080030E">
            <w:pPr>
              <w:rPr>
                <w:rStyle w:val="c5"/>
                <w:rFonts w:ascii="Times New Roman" w:hAnsi="Times New Roman" w:cs="Times New Roman"/>
              </w:rPr>
            </w:pPr>
            <w:r w:rsidRPr="00DD7F22">
              <w:rPr>
                <w:rStyle w:val="c5"/>
                <w:rFonts w:ascii="Times New Roman" w:hAnsi="Times New Roman" w:cs="Times New Roman"/>
              </w:rPr>
              <w:t>- Под цифрой 1 делает первый вариа</w:t>
            </w:r>
            <w:r>
              <w:rPr>
                <w:rStyle w:val="c5"/>
                <w:rFonts w:ascii="Times New Roman" w:hAnsi="Times New Roman" w:cs="Times New Roman"/>
              </w:rPr>
              <w:t xml:space="preserve">нт и т.д. </w:t>
            </w:r>
          </w:p>
          <w:p w:rsidR="0080030E" w:rsidRDefault="0080030E" w:rsidP="0080030E">
            <w:pPr>
              <w:rPr>
                <w:rStyle w:val="c5"/>
                <w:rFonts w:ascii="Times New Roman" w:hAnsi="Times New Roman" w:cs="Times New Roman"/>
              </w:rPr>
            </w:pPr>
            <w:r w:rsidRPr="00DD7F22">
              <w:rPr>
                <w:rStyle w:val="c5"/>
                <w:rFonts w:ascii="Times New Roman" w:hAnsi="Times New Roman" w:cs="Times New Roman"/>
              </w:rPr>
              <w:t>- Какое слово у вас получилось?</w:t>
            </w:r>
          </w:p>
          <w:p w:rsidR="0080030E" w:rsidRP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Style w:val="c5"/>
                <w:rFonts w:ascii="Times New Roman" w:hAnsi="Times New Roman" w:cs="Times New Roman"/>
              </w:rPr>
              <w:t xml:space="preserve">- Теперь назовем все единицы времени, которые мы </w:t>
            </w:r>
            <w:r>
              <w:rPr>
                <w:rStyle w:val="c5"/>
                <w:rFonts w:ascii="Times New Roman" w:hAnsi="Times New Roman" w:cs="Times New Roman"/>
              </w:rPr>
              <w:lastRenderedPageBreak/>
              <w:t>повторили.</w:t>
            </w:r>
          </w:p>
        </w:tc>
        <w:tc>
          <w:tcPr>
            <w:tcW w:w="3202" w:type="dxa"/>
          </w:tcPr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lastRenderedPageBreak/>
              <w:t>Дети читают задание, находят среди именованных чисел лишние (1 ряд – 1час; 2 ряд – 5минут; 3 ряд – 84 секунды)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Называют вычеркнутые числа единицами времени.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 xml:space="preserve">Дети называют тему урока – «Единицы времени». 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500E1F" w:rsidRPr="0080030E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 xml:space="preserve">Дети по вариантам выполняют задания. Затем каждый </w:t>
            </w:r>
            <w:r>
              <w:rPr>
                <w:rFonts w:ascii="Times New Roman" w:hAnsi="Times New Roman" w:cs="Times New Roman"/>
              </w:rPr>
              <w:t xml:space="preserve">вариант озвучивает </w:t>
            </w:r>
            <w:r w:rsidRPr="00DD7F22">
              <w:rPr>
                <w:rFonts w:ascii="Times New Roman" w:hAnsi="Times New Roman" w:cs="Times New Roman"/>
              </w:rPr>
              <w:t xml:space="preserve">получившееся слово: 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DD7F22">
              <w:rPr>
                <w:rFonts w:ascii="Times New Roman" w:hAnsi="Times New Roman" w:cs="Times New Roman"/>
              </w:rPr>
              <w:t>в.- месяц</w:t>
            </w:r>
            <w:r>
              <w:rPr>
                <w:rFonts w:ascii="Times New Roman" w:hAnsi="Times New Roman" w:cs="Times New Roman"/>
              </w:rPr>
              <w:t>; 2в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секунда; </w:t>
            </w:r>
            <w:r w:rsidRPr="00DD7F22">
              <w:rPr>
                <w:rFonts w:ascii="Times New Roman" w:hAnsi="Times New Roman" w:cs="Times New Roman"/>
              </w:rPr>
              <w:t>3в</w:t>
            </w:r>
            <w:r>
              <w:rPr>
                <w:rFonts w:ascii="Times New Roman" w:hAnsi="Times New Roman" w:cs="Times New Roman"/>
              </w:rPr>
              <w:t>-минута</w:t>
            </w:r>
            <w:r w:rsidRPr="00DD7F22">
              <w:rPr>
                <w:rFonts w:ascii="Times New Roman" w:hAnsi="Times New Roman" w:cs="Times New Roman"/>
              </w:rPr>
              <w:t>; 4в.- год;5в.- неделя; 6в.- час</w:t>
            </w:r>
          </w:p>
        </w:tc>
      </w:tr>
      <w:tr w:rsidR="00DC4A41" w:rsidRPr="008B51E7" w:rsidTr="006953E9">
        <w:trPr>
          <w:trHeight w:val="416"/>
          <w:jc w:val="center"/>
        </w:trPr>
        <w:tc>
          <w:tcPr>
            <w:tcW w:w="2052" w:type="dxa"/>
          </w:tcPr>
          <w:p w:rsidR="00E21C72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III</w:t>
            </w:r>
            <w:r w:rsidRPr="00D475A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BB304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00E1F">
              <w:rPr>
                <w:rFonts w:ascii="Times New Roman" w:hAnsi="Times New Roman" w:cs="Times New Roman"/>
                <w:sz w:val="23"/>
                <w:szCs w:val="23"/>
              </w:rPr>
              <w:t>Упражнения на закрепление изученного</w:t>
            </w: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030E" w:rsidRDefault="0080030E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21C72" w:rsidRPr="008B51E7" w:rsidRDefault="00E21C72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Физкультминутка</w:t>
            </w: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  <w:gridSpan w:val="2"/>
          </w:tcPr>
          <w:p w:rsidR="003858D7" w:rsidRDefault="0082582F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2.1</w:t>
            </w:r>
          </w:p>
          <w:p w:rsidR="0082582F" w:rsidRDefault="0082582F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  <w:p w:rsidR="0082582F" w:rsidRDefault="0082582F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  <w:p w:rsidR="0082582F" w:rsidRDefault="0082582F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  <w:p w:rsidR="00D53B5A" w:rsidRDefault="00D53B5A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3.3</w:t>
            </w:r>
          </w:p>
          <w:p w:rsidR="0082582F" w:rsidRDefault="0082582F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3.5</w:t>
            </w:r>
          </w:p>
          <w:p w:rsidR="0082582F" w:rsidRPr="008B51E7" w:rsidRDefault="0082582F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3.6</w:t>
            </w:r>
          </w:p>
          <w:p w:rsidR="003858D7" w:rsidRDefault="0082582F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4.1</w:t>
            </w:r>
          </w:p>
          <w:p w:rsidR="0082582F" w:rsidRPr="008B51E7" w:rsidRDefault="0082582F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4.3</w:t>
            </w: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858D7" w:rsidRPr="008B51E7" w:rsidRDefault="003858D7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12" w:type="dxa"/>
          </w:tcPr>
          <w:p w:rsidR="003858D7" w:rsidRDefault="003858D7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51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</w:t>
            </w: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Default="00470648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0481F" w:rsidRDefault="0090481F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0481F" w:rsidRDefault="0090481F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0481F" w:rsidRDefault="0090481F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0481F" w:rsidRDefault="0090481F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0481F" w:rsidRDefault="0090481F" w:rsidP="008116A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0648" w:rsidRPr="00470648" w:rsidRDefault="00470648" w:rsidP="008003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57" w:type="dxa"/>
            <w:gridSpan w:val="3"/>
          </w:tcPr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Ребята, знаете ли вы, сколько минут в одном часе?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А сколько секунд в 1 минуте?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(Если у детей возникают затруднения, то учитель предлагает открыть учебник и прочитать имеющуюся там информацию).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А теперь давайте попробуем определить, сколько секунд содержится в одном часе?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Что нам нужно сделать, чтобы это узнать?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Давайте запишем это на доске.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-(Если дети до этого не открывали учебник, то учитель предлагает):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 xml:space="preserve"> - Ребята откройте учебник на странице 105 и прочитайте № 348.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 xml:space="preserve">- Итак, проанализируем задачу. Сколько снимков снимает камера за 1 </w:t>
            </w:r>
            <w:proofErr w:type="gramStart"/>
            <w:r w:rsidRPr="00DD7F22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Pr="00DD7F22">
              <w:rPr>
                <w:rFonts w:ascii="Times New Roman" w:hAnsi="Times New Roman" w:cs="Times New Roman"/>
                <w:shd w:val="clear" w:color="auto" w:fill="FFFFFF"/>
              </w:rPr>
              <w:t>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Откройте тетради и запишите число (19 апреля), классная работа. Давайте подумаем, как найти, сколько снимков сделает эта камера за 2с.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Запишем решение в тетрадь и на доске.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Далее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мы найдем, сколько снимков камера сделает за 10 мин.</w:t>
            </w:r>
            <w:r w:rsidRPr="00DD7F2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Что нужно сделать сначала? 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Как перевести минуты в секунды? 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Что сделаем теперь, чтобы узнать, сколько камера сделает снимков за 10 минут или 600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?</w:t>
            </w:r>
          </w:p>
          <w:p w:rsidR="0082582F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Теперь предлагаю вам самостоятельно определить сколько снимков камера сделает за 3 с и 10 с. Первый вариант найдет за 3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второй вариант за 10с. 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Теперь, посмотрим на № 349, прочитайте его.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 xml:space="preserve">- Что нужно сделать под цифрой 1? 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Какое первое число?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Как минут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Pr="00DD7F22">
              <w:rPr>
                <w:rFonts w:ascii="Times New Roman" w:hAnsi="Times New Roman" w:cs="Times New Roman"/>
                <w:shd w:val="clear" w:color="auto" w:fill="FFFFFF"/>
              </w:rPr>
              <w:t xml:space="preserve"> перевести в секунды?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Сколько в пяти минутах секунд? и т.д. с др. числами.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Как часы перевести в секунды?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Хорошо, выполняем теперь</w:t>
            </w:r>
            <w:r w:rsidRPr="00DD7F22">
              <w:rPr>
                <w:rFonts w:ascii="Times New Roman" w:hAnsi="Times New Roman" w:cs="Times New Roman"/>
                <w:shd w:val="clear" w:color="auto" w:fill="FFFFFF"/>
              </w:rPr>
              <w:t xml:space="preserve"> задание под цифрой 2.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Что нужно сделать?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Какое первое число?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Как часы перевести в минуты?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 Сколько в 6 часах минут? и т.д. с др. числами.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Хорошо, теперь выполним это задание под цифрой 3.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Что нужно сделать?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Какое первое число?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Что нужно сделать, чтобы  секунды выразить в часах?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Найдем сколько в 3600с часов</w:t>
            </w:r>
            <w:proofErr w:type="gramStart"/>
            <w:r w:rsidRPr="00DD7F22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трех тысячах шестистах секундах)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Получили 60 минут, сколько это часов?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Какое следующее число? Выразите в часах 7200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самостоятельно.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Как </w:t>
            </w:r>
            <w:r w:rsidRPr="00DD7F22">
              <w:rPr>
                <w:rFonts w:ascii="Times New Roman" w:hAnsi="Times New Roman" w:cs="Times New Roman"/>
                <w:shd w:val="clear" w:color="auto" w:fill="FFFFFF"/>
              </w:rPr>
              <w:t>минут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ы</w:t>
            </w:r>
            <w:r w:rsidRPr="00DD7F22">
              <w:rPr>
                <w:rFonts w:ascii="Times New Roman" w:hAnsi="Times New Roman" w:cs="Times New Roman"/>
                <w:shd w:val="clear" w:color="auto" w:fill="FFFFFF"/>
              </w:rPr>
              <w:t xml:space="preserve"> перевести в часы?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Определим сколько часов в 480 мин.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Какое следующее число? Выразите его в часах самостоятельно. 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0030E" w:rsidRPr="00DD7F22" w:rsidRDefault="0080030E" w:rsidP="008003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7F22">
              <w:rPr>
                <w:rFonts w:ascii="Times New Roman" w:hAnsi="Times New Roman" w:cs="Times New Roman"/>
                <w:color w:val="000000"/>
              </w:rPr>
              <w:t>Мы немножко отдохнём,</w:t>
            </w:r>
          </w:p>
          <w:p w:rsidR="0080030E" w:rsidRPr="00DD7F22" w:rsidRDefault="0080030E" w:rsidP="008003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7F22">
              <w:rPr>
                <w:rFonts w:ascii="Times New Roman" w:hAnsi="Times New Roman" w:cs="Times New Roman"/>
                <w:color w:val="000000"/>
              </w:rPr>
              <w:t>Встанем, глубоко вздохнём.</w:t>
            </w:r>
          </w:p>
          <w:p w:rsidR="0080030E" w:rsidRPr="00DD7F22" w:rsidRDefault="0080030E" w:rsidP="008003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7F22">
              <w:rPr>
                <w:rFonts w:ascii="Times New Roman" w:hAnsi="Times New Roman" w:cs="Times New Roman"/>
                <w:color w:val="000000"/>
              </w:rPr>
              <w:t>Руки в стороны, вперёд,</w:t>
            </w:r>
          </w:p>
          <w:p w:rsidR="0080030E" w:rsidRPr="00DD7F22" w:rsidRDefault="0080030E" w:rsidP="008003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7F22">
              <w:rPr>
                <w:rFonts w:ascii="Times New Roman" w:hAnsi="Times New Roman" w:cs="Times New Roman"/>
                <w:color w:val="000000"/>
              </w:rPr>
              <w:t>На опушке зайка ждёт.</w:t>
            </w:r>
          </w:p>
          <w:p w:rsidR="0080030E" w:rsidRPr="00DD7F22" w:rsidRDefault="0080030E" w:rsidP="008003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7F22">
              <w:rPr>
                <w:rFonts w:ascii="Times New Roman" w:hAnsi="Times New Roman" w:cs="Times New Roman"/>
                <w:i/>
                <w:iCs/>
                <w:color w:val="000000"/>
              </w:rPr>
              <w:t>(Дети выполняют движения)</w:t>
            </w:r>
          </w:p>
          <w:p w:rsidR="0080030E" w:rsidRPr="00DD7F22" w:rsidRDefault="0080030E" w:rsidP="008003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7F22">
              <w:rPr>
                <w:rFonts w:ascii="Times New Roman" w:hAnsi="Times New Roman" w:cs="Times New Roman"/>
                <w:color w:val="000000"/>
              </w:rPr>
              <w:t>Зайка прыгал под кустом,</w:t>
            </w:r>
          </w:p>
          <w:p w:rsidR="0080030E" w:rsidRPr="00DD7F22" w:rsidRDefault="0080030E" w:rsidP="008003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7F22">
              <w:rPr>
                <w:rFonts w:ascii="Times New Roman" w:hAnsi="Times New Roman" w:cs="Times New Roman"/>
                <w:color w:val="000000"/>
              </w:rPr>
              <w:t>Приглашая нас в свой дом.</w:t>
            </w:r>
          </w:p>
          <w:p w:rsidR="0080030E" w:rsidRPr="00DD7F22" w:rsidRDefault="0080030E" w:rsidP="008003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7F22">
              <w:rPr>
                <w:rFonts w:ascii="Times New Roman" w:hAnsi="Times New Roman" w:cs="Times New Roman"/>
                <w:i/>
                <w:iCs/>
                <w:color w:val="000000"/>
              </w:rPr>
              <w:t>(Прыгают на одной ножке,</w:t>
            </w:r>
            <w:proofErr w:type="gramEnd"/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color w:val="000000"/>
              </w:rPr>
            </w:pPr>
            <w:r w:rsidRPr="00DD7F2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затем на </w:t>
            </w:r>
            <w:proofErr w:type="gramStart"/>
            <w:r w:rsidRPr="00DD7F22">
              <w:rPr>
                <w:rFonts w:ascii="Times New Roman" w:hAnsi="Times New Roman" w:cs="Times New Roman"/>
                <w:i/>
                <w:iCs/>
                <w:color w:val="000000"/>
              </w:rPr>
              <w:t>другой</w:t>
            </w:r>
            <w:proofErr w:type="gramEnd"/>
            <w:r w:rsidRPr="00DD7F22">
              <w:rPr>
                <w:rFonts w:ascii="Times New Roman" w:hAnsi="Times New Roman" w:cs="Times New Roman"/>
                <w:i/>
                <w:iCs/>
                <w:color w:val="000000"/>
              </w:rPr>
              <w:t>, на двух сразу.)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color w:val="000000"/>
              </w:rPr>
            </w:pPr>
            <w:r w:rsidRPr="00DD7F22">
              <w:rPr>
                <w:rFonts w:ascii="Times New Roman" w:hAnsi="Times New Roman" w:cs="Times New Roman"/>
                <w:color w:val="000000"/>
              </w:rPr>
              <w:t>Руки вниз, на пояс, вверх,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color w:val="000000"/>
              </w:rPr>
            </w:pPr>
            <w:r w:rsidRPr="00DD7F22">
              <w:rPr>
                <w:rFonts w:ascii="Times New Roman" w:hAnsi="Times New Roman" w:cs="Times New Roman"/>
                <w:color w:val="000000"/>
              </w:rPr>
              <w:t>Убегаем мы от всех,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color w:val="000000"/>
              </w:rPr>
            </w:pPr>
            <w:r w:rsidRPr="00DD7F22">
              <w:rPr>
                <w:rFonts w:ascii="Times New Roman" w:hAnsi="Times New Roman" w:cs="Times New Roman"/>
                <w:i/>
                <w:iCs/>
                <w:color w:val="000000"/>
              </w:rPr>
              <w:t>(Бег на месте.)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color w:val="000000"/>
              </w:rPr>
            </w:pPr>
            <w:r w:rsidRPr="00DD7F22">
              <w:rPr>
                <w:rFonts w:ascii="Times New Roman" w:hAnsi="Times New Roman" w:cs="Times New Roman"/>
                <w:color w:val="000000"/>
              </w:rPr>
              <w:t>Руки вниз, на пояс, вверх,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color w:val="000000"/>
              </w:rPr>
            </w:pPr>
            <w:r w:rsidRPr="00DD7F22">
              <w:rPr>
                <w:rFonts w:ascii="Times New Roman" w:hAnsi="Times New Roman" w:cs="Times New Roman"/>
                <w:color w:val="000000"/>
              </w:rPr>
              <w:t>Убегаем мы от всех.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color w:val="000000"/>
              </w:rPr>
            </w:pPr>
            <w:r w:rsidRPr="00DD7F22">
              <w:rPr>
                <w:rFonts w:ascii="Times New Roman" w:hAnsi="Times New Roman" w:cs="Times New Roman"/>
                <w:color w:val="000000"/>
              </w:rPr>
              <w:t>(</w:t>
            </w:r>
            <w:r w:rsidRPr="00DD7F22">
              <w:rPr>
                <w:rFonts w:ascii="Times New Roman" w:hAnsi="Times New Roman" w:cs="Times New Roman"/>
                <w:i/>
                <w:iCs/>
                <w:color w:val="000000"/>
              </w:rPr>
              <w:t>Бег на месте.)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color w:val="000000"/>
              </w:rPr>
            </w:pPr>
            <w:r w:rsidRPr="00DD7F22">
              <w:rPr>
                <w:rFonts w:ascii="Times New Roman" w:hAnsi="Times New Roman" w:cs="Times New Roman"/>
                <w:color w:val="000000"/>
              </w:rPr>
              <w:t>Побежим скорее в класс,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Там послушаем рассказ.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color w:val="000000"/>
              </w:rPr>
            </w:pPr>
            <w:r w:rsidRPr="00DD7F2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(Садятся за парты)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Хорошо, теперь переходим к №350.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Прочитайте задание.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Давайте проанализируем задание. Что нам известно?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Что нам нужно найти?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 xml:space="preserve">- Как нам найти, за сколько секунд лошадь пробежала это </w:t>
            </w:r>
            <w:r w:rsidRPr="00DD7F2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расстояние?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 xml:space="preserve">- Как нам перевести 8 мин 50 </w:t>
            </w:r>
            <w:proofErr w:type="gramStart"/>
            <w:r w:rsidRPr="00DD7F22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Pr="00DD7F22">
              <w:rPr>
                <w:rFonts w:ascii="Times New Roman" w:hAnsi="Times New Roman" w:cs="Times New Roman"/>
                <w:shd w:val="clear" w:color="auto" w:fill="FFFFFF"/>
              </w:rPr>
              <w:t xml:space="preserve"> в секунды?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Хорошо, давайте запишем решение в тетрадь и на доске.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А теперь давайте посмотрим, как это задание выполнили Маша и Миша.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Кто из ребят решил эту задачу так же ка и мы?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Кто сделал по-другому?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Объясните, как вы понимаете решение Миши. Правильно ли он все сделал?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Теперь, перейдем к выполнению № 351.Прочитайте задание.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7F22">
              <w:rPr>
                <w:rFonts w:ascii="Times New Roman" w:hAnsi="Times New Roman" w:cs="Times New Roman"/>
                <w:shd w:val="clear" w:color="auto" w:fill="FFFFFF"/>
              </w:rPr>
              <w:t>- Как узнать, сколько в 7 часах минут?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хорошо, теперь прочитайте что упражнение 352. 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Проанализируйте задачу.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известно?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Что нужно найти? 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как можно решить задачу?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Хорошо, записывает в тетради номер 352. К доске для записи выражения пойдет…, а остальные записывают у себя в тетради.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Итак, с чего начнем складывать? С часов?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-16ч+2ч=сколько? Хорошо, 18 часов, 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будем складывать дальше? (минуты).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- 30мин+50мин= 80мин.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подумайте, правильно ли мы записали на доске ответ? В чем ошибка?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- 80 минут – это час и 20минут, поэтому к 18 часам мы должны прибавить еще один час и 20 мин.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Теперь посмотрите, как решили задачу Маша и Миша. Кто из ребят прав?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Скажите еще раз, в какое время закончится фильм?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Маша записала ответ неверно?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Теперь выполним упражнение 353. Прочитайте его.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можем ли мы сравнивать разные единицы времени?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Что необходимо сделать вначале? 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нужно это сделать?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Хорошо, теперь давайте посмотрим, какой путь занимает у Игоря меньше времени?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Миша быстрее доберется на лифте, чем пешком?</w:t>
            </w:r>
          </w:p>
          <w:p w:rsidR="003F7D03" w:rsidRPr="008B51E7" w:rsidRDefault="0080030E" w:rsidP="0080030E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lastRenderedPageBreak/>
              <w:t>- ТПО стр. 79, №137-139.</w:t>
            </w:r>
          </w:p>
        </w:tc>
        <w:tc>
          <w:tcPr>
            <w:tcW w:w="3202" w:type="dxa"/>
          </w:tcPr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lastRenderedPageBreak/>
              <w:t>Дети говорят, что в одном часе 60 мин;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В одной минуте 60 секунд.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 xml:space="preserve">Дети говорят, что нужно умножить 60 мин * 60сек. Записывают 1 час = 3600с. 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Дети читают задание.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Анализируют задачу.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Дети определяют, что за 2 с. Камера снимает 25*2=50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За 3- 25*3 =75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За 10- 25*10= 250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За 10 мин. – (600с)25*600=15000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самостоятельно задание, затем проверяют, записывают решение на доске.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Дети читают задание.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Под цифрой 1 нужно выразить в секундах. Нужно умножить количество секунд на 60. (5*60=300с; 7*60= 420; 12*60=720)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Нужно сначала перевести в минуты 2*60=120мин, а затем 120*60с= 7200.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Под цифрой 2 надо выразить в минутах.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 xml:space="preserve">Нужно количество часов </w:t>
            </w:r>
            <w:r w:rsidRPr="00DD7F22">
              <w:rPr>
                <w:rFonts w:ascii="Times New Roman" w:hAnsi="Times New Roman" w:cs="Times New Roman"/>
              </w:rPr>
              <w:lastRenderedPageBreak/>
              <w:t>умножить на 60 мин.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6*60=360; 13*60=780; 8*60=480; 15*60=900.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Выразить в часах.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Первое число 3600 с.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Нужно разделить на 60 секунд, а затем полученные минуты разделить на 60 минут</w:t>
            </w:r>
            <w:r>
              <w:rPr>
                <w:rFonts w:ascii="Times New Roman" w:hAnsi="Times New Roman" w:cs="Times New Roman"/>
              </w:rPr>
              <w:t xml:space="preserve"> = 1час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3600:60=60                   7200:60:60= 2часа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 xml:space="preserve">Следующее число 480 мин 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Чтобы из минут перевести в часы нужно количество минут разделить на 60.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 xml:space="preserve">480:60=8; 540:60=9.               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 xml:space="preserve">Дети повторяют за учителем движения.        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Дети читают задание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Анализируют условие.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 xml:space="preserve">Нужно имеющееся время перевести в секунды?  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lastRenderedPageBreak/>
              <w:t>Нужно 60*8+50=530с или 60*9=530с.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Записывают решение в тетрадь, один у доски.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 xml:space="preserve">Анализируют решения Миши и Маши. Сравнивают со своим. 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Объясняют, как выполнил задание Миша.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Дети читают задание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Нужно 7 умножить на 60 = 420 мин.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читают задание, анализируют задачу.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Нужно к 16ч30мин + 2ч50мин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Решают задачу.  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задание.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Нужно 3 минуты перевести в секунды.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3*60=180с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Путь на лифте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3F7D03" w:rsidRDefault="0080030E" w:rsidP="0080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180-10=170с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</w:p>
          <w:p w:rsidR="0080030E" w:rsidRPr="008B51E7" w:rsidRDefault="0080030E" w:rsidP="00800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Выполняют задания в ТПО.</w:t>
            </w:r>
          </w:p>
        </w:tc>
      </w:tr>
      <w:tr w:rsidR="00DC4A41" w:rsidRPr="008B51E7" w:rsidTr="0082582F">
        <w:trPr>
          <w:trHeight w:val="1780"/>
          <w:jc w:val="center"/>
        </w:trPr>
        <w:tc>
          <w:tcPr>
            <w:tcW w:w="2052" w:type="dxa"/>
          </w:tcPr>
          <w:p w:rsidR="003858D7" w:rsidRPr="00C843B8" w:rsidRDefault="00C843B8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 Рефлексия учебной деятельности</w:t>
            </w:r>
          </w:p>
        </w:tc>
        <w:tc>
          <w:tcPr>
            <w:tcW w:w="1729" w:type="dxa"/>
            <w:gridSpan w:val="2"/>
          </w:tcPr>
          <w:p w:rsidR="00E21C72" w:rsidRDefault="00D53B5A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  <w:p w:rsidR="00D53B5A" w:rsidRPr="008B51E7" w:rsidRDefault="00D53B5A" w:rsidP="00A50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3.2</w:t>
            </w:r>
          </w:p>
        </w:tc>
        <w:tc>
          <w:tcPr>
            <w:tcW w:w="2612" w:type="dxa"/>
          </w:tcPr>
          <w:p w:rsidR="003858D7" w:rsidRPr="008B51E7" w:rsidRDefault="003858D7" w:rsidP="00A5026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57" w:type="dxa"/>
            <w:gridSpan w:val="3"/>
          </w:tcPr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- Итак, ребята, над какой темой мы сегодня работали?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- Что вы уже знали по этой теме?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- Что нового вы узнали?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- А теперь оцените себя и урок в целом, выберете одно из утверждений и обоснуйте свой выбор: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Урок понравился, все понял;</w:t>
            </w:r>
          </w:p>
          <w:p w:rsidR="0080030E" w:rsidRPr="00DD7F22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Урок понравился, но есть затруднения;</w:t>
            </w:r>
          </w:p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Урок не понравился.</w:t>
            </w:r>
          </w:p>
          <w:p w:rsidR="00C843B8" w:rsidRPr="008B51E7" w:rsidRDefault="0080030E" w:rsidP="008003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>
              <w:t>- Домашние задание:</w:t>
            </w:r>
          </w:p>
        </w:tc>
        <w:tc>
          <w:tcPr>
            <w:tcW w:w="3202" w:type="dxa"/>
          </w:tcPr>
          <w:p w:rsidR="0080030E" w:rsidRDefault="0080030E" w:rsidP="0080030E">
            <w:pPr>
              <w:rPr>
                <w:rFonts w:ascii="Times New Roman" w:hAnsi="Times New Roman" w:cs="Times New Roman"/>
              </w:rPr>
            </w:pPr>
            <w:r w:rsidRPr="00DD7F22">
              <w:rPr>
                <w:rFonts w:ascii="Times New Roman" w:hAnsi="Times New Roman" w:cs="Times New Roman"/>
              </w:rPr>
              <w:t>Дети отвечают на вопросы и оценивают урок и себя.</w:t>
            </w:r>
          </w:p>
          <w:p w:rsidR="003858D7" w:rsidRPr="008B51E7" w:rsidRDefault="0080030E" w:rsidP="008003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Записывают д/з.</w:t>
            </w:r>
          </w:p>
        </w:tc>
      </w:tr>
    </w:tbl>
    <w:p w:rsidR="00A66C1D" w:rsidRDefault="00A66C1D"/>
    <w:sectPr w:rsidR="00A66C1D" w:rsidSect="00EA01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64D"/>
    <w:multiLevelType w:val="hybridMultilevel"/>
    <w:tmpl w:val="50DC94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22580"/>
    <w:multiLevelType w:val="hybridMultilevel"/>
    <w:tmpl w:val="D752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93BF3"/>
    <w:multiLevelType w:val="hybridMultilevel"/>
    <w:tmpl w:val="11CC1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D7"/>
    <w:rsid w:val="0000212C"/>
    <w:rsid w:val="001410CE"/>
    <w:rsid w:val="00226171"/>
    <w:rsid w:val="003858D7"/>
    <w:rsid w:val="003F7D03"/>
    <w:rsid w:val="004670D8"/>
    <w:rsid w:val="00470648"/>
    <w:rsid w:val="004F693F"/>
    <w:rsid w:val="00500E1F"/>
    <w:rsid w:val="005421AD"/>
    <w:rsid w:val="005F21C1"/>
    <w:rsid w:val="006511BE"/>
    <w:rsid w:val="006953E9"/>
    <w:rsid w:val="00733FA0"/>
    <w:rsid w:val="0078273F"/>
    <w:rsid w:val="0080030E"/>
    <w:rsid w:val="008116A7"/>
    <w:rsid w:val="00812D37"/>
    <w:rsid w:val="0082582F"/>
    <w:rsid w:val="0090481F"/>
    <w:rsid w:val="0097719C"/>
    <w:rsid w:val="009F7CEF"/>
    <w:rsid w:val="00A52CC7"/>
    <w:rsid w:val="00A66C1D"/>
    <w:rsid w:val="00A81E65"/>
    <w:rsid w:val="00AE1DC4"/>
    <w:rsid w:val="00AF1A94"/>
    <w:rsid w:val="00B84268"/>
    <w:rsid w:val="00BB3048"/>
    <w:rsid w:val="00BC32D7"/>
    <w:rsid w:val="00C843B8"/>
    <w:rsid w:val="00CD0286"/>
    <w:rsid w:val="00CD5F63"/>
    <w:rsid w:val="00D475A9"/>
    <w:rsid w:val="00D53B5A"/>
    <w:rsid w:val="00D64BA8"/>
    <w:rsid w:val="00DC4A41"/>
    <w:rsid w:val="00DC5D89"/>
    <w:rsid w:val="00E21C72"/>
    <w:rsid w:val="00E56BB0"/>
    <w:rsid w:val="00E756BF"/>
    <w:rsid w:val="00EB0187"/>
    <w:rsid w:val="00F33070"/>
    <w:rsid w:val="00FB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58D7"/>
  </w:style>
  <w:style w:type="character" w:styleId="a4">
    <w:name w:val="Emphasis"/>
    <w:basedOn w:val="a0"/>
    <w:uiPriority w:val="20"/>
    <w:qFormat/>
    <w:rsid w:val="003858D7"/>
    <w:rPr>
      <w:i/>
      <w:iCs/>
    </w:rPr>
  </w:style>
  <w:style w:type="paragraph" w:customStyle="1" w:styleId="c1">
    <w:name w:val="c1"/>
    <w:basedOn w:val="a"/>
    <w:rsid w:val="0038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58D7"/>
  </w:style>
  <w:style w:type="paragraph" w:styleId="a5">
    <w:name w:val="List Paragraph"/>
    <w:basedOn w:val="a"/>
    <w:uiPriority w:val="34"/>
    <w:qFormat/>
    <w:rsid w:val="004670D8"/>
    <w:pPr>
      <w:ind w:left="720"/>
      <w:contextualSpacing/>
    </w:pPr>
  </w:style>
  <w:style w:type="character" w:customStyle="1" w:styleId="c5">
    <w:name w:val="c5"/>
    <w:basedOn w:val="a0"/>
    <w:rsid w:val="00800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58D7"/>
  </w:style>
  <w:style w:type="character" w:styleId="a4">
    <w:name w:val="Emphasis"/>
    <w:basedOn w:val="a0"/>
    <w:uiPriority w:val="20"/>
    <w:qFormat/>
    <w:rsid w:val="003858D7"/>
    <w:rPr>
      <w:i/>
      <w:iCs/>
    </w:rPr>
  </w:style>
  <w:style w:type="paragraph" w:customStyle="1" w:styleId="c1">
    <w:name w:val="c1"/>
    <w:basedOn w:val="a"/>
    <w:rsid w:val="0038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58D7"/>
  </w:style>
  <w:style w:type="paragraph" w:styleId="a5">
    <w:name w:val="List Paragraph"/>
    <w:basedOn w:val="a"/>
    <w:uiPriority w:val="34"/>
    <w:qFormat/>
    <w:rsid w:val="004670D8"/>
    <w:pPr>
      <w:ind w:left="720"/>
      <w:contextualSpacing/>
    </w:pPr>
  </w:style>
  <w:style w:type="character" w:customStyle="1" w:styleId="c5">
    <w:name w:val="c5"/>
    <w:basedOn w:val="a0"/>
    <w:rsid w:val="0080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2017-04-17T06:28:00Z</cp:lastPrinted>
  <dcterms:created xsi:type="dcterms:W3CDTF">2018-01-15T11:07:00Z</dcterms:created>
  <dcterms:modified xsi:type="dcterms:W3CDTF">2018-01-15T11:07:00Z</dcterms:modified>
</cp:coreProperties>
</file>