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FB" w:rsidRPr="00861CFB" w:rsidRDefault="005008FD" w:rsidP="00861CFB">
      <w:pPr>
        <w:jc w:val="center"/>
        <w:rPr>
          <w:sz w:val="23"/>
          <w:szCs w:val="23"/>
        </w:rPr>
      </w:pPr>
      <w:r w:rsidRPr="00861CFB">
        <w:rPr>
          <w:sz w:val="23"/>
          <w:szCs w:val="23"/>
        </w:rPr>
        <w:t>Технологическая карта</w:t>
      </w:r>
      <w:r w:rsidR="00CA1835" w:rsidRPr="00861CFB">
        <w:rPr>
          <w:sz w:val="23"/>
          <w:szCs w:val="23"/>
        </w:rPr>
        <w:t xml:space="preserve"> урока «В гости к зиме</w:t>
      </w:r>
      <w:r w:rsidRPr="00861CFB">
        <w:rPr>
          <w:sz w:val="23"/>
          <w:szCs w:val="23"/>
        </w:rPr>
        <w:t>».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815"/>
        <w:gridCol w:w="1927"/>
        <w:gridCol w:w="2138"/>
        <w:gridCol w:w="4065"/>
        <w:gridCol w:w="3789"/>
      </w:tblGrid>
      <w:tr w:rsidR="005008FD" w:rsidRPr="00861CFB" w:rsidTr="00081635">
        <w:tc>
          <w:tcPr>
            <w:tcW w:w="5742" w:type="dxa"/>
            <w:gridSpan w:val="2"/>
          </w:tcPr>
          <w:p w:rsidR="005008FD" w:rsidRPr="00861CFB" w:rsidRDefault="005008FD" w:rsidP="00EF44A4">
            <w:pPr>
              <w:jc w:val="center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Учебный предмет</w:t>
            </w:r>
          </w:p>
        </w:tc>
        <w:tc>
          <w:tcPr>
            <w:tcW w:w="9992" w:type="dxa"/>
            <w:gridSpan w:val="3"/>
          </w:tcPr>
          <w:p w:rsidR="005008FD" w:rsidRPr="00861CFB" w:rsidRDefault="005008FD" w:rsidP="00EF44A4">
            <w:pPr>
              <w:jc w:val="center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Окружающий мир</w:t>
            </w:r>
          </w:p>
        </w:tc>
      </w:tr>
      <w:tr w:rsidR="005008FD" w:rsidRPr="00861CFB" w:rsidTr="00081635">
        <w:tc>
          <w:tcPr>
            <w:tcW w:w="5742" w:type="dxa"/>
            <w:gridSpan w:val="2"/>
          </w:tcPr>
          <w:p w:rsidR="005008FD" w:rsidRPr="00861CFB" w:rsidRDefault="005008FD" w:rsidP="00EF44A4">
            <w:pPr>
              <w:jc w:val="center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Класс</w:t>
            </w:r>
          </w:p>
        </w:tc>
        <w:tc>
          <w:tcPr>
            <w:tcW w:w="9992" w:type="dxa"/>
            <w:gridSpan w:val="3"/>
          </w:tcPr>
          <w:p w:rsidR="005008FD" w:rsidRPr="00861CFB" w:rsidRDefault="00CA1835" w:rsidP="00EF44A4">
            <w:pPr>
              <w:jc w:val="center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2</w:t>
            </w:r>
          </w:p>
        </w:tc>
      </w:tr>
      <w:tr w:rsidR="005008FD" w:rsidRPr="00861CFB" w:rsidTr="00081635">
        <w:tc>
          <w:tcPr>
            <w:tcW w:w="5742" w:type="dxa"/>
            <w:gridSpan w:val="2"/>
          </w:tcPr>
          <w:p w:rsidR="005008FD" w:rsidRPr="00861CFB" w:rsidRDefault="005008FD" w:rsidP="00EF44A4">
            <w:pPr>
              <w:jc w:val="center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Тип урока</w:t>
            </w:r>
          </w:p>
        </w:tc>
        <w:tc>
          <w:tcPr>
            <w:tcW w:w="9992" w:type="dxa"/>
            <w:gridSpan w:val="3"/>
          </w:tcPr>
          <w:p w:rsidR="005008FD" w:rsidRPr="00861CFB" w:rsidRDefault="005008FD" w:rsidP="00EF44A4">
            <w:pPr>
              <w:jc w:val="center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комбинированный</w:t>
            </w:r>
          </w:p>
        </w:tc>
      </w:tr>
      <w:tr w:rsidR="005008FD" w:rsidRPr="00861CFB" w:rsidTr="00081635">
        <w:tc>
          <w:tcPr>
            <w:tcW w:w="5742" w:type="dxa"/>
            <w:gridSpan w:val="2"/>
          </w:tcPr>
          <w:p w:rsidR="005008FD" w:rsidRPr="00861CFB" w:rsidRDefault="005008FD" w:rsidP="00EF44A4">
            <w:pPr>
              <w:jc w:val="center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Цели урока</w:t>
            </w:r>
          </w:p>
        </w:tc>
        <w:tc>
          <w:tcPr>
            <w:tcW w:w="9992" w:type="dxa"/>
            <w:gridSpan w:val="3"/>
          </w:tcPr>
          <w:p w:rsidR="005008FD" w:rsidRPr="00861CFB" w:rsidRDefault="00CA1835" w:rsidP="00EF44A4">
            <w:pPr>
              <w:jc w:val="both"/>
              <w:rPr>
                <w:sz w:val="23"/>
                <w:szCs w:val="23"/>
              </w:rPr>
            </w:pPr>
            <w:proofErr w:type="gramStart"/>
            <w:r w:rsidRPr="00861CFB">
              <w:rPr>
                <w:i/>
                <w:sz w:val="23"/>
                <w:szCs w:val="23"/>
              </w:rPr>
              <w:t>Образовательная</w:t>
            </w:r>
            <w:proofErr w:type="gramEnd"/>
            <w:r w:rsidR="005008FD" w:rsidRPr="00861CFB">
              <w:rPr>
                <w:i/>
                <w:sz w:val="23"/>
                <w:szCs w:val="23"/>
              </w:rPr>
              <w:t>:</w:t>
            </w:r>
            <w:r w:rsidRPr="00861CFB">
              <w:rPr>
                <w:i/>
                <w:sz w:val="23"/>
                <w:szCs w:val="23"/>
              </w:rPr>
              <w:t xml:space="preserve"> </w:t>
            </w:r>
            <w:r w:rsidR="005008FD" w:rsidRPr="00861CFB">
              <w:rPr>
                <w:sz w:val="23"/>
                <w:szCs w:val="23"/>
              </w:rPr>
              <w:t>познакомит</w:t>
            </w:r>
            <w:r w:rsidR="009338D4" w:rsidRPr="00861CFB">
              <w:rPr>
                <w:sz w:val="23"/>
                <w:szCs w:val="23"/>
              </w:rPr>
              <w:t>ь учащихся с</w:t>
            </w:r>
            <w:r w:rsidRPr="00861CFB">
              <w:rPr>
                <w:sz w:val="23"/>
                <w:szCs w:val="23"/>
              </w:rPr>
              <w:t xml:space="preserve"> явлениями в живой и неживой природе</w:t>
            </w:r>
            <w:r w:rsidR="009338D4" w:rsidRPr="00861CFB">
              <w:rPr>
                <w:sz w:val="23"/>
                <w:szCs w:val="23"/>
              </w:rPr>
              <w:t xml:space="preserve"> в зимнее время года</w:t>
            </w:r>
          </w:p>
          <w:p w:rsidR="005008FD" w:rsidRPr="00861CFB" w:rsidRDefault="005008FD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i/>
                <w:sz w:val="23"/>
                <w:szCs w:val="23"/>
              </w:rPr>
              <w:t>Развивающая:</w:t>
            </w:r>
            <w:r w:rsidRPr="00861CFB">
              <w:rPr>
                <w:sz w:val="23"/>
                <w:szCs w:val="23"/>
              </w:rPr>
              <w:t xml:space="preserve"> научить делать умозаключения,</w:t>
            </w:r>
            <w:r w:rsidR="00EF44A4" w:rsidRPr="00861CFB">
              <w:rPr>
                <w:sz w:val="23"/>
                <w:szCs w:val="23"/>
              </w:rPr>
              <w:t xml:space="preserve"> развивать речевую деятельность, наблюдательность</w:t>
            </w:r>
          </w:p>
          <w:p w:rsidR="005008FD" w:rsidRPr="00861CFB" w:rsidRDefault="005008FD" w:rsidP="00EF44A4">
            <w:pPr>
              <w:jc w:val="both"/>
              <w:rPr>
                <w:sz w:val="23"/>
                <w:szCs w:val="23"/>
              </w:rPr>
            </w:pPr>
            <w:proofErr w:type="gramStart"/>
            <w:r w:rsidRPr="00861CFB">
              <w:rPr>
                <w:i/>
                <w:sz w:val="23"/>
                <w:szCs w:val="23"/>
              </w:rPr>
              <w:t>Воспитательная</w:t>
            </w:r>
            <w:proofErr w:type="gramEnd"/>
            <w:r w:rsidRPr="00861CFB">
              <w:rPr>
                <w:i/>
                <w:sz w:val="23"/>
                <w:szCs w:val="23"/>
              </w:rPr>
              <w:t>:</w:t>
            </w:r>
            <w:r w:rsidR="0016627F" w:rsidRPr="00861CFB">
              <w:rPr>
                <w:sz w:val="23"/>
                <w:szCs w:val="23"/>
              </w:rPr>
              <w:t xml:space="preserve"> </w:t>
            </w:r>
            <w:r w:rsidR="0091357E" w:rsidRPr="00861CFB">
              <w:rPr>
                <w:sz w:val="23"/>
                <w:szCs w:val="23"/>
              </w:rPr>
              <w:t>воспитание</w:t>
            </w:r>
            <w:r w:rsidR="0016627F" w:rsidRPr="00861CFB">
              <w:rPr>
                <w:sz w:val="23"/>
                <w:szCs w:val="23"/>
              </w:rPr>
              <w:t xml:space="preserve"> </w:t>
            </w:r>
            <w:r w:rsidR="0091357E" w:rsidRPr="00861CFB">
              <w:rPr>
                <w:sz w:val="23"/>
                <w:szCs w:val="23"/>
              </w:rPr>
              <w:t>у детей бережного отношения к природе</w:t>
            </w:r>
          </w:p>
          <w:p w:rsidR="00D65785" w:rsidRPr="00861CFB" w:rsidRDefault="00D65785" w:rsidP="00EF44A4">
            <w:pPr>
              <w:jc w:val="both"/>
              <w:rPr>
                <w:sz w:val="23"/>
                <w:szCs w:val="23"/>
              </w:rPr>
            </w:pPr>
          </w:p>
        </w:tc>
      </w:tr>
      <w:tr w:rsidR="005008FD" w:rsidRPr="00861CFB" w:rsidTr="00081635">
        <w:tc>
          <w:tcPr>
            <w:tcW w:w="5742" w:type="dxa"/>
            <w:gridSpan w:val="2"/>
          </w:tcPr>
          <w:p w:rsidR="005008FD" w:rsidRPr="00861CFB" w:rsidRDefault="005008FD" w:rsidP="00EF44A4">
            <w:pPr>
              <w:jc w:val="center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Технологии, методы и приемы</w:t>
            </w:r>
          </w:p>
        </w:tc>
        <w:tc>
          <w:tcPr>
            <w:tcW w:w="9992" w:type="dxa"/>
            <w:gridSpan w:val="3"/>
          </w:tcPr>
          <w:p w:rsidR="005008FD" w:rsidRPr="00861CFB" w:rsidRDefault="005008FD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Словесный метод (прием беседы, рассказа), наглядный метод</w:t>
            </w:r>
          </w:p>
        </w:tc>
      </w:tr>
      <w:tr w:rsidR="005008FD" w:rsidRPr="00861CFB" w:rsidTr="00081635">
        <w:tc>
          <w:tcPr>
            <w:tcW w:w="15734" w:type="dxa"/>
            <w:gridSpan w:val="5"/>
          </w:tcPr>
          <w:p w:rsidR="005008FD" w:rsidRPr="00861CFB" w:rsidRDefault="005008FD" w:rsidP="00EF44A4">
            <w:pPr>
              <w:jc w:val="center"/>
              <w:rPr>
                <w:b/>
                <w:i/>
                <w:sz w:val="23"/>
                <w:szCs w:val="23"/>
              </w:rPr>
            </w:pPr>
            <w:r w:rsidRPr="00861CFB">
              <w:rPr>
                <w:b/>
                <w:i/>
                <w:sz w:val="23"/>
                <w:szCs w:val="23"/>
              </w:rPr>
              <w:t>Формируемые УДД</w:t>
            </w:r>
          </w:p>
        </w:tc>
      </w:tr>
      <w:tr w:rsidR="005008FD" w:rsidRPr="00861CFB" w:rsidTr="00081635">
        <w:tc>
          <w:tcPr>
            <w:tcW w:w="5742" w:type="dxa"/>
            <w:gridSpan w:val="2"/>
          </w:tcPr>
          <w:p w:rsidR="005008FD" w:rsidRPr="00861CFB" w:rsidRDefault="005008FD" w:rsidP="00EF44A4">
            <w:pPr>
              <w:jc w:val="center"/>
              <w:rPr>
                <w:i/>
                <w:sz w:val="23"/>
                <w:szCs w:val="23"/>
              </w:rPr>
            </w:pPr>
            <w:r w:rsidRPr="00861CFB">
              <w:rPr>
                <w:i/>
                <w:sz w:val="23"/>
                <w:szCs w:val="23"/>
              </w:rPr>
              <w:t>Предметные</w:t>
            </w:r>
          </w:p>
          <w:p w:rsidR="005008FD" w:rsidRPr="00861CFB" w:rsidRDefault="00081635" w:rsidP="00EF44A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6627F" w:rsidRPr="00861CFB">
              <w:rPr>
                <w:sz w:val="23"/>
                <w:szCs w:val="23"/>
              </w:rPr>
              <w:t>и</w:t>
            </w:r>
            <w:r w:rsidR="005008FD" w:rsidRPr="00861CFB">
              <w:rPr>
                <w:sz w:val="23"/>
                <w:szCs w:val="23"/>
              </w:rPr>
              <w:t xml:space="preserve">меть </w:t>
            </w:r>
            <w:r w:rsidR="0016627F" w:rsidRPr="00861CFB">
              <w:rPr>
                <w:sz w:val="23"/>
                <w:szCs w:val="23"/>
              </w:rPr>
              <w:t>представления о понятиях</w:t>
            </w:r>
            <w:r w:rsidR="005008FD" w:rsidRPr="00861CFB">
              <w:rPr>
                <w:sz w:val="23"/>
                <w:szCs w:val="23"/>
              </w:rPr>
              <w:t xml:space="preserve"> </w:t>
            </w:r>
            <w:r w:rsidR="0016627F" w:rsidRPr="00861CFB">
              <w:rPr>
                <w:sz w:val="23"/>
                <w:szCs w:val="23"/>
              </w:rPr>
              <w:t>«оттепель», «гололедица», «снегопад», «метель», «изморозь»</w:t>
            </w:r>
          </w:p>
          <w:p w:rsidR="005008FD" w:rsidRPr="00861CFB" w:rsidRDefault="00861CFB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-</w:t>
            </w:r>
            <w:r w:rsidR="0016627F" w:rsidRPr="00861CFB">
              <w:rPr>
                <w:sz w:val="23"/>
                <w:szCs w:val="23"/>
              </w:rPr>
              <w:t>устанавливать причинно-следственные связи между зимними явлениями в живой и неживой природе</w:t>
            </w:r>
          </w:p>
          <w:p w:rsidR="005008FD" w:rsidRPr="00861CFB" w:rsidRDefault="005008FD" w:rsidP="00EF44A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992" w:type="dxa"/>
            <w:gridSpan w:val="3"/>
          </w:tcPr>
          <w:p w:rsidR="00D65785" w:rsidRPr="00861CFB" w:rsidRDefault="005008FD" w:rsidP="00EF44A4">
            <w:pPr>
              <w:jc w:val="center"/>
              <w:rPr>
                <w:i/>
                <w:sz w:val="23"/>
                <w:szCs w:val="23"/>
              </w:rPr>
            </w:pPr>
            <w:proofErr w:type="spellStart"/>
            <w:r w:rsidRPr="00861CFB">
              <w:rPr>
                <w:i/>
                <w:sz w:val="23"/>
                <w:szCs w:val="23"/>
              </w:rPr>
              <w:t>Метапредметные</w:t>
            </w:r>
            <w:proofErr w:type="spellEnd"/>
          </w:p>
          <w:p w:rsidR="00D65785" w:rsidRPr="00861CFB" w:rsidRDefault="00D65785" w:rsidP="00EF44A4">
            <w:pPr>
              <w:pStyle w:val="a4"/>
              <w:numPr>
                <w:ilvl w:val="0"/>
                <w:numId w:val="1"/>
              </w:numPr>
              <w:rPr>
                <w:i/>
                <w:sz w:val="23"/>
                <w:szCs w:val="23"/>
              </w:rPr>
            </w:pPr>
            <w:r w:rsidRPr="00861CFB">
              <w:rPr>
                <w:i/>
                <w:sz w:val="23"/>
                <w:szCs w:val="23"/>
              </w:rPr>
              <w:t>Регулятивные:</w:t>
            </w:r>
          </w:p>
          <w:p w:rsidR="00D65785" w:rsidRPr="00861CFB" w:rsidRDefault="00D65785" w:rsidP="00EF44A4">
            <w:pPr>
              <w:pStyle w:val="a4"/>
              <w:ind w:left="360"/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 xml:space="preserve">1.1. умение читать и осознавать смысл </w:t>
            </w:r>
            <w:proofErr w:type="gramStart"/>
            <w:r w:rsidRPr="00861CFB">
              <w:rPr>
                <w:sz w:val="23"/>
                <w:szCs w:val="23"/>
              </w:rPr>
              <w:t>прочитанного</w:t>
            </w:r>
            <w:proofErr w:type="gramEnd"/>
          </w:p>
          <w:p w:rsidR="00D65785" w:rsidRPr="00861CFB" w:rsidRDefault="00D65785" w:rsidP="00552934">
            <w:pPr>
              <w:pStyle w:val="a4"/>
              <w:ind w:left="360"/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1.2. умение работать с книгой</w:t>
            </w:r>
          </w:p>
          <w:p w:rsidR="00D65785" w:rsidRPr="00861CFB" w:rsidRDefault="00552934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 xml:space="preserve">      1.3</w:t>
            </w:r>
            <w:r w:rsidR="00D65785" w:rsidRPr="00861CFB">
              <w:rPr>
                <w:sz w:val="23"/>
                <w:szCs w:val="23"/>
              </w:rPr>
              <w:t>. умение контролировать и оценивать свои действия, вносить коррективы в их выполнение</w:t>
            </w:r>
          </w:p>
          <w:p w:rsidR="00D65785" w:rsidRPr="00861CFB" w:rsidRDefault="00D65785" w:rsidP="00EF44A4">
            <w:pPr>
              <w:pStyle w:val="a4"/>
              <w:numPr>
                <w:ilvl w:val="0"/>
                <w:numId w:val="1"/>
              </w:numPr>
              <w:rPr>
                <w:i/>
                <w:sz w:val="23"/>
                <w:szCs w:val="23"/>
              </w:rPr>
            </w:pPr>
            <w:r w:rsidRPr="00861CFB">
              <w:rPr>
                <w:i/>
                <w:sz w:val="23"/>
                <w:szCs w:val="23"/>
              </w:rPr>
              <w:t>Личностные:</w:t>
            </w:r>
          </w:p>
          <w:p w:rsidR="00D65785" w:rsidRPr="00861CFB" w:rsidRDefault="00D65785" w:rsidP="00EF44A4">
            <w:pPr>
              <w:pStyle w:val="a4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умение сравнивать</w:t>
            </w:r>
          </w:p>
          <w:p w:rsidR="00D65785" w:rsidRPr="00861CFB" w:rsidRDefault="00D65785" w:rsidP="00EF44A4">
            <w:pPr>
              <w:pStyle w:val="a4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умение делать выводы</w:t>
            </w:r>
          </w:p>
          <w:p w:rsidR="00D65785" w:rsidRPr="00861CFB" w:rsidRDefault="00D65785" w:rsidP="00EF44A4">
            <w:pPr>
              <w:pStyle w:val="a4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умение устанавливать взаимосвязи</w:t>
            </w:r>
          </w:p>
          <w:p w:rsidR="00D65785" w:rsidRPr="00861CFB" w:rsidRDefault="00D65785" w:rsidP="00EF44A4">
            <w:pPr>
              <w:pStyle w:val="a4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умение выстраивать цепь рассуждений и алгоритм ответа</w:t>
            </w:r>
          </w:p>
          <w:p w:rsidR="00D65785" w:rsidRPr="00861CFB" w:rsidRDefault="00EF44A4" w:rsidP="00EF44A4">
            <w:pPr>
              <w:pStyle w:val="a4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умение выделять главное</w:t>
            </w:r>
          </w:p>
          <w:p w:rsidR="00D65785" w:rsidRPr="00861CFB" w:rsidRDefault="0045735C" w:rsidP="00EF44A4">
            <w:pPr>
              <w:pStyle w:val="a4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умение формулировать</w:t>
            </w:r>
            <w:r w:rsidR="001E3B64" w:rsidRPr="00861CFB">
              <w:rPr>
                <w:sz w:val="23"/>
                <w:szCs w:val="23"/>
              </w:rPr>
              <w:t xml:space="preserve"> тему и</w:t>
            </w:r>
            <w:r w:rsidRPr="00861CFB">
              <w:rPr>
                <w:sz w:val="23"/>
                <w:szCs w:val="23"/>
              </w:rPr>
              <w:t xml:space="preserve"> цель</w:t>
            </w:r>
            <w:r w:rsidR="00BD76AC" w:rsidRPr="00861CFB">
              <w:rPr>
                <w:sz w:val="23"/>
                <w:szCs w:val="23"/>
              </w:rPr>
              <w:t xml:space="preserve"> урока</w:t>
            </w:r>
          </w:p>
          <w:p w:rsidR="00D65785" w:rsidRPr="00861CFB" w:rsidRDefault="00D65785" w:rsidP="00EF44A4">
            <w:pPr>
              <w:rPr>
                <w:i/>
                <w:sz w:val="23"/>
                <w:szCs w:val="23"/>
              </w:rPr>
            </w:pPr>
            <w:r w:rsidRPr="00861CFB">
              <w:rPr>
                <w:i/>
                <w:sz w:val="23"/>
                <w:szCs w:val="23"/>
              </w:rPr>
              <w:t>3.   Познавательные:</w:t>
            </w:r>
          </w:p>
          <w:p w:rsidR="00D65785" w:rsidRPr="00861CFB" w:rsidRDefault="00D65785" w:rsidP="00EF44A4">
            <w:pPr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 xml:space="preserve">      3.1. умение строить предположения</w:t>
            </w:r>
          </w:p>
          <w:p w:rsidR="00D65785" w:rsidRPr="00861CFB" w:rsidRDefault="00D65785" w:rsidP="00EF44A4">
            <w:pPr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 xml:space="preserve">      3.2. </w:t>
            </w:r>
            <w:r w:rsidR="00BD76AC" w:rsidRPr="00861CFB">
              <w:rPr>
                <w:sz w:val="23"/>
                <w:szCs w:val="23"/>
              </w:rPr>
              <w:t>умение строить речевое высказывание в устной форме</w:t>
            </w:r>
          </w:p>
          <w:p w:rsidR="00552934" w:rsidRPr="00861CFB" w:rsidRDefault="00552934" w:rsidP="00EF44A4">
            <w:pPr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 xml:space="preserve">      3.3  умение добывать информацию с помощью учебника</w:t>
            </w:r>
          </w:p>
          <w:p w:rsidR="00D65785" w:rsidRPr="00861CFB" w:rsidRDefault="00D65785" w:rsidP="00EF44A4">
            <w:pPr>
              <w:pStyle w:val="a4"/>
              <w:ind w:left="0"/>
              <w:jc w:val="both"/>
              <w:rPr>
                <w:i/>
                <w:sz w:val="23"/>
                <w:szCs w:val="23"/>
              </w:rPr>
            </w:pPr>
            <w:r w:rsidRPr="00861CFB">
              <w:rPr>
                <w:i/>
                <w:sz w:val="23"/>
                <w:szCs w:val="23"/>
              </w:rPr>
              <w:t>4.   Коммуникативные:</w:t>
            </w:r>
          </w:p>
          <w:p w:rsidR="00D65785" w:rsidRPr="00861CFB" w:rsidRDefault="00D65785" w:rsidP="00EF44A4">
            <w:pPr>
              <w:pStyle w:val="a4"/>
              <w:ind w:left="360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 xml:space="preserve">4.1. умение слушать и слышать </w:t>
            </w:r>
            <w:proofErr w:type="gramStart"/>
            <w:r w:rsidRPr="00861CFB">
              <w:rPr>
                <w:sz w:val="23"/>
                <w:szCs w:val="23"/>
              </w:rPr>
              <w:t>другого</w:t>
            </w:r>
            <w:proofErr w:type="gramEnd"/>
          </w:p>
          <w:p w:rsidR="005008FD" w:rsidRPr="00861CFB" w:rsidRDefault="00D65785" w:rsidP="00EF44A4">
            <w:pPr>
              <w:pStyle w:val="a4"/>
              <w:ind w:left="360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 xml:space="preserve">4.2 умение воспринимать речь учителя </w:t>
            </w:r>
          </w:p>
          <w:p w:rsidR="001E3B64" w:rsidRPr="00861CFB" w:rsidRDefault="001E3B64" w:rsidP="00EF44A4">
            <w:pPr>
              <w:pStyle w:val="a4"/>
              <w:ind w:left="360"/>
              <w:rPr>
                <w:sz w:val="23"/>
                <w:szCs w:val="23"/>
              </w:rPr>
            </w:pPr>
          </w:p>
        </w:tc>
      </w:tr>
      <w:tr w:rsidR="005008FD" w:rsidRPr="00861CFB" w:rsidTr="00081635">
        <w:tc>
          <w:tcPr>
            <w:tcW w:w="15734" w:type="dxa"/>
            <w:gridSpan w:val="5"/>
          </w:tcPr>
          <w:p w:rsidR="005008FD" w:rsidRPr="00861CFB" w:rsidRDefault="005008FD" w:rsidP="00EF44A4">
            <w:pPr>
              <w:jc w:val="center"/>
              <w:rPr>
                <w:b/>
                <w:i/>
                <w:sz w:val="23"/>
                <w:szCs w:val="23"/>
              </w:rPr>
            </w:pPr>
            <w:r w:rsidRPr="00861CFB">
              <w:rPr>
                <w:b/>
                <w:i/>
                <w:sz w:val="23"/>
                <w:szCs w:val="23"/>
              </w:rPr>
              <w:t>Организация пространства</w:t>
            </w:r>
          </w:p>
        </w:tc>
      </w:tr>
      <w:tr w:rsidR="005008FD" w:rsidRPr="00861CFB" w:rsidTr="00081635">
        <w:tc>
          <w:tcPr>
            <w:tcW w:w="5742" w:type="dxa"/>
            <w:gridSpan w:val="2"/>
          </w:tcPr>
          <w:p w:rsidR="005008FD" w:rsidRPr="00861CFB" w:rsidRDefault="005008FD" w:rsidP="00EF44A4">
            <w:pPr>
              <w:jc w:val="center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Формы работы</w:t>
            </w:r>
          </w:p>
        </w:tc>
        <w:tc>
          <w:tcPr>
            <w:tcW w:w="9992" w:type="dxa"/>
            <w:gridSpan w:val="3"/>
          </w:tcPr>
          <w:p w:rsidR="005008FD" w:rsidRPr="00861CFB" w:rsidRDefault="005008FD" w:rsidP="00EF44A4">
            <w:pPr>
              <w:jc w:val="center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Ресурсы</w:t>
            </w:r>
          </w:p>
        </w:tc>
      </w:tr>
      <w:tr w:rsidR="005008FD" w:rsidRPr="00861CFB" w:rsidTr="00081635">
        <w:tc>
          <w:tcPr>
            <w:tcW w:w="5742" w:type="dxa"/>
            <w:gridSpan w:val="2"/>
          </w:tcPr>
          <w:p w:rsidR="005008FD" w:rsidRPr="00861CFB" w:rsidRDefault="005008FD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Фронтальная,  индивидуальная</w:t>
            </w:r>
          </w:p>
        </w:tc>
        <w:tc>
          <w:tcPr>
            <w:tcW w:w="9992" w:type="dxa"/>
            <w:gridSpan w:val="3"/>
          </w:tcPr>
          <w:p w:rsidR="005008FD" w:rsidRPr="00861CFB" w:rsidRDefault="005008FD" w:rsidP="00861CFB">
            <w:pPr>
              <w:rPr>
                <w:sz w:val="23"/>
                <w:szCs w:val="23"/>
              </w:rPr>
            </w:pPr>
            <w:r w:rsidRPr="00861CFB">
              <w:rPr>
                <w:i/>
                <w:sz w:val="23"/>
                <w:szCs w:val="23"/>
              </w:rPr>
              <w:t>УМК «Школа России»:</w:t>
            </w:r>
            <w:r w:rsidRPr="00861CFB">
              <w:rPr>
                <w:sz w:val="23"/>
                <w:szCs w:val="23"/>
              </w:rPr>
              <w:t xml:space="preserve"> П</w:t>
            </w:r>
            <w:r w:rsidR="00D65785" w:rsidRPr="00861CFB">
              <w:rPr>
                <w:sz w:val="23"/>
                <w:szCs w:val="23"/>
              </w:rPr>
              <w:t>лешаков А.А. «Окружающий мир» (2</w:t>
            </w:r>
            <w:r w:rsidRPr="00861CFB">
              <w:rPr>
                <w:sz w:val="23"/>
                <w:szCs w:val="23"/>
              </w:rPr>
              <w:t xml:space="preserve"> к</w:t>
            </w:r>
            <w:r w:rsidR="00D65785" w:rsidRPr="00861CFB">
              <w:rPr>
                <w:sz w:val="23"/>
                <w:szCs w:val="23"/>
              </w:rPr>
              <w:t>ласс 1 часть)</w:t>
            </w:r>
            <w:r w:rsidR="00045B63" w:rsidRPr="00861CFB">
              <w:rPr>
                <w:sz w:val="23"/>
                <w:szCs w:val="23"/>
              </w:rPr>
              <w:t>, фишки с номерами от 1 до 5</w:t>
            </w:r>
          </w:p>
        </w:tc>
      </w:tr>
      <w:tr w:rsidR="005008FD" w:rsidRPr="00861CFB" w:rsidTr="00081635">
        <w:tc>
          <w:tcPr>
            <w:tcW w:w="15734" w:type="dxa"/>
            <w:gridSpan w:val="5"/>
          </w:tcPr>
          <w:p w:rsidR="005008FD" w:rsidRPr="00861CFB" w:rsidRDefault="005008FD" w:rsidP="00EF44A4">
            <w:pPr>
              <w:jc w:val="center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Технология изучения</w:t>
            </w:r>
          </w:p>
        </w:tc>
      </w:tr>
      <w:tr w:rsidR="005008FD" w:rsidRPr="00861CFB" w:rsidTr="00081635">
        <w:trPr>
          <w:trHeight w:val="228"/>
        </w:trPr>
        <w:tc>
          <w:tcPr>
            <w:tcW w:w="3815" w:type="dxa"/>
          </w:tcPr>
          <w:p w:rsidR="005008FD" w:rsidRPr="00861CFB" w:rsidRDefault="005008FD" w:rsidP="00EF44A4">
            <w:pPr>
              <w:jc w:val="center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Этап урока</w:t>
            </w:r>
          </w:p>
        </w:tc>
        <w:tc>
          <w:tcPr>
            <w:tcW w:w="4065" w:type="dxa"/>
            <w:gridSpan w:val="2"/>
          </w:tcPr>
          <w:p w:rsidR="005008FD" w:rsidRPr="00861CFB" w:rsidRDefault="005008FD" w:rsidP="00EF44A4">
            <w:pPr>
              <w:jc w:val="center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Деятельность учителя</w:t>
            </w:r>
          </w:p>
        </w:tc>
        <w:tc>
          <w:tcPr>
            <w:tcW w:w="4065" w:type="dxa"/>
          </w:tcPr>
          <w:p w:rsidR="005008FD" w:rsidRPr="00861CFB" w:rsidRDefault="005008FD" w:rsidP="00EF44A4">
            <w:pPr>
              <w:jc w:val="center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Деятельность учащихся</w:t>
            </w:r>
          </w:p>
        </w:tc>
        <w:tc>
          <w:tcPr>
            <w:tcW w:w="3789" w:type="dxa"/>
          </w:tcPr>
          <w:p w:rsidR="005008FD" w:rsidRPr="00861CFB" w:rsidRDefault="005008FD" w:rsidP="00EF44A4">
            <w:pPr>
              <w:jc w:val="center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Формируемые умения</w:t>
            </w:r>
          </w:p>
        </w:tc>
      </w:tr>
      <w:tr w:rsidR="005008FD" w:rsidRPr="00861CFB" w:rsidTr="00081635">
        <w:trPr>
          <w:trHeight w:val="225"/>
        </w:trPr>
        <w:tc>
          <w:tcPr>
            <w:tcW w:w="3815" w:type="dxa"/>
          </w:tcPr>
          <w:p w:rsidR="005008FD" w:rsidRPr="00861CFB" w:rsidRDefault="005008FD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Организационный момент</w:t>
            </w:r>
          </w:p>
        </w:tc>
        <w:tc>
          <w:tcPr>
            <w:tcW w:w="4065" w:type="dxa"/>
            <w:gridSpan w:val="2"/>
          </w:tcPr>
          <w:p w:rsidR="005008FD" w:rsidRPr="00861CFB" w:rsidRDefault="005008FD" w:rsidP="00EF44A4">
            <w:pPr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 xml:space="preserve">Учитель приветствует детей и мотивирует их на дальнейшую </w:t>
            </w:r>
            <w:r w:rsidRPr="00861CFB">
              <w:rPr>
                <w:sz w:val="23"/>
                <w:szCs w:val="23"/>
              </w:rPr>
              <w:lastRenderedPageBreak/>
              <w:t>деятельность</w:t>
            </w:r>
          </w:p>
          <w:p w:rsidR="005008FD" w:rsidRPr="00861CFB" w:rsidRDefault="005008FD" w:rsidP="00EF44A4">
            <w:pPr>
              <w:rPr>
                <w:sz w:val="23"/>
                <w:szCs w:val="23"/>
              </w:rPr>
            </w:pPr>
          </w:p>
        </w:tc>
        <w:tc>
          <w:tcPr>
            <w:tcW w:w="4065" w:type="dxa"/>
          </w:tcPr>
          <w:p w:rsidR="005008FD" w:rsidRPr="00861CFB" w:rsidRDefault="005008FD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lastRenderedPageBreak/>
              <w:t>Приветствуют учителя, проверяют свою готовность</w:t>
            </w:r>
          </w:p>
        </w:tc>
        <w:tc>
          <w:tcPr>
            <w:tcW w:w="3789" w:type="dxa"/>
          </w:tcPr>
          <w:p w:rsidR="005008FD" w:rsidRPr="00861CFB" w:rsidRDefault="00D65785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4.1</w:t>
            </w:r>
          </w:p>
          <w:p w:rsidR="00D65785" w:rsidRPr="00861CFB" w:rsidRDefault="00D65785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4.2</w:t>
            </w:r>
          </w:p>
        </w:tc>
      </w:tr>
      <w:tr w:rsidR="005008FD" w:rsidRPr="00861CFB" w:rsidTr="00081635">
        <w:trPr>
          <w:trHeight w:val="3402"/>
        </w:trPr>
        <w:tc>
          <w:tcPr>
            <w:tcW w:w="3815" w:type="dxa"/>
          </w:tcPr>
          <w:p w:rsidR="005008FD" w:rsidRPr="00861CFB" w:rsidRDefault="00D65785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lastRenderedPageBreak/>
              <w:t>Постановка целей и задач урока</w:t>
            </w:r>
          </w:p>
        </w:tc>
        <w:tc>
          <w:tcPr>
            <w:tcW w:w="4065" w:type="dxa"/>
            <w:gridSpan w:val="2"/>
          </w:tcPr>
          <w:p w:rsidR="00171853" w:rsidRPr="00861CFB" w:rsidRDefault="00BD76AC" w:rsidP="00EF44A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Учитель читает</w:t>
            </w:r>
            <w:r w:rsidR="0093022A" w:rsidRPr="00861CFB">
              <w:rPr>
                <w:sz w:val="23"/>
                <w:szCs w:val="23"/>
              </w:rPr>
              <w:t xml:space="preserve"> детям загадку и просит ее отгадать:</w:t>
            </w:r>
            <w:r w:rsidR="005008FD" w:rsidRPr="00861CFB">
              <w:rPr>
                <w:sz w:val="23"/>
                <w:szCs w:val="23"/>
              </w:rPr>
              <w:t xml:space="preserve"> </w:t>
            </w:r>
          </w:p>
          <w:p w:rsidR="00171853" w:rsidRPr="00861CFB" w:rsidRDefault="00171853" w:rsidP="00EF44A4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3"/>
                <w:szCs w:val="23"/>
              </w:rPr>
            </w:pPr>
            <w:r w:rsidRPr="00861CFB">
              <w:rPr>
                <w:color w:val="000000"/>
                <w:sz w:val="23"/>
                <w:szCs w:val="23"/>
              </w:rPr>
              <w:t>С каждым днем все холоднее,</w:t>
            </w:r>
          </w:p>
          <w:p w:rsidR="00171853" w:rsidRPr="00861CFB" w:rsidRDefault="00171853" w:rsidP="00EF44A4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3"/>
                <w:szCs w:val="23"/>
              </w:rPr>
            </w:pPr>
            <w:r w:rsidRPr="00861CFB">
              <w:rPr>
                <w:color w:val="000000"/>
                <w:sz w:val="23"/>
                <w:szCs w:val="23"/>
              </w:rPr>
              <w:t>Греет солнце все слабее,</w:t>
            </w:r>
          </w:p>
          <w:p w:rsidR="00171853" w:rsidRPr="00861CFB" w:rsidRDefault="00171853" w:rsidP="00EF44A4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3"/>
                <w:szCs w:val="23"/>
              </w:rPr>
            </w:pPr>
            <w:r w:rsidRPr="00861CFB">
              <w:rPr>
                <w:color w:val="000000"/>
                <w:sz w:val="23"/>
                <w:szCs w:val="23"/>
              </w:rPr>
              <w:t>Всюду снег, как бахрома, —</w:t>
            </w:r>
          </w:p>
          <w:p w:rsidR="00171853" w:rsidRPr="00861CFB" w:rsidRDefault="00171853" w:rsidP="00EF44A4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3"/>
                <w:szCs w:val="23"/>
              </w:rPr>
            </w:pPr>
            <w:r w:rsidRPr="00861CFB">
              <w:rPr>
                <w:color w:val="000000"/>
                <w:sz w:val="23"/>
                <w:szCs w:val="23"/>
              </w:rPr>
              <w:t>Значит, к нам пришла... (зима)</w:t>
            </w:r>
          </w:p>
          <w:p w:rsidR="001E3B64" w:rsidRPr="00861CFB" w:rsidRDefault="001E3B64" w:rsidP="00EF44A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3"/>
                <w:szCs w:val="23"/>
              </w:rPr>
            </w:pPr>
          </w:p>
          <w:p w:rsidR="0093022A" w:rsidRPr="00861CFB" w:rsidRDefault="0093022A" w:rsidP="00EF44A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3"/>
                <w:szCs w:val="23"/>
              </w:rPr>
            </w:pPr>
            <w:r w:rsidRPr="00861CFB">
              <w:rPr>
                <w:color w:val="000000"/>
                <w:sz w:val="23"/>
                <w:szCs w:val="23"/>
              </w:rPr>
              <w:t>Учитель предлагает детям предп</w:t>
            </w:r>
            <w:r w:rsidR="0045735C" w:rsidRPr="00861CFB">
              <w:rPr>
                <w:color w:val="000000"/>
                <w:sz w:val="23"/>
                <w:szCs w:val="23"/>
              </w:rPr>
              <w:t>оложить, какой будет тема урока.</w:t>
            </w:r>
          </w:p>
          <w:p w:rsidR="0093022A" w:rsidRPr="00861CFB" w:rsidRDefault="00DE3519" w:rsidP="00EF44A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3"/>
                <w:szCs w:val="23"/>
              </w:rPr>
            </w:pPr>
            <w:r w:rsidRPr="00861CFB">
              <w:rPr>
                <w:color w:val="000000"/>
                <w:sz w:val="23"/>
                <w:szCs w:val="23"/>
              </w:rPr>
              <w:t>Учитель просит детей открыть учебник на стр.130 и прочитать название темы и сравнить со своими предположениями.</w:t>
            </w:r>
          </w:p>
          <w:p w:rsidR="000517DB" w:rsidRPr="00861CFB" w:rsidRDefault="000517DB" w:rsidP="00EF44A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3"/>
                <w:szCs w:val="23"/>
              </w:rPr>
            </w:pPr>
            <w:r w:rsidRPr="00861CFB">
              <w:rPr>
                <w:color w:val="000000"/>
                <w:sz w:val="23"/>
                <w:szCs w:val="23"/>
              </w:rPr>
              <w:t>Учитель задает детям вопросы: Какой бывает природа?</w:t>
            </w:r>
            <w:r w:rsidR="00661D61" w:rsidRPr="00861CFB">
              <w:rPr>
                <w:color w:val="000000"/>
                <w:sz w:val="23"/>
                <w:szCs w:val="23"/>
              </w:rPr>
              <w:t xml:space="preserve"> (живая и неживая)</w:t>
            </w:r>
            <w:r w:rsidRPr="00861CFB">
              <w:rPr>
                <w:color w:val="000000"/>
                <w:sz w:val="23"/>
                <w:szCs w:val="23"/>
              </w:rPr>
              <w:t xml:space="preserve"> Что можно отнести к живой природе, а что к неживой?</w:t>
            </w:r>
          </w:p>
          <w:p w:rsidR="000517DB" w:rsidRPr="00861CFB" w:rsidRDefault="000517DB" w:rsidP="00EF44A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3"/>
                <w:szCs w:val="23"/>
              </w:rPr>
            </w:pPr>
          </w:p>
          <w:p w:rsidR="005008FD" w:rsidRPr="00861CFB" w:rsidRDefault="0045735C" w:rsidP="00861CF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3"/>
                <w:szCs w:val="23"/>
              </w:rPr>
            </w:pPr>
            <w:r w:rsidRPr="00861CFB">
              <w:rPr>
                <w:color w:val="000000"/>
                <w:sz w:val="23"/>
                <w:szCs w:val="23"/>
              </w:rPr>
              <w:t>Учитель предлагает детям п</w:t>
            </w:r>
            <w:r w:rsidR="00F901E9" w:rsidRPr="00861CFB">
              <w:rPr>
                <w:color w:val="000000"/>
                <w:sz w:val="23"/>
                <w:szCs w:val="23"/>
              </w:rPr>
              <w:t>о</w:t>
            </w:r>
            <w:r w:rsidR="000517DB" w:rsidRPr="00861CFB">
              <w:rPr>
                <w:color w:val="000000"/>
                <w:sz w:val="23"/>
                <w:szCs w:val="23"/>
              </w:rPr>
              <w:t>думать, какая цель этого урока.</w:t>
            </w:r>
          </w:p>
        </w:tc>
        <w:tc>
          <w:tcPr>
            <w:tcW w:w="4065" w:type="dxa"/>
          </w:tcPr>
          <w:p w:rsidR="005008FD" w:rsidRPr="00861CFB" w:rsidRDefault="00DE3519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Дети отгадывают загадку и предлагают тему этого урока.</w:t>
            </w:r>
          </w:p>
          <w:p w:rsidR="001E3B64" w:rsidRPr="00861CFB" w:rsidRDefault="00DE3519" w:rsidP="00EF44A4">
            <w:pPr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Дети открывают учебник на стр.130 и читают тему урока</w:t>
            </w:r>
            <w:r w:rsidR="0045735C" w:rsidRPr="00861CFB">
              <w:rPr>
                <w:sz w:val="23"/>
                <w:szCs w:val="23"/>
              </w:rPr>
              <w:t xml:space="preserve"> «В гости к зиме»</w:t>
            </w:r>
            <w:r w:rsidRPr="00861CFB">
              <w:rPr>
                <w:sz w:val="23"/>
                <w:szCs w:val="23"/>
              </w:rPr>
              <w:t>, затем срав</w:t>
            </w:r>
            <w:r w:rsidR="000517DB" w:rsidRPr="00861CFB">
              <w:rPr>
                <w:sz w:val="23"/>
                <w:szCs w:val="23"/>
              </w:rPr>
              <w:t>нивают со своими предположениями.</w:t>
            </w:r>
          </w:p>
          <w:p w:rsidR="000517DB" w:rsidRPr="00861CFB" w:rsidRDefault="000517DB" w:rsidP="00EF44A4">
            <w:pPr>
              <w:rPr>
                <w:sz w:val="23"/>
                <w:szCs w:val="23"/>
              </w:rPr>
            </w:pPr>
          </w:p>
          <w:p w:rsidR="00661D61" w:rsidRPr="00861CFB" w:rsidRDefault="00661D61" w:rsidP="00EF44A4">
            <w:pPr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Дети отвечают на вопросы учителя.</w:t>
            </w:r>
          </w:p>
          <w:p w:rsidR="00661D61" w:rsidRPr="00861CFB" w:rsidRDefault="00661D61" w:rsidP="00EF44A4">
            <w:pPr>
              <w:rPr>
                <w:sz w:val="23"/>
                <w:szCs w:val="23"/>
              </w:rPr>
            </w:pPr>
          </w:p>
          <w:p w:rsidR="00661D61" w:rsidRPr="00861CFB" w:rsidRDefault="00661D61" w:rsidP="00EF44A4">
            <w:pPr>
              <w:rPr>
                <w:sz w:val="23"/>
                <w:szCs w:val="23"/>
              </w:rPr>
            </w:pPr>
          </w:p>
          <w:p w:rsidR="00661D61" w:rsidRPr="00861CFB" w:rsidRDefault="00661D61" w:rsidP="00EF44A4">
            <w:pPr>
              <w:rPr>
                <w:sz w:val="23"/>
                <w:szCs w:val="23"/>
              </w:rPr>
            </w:pPr>
          </w:p>
          <w:p w:rsidR="00661D61" w:rsidRPr="00861CFB" w:rsidRDefault="00661D61" w:rsidP="00EF44A4">
            <w:pPr>
              <w:rPr>
                <w:sz w:val="23"/>
                <w:szCs w:val="23"/>
              </w:rPr>
            </w:pPr>
          </w:p>
          <w:p w:rsidR="00661D61" w:rsidRPr="00861CFB" w:rsidRDefault="00661D61" w:rsidP="00EF44A4">
            <w:pPr>
              <w:rPr>
                <w:sz w:val="23"/>
                <w:szCs w:val="23"/>
              </w:rPr>
            </w:pPr>
          </w:p>
          <w:p w:rsidR="00661D61" w:rsidRPr="00861CFB" w:rsidRDefault="00661D61" w:rsidP="00EF44A4">
            <w:pPr>
              <w:rPr>
                <w:sz w:val="23"/>
                <w:szCs w:val="23"/>
              </w:rPr>
            </w:pPr>
          </w:p>
          <w:p w:rsidR="00661D61" w:rsidRPr="00861CFB" w:rsidRDefault="00661D61" w:rsidP="00EF44A4">
            <w:pPr>
              <w:rPr>
                <w:sz w:val="23"/>
                <w:szCs w:val="23"/>
              </w:rPr>
            </w:pPr>
          </w:p>
          <w:p w:rsidR="00552934" w:rsidRPr="00861CFB" w:rsidRDefault="00552934" w:rsidP="00EF44A4">
            <w:pPr>
              <w:rPr>
                <w:sz w:val="23"/>
                <w:szCs w:val="23"/>
              </w:rPr>
            </w:pPr>
          </w:p>
          <w:p w:rsidR="00DE3519" w:rsidRPr="00861CFB" w:rsidRDefault="0045735C" w:rsidP="00EF44A4">
            <w:pPr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Дети предполагают цель урока</w:t>
            </w:r>
            <w:r w:rsidR="000517DB" w:rsidRPr="00861CFB">
              <w:rPr>
                <w:sz w:val="23"/>
                <w:szCs w:val="23"/>
              </w:rPr>
              <w:t>, исходя из вопросов учителя</w:t>
            </w:r>
            <w:r w:rsidRPr="00861CFB">
              <w:rPr>
                <w:sz w:val="23"/>
                <w:szCs w:val="23"/>
              </w:rPr>
              <w:t>: Узнать, какие явления происходят в живой и неживой природе зимой</w:t>
            </w:r>
            <w:r w:rsidR="000517DB" w:rsidRPr="00861CFB">
              <w:rPr>
                <w:sz w:val="23"/>
                <w:szCs w:val="23"/>
              </w:rPr>
              <w:t>.</w:t>
            </w:r>
          </w:p>
          <w:p w:rsidR="005008FD" w:rsidRPr="00861CFB" w:rsidRDefault="005008FD" w:rsidP="00EF44A4">
            <w:pPr>
              <w:rPr>
                <w:sz w:val="23"/>
                <w:szCs w:val="23"/>
              </w:rPr>
            </w:pPr>
          </w:p>
        </w:tc>
        <w:tc>
          <w:tcPr>
            <w:tcW w:w="3789" w:type="dxa"/>
          </w:tcPr>
          <w:p w:rsidR="005008FD" w:rsidRPr="00861CFB" w:rsidRDefault="00DE3519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1.1</w:t>
            </w:r>
          </w:p>
          <w:p w:rsidR="00DE3519" w:rsidRPr="00861CFB" w:rsidRDefault="00DE3519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1.2</w:t>
            </w:r>
          </w:p>
          <w:p w:rsidR="00661D61" w:rsidRPr="00861CFB" w:rsidRDefault="0045735C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2.6</w:t>
            </w:r>
          </w:p>
          <w:p w:rsidR="00DE3519" w:rsidRPr="00861CFB" w:rsidRDefault="00DE3519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3.1</w:t>
            </w:r>
          </w:p>
          <w:p w:rsidR="00861CFB" w:rsidRPr="00861CFB" w:rsidRDefault="00861CFB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3.3</w:t>
            </w:r>
          </w:p>
          <w:p w:rsidR="00661D61" w:rsidRPr="00861CFB" w:rsidRDefault="00661D61" w:rsidP="00EF44A4">
            <w:pPr>
              <w:jc w:val="both"/>
              <w:rPr>
                <w:sz w:val="23"/>
                <w:szCs w:val="23"/>
              </w:rPr>
            </w:pPr>
          </w:p>
          <w:p w:rsidR="00661D61" w:rsidRPr="00861CFB" w:rsidRDefault="00661D61" w:rsidP="00EF44A4">
            <w:pPr>
              <w:jc w:val="both"/>
              <w:rPr>
                <w:sz w:val="23"/>
                <w:szCs w:val="23"/>
              </w:rPr>
            </w:pPr>
          </w:p>
          <w:p w:rsidR="00661D61" w:rsidRPr="00861CFB" w:rsidRDefault="00661D61" w:rsidP="00EF44A4">
            <w:pPr>
              <w:jc w:val="both"/>
              <w:rPr>
                <w:sz w:val="23"/>
                <w:szCs w:val="23"/>
              </w:rPr>
            </w:pPr>
          </w:p>
          <w:p w:rsidR="00661D61" w:rsidRPr="00861CFB" w:rsidRDefault="00661D61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3.2</w:t>
            </w:r>
          </w:p>
          <w:p w:rsidR="00661D61" w:rsidRPr="00861CFB" w:rsidRDefault="00661D61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4.1</w:t>
            </w:r>
          </w:p>
          <w:p w:rsidR="00661D61" w:rsidRPr="00861CFB" w:rsidRDefault="00661D61" w:rsidP="00EF44A4">
            <w:pPr>
              <w:jc w:val="both"/>
              <w:rPr>
                <w:sz w:val="23"/>
                <w:szCs w:val="23"/>
              </w:rPr>
            </w:pPr>
          </w:p>
          <w:p w:rsidR="00661D61" w:rsidRPr="00861CFB" w:rsidRDefault="00661D61" w:rsidP="00EF44A4">
            <w:pPr>
              <w:jc w:val="both"/>
              <w:rPr>
                <w:sz w:val="23"/>
                <w:szCs w:val="23"/>
              </w:rPr>
            </w:pPr>
          </w:p>
          <w:p w:rsidR="00661D61" w:rsidRPr="00861CFB" w:rsidRDefault="00661D61" w:rsidP="00EF44A4">
            <w:pPr>
              <w:jc w:val="both"/>
              <w:rPr>
                <w:sz w:val="23"/>
                <w:szCs w:val="23"/>
              </w:rPr>
            </w:pPr>
          </w:p>
          <w:p w:rsidR="00661D61" w:rsidRPr="00861CFB" w:rsidRDefault="00661D61" w:rsidP="00EF44A4">
            <w:pPr>
              <w:jc w:val="both"/>
              <w:rPr>
                <w:sz w:val="23"/>
                <w:szCs w:val="23"/>
              </w:rPr>
            </w:pPr>
          </w:p>
          <w:p w:rsidR="00661D61" w:rsidRPr="00861CFB" w:rsidRDefault="00661D61" w:rsidP="00EF44A4">
            <w:pPr>
              <w:jc w:val="both"/>
              <w:rPr>
                <w:sz w:val="23"/>
                <w:szCs w:val="23"/>
              </w:rPr>
            </w:pPr>
          </w:p>
          <w:p w:rsidR="00661D61" w:rsidRPr="00861CFB" w:rsidRDefault="00661D61" w:rsidP="00EF44A4">
            <w:pPr>
              <w:jc w:val="both"/>
              <w:rPr>
                <w:sz w:val="23"/>
                <w:szCs w:val="23"/>
              </w:rPr>
            </w:pPr>
          </w:p>
          <w:p w:rsidR="00661D61" w:rsidRPr="00861CFB" w:rsidRDefault="00661D61" w:rsidP="00EF44A4">
            <w:pPr>
              <w:jc w:val="both"/>
              <w:rPr>
                <w:sz w:val="23"/>
                <w:szCs w:val="23"/>
              </w:rPr>
            </w:pPr>
          </w:p>
          <w:p w:rsidR="00661D61" w:rsidRPr="00861CFB" w:rsidRDefault="00661D61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2.3</w:t>
            </w:r>
          </w:p>
          <w:p w:rsidR="00661D61" w:rsidRPr="00861CFB" w:rsidRDefault="00661D61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2.6</w:t>
            </w:r>
          </w:p>
          <w:p w:rsidR="00661D61" w:rsidRPr="00861CFB" w:rsidRDefault="00661D61" w:rsidP="00EF44A4">
            <w:pPr>
              <w:jc w:val="both"/>
              <w:rPr>
                <w:sz w:val="23"/>
                <w:szCs w:val="23"/>
              </w:rPr>
            </w:pPr>
          </w:p>
          <w:p w:rsidR="00661D61" w:rsidRPr="00861CFB" w:rsidRDefault="00661D61" w:rsidP="00EF44A4">
            <w:pPr>
              <w:jc w:val="both"/>
              <w:rPr>
                <w:sz w:val="23"/>
                <w:szCs w:val="23"/>
              </w:rPr>
            </w:pPr>
          </w:p>
          <w:p w:rsidR="00661D61" w:rsidRPr="00861CFB" w:rsidRDefault="00661D61" w:rsidP="00EF44A4">
            <w:pPr>
              <w:jc w:val="both"/>
              <w:rPr>
                <w:sz w:val="23"/>
                <w:szCs w:val="23"/>
              </w:rPr>
            </w:pPr>
          </w:p>
        </w:tc>
      </w:tr>
      <w:tr w:rsidR="005008FD" w:rsidRPr="00861CFB" w:rsidTr="00081635">
        <w:trPr>
          <w:trHeight w:val="225"/>
        </w:trPr>
        <w:tc>
          <w:tcPr>
            <w:tcW w:w="3815" w:type="dxa"/>
          </w:tcPr>
          <w:p w:rsidR="005008FD" w:rsidRPr="00861CFB" w:rsidRDefault="005008FD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Изучение нового материала</w:t>
            </w:r>
          </w:p>
        </w:tc>
        <w:tc>
          <w:tcPr>
            <w:tcW w:w="4065" w:type="dxa"/>
            <w:gridSpan w:val="2"/>
          </w:tcPr>
          <w:p w:rsidR="00F901E9" w:rsidRPr="00861CFB" w:rsidRDefault="00925CD0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 xml:space="preserve"> Учитель предлагает детям прочитать текст в учебнике на стр. 1</w:t>
            </w:r>
            <w:r w:rsidR="00F64F15" w:rsidRPr="00861CFB">
              <w:rPr>
                <w:sz w:val="23"/>
                <w:szCs w:val="23"/>
              </w:rPr>
              <w:t>30-131 «Неживая природа зимой»,</w:t>
            </w:r>
            <w:r w:rsidRPr="00861CFB">
              <w:rPr>
                <w:sz w:val="23"/>
                <w:szCs w:val="23"/>
              </w:rPr>
              <w:t xml:space="preserve"> самостоятельно выделить зимние явления в неживой природе и затем озвучить, что получилось.</w:t>
            </w:r>
          </w:p>
          <w:p w:rsidR="00F64F15" w:rsidRPr="00861CFB" w:rsidRDefault="00F64F15" w:rsidP="00EF44A4">
            <w:pPr>
              <w:jc w:val="both"/>
              <w:rPr>
                <w:sz w:val="23"/>
                <w:szCs w:val="23"/>
              </w:rPr>
            </w:pPr>
          </w:p>
          <w:p w:rsidR="00045B63" w:rsidRPr="00861CFB" w:rsidRDefault="00045B63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Учитель предлагает детям выполнить 1 задание после текста: рассказать о зимних явлениях, которые</w:t>
            </w:r>
            <w:r w:rsidR="00F967FD" w:rsidRPr="00861CFB">
              <w:rPr>
                <w:sz w:val="23"/>
                <w:szCs w:val="23"/>
              </w:rPr>
              <w:t xml:space="preserve"> они</w:t>
            </w:r>
            <w:r w:rsidRPr="00861CFB">
              <w:rPr>
                <w:sz w:val="23"/>
                <w:szCs w:val="23"/>
              </w:rPr>
              <w:t xml:space="preserve"> наблюдали в своем крае.</w:t>
            </w:r>
          </w:p>
          <w:p w:rsidR="00861CFB" w:rsidRDefault="00861CFB" w:rsidP="00EF44A4">
            <w:pPr>
              <w:rPr>
                <w:sz w:val="23"/>
                <w:szCs w:val="23"/>
              </w:rPr>
            </w:pPr>
          </w:p>
          <w:p w:rsidR="00081635" w:rsidRDefault="00045B63" w:rsidP="00EF44A4">
            <w:pPr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Учитель совместно и детьми выполняет 2 задание: формулируют правила безопасного поведения на улице в зимнее время.</w:t>
            </w:r>
            <w:r w:rsidR="00925CD0" w:rsidRPr="00861CFB">
              <w:rPr>
                <w:sz w:val="23"/>
                <w:szCs w:val="23"/>
              </w:rPr>
              <w:br/>
            </w:r>
          </w:p>
          <w:p w:rsidR="00F64F15" w:rsidRDefault="008D6E0B" w:rsidP="00EF44A4">
            <w:pPr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Учитель рассказывает об изменениях в живой природе зим</w:t>
            </w:r>
            <w:r w:rsidR="00AF4188" w:rsidRPr="00861CFB">
              <w:rPr>
                <w:sz w:val="23"/>
                <w:szCs w:val="23"/>
              </w:rPr>
              <w:t xml:space="preserve">ой: </w:t>
            </w:r>
            <w:r w:rsidR="00F64F15" w:rsidRPr="00861CFB">
              <w:rPr>
                <w:sz w:val="23"/>
                <w:szCs w:val="23"/>
              </w:rPr>
              <w:t>как живут разные животные зимой, чем они питаются, как защищаются от морозов.</w:t>
            </w:r>
          </w:p>
          <w:p w:rsidR="00081635" w:rsidRPr="00861CFB" w:rsidRDefault="00081635" w:rsidP="00EF44A4">
            <w:pPr>
              <w:rPr>
                <w:sz w:val="23"/>
                <w:szCs w:val="23"/>
              </w:rPr>
            </w:pPr>
          </w:p>
        </w:tc>
        <w:tc>
          <w:tcPr>
            <w:tcW w:w="4065" w:type="dxa"/>
          </w:tcPr>
          <w:p w:rsidR="00B34788" w:rsidRPr="00861CFB" w:rsidRDefault="00925CD0" w:rsidP="00F64F15">
            <w:pPr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lastRenderedPageBreak/>
              <w:t xml:space="preserve">Дети читают </w:t>
            </w:r>
            <w:r w:rsidR="00F901E9" w:rsidRPr="00861CFB">
              <w:rPr>
                <w:sz w:val="23"/>
                <w:szCs w:val="23"/>
              </w:rPr>
              <w:t>текст</w:t>
            </w:r>
            <w:r w:rsidR="00F64F15" w:rsidRPr="00861CFB">
              <w:rPr>
                <w:sz w:val="23"/>
                <w:szCs w:val="23"/>
              </w:rPr>
              <w:t xml:space="preserve"> на стр. 130-131</w:t>
            </w:r>
            <w:r w:rsidR="00F901E9" w:rsidRPr="00861CFB">
              <w:rPr>
                <w:sz w:val="23"/>
                <w:szCs w:val="23"/>
              </w:rPr>
              <w:t>,</w:t>
            </w:r>
            <w:r w:rsidRPr="00861CFB">
              <w:rPr>
                <w:sz w:val="23"/>
                <w:szCs w:val="23"/>
              </w:rPr>
              <w:t xml:space="preserve"> выделяют зимние явления</w:t>
            </w:r>
            <w:r w:rsidR="00F64F15" w:rsidRPr="00861CFB">
              <w:rPr>
                <w:sz w:val="23"/>
                <w:szCs w:val="23"/>
              </w:rPr>
              <w:t xml:space="preserve"> из текста</w:t>
            </w:r>
            <w:r w:rsidRPr="00861CFB">
              <w:rPr>
                <w:sz w:val="23"/>
                <w:szCs w:val="23"/>
              </w:rPr>
              <w:t xml:space="preserve"> и озвучивают их.</w:t>
            </w:r>
            <w:r w:rsidR="00045B63" w:rsidRPr="00861CFB">
              <w:rPr>
                <w:sz w:val="23"/>
                <w:szCs w:val="23"/>
              </w:rPr>
              <w:br/>
            </w:r>
          </w:p>
          <w:p w:rsidR="00B34788" w:rsidRPr="00861CFB" w:rsidRDefault="00B34788" w:rsidP="00EF44A4">
            <w:pPr>
              <w:jc w:val="both"/>
              <w:rPr>
                <w:sz w:val="23"/>
                <w:szCs w:val="23"/>
              </w:rPr>
            </w:pPr>
          </w:p>
          <w:p w:rsidR="00B34788" w:rsidRPr="00861CFB" w:rsidRDefault="00B34788" w:rsidP="00EF44A4">
            <w:pPr>
              <w:jc w:val="both"/>
              <w:rPr>
                <w:sz w:val="23"/>
                <w:szCs w:val="23"/>
              </w:rPr>
            </w:pPr>
          </w:p>
          <w:p w:rsidR="00B34788" w:rsidRPr="00861CFB" w:rsidRDefault="00B34788" w:rsidP="00EF44A4">
            <w:pPr>
              <w:jc w:val="both"/>
              <w:rPr>
                <w:sz w:val="23"/>
                <w:szCs w:val="23"/>
              </w:rPr>
            </w:pPr>
          </w:p>
          <w:p w:rsidR="005008FD" w:rsidRPr="00861CFB" w:rsidRDefault="00F64F15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Дети выполняют 1</w:t>
            </w:r>
            <w:r w:rsidR="00045B63" w:rsidRPr="00861CFB">
              <w:rPr>
                <w:sz w:val="23"/>
                <w:szCs w:val="23"/>
              </w:rPr>
              <w:t xml:space="preserve"> задание после текста</w:t>
            </w:r>
            <w:r w:rsidRPr="00861CFB">
              <w:rPr>
                <w:sz w:val="23"/>
                <w:szCs w:val="23"/>
              </w:rPr>
              <w:t xml:space="preserve"> (рассказ об увиденных ими зимних явлениях своего края)</w:t>
            </w:r>
            <w:r w:rsidR="00045B63" w:rsidRPr="00861CFB">
              <w:rPr>
                <w:sz w:val="23"/>
                <w:szCs w:val="23"/>
              </w:rPr>
              <w:t>, затем 2 задание устно</w:t>
            </w:r>
            <w:r w:rsidR="00EF44A4" w:rsidRPr="00861CFB">
              <w:rPr>
                <w:sz w:val="23"/>
                <w:szCs w:val="23"/>
              </w:rPr>
              <w:t xml:space="preserve"> и</w:t>
            </w:r>
            <w:r w:rsidR="00045B63" w:rsidRPr="00861CFB">
              <w:rPr>
                <w:sz w:val="23"/>
                <w:szCs w:val="23"/>
              </w:rPr>
              <w:t xml:space="preserve"> совместно с учителем.</w:t>
            </w:r>
          </w:p>
          <w:p w:rsidR="00B34788" w:rsidRPr="00861CFB" w:rsidRDefault="00B34788" w:rsidP="00EF44A4">
            <w:pPr>
              <w:jc w:val="both"/>
              <w:rPr>
                <w:sz w:val="23"/>
                <w:szCs w:val="23"/>
              </w:rPr>
            </w:pPr>
          </w:p>
          <w:p w:rsidR="00B34788" w:rsidRPr="00861CFB" w:rsidRDefault="00B34788" w:rsidP="00EF44A4">
            <w:pPr>
              <w:jc w:val="both"/>
              <w:rPr>
                <w:sz w:val="23"/>
                <w:szCs w:val="23"/>
              </w:rPr>
            </w:pPr>
          </w:p>
          <w:p w:rsidR="00B34788" w:rsidRPr="00861CFB" w:rsidRDefault="00B34788" w:rsidP="00EF44A4">
            <w:pPr>
              <w:jc w:val="both"/>
              <w:rPr>
                <w:sz w:val="23"/>
                <w:szCs w:val="23"/>
              </w:rPr>
            </w:pPr>
          </w:p>
          <w:p w:rsidR="00B34788" w:rsidRPr="00861CFB" w:rsidRDefault="00B34788" w:rsidP="00EF44A4">
            <w:pPr>
              <w:jc w:val="both"/>
              <w:rPr>
                <w:sz w:val="23"/>
                <w:szCs w:val="23"/>
              </w:rPr>
            </w:pPr>
          </w:p>
          <w:p w:rsidR="00B34788" w:rsidRPr="00861CFB" w:rsidRDefault="00B34788" w:rsidP="00EF44A4">
            <w:pPr>
              <w:jc w:val="both"/>
              <w:rPr>
                <w:sz w:val="23"/>
                <w:szCs w:val="23"/>
              </w:rPr>
            </w:pPr>
          </w:p>
          <w:p w:rsidR="00081635" w:rsidRDefault="00081635" w:rsidP="00EF44A4">
            <w:pPr>
              <w:jc w:val="both"/>
              <w:rPr>
                <w:sz w:val="23"/>
                <w:szCs w:val="23"/>
              </w:rPr>
            </w:pPr>
          </w:p>
          <w:p w:rsidR="005008FD" w:rsidRPr="00861CFB" w:rsidRDefault="008D6E0B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Дети слушают рассказ учителя.</w:t>
            </w:r>
          </w:p>
        </w:tc>
        <w:tc>
          <w:tcPr>
            <w:tcW w:w="3789" w:type="dxa"/>
          </w:tcPr>
          <w:p w:rsidR="00EF44A4" w:rsidRPr="00861CFB" w:rsidRDefault="00462945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lastRenderedPageBreak/>
              <w:t xml:space="preserve"> 1.1</w:t>
            </w:r>
          </w:p>
          <w:p w:rsidR="00EF44A4" w:rsidRPr="00861CFB" w:rsidRDefault="00EF44A4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 xml:space="preserve"> 2.5</w:t>
            </w:r>
          </w:p>
          <w:p w:rsidR="00861CFB" w:rsidRPr="00861CFB" w:rsidRDefault="00861CFB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 xml:space="preserve"> 3.3</w:t>
            </w:r>
          </w:p>
          <w:p w:rsidR="00462945" w:rsidRPr="00861CFB" w:rsidRDefault="00462945" w:rsidP="00EF44A4">
            <w:pPr>
              <w:jc w:val="both"/>
              <w:rPr>
                <w:sz w:val="23"/>
                <w:szCs w:val="23"/>
              </w:rPr>
            </w:pPr>
          </w:p>
          <w:p w:rsidR="00EF44A4" w:rsidRPr="00861CFB" w:rsidRDefault="00EF44A4" w:rsidP="00EF44A4">
            <w:pPr>
              <w:jc w:val="both"/>
              <w:rPr>
                <w:sz w:val="23"/>
                <w:szCs w:val="23"/>
              </w:rPr>
            </w:pPr>
          </w:p>
          <w:p w:rsidR="00EF44A4" w:rsidRPr="00861CFB" w:rsidRDefault="00EF44A4" w:rsidP="00EF44A4">
            <w:pPr>
              <w:jc w:val="both"/>
              <w:rPr>
                <w:sz w:val="23"/>
                <w:szCs w:val="23"/>
              </w:rPr>
            </w:pPr>
          </w:p>
          <w:p w:rsidR="00EF44A4" w:rsidRPr="00861CFB" w:rsidRDefault="00EF44A4" w:rsidP="00EF44A4">
            <w:pPr>
              <w:jc w:val="both"/>
              <w:rPr>
                <w:sz w:val="23"/>
                <w:szCs w:val="23"/>
              </w:rPr>
            </w:pPr>
          </w:p>
          <w:p w:rsidR="00F64F15" w:rsidRPr="00861CFB" w:rsidRDefault="00F64F15" w:rsidP="00EF44A4">
            <w:pPr>
              <w:jc w:val="both"/>
              <w:rPr>
                <w:sz w:val="23"/>
                <w:szCs w:val="23"/>
              </w:rPr>
            </w:pPr>
          </w:p>
          <w:p w:rsidR="00EF44A4" w:rsidRPr="00861CFB" w:rsidRDefault="00EF44A4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2.4</w:t>
            </w:r>
          </w:p>
          <w:p w:rsidR="00EF44A4" w:rsidRPr="00861CFB" w:rsidRDefault="00EF44A4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3.2</w:t>
            </w:r>
          </w:p>
          <w:p w:rsidR="00EF44A4" w:rsidRPr="00861CFB" w:rsidRDefault="00EF44A4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4.1</w:t>
            </w:r>
          </w:p>
          <w:p w:rsidR="00EF44A4" w:rsidRPr="00861CFB" w:rsidRDefault="00EF44A4" w:rsidP="00EF44A4">
            <w:pPr>
              <w:jc w:val="both"/>
              <w:rPr>
                <w:sz w:val="23"/>
                <w:szCs w:val="23"/>
              </w:rPr>
            </w:pPr>
          </w:p>
          <w:p w:rsidR="00EF44A4" w:rsidRPr="00861CFB" w:rsidRDefault="00EF44A4" w:rsidP="00EF44A4">
            <w:pPr>
              <w:jc w:val="both"/>
              <w:rPr>
                <w:sz w:val="23"/>
                <w:szCs w:val="23"/>
              </w:rPr>
            </w:pPr>
          </w:p>
          <w:p w:rsidR="00EF44A4" w:rsidRPr="00861CFB" w:rsidRDefault="00EF44A4" w:rsidP="00EF44A4">
            <w:pPr>
              <w:jc w:val="both"/>
              <w:rPr>
                <w:sz w:val="23"/>
                <w:szCs w:val="23"/>
              </w:rPr>
            </w:pPr>
          </w:p>
          <w:p w:rsidR="00EF44A4" w:rsidRPr="00861CFB" w:rsidRDefault="00EF44A4" w:rsidP="00EF44A4">
            <w:pPr>
              <w:jc w:val="both"/>
              <w:rPr>
                <w:sz w:val="23"/>
                <w:szCs w:val="23"/>
              </w:rPr>
            </w:pPr>
          </w:p>
          <w:p w:rsidR="00EF44A4" w:rsidRPr="00861CFB" w:rsidRDefault="00EF44A4" w:rsidP="00EF44A4">
            <w:pPr>
              <w:jc w:val="both"/>
              <w:rPr>
                <w:sz w:val="23"/>
                <w:szCs w:val="23"/>
              </w:rPr>
            </w:pPr>
          </w:p>
          <w:p w:rsidR="00081635" w:rsidRDefault="00081635" w:rsidP="00EF44A4">
            <w:pPr>
              <w:jc w:val="both"/>
              <w:rPr>
                <w:sz w:val="23"/>
                <w:szCs w:val="23"/>
              </w:rPr>
            </w:pPr>
          </w:p>
          <w:p w:rsidR="00EF44A4" w:rsidRPr="00861CFB" w:rsidRDefault="00EF44A4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4.1</w:t>
            </w:r>
          </w:p>
          <w:p w:rsidR="00EF44A4" w:rsidRPr="00861CFB" w:rsidRDefault="00EF44A4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4.2</w:t>
            </w:r>
          </w:p>
        </w:tc>
      </w:tr>
      <w:tr w:rsidR="005008FD" w:rsidRPr="00861CFB" w:rsidTr="00081635">
        <w:trPr>
          <w:trHeight w:val="225"/>
        </w:trPr>
        <w:tc>
          <w:tcPr>
            <w:tcW w:w="3815" w:type="dxa"/>
          </w:tcPr>
          <w:p w:rsidR="005008FD" w:rsidRPr="00861CFB" w:rsidRDefault="005008FD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lastRenderedPageBreak/>
              <w:t>Закрепление и обобщение полученных знаний</w:t>
            </w:r>
          </w:p>
        </w:tc>
        <w:tc>
          <w:tcPr>
            <w:tcW w:w="4065" w:type="dxa"/>
            <w:gridSpan w:val="2"/>
          </w:tcPr>
          <w:p w:rsidR="000517DB" w:rsidRPr="00861CFB" w:rsidRDefault="00661D61" w:rsidP="00EF44A4">
            <w:pPr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Учитель предлагает ответить на вопросы перед текстом на стр.130.</w:t>
            </w:r>
          </w:p>
          <w:p w:rsidR="00552934" w:rsidRPr="00861CFB" w:rsidRDefault="00552934" w:rsidP="00EF44A4">
            <w:pPr>
              <w:rPr>
                <w:sz w:val="23"/>
                <w:szCs w:val="23"/>
              </w:rPr>
            </w:pPr>
          </w:p>
          <w:p w:rsidR="005008FD" w:rsidRPr="00861CFB" w:rsidRDefault="00AF4188" w:rsidP="00EF44A4">
            <w:pPr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Учитель предлагает детям выполнить задание на стр. 132: по рисункам распознать деревья. Затем проверить свои ответы</w:t>
            </w:r>
            <w:r w:rsidR="00565DD9" w:rsidRPr="00861CFB">
              <w:rPr>
                <w:sz w:val="23"/>
                <w:szCs w:val="23"/>
              </w:rPr>
              <w:t xml:space="preserve"> с ответами </w:t>
            </w:r>
            <w:r w:rsidRPr="00861CFB">
              <w:rPr>
                <w:sz w:val="23"/>
                <w:szCs w:val="23"/>
              </w:rPr>
              <w:t xml:space="preserve"> в конце учебника</w:t>
            </w:r>
            <w:r w:rsidR="00565DD9" w:rsidRPr="00861CFB">
              <w:rPr>
                <w:sz w:val="23"/>
                <w:szCs w:val="23"/>
              </w:rPr>
              <w:t>.</w:t>
            </w:r>
          </w:p>
          <w:p w:rsidR="00AF4188" w:rsidRPr="00861CFB" w:rsidRDefault="00AF4188" w:rsidP="00EF44A4">
            <w:pPr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Учитель предлагает</w:t>
            </w:r>
            <w:r w:rsidR="00B34788" w:rsidRPr="00861CFB">
              <w:rPr>
                <w:sz w:val="23"/>
                <w:szCs w:val="23"/>
              </w:rPr>
              <w:t xml:space="preserve"> детям рассмотреть картинки растений</w:t>
            </w:r>
            <w:r w:rsidR="00F967FD" w:rsidRPr="00861CFB">
              <w:rPr>
                <w:sz w:val="23"/>
                <w:szCs w:val="23"/>
              </w:rPr>
              <w:t xml:space="preserve"> под снегом</w:t>
            </w:r>
            <w:r w:rsidR="00B34788" w:rsidRPr="00861CFB">
              <w:rPr>
                <w:sz w:val="23"/>
                <w:szCs w:val="23"/>
              </w:rPr>
              <w:t xml:space="preserve"> в задании 2 и подумать, почему растения не погибают зимой от морозов.</w:t>
            </w:r>
          </w:p>
          <w:p w:rsidR="00861CFB" w:rsidRDefault="00861CFB" w:rsidP="00EF44A4">
            <w:pPr>
              <w:rPr>
                <w:sz w:val="23"/>
                <w:szCs w:val="23"/>
              </w:rPr>
            </w:pPr>
          </w:p>
          <w:p w:rsidR="00B34788" w:rsidRPr="00861CFB" w:rsidRDefault="00B34788" w:rsidP="00EF44A4">
            <w:pPr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Учитель предлагает дет</w:t>
            </w:r>
            <w:r w:rsidR="00462945" w:rsidRPr="00861CFB">
              <w:rPr>
                <w:sz w:val="23"/>
                <w:szCs w:val="23"/>
              </w:rPr>
              <w:t xml:space="preserve">ям прочитать задание 3 на стр. 132 и выполнить его </w:t>
            </w:r>
            <w:r w:rsidR="00F967FD" w:rsidRPr="00861CFB">
              <w:rPr>
                <w:sz w:val="23"/>
                <w:szCs w:val="23"/>
              </w:rPr>
              <w:t xml:space="preserve">самостоятельно: </w:t>
            </w:r>
            <w:r w:rsidR="00462945" w:rsidRPr="00861CFB">
              <w:rPr>
                <w:sz w:val="23"/>
                <w:szCs w:val="23"/>
              </w:rPr>
              <w:t xml:space="preserve"> испол</w:t>
            </w:r>
            <w:r w:rsidR="00F967FD" w:rsidRPr="00861CFB">
              <w:rPr>
                <w:sz w:val="23"/>
                <w:szCs w:val="23"/>
              </w:rPr>
              <w:t>ьзуя фишки с номерами от 1 до 5 соотнести животных и их следы.</w:t>
            </w:r>
            <w:r w:rsidR="00462945" w:rsidRPr="00861CFB">
              <w:rPr>
                <w:sz w:val="23"/>
                <w:szCs w:val="23"/>
              </w:rPr>
              <w:t xml:space="preserve"> После выполнения задания учитель просит детей проверить получившийся ответ н</w:t>
            </w:r>
            <w:r w:rsidR="006C411E" w:rsidRPr="00861CFB">
              <w:rPr>
                <w:sz w:val="23"/>
                <w:szCs w:val="23"/>
              </w:rPr>
              <w:t xml:space="preserve">а «Страничках для самопроверки» и исправить, если </w:t>
            </w:r>
            <w:r w:rsidR="000503BF" w:rsidRPr="00861CFB">
              <w:rPr>
                <w:sz w:val="23"/>
                <w:szCs w:val="23"/>
              </w:rPr>
              <w:t xml:space="preserve">они допустили </w:t>
            </w:r>
            <w:r w:rsidR="006C411E" w:rsidRPr="00861CFB">
              <w:rPr>
                <w:sz w:val="23"/>
                <w:szCs w:val="23"/>
              </w:rPr>
              <w:t>ошибки.</w:t>
            </w:r>
          </w:p>
        </w:tc>
        <w:tc>
          <w:tcPr>
            <w:tcW w:w="4065" w:type="dxa"/>
          </w:tcPr>
          <w:p w:rsidR="00661D61" w:rsidRPr="00861CFB" w:rsidRDefault="00661D61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Дети отвечают на вопросы на стр.130</w:t>
            </w:r>
            <w:r w:rsidR="00552934" w:rsidRPr="00861CFB">
              <w:rPr>
                <w:sz w:val="23"/>
                <w:szCs w:val="23"/>
              </w:rPr>
              <w:t>.</w:t>
            </w:r>
          </w:p>
          <w:p w:rsidR="00552934" w:rsidRPr="00861CFB" w:rsidRDefault="00552934" w:rsidP="00EF44A4">
            <w:pPr>
              <w:jc w:val="both"/>
              <w:rPr>
                <w:sz w:val="23"/>
                <w:szCs w:val="23"/>
              </w:rPr>
            </w:pPr>
          </w:p>
          <w:p w:rsidR="00552934" w:rsidRPr="00861CFB" w:rsidRDefault="00552934" w:rsidP="00EF44A4">
            <w:pPr>
              <w:jc w:val="both"/>
              <w:rPr>
                <w:sz w:val="23"/>
                <w:szCs w:val="23"/>
              </w:rPr>
            </w:pPr>
          </w:p>
          <w:p w:rsidR="00552934" w:rsidRPr="00861CFB" w:rsidRDefault="00552934" w:rsidP="00EF44A4">
            <w:pPr>
              <w:jc w:val="both"/>
              <w:rPr>
                <w:sz w:val="23"/>
                <w:szCs w:val="23"/>
              </w:rPr>
            </w:pPr>
          </w:p>
          <w:p w:rsidR="005008FD" w:rsidRPr="00861CFB" w:rsidRDefault="00AF4188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Дети выполняют задание на стр. 132 и проверяют ответы.</w:t>
            </w:r>
          </w:p>
          <w:p w:rsidR="00B34788" w:rsidRPr="00861CFB" w:rsidRDefault="00B34788" w:rsidP="00EF44A4">
            <w:pPr>
              <w:jc w:val="both"/>
              <w:rPr>
                <w:sz w:val="23"/>
                <w:szCs w:val="23"/>
              </w:rPr>
            </w:pPr>
          </w:p>
          <w:p w:rsidR="005008FD" w:rsidRPr="00861CFB" w:rsidRDefault="005008FD" w:rsidP="00EF44A4">
            <w:pPr>
              <w:jc w:val="both"/>
              <w:rPr>
                <w:sz w:val="23"/>
                <w:szCs w:val="23"/>
              </w:rPr>
            </w:pPr>
          </w:p>
          <w:p w:rsidR="005008FD" w:rsidRPr="00861CFB" w:rsidRDefault="00B34788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Дети рассматривают рисунки растений и высказывают свои предположения.</w:t>
            </w:r>
          </w:p>
          <w:p w:rsidR="005008FD" w:rsidRPr="00861CFB" w:rsidRDefault="005008FD" w:rsidP="00EF44A4">
            <w:pPr>
              <w:jc w:val="both"/>
              <w:rPr>
                <w:sz w:val="23"/>
                <w:szCs w:val="23"/>
              </w:rPr>
            </w:pPr>
          </w:p>
          <w:p w:rsidR="005008FD" w:rsidRPr="00861CFB" w:rsidRDefault="005008FD" w:rsidP="00EF44A4">
            <w:pPr>
              <w:jc w:val="both"/>
              <w:rPr>
                <w:sz w:val="23"/>
                <w:szCs w:val="23"/>
              </w:rPr>
            </w:pPr>
          </w:p>
          <w:p w:rsidR="00CD4643" w:rsidRPr="00861CFB" w:rsidRDefault="00CD4643" w:rsidP="00EF44A4">
            <w:pPr>
              <w:jc w:val="both"/>
              <w:rPr>
                <w:sz w:val="23"/>
                <w:szCs w:val="23"/>
              </w:rPr>
            </w:pPr>
          </w:p>
          <w:p w:rsidR="00B34788" w:rsidRPr="00861CFB" w:rsidRDefault="00462945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Дети читают задание 3 и выполняют ег</w:t>
            </w:r>
            <w:r w:rsidR="001E3B64" w:rsidRPr="00861CFB">
              <w:rPr>
                <w:sz w:val="23"/>
                <w:szCs w:val="23"/>
              </w:rPr>
              <w:t>о самостоятельно, затем делают</w:t>
            </w:r>
            <w:r w:rsidR="000503BF" w:rsidRPr="00861CFB">
              <w:rPr>
                <w:sz w:val="23"/>
                <w:szCs w:val="23"/>
              </w:rPr>
              <w:t xml:space="preserve"> проверку и перемещают фишки, если ошиблись.</w:t>
            </w:r>
          </w:p>
        </w:tc>
        <w:tc>
          <w:tcPr>
            <w:tcW w:w="3789" w:type="dxa"/>
          </w:tcPr>
          <w:p w:rsidR="00552934" w:rsidRPr="00861CFB" w:rsidRDefault="00552934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2.2</w:t>
            </w:r>
          </w:p>
          <w:p w:rsidR="00661D61" w:rsidRPr="00861CFB" w:rsidRDefault="00661D61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3.2</w:t>
            </w:r>
          </w:p>
          <w:p w:rsidR="00661D61" w:rsidRPr="00861CFB" w:rsidRDefault="00661D61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4.1</w:t>
            </w:r>
          </w:p>
          <w:p w:rsidR="00661D61" w:rsidRPr="00861CFB" w:rsidRDefault="00661D61" w:rsidP="00EF44A4">
            <w:pPr>
              <w:jc w:val="both"/>
              <w:rPr>
                <w:sz w:val="23"/>
                <w:szCs w:val="23"/>
              </w:rPr>
            </w:pPr>
          </w:p>
          <w:p w:rsidR="005008FD" w:rsidRPr="00861CFB" w:rsidRDefault="00F04CC3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1.2</w:t>
            </w:r>
          </w:p>
          <w:p w:rsidR="00F04CC3" w:rsidRPr="00861CFB" w:rsidRDefault="00F04CC3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2.1</w:t>
            </w:r>
          </w:p>
          <w:p w:rsidR="009338D4" w:rsidRPr="00861CFB" w:rsidRDefault="009338D4" w:rsidP="00EF44A4">
            <w:pPr>
              <w:jc w:val="both"/>
              <w:rPr>
                <w:sz w:val="23"/>
                <w:szCs w:val="23"/>
              </w:rPr>
            </w:pPr>
          </w:p>
          <w:p w:rsidR="00661D61" w:rsidRPr="00861CFB" w:rsidRDefault="00661D61" w:rsidP="00EF44A4">
            <w:pPr>
              <w:jc w:val="both"/>
              <w:rPr>
                <w:sz w:val="23"/>
                <w:szCs w:val="23"/>
              </w:rPr>
            </w:pPr>
          </w:p>
          <w:p w:rsidR="009338D4" w:rsidRPr="00861CFB" w:rsidRDefault="009338D4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1.2</w:t>
            </w:r>
          </w:p>
          <w:p w:rsidR="009338D4" w:rsidRPr="00861CFB" w:rsidRDefault="009338D4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2.3</w:t>
            </w:r>
          </w:p>
          <w:p w:rsidR="009338D4" w:rsidRPr="00861CFB" w:rsidRDefault="009338D4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3.1</w:t>
            </w:r>
          </w:p>
          <w:p w:rsidR="009338D4" w:rsidRPr="00861CFB" w:rsidRDefault="009338D4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2.4</w:t>
            </w:r>
          </w:p>
          <w:p w:rsidR="009338D4" w:rsidRPr="00861CFB" w:rsidRDefault="009338D4" w:rsidP="00EF44A4">
            <w:pPr>
              <w:jc w:val="both"/>
              <w:rPr>
                <w:sz w:val="23"/>
                <w:szCs w:val="23"/>
              </w:rPr>
            </w:pPr>
          </w:p>
          <w:p w:rsidR="009338D4" w:rsidRPr="00861CFB" w:rsidRDefault="009338D4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2.1</w:t>
            </w:r>
          </w:p>
          <w:p w:rsidR="000503BF" w:rsidRPr="00861CFB" w:rsidRDefault="009338D4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2.3</w:t>
            </w:r>
          </w:p>
          <w:p w:rsidR="000503BF" w:rsidRPr="00861CFB" w:rsidRDefault="000503BF" w:rsidP="00EF44A4">
            <w:pPr>
              <w:jc w:val="both"/>
              <w:rPr>
                <w:sz w:val="23"/>
                <w:szCs w:val="23"/>
              </w:rPr>
            </w:pPr>
          </w:p>
        </w:tc>
      </w:tr>
      <w:tr w:rsidR="005008FD" w:rsidRPr="00861CFB" w:rsidTr="00081635">
        <w:trPr>
          <w:trHeight w:val="225"/>
        </w:trPr>
        <w:tc>
          <w:tcPr>
            <w:tcW w:w="3815" w:type="dxa"/>
          </w:tcPr>
          <w:p w:rsidR="005008FD" w:rsidRPr="00861CFB" w:rsidRDefault="001E3B64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Итог урока (рефлексия)</w:t>
            </w:r>
          </w:p>
        </w:tc>
        <w:tc>
          <w:tcPr>
            <w:tcW w:w="4065" w:type="dxa"/>
            <w:gridSpan w:val="2"/>
          </w:tcPr>
          <w:p w:rsidR="00861CFB" w:rsidRDefault="00861CFB" w:rsidP="00EF44A4">
            <w:pPr>
              <w:rPr>
                <w:sz w:val="23"/>
                <w:szCs w:val="23"/>
              </w:rPr>
            </w:pPr>
          </w:p>
          <w:p w:rsidR="00CD4643" w:rsidRPr="00861CFB" w:rsidRDefault="00861CFB" w:rsidP="00EF44A4">
            <w:pPr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Учитель предлагае</w:t>
            </w:r>
            <w:r w:rsidR="00CD4643" w:rsidRPr="00861CFB">
              <w:rPr>
                <w:sz w:val="23"/>
                <w:szCs w:val="23"/>
              </w:rPr>
              <w:t xml:space="preserve">т детям </w:t>
            </w:r>
            <w:r w:rsidRPr="00861CFB">
              <w:rPr>
                <w:sz w:val="23"/>
                <w:szCs w:val="23"/>
              </w:rPr>
              <w:t>прочитать вывод в конце темы на стр.133.</w:t>
            </w:r>
          </w:p>
          <w:p w:rsidR="005008FD" w:rsidRPr="00861CFB" w:rsidRDefault="00CD4643" w:rsidP="00EF44A4">
            <w:pPr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Учитель просит детей ответить на вопросы</w:t>
            </w:r>
            <w:r w:rsidR="00861CFB" w:rsidRPr="00861CFB">
              <w:rPr>
                <w:sz w:val="23"/>
                <w:szCs w:val="23"/>
              </w:rPr>
              <w:t xml:space="preserve"> по теме</w:t>
            </w:r>
            <w:r w:rsidRPr="00861CFB">
              <w:rPr>
                <w:sz w:val="23"/>
                <w:szCs w:val="23"/>
              </w:rPr>
              <w:t xml:space="preserve"> на стр.</w:t>
            </w:r>
            <w:r w:rsidR="00861CFB" w:rsidRPr="00861CFB">
              <w:rPr>
                <w:sz w:val="23"/>
                <w:szCs w:val="23"/>
              </w:rPr>
              <w:t xml:space="preserve"> 133.</w:t>
            </w:r>
          </w:p>
          <w:p w:rsidR="00861CFB" w:rsidRPr="00861CFB" w:rsidRDefault="00861CFB" w:rsidP="00EF44A4">
            <w:pPr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 xml:space="preserve">Учитель просит детей оценить урок: что </w:t>
            </w:r>
            <w:proofErr w:type="gramStart"/>
            <w:r w:rsidRPr="00861CFB">
              <w:rPr>
                <w:sz w:val="23"/>
                <w:szCs w:val="23"/>
              </w:rPr>
              <w:t>понравилось</w:t>
            </w:r>
            <w:proofErr w:type="gramEnd"/>
            <w:r w:rsidRPr="00861CFB">
              <w:rPr>
                <w:sz w:val="23"/>
                <w:szCs w:val="23"/>
              </w:rPr>
              <w:t>/не понравилось на уроке? Какое задание понравилось больше всех?</w:t>
            </w:r>
          </w:p>
          <w:p w:rsidR="00861CFB" w:rsidRPr="00861CFB" w:rsidRDefault="00861CFB" w:rsidP="00EF44A4">
            <w:pPr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lastRenderedPageBreak/>
              <w:t>Учитель просит оценить себя с помощью смайликов:</w:t>
            </w:r>
            <w:r w:rsidRPr="00861CFB">
              <w:rPr>
                <w:sz w:val="23"/>
                <w:szCs w:val="23"/>
              </w:rPr>
              <w:br/>
              <w:t>Красный смайлик – ученик многое не понял, урок не понравился</w:t>
            </w:r>
          </w:p>
          <w:p w:rsidR="00861CFB" w:rsidRPr="00861CFB" w:rsidRDefault="00861CFB" w:rsidP="00EF44A4">
            <w:pPr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Желтый смайлик – ученик понял не все, но урок понравился</w:t>
            </w:r>
          </w:p>
          <w:p w:rsidR="00861CFB" w:rsidRPr="00861CFB" w:rsidRDefault="00861CFB" w:rsidP="00EF44A4">
            <w:pPr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З</w:t>
            </w:r>
            <w:bookmarkStart w:id="0" w:name="_GoBack"/>
            <w:bookmarkEnd w:id="0"/>
            <w:r w:rsidRPr="00861CFB">
              <w:rPr>
                <w:sz w:val="23"/>
                <w:szCs w:val="23"/>
              </w:rPr>
              <w:t>еленый смайлик – урок понравился, ученик все понял</w:t>
            </w:r>
            <w:r w:rsidR="00081635">
              <w:rPr>
                <w:sz w:val="23"/>
                <w:szCs w:val="23"/>
              </w:rPr>
              <w:t>.</w:t>
            </w:r>
          </w:p>
          <w:p w:rsidR="00861CFB" w:rsidRPr="00861CFB" w:rsidRDefault="00861CFB" w:rsidP="00EF44A4">
            <w:pPr>
              <w:rPr>
                <w:sz w:val="23"/>
                <w:szCs w:val="23"/>
              </w:rPr>
            </w:pPr>
          </w:p>
        </w:tc>
        <w:tc>
          <w:tcPr>
            <w:tcW w:w="4065" w:type="dxa"/>
          </w:tcPr>
          <w:p w:rsidR="00861CFB" w:rsidRDefault="00861CFB" w:rsidP="00EF44A4">
            <w:pPr>
              <w:jc w:val="both"/>
              <w:rPr>
                <w:sz w:val="23"/>
                <w:szCs w:val="23"/>
              </w:rPr>
            </w:pPr>
          </w:p>
          <w:p w:rsidR="005008FD" w:rsidRPr="00861CFB" w:rsidRDefault="00861CFB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Дети читают вывод и отвечают на вопросы в конце темы.</w:t>
            </w:r>
          </w:p>
          <w:p w:rsidR="00861CFB" w:rsidRPr="00861CFB" w:rsidRDefault="00861CFB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Дети оценивают урок в целом и свою деятельность с помощью смайликов.</w:t>
            </w:r>
          </w:p>
          <w:p w:rsidR="00861CFB" w:rsidRPr="00861CFB" w:rsidRDefault="00861CFB" w:rsidP="00EF44A4">
            <w:pPr>
              <w:jc w:val="both"/>
              <w:rPr>
                <w:sz w:val="23"/>
                <w:szCs w:val="23"/>
              </w:rPr>
            </w:pPr>
          </w:p>
          <w:p w:rsidR="005008FD" w:rsidRPr="00861CFB" w:rsidRDefault="005008FD" w:rsidP="00EF44A4">
            <w:pPr>
              <w:jc w:val="both"/>
              <w:rPr>
                <w:sz w:val="23"/>
                <w:szCs w:val="23"/>
              </w:rPr>
            </w:pPr>
          </w:p>
          <w:p w:rsidR="005008FD" w:rsidRPr="00861CFB" w:rsidRDefault="005008FD" w:rsidP="00EF44A4">
            <w:pPr>
              <w:jc w:val="both"/>
              <w:rPr>
                <w:sz w:val="23"/>
                <w:szCs w:val="23"/>
              </w:rPr>
            </w:pPr>
          </w:p>
          <w:p w:rsidR="005008FD" w:rsidRPr="00861CFB" w:rsidRDefault="005008FD" w:rsidP="00EF44A4">
            <w:pPr>
              <w:jc w:val="both"/>
              <w:rPr>
                <w:sz w:val="23"/>
                <w:szCs w:val="23"/>
              </w:rPr>
            </w:pPr>
          </w:p>
          <w:p w:rsidR="005008FD" w:rsidRPr="00861CFB" w:rsidRDefault="005008FD" w:rsidP="00EF44A4">
            <w:pPr>
              <w:rPr>
                <w:sz w:val="23"/>
                <w:szCs w:val="23"/>
              </w:rPr>
            </w:pPr>
          </w:p>
        </w:tc>
        <w:tc>
          <w:tcPr>
            <w:tcW w:w="3789" w:type="dxa"/>
          </w:tcPr>
          <w:p w:rsidR="00861CFB" w:rsidRDefault="00861CFB" w:rsidP="00EF44A4">
            <w:pPr>
              <w:jc w:val="both"/>
              <w:rPr>
                <w:sz w:val="23"/>
                <w:szCs w:val="23"/>
              </w:rPr>
            </w:pPr>
          </w:p>
          <w:p w:rsidR="005008FD" w:rsidRPr="00861CFB" w:rsidRDefault="00861CFB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1.3</w:t>
            </w:r>
          </w:p>
          <w:p w:rsidR="00861CFB" w:rsidRPr="00861CFB" w:rsidRDefault="00861CFB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2.2</w:t>
            </w:r>
          </w:p>
          <w:p w:rsidR="00861CFB" w:rsidRPr="00861CFB" w:rsidRDefault="00861CFB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3.2</w:t>
            </w:r>
          </w:p>
          <w:p w:rsidR="00861CFB" w:rsidRPr="00861CFB" w:rsidRDefault="00861CFB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4.1</w:t>
            </w:r>
          </w:p>
          <w:p w:rsidR="00861CFB" w:rsidRPr="00861CFB" w:rsidRDefault="00861CFB" w:rsidP="00EF44A4">
            <w:pPr>
              <w:jc w:val="both"/>
              <w:rPr>
                <w:sz w:val="23"/>
                <w:szCs w:val="23"/>
              </w:rPr>
            </w:pPr>
            <w:r w:rsidRPr="00861CFB">
              <w:rPr>
                <w:sz w:val="23"/>
                <w:szCs w:val="23"/>
              </w:rPr>
              <w:t>4.2</w:t>
            </w:r>
          </w:p>
        </w:tc>
      </w:tr>
    </w:tbl>
    <w:p w:rsidR="005008FD" w:rsidRPr="00861CFB" w:rsidRDefault="005008FD" w:rsidP="00EF44A4">
      <w:pPr>
        <w:rPr>
          <w:sz w:val="23"/>
          <w:szCs w:val="23"/>
        </w:rPr>
      </w:pPr>
    </w:p>
    <w:p w:rsidR="004612A0" w:rsidRPr="00861CFB" w:rsidRDefault="004612A0" w:rsidP="00EF44A4">
      <w:pPr>
        <w:rPr>
          <w:sz w:val="23"/>
          <w:szCs w:val="23"/>
        </w:rPr>
      </w:pPr>
    </w:p>
    <w:sectPr w:rsidR="004612A0" w:rsidRPr="00861CFB" w:rsidSect="00081635">
      <w:pgSz w:w="16838" w:h="11906" w:orient="landscape"/>
      <w:pgMar w:top="709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069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DAF2A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FD"/>
    <w:rsid w:val="00045B63"/>
    <w:rsid w:val="000503BF"/>
    <w:rsid w:val="000517DB"/>
    <w:rsid w:val="00081635"/>
    <w:rsid w:val="000D43C8"/>
    <w:rsid w:val="0016627F"/>
    <w:rsid w:val="00171853"/>
    <w:rsid w:val="001E3B64"/>
    <w:rsid w:val="0045735C"/>
    <w:rsid w:val="004612A0"/>
    <w:rsid w:val="00462945"/>
    <w:rsid w:val="004927BA"/>
    <w:rsid w:val="005008FD"/>
    <w:rsid w:val="00552934"/>
    <w:rsid w:val="00565DD9"/>
    <w:rsid w:val="00661D61"/>
    <w:rsid w:val="006C411E"/>
    <w:rsid w:val="00861CFB"/>
    <w:rsid w:val="008D6E0B"/>
    <w:rsid w:val="0091357E"/>
    <w:rsid w:val="00925CD0"/>
    <w:rsid w:val="0093022A"/>
    <w:rsid w:val="009338D4"/>
    <w:rsid w:val="00AF4188"/>
    <w:rsid w:val="00B34788"/>
    <w:rsid w:val="00BD76AC"/>
    <w:rsid w:val="00C70731"/>
    <w:rsid w:val="00CA1835"/>
    <w:rsid w:val="00CD4643"/>
    <w:rsid w:val="00D65785"/>
    <w:rsid w:val="00DE3519"/>
    <w:rsid w:val="00DF3F04"/>
    <w:rsid w:val="00EF44A4"/>
    <w:rsid w:val="00F04CC3"/>
    <w:rsid w:val="00F64F15"/>
    <w:rsid w:val="00F901E9"/>
    <w:rsid w:val="00F9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FD"/>
    <w:pPr>
      <w:spacing w:after="0" w:line="240" w:lineRule="auto"/>
    </w:pPr>
    <w:rPr>
      <w:rFonts w:ascii="Times New Roman" w:eastAsia="Calibri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08FD"/>
    <w:pPr>
      <w:ind w:left="720"/>
      <w:contextualSpacing/>
    </w:pPr>
    <w:rPr>
      <w:rFonts w:eastAsia="Times New Roman"/>
    </w:rPr>
  </w:style>
  <w:style w:type="paragraph" w:styleId="a5">
    <w:name w:val="Normal (Web)"/>
    <w:basedOn w:val="a"/>
    <w:uiPriority w:val="99"/>
    <w:unhideWhenUsed/>
    <w:rsid w:val="00171853"/>
    <w:pPr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816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635"/>
    <w:rPr>
      <w:rFonts w:ascii="Tahoma" w:eastAsia="Calibri" w:hAnsi="Tahoma" w:cs="Tahoma"/>
      <w:color w:val="00000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FD"/>
    <w:pPr>
      <w:spacing w:after="0" w:line="240" w:lineRule="auto"/>
    </w:pPr>
    <w:rPr>
      <w:rFonts w:ascii="Times New Roman" w:eastAsia="Calibri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08FD"/>
    <w:pPr>
      <w:ind w:left="720"/>
      <w:contextualSpacing/>
    </w:pPr>
    <w:rPr>
      <w:rFonts w:eastAsia="Times New Roman"/>
    </w:rPr>
  </w:style>
  <w:style w:type="paragraph" w:styleId="a5">
    <w:name w:val="Normal (Web)"/>
    <w:basedOn w:val="a"/>
    <w:uiPriority w:val="99"/>
    <w:unhideWhenUsed/>
    <w:rsid w:val="00171853"/>
    <w:pPr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816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635"/>
    <w:rPr>
      <w:rFonts w:ascii="Tahoma" w:eastAsia="Calibri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2016-05-17T22:09:00Z</cp:lastPrinted>
  <dcterms:created xsi:type="dcterms:W3CDTF">2016-05-16T14:43:00Z</dcterms:created>
  <dcterms:modified xsi:type="dcterms:W3CDTF">2016-05-17T22:11:00Z</dcterms:modified>
</cp:coreProperties>
</file>