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65" w:rsidRPr="005C7808" w:rsidRDefault="00A728F0" w:rsidP="000A1A90">
      <w:pPr>
        <w:ind w:left="-57"/>
        <w:jc w:val="center"/>
        <w:rPr>
          <w:b/>
        </w:rPr>
      </w:pPr>
      <w:r>
        <w:rPr>
          <w:b/>
        </w:rPr>
        <w:t>К</w:t>
      </w:r>
      <w:r w:rsidR="00376AE5">
        <w:rPr>
          <w:b/>
        </w:rPr>
        <w:t xml:space="preserve">онтрольная работа по алгебре и началам анализа </w:t>
      </w:r>
      <w:r w:rsidR="00C97BDE">
        <w:rPr>
          <w:b/>
        </w:rPr>
        <w:t>(итоговая)</w:t>
      </w:r>
    </w:p>
    <w:p w:rsidR="006F6BC2" w:rsidRDefault="006F6BC2" w:rsidP="005C7808">
      <w:pPr>
        <w:jc w:val="center"/>
        <w:rPr>
          <w:b/>
        </w:rPr>
      </w:pPr>
    </w:p>
    <w:p w:rsidR="00376AE5" w:rsidRDefault="00376AE5" w:rsidP="005C780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2552"/>
        <w:gridCol w:w="2410"/>
        <w:gridCol w:w="2551"/>
        <w:gridCol w:w="2268"/>
        <w:gridCol w:w="2629"/>
      </w:tblGrid>
      <w:tr w:rsidR="007C3179" w:rsidRPr="00C5130B" w:rsidTr="00AA1D2C">
        <w:tc>
          <w:tcPr>
            <w:tcW w:w="560" w:type="dxa"/>
          </w:tcPr>
          <w:p w:rsidR="008E0780" w:rsidRPr="00C5130B" w:rsidRDefault="008E0780" w:rsidP="001F0008">
            <w:pPr>
              <w:jc w:val="center"/>
              <w:rPr>
                <w:b/>
              </w:rPr>
            </w:pPr>
            <w:r w:rsidRPr="00C5130B">
              <w:rPr>
                <w:b/>
              </w:rPr>
              <w:t>№</w:t>
            </w:r>
          </w:p>
          <w:p w:rsidR="008E0780" w:rsidRPr="00C5130B" w:rsidRDefault="008E0780" w:rsidP="001F0008">
            <w:pPr>
              <w:jc w:val="center"/>
              <w:rPr>
                <w:b/>
              </w:rPr>
            </w:pPr>
            <w:proofErr w:type="gramStart"/>
            <w:r w:rsidRPr="00C5130B">
              <w:rPr>
                <w:b/>
              </w:rPr>
              <w:t>п</w:t>
            </w:r>
            <w:proofErr w:type="gramEnd"/>
            <w:r w:rsidRPr="00C5130B">
              <w:rPr>
                <w:b/>
              </w:rPr>
              <w:t>/п</w:t>
            </w:r>
          </w:p>
        </w:tc>
        <w:tc>
          <w:tcPr>
            <w:tcW w:w="1816" w:type="dxa"/>
          </w:tcPr>
          <w:p w:rsidR="008E0780" w:rsidRPr="00C5130B" w:rsidRDefault="008E0780" w:rsidP="006F146F">
            <w:pPr>
              <w:rPr>
                <w:b/>
              </w:rPr>
            </w:pPr>
            <w:r w:rsidRPr="00C5130B">
              <w:rPr>
                <w:b/>
              </w:rPr>
              <w:t>ФИО уч-ся</w:t>
            </w:r>
          </w:p>
        </w:tc>
        <w:tc>
          <w:tcPr>
            <w:tcW w:w="2552" w:type="dxa"/>
            <w:vAlign w:val="center"/>
          </w:tcPr>
          <w:p w:rsidR="008E0780" w:rsidRPr="00C5130B" w:rsidRDefault="008E0780" w:rsidP="001F0008">
            <w:pPr>
              <w:jc w:val="center"/>
              <w:rPr>
                <w:b/>
              </w:rPr>
            </w:pPr>
            <w:r w:rsidRPr="00C5130B">
              <w:rPr>
                <w:b/>
              </w:rPr>
              <w:t>Задание № 1</w:t>
            </w:r>
          </w:p>
        </w:tc>
        <w:tc>
          <w:tcPr>
            <w:tcW w:w="2410" w:type="dxa"/>
            <w:vAlign w:val="center"/>
          </w:tcPr>
          <w:p w:rsidR="008E0780" w:rsidRPr="00C5130B" w:rsidRDefault="008E0780" w:rsidP="001F0008">
            <w:pPr>
              <w:jc w:val="center"/>
              <w:rPr>
                <w:b/>
              </w:rPr>
            </w:pPr>
            <w:r w:rsidRPr="00C5130B">
              <w:rPr>
                <w:b/>
              </w:rPr>
              <w:t>Задание № 2</w:t>
            </w:r>
          </w:p>
        </w:tc>
        <w:tc>
          <w:tcPr>
            <w:tcW w:w="2551" w:type="dxa"/>
            <w:vAlign w:val="center"/>
          </w:tcPr>
          <w:p w:rsidR="008E0780" w:rsidRPr="00C5130B" w:rsidRDefault="008E0780" w:rsidP="001F0008">
            <w:pPr>
              <w:jc w:val="center"/>
              <w:rPr>
                <w:b/>
              </w:rPr>
            </w:pPr>
            <w:r w:rsidRPr="00C5130B">
              <w:rPr>
                <w:b/>
              </w:rPr>
              <w:t>Задание № 3</w:t>
            </w:r>
          </w:p>
        </w:tc>
        <w:tc>
          <w:tcPr>
            <w:tcW w:w="2268" w:type="dxa"/>
            <w:vAlign w:val="center"/>
          </w:tcPr>
          <w:p w:rsidR="008E0780" w:rsidRPr="00C5130B" w:rsidRDefault="008E0780" w:rsidP="001F0008">
            <w:pPr>
              <w:jc w:val="center"/>
              <w:rPr>
                <w:b/>
              </w:rPr>
            </w:pPr>
            <w:r w:rsidRPr="00C5130B">
              <w:rPr>
                <w:b/>
              </w:rPr>
              <w:t>Задание № 4</w:t>
            </w:r>
          </w:p>
        </w:tc>
        <w:tc>
          <w:tcPr>
            <w:tcW w:w="2629" w:type="dxa"/>
            <w:vAlign w:val="center"/>
          </w:tcPr>
          <w:p w:rsidR="008E0780" w:rsidRPr="00C5130B" w:rsidRDefault="008E0780" w:rsidP="001F0008">
            <w:pPr>
              <w:jc w:val="center"/>
              <w:rPr>
                <w:b/>
              </w:rPr>
            </w:pPr>
            <w:r w:rsidRPr="00C5130B">
              <w:rPr>
                <w:b/>
              </w:rPr>
              <w:t>Задание № 5</w:t>
            </w:r>
          </w:p>
        </w:tc>
      </w:tr>
      <w:tr w:rsidR="00C97BDE" w:rsidRPr="00C5130B" w:rsidTr="00AA1D2C">
        <w:tc>
          <w:tcPr>
            <w:tcW w:w="560" w:type="dxa"/>
          </w:tcPr>
          <w:p w:rsidR="00C97BDE" w:rsidRPr="00C5130B" w:rsidRDefault="00C97BDE" w:rsidP="00D0308F">
            <w:pPr>
              <w:numPr>
                <w:ilvl w:val="0"/>
                <w:numId w:val="5"/>
              </w:numPr>
              <w:spacing w:before="120" w:after="120"/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53685B" w:rsidRDefault="00C97BDE" w:rsidP="00D0308F">
            <w:pPr>
              <w:spacing w:before="120"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Бекиров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Перевести в градусную меру следующие углы: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; - 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11π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.</m:t>
                    </m:r>
                  </m:e>
                  <m:sup/>
                </m:sSup>
              </m:oMath>
            </m:oMathPara>
          </w:p>
        </w:tc>
        <w:tc>
          <w:tcPr>
            <w:tcW w:w="2410" w:type="dxa"/>
          </w:tcPr>
          <w:p w:rsidR="00C97BDE" w:rsidRPr="00C5130B" w:rsidRDefault="00C97BDE" w:rsidP="00D0308F">
            <w:pPr>
              <w:spacing w:before="120" w:after="120"/>
              <w:ind w:left="-60"/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5130B" w:rsidRDefault="00C97BDE" w:rsidP="00D0308F">
            <w:pPr>
              <w:spacing w:before="120" w:after="120"/>
              <w:ind w:left="-60"/>
            </w:pPr>
            <w:r w:rsidRPr="00C5130B">
              <w:rPr>
                <w:lang w:val="en-US"/>
              </w:rPr>
              <w:t>Cos</w:t>
            </w:r>
            <w:r w:rsidRPr="00C5130B">
              <w:t xml:space="preserve"> 3</w:t>
            </w:r>
            <w:r w:rsidRPr="00C5130B">
              <w:rPr>
                <w:i/>
                <w:lang w:val="en-US"/>
              </w:rPr>
              <w:t>x</w:t>
            </w:r>
            <w:r w:rsidRPr="00C5130B">
              <w:t xml:space="preserve">  = 0</w:t>
            </w:r>
          </w:p>
          <w:p w:rsidR="00C97BDE" w:rsidRPr="00C5130B" w:rsidRDefault="00C97BDE" w:rsidP="00D0308F">
            <w:pPr>
              <w:spacing w:before="120" w:after="120"/>
              <w:ind w:left="-60"/>
              <w:rPr>
                <w:b/>
                <w:sz w:val="40"/>
                <w:szCs w:val="40"/>
                <w:vertAlign w:val="superscript"/>
              </w:rPr>
            </w:pPr>
          </w:p>
        </w:tc>
        <w:tc>
          <w:tcPr>
            <w:tcW w:w="2551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Вычислить:</w:t>
            </w:r>
          </w:p>
          <w:p w:rsidR="00C97BDE" w:rsidRPr="00C5130B" w:rsidRDefault="00C97BDE" w:rsidP="00D0308F">
            <w:pPr>
              <w:spacing w:before="120" w:after="120"/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sup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eastAsia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func>
                </m:sup>
              </m:sSup>
            </m:oMath>
            <w:r w:rsidRPr="00C5130B">
              <w:t>.</w:t>
            </w:r>
          </w:p>
        </w:tc>
        <w:tc>
          <w:tcPr>
            <w:tcW w:w="2268" w:type="dxa"/>
          </w:tcPr>
          <w:p w:rsidR="00C97BDE" w:rsidRPr="00C5130B" w:rsidRDefault="00C97BDE" w:rsidP="001C2CB2">
            <w:pPr>
              <w:spacing w:before="120" w:after="120"/>
              <w:ind w:left="-60"/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Default="00C97BDE" w:rsidP="001C2CB2">
            <w:pPr>
              <w:spacing w:before="120" w:after="120"/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2х-3</m:t>
                  </m:r>
                </m:e>
              </m:rad>
              <m:r>
                <w:rPr>
                  <w:rFonts w:ascii="Cambria Math" w:hAnsi="Cambria Math"/>
                </w:rPr>
                <m:t>=5</m:t>
              </m:r>
            </m:oMath>
            <w:r w:rsidRPr="00CC5A72">
              <w:t xml:space="preserve"> </w:t>
            </w:r>
          </w:p>
          <w:p w:rsidR="00C97BDE" w:rsidRPr="00C5130B" w:rsidRDefault="00C97BDE" w:rsidP="001C2CB2">
            <w:pPr>
              <w:spacing w:before="120" w:after="120"/>
              <w:rPr>
                <w:b/>
              </w:rPr>
            </w:pPr>
          </w:p>
        </w:tc>
        <w:tc>
          <w:tcPr>
            <w:tcW w:w="2629" w:type="dxa"/>
          </w:tcPr>
          <w:p w:rsidR="00C97BDE" w:rsidRDefault="00C97BDE" w:rsidP="00D0308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По рисунку определить промежутки </w:t>
            </w:r>
            <w:r w:rsidRPr="00C5130B">
              <w:rPr>
                <w:b/>
              </w:rPr>
              <w:t>возрастан</w:t>
            </w:r>
            <w:r>
              <w:rPr>
                <w:b/>
              </w:rPr>
              <w:t>ия</w:t>
            </w:r>
            <w:r w:rsidRPr="00C5130B">
              <w:rPr>
                <w:b/>
              </w:rPr>
              <w:t xml:space="preserve"> функци</w:t>
            </w:r>
            <w:r>
              <w:rPr>
                <w:b/>
              </w:rPr>
              <w:t>и</w:t>
            </w:r>
            <w:r w:rsidRPr="00C5130B">
              <w:rPr>
                <w:b/>
              </w:rPr>
              <w:t xml:space="preserve"> </w:t>
            </w:r>
          </w:p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>АР № 3</w:t>
            </w:r>
            <w:r w:rsidR="004E53B0">
              <w:rPr>
                <w:b/>
              </w:rPr>
              <w:t>3</w:t>
            </w:r>
            <w:r w:rsidRPr="00C5130B">
              <w:rPr>
                <w:b/>
              </w:rPr>
              <w:t>.1</w:t>
            </w:r>
          </w:p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i/>
              </w:rPr>
              <w:t>Вариант</w:t>
            </w:r>
            <w:r w:rsidRPr="00C5130B">
              <w:rPr>
                <w:i/>
                <w:lang w:val="en-US"/>
              </w:rPr>
              <w:t xml:space="preserve"> </w:t>
            </w:r>
            <w:r w:rsidRPr="00C5130B">
              <w:rPr>
                <w:i/>
              </w:rPr>
              <w:t>II</w:t>
            </w:r>
          </w:p>
        </w:tc>
      </w:tr>
      <w:tr w:rsidR="00C97BDE" w:rsidRPr="00C5130B" w:rsidTr="00AA1D2C">
        <w:tc>
          <w:tcPr>
            <w:tcW w:w="560" w:type="dxa"/>
          </w:tcPr>
          <w:p w:rsidR="00C97BDE" w:rsidRPr="00C5130B" w:rsidRDefault="00C97BDE" w:rsidP="00D0308F">
            <w:pPr>
              <w:numPr>
                <w:ilvl w:val="0"/>
                <w:numId w:val="5"/>
              </w:numPr>
              <w:spacing w:before="120" w:after="120"/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907CD1" w:rsidRDefault="00C97BDE" w:rsidP="00D0308F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Воронин </w:t>
            </w:r>
          </w:p>
        </w:tc>
        <w:tc>
          <w:tcPr>
            <w:tcW w:w="2552" w:type="dxa"/>
          </w:tcPr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 xml:space="preserve">Сравнить </w:t>
            </w:r>
          </w:p>
          <w:p w:rsidR="00C97BDE" w:rsidRPr="00C5130B" w:rsidRDefault="00C97BDE" w:rsidP="00CC5A72">
            <w:pPr>
              <w:spacing w:before="120" w:after="120"/>
            </w:pPr>
            <w:proofErr w:type="spellStart"/>
            <w:r w:rsidRPr="00C5130B">
              <w:t>со</w:t>
            </w:r>
            <w:proofErr w:type="gramStart"/>
            <w:r w:rsidRPr="00C5130B">
              <w:t>s</w:t>
            </w:r>
            <w:proofErr w:type="spellEnd"/>
            <w:proofErr w:type="gramEnd"/>
            <w:r w:rsidRPr="00C5130B">
              <w:t xml:space="preserve"> 20</w:t>
            </w:r>
            <w:r w:rsidRPr="00C5130B">
              <w:rPr>
                <w:vertAlign w:val="superscript"/>
                <w:lang w:val="en-US"/>
              </w:rPr>
              <w:t>o</w:t>
            </w:r>
            <w:r w:rsidRPr="00C5130B">
              <w:t xml:space="preserve"> и </w:t>
            </w:r>
            <w:proofErr w:type="spellStart"/>
            <w:r w:rsidRPr="00C5130B">
              <w:rPr>
                <w:lang w:val="en-US"/>
              </w:rPr>
              <w:t>cos</w:t>
            </w:r>
            <w:proofErr w:type="spellEnd"/>
            <w:r w:rsidRPr="00C5130B">
              <w:t xml:space="preserve"> 136</w:t>
            </w:r>
            <w:r w:rsidRPr="00C5130B">
              <w:rPr>
                <w:vertAlign w:val="superscript"/>
                <w:lang w:val="en-US"/>
              </w:rPr>
              <w:t>o</w:t>
            </w:r>
            <w:r w:rsidRPr="00C5130B">
              <w:t>.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Вычислить:</w:t>
            </w:r>
          </w:p>
          <w:p w:rsidR="00C97BDE" w:rsidRPr="00C5130B" w:rsidRDefault="00C97BDE" w:rsidP="00D0308F">
            <w:pPr>
              <w:spacing w:before="120" w:after="120"/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48-</m:t>
                    </m:r>
                    <m:func>
                      <m:func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func>
                  </m:e>
                </m:func>
              </m:oMath>
            </m:oMathPara>
          </w:p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Найти производную функции</w:t>
            </w:r>
          </w:p>
          <w:p w:rsidR="00C97BDE" w:rsidRPr="00C5130B" w:rsidRDefault="00C97BDE" w:rsidP="00CC5A72">
            <w:pPr>
              <w:spacing w:before="120" w:after="120"/>
              <w:jc w:val="center"/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у=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х-2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х</m:t>
                        </m:r>
                      </m:e>
                    </m:rad>
                  </m:e>
                </m:func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3х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6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.</m:t>
                </m:r>
              </m:oMath>
            </m:oMathPara>
          </w:p>
        </w:tc>
        <w:tc>
          <w:tcPr>
            <w:tcW w:w="2268" w:type="dxa"/>
            <w:vAlign w:val="center"/>
          </w:tcPr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 рисунку исследовать функцию.</w:t>
            </w:r>
            <w:r w:rsidRPr="00C5130B">
              <w:rPr>
                <w:b/>
              </w:rPr>
              <w:t xml:space="preserve"> </w:t>
            </w:r>
          </w:p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>АР №</w:t>
            </w:r>
            <w:r w:rsidR="004E53B0">
              <w:rPr>
                <w:b/>
              </w:rPr>
              <w:t xml:space="preserve"> </w:t>
            </w:r>
            <w:r w:rsidRPr="00C5130B">
              <w:rPr>
                <w:b/>
              </w:rPr>
              <w:t>3</w:t>
            </w:r>
            <w:r w:rsidR="004E53B0">
              <w:rPr>
                <w:b/>
              </w:rPr>
              <w:t>3.2</w:t>
            </w:r>
          </w:p>
          <w:p w:rsidR="00C97BDE" w:rsidRPr="00C5130B" w:rsidRDefault="00C97BDE" w:rsidP="00D0308F">
            <w:pPr>
              <w:spacing w:before="120" w:after="120"/>
              <w:ind w:left="-60"/>
              <w:jc w:val="center"/>
              <w:rPr>
                <w:b/>
                <w:lang w:val="en-US"/>
              </w:rPr>
            </w:pPr>
            <w:r w:rsidRPr="00C5130B">
              <w:rPr>
                <w:i/>
              </w:rPr>
              <w:t>Вариант</w:t>
            </w:r>
            <w:r w:rsidRPr="00C5130B">
              <w:rPr>
                <w:i/>
                <w:lang w:val="en-US"/>
              </w:rPr>
              <w:t xml:space="preserve"> </w:t>
            </w:r>
            <w:r w:rsidRPr="00C5130B">
              <w:rPr>
                <w:i/>
              </w:rPr>
              <w:t>II</w:t>
            </w:r>
          </w:p>
        </w:tc>
        <w:tc>
          <w:tcPr>
            <w:tcW w:w="2629" w:type="dxa"/>
          </w:tcPr>
          <w:p w:rsidR="00C97BDE" w:rsidRPr="00C5130B" w:rsidRDefault="00C97BDE" w:rsidP="00D0308F">
            <w:pPr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Default="00C97BDE" w:rsidP="00AA1D2C">
            <w:pPr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sz w:val="22"/>
                                <w:szCs w:val="22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х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sz w:val="22"/>
                                <w:szCs w:val="22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7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/>
                                <w:i/>
                                <w:sz w:val="22"/>
                                <w:szCs w:val="22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  <w:tr w:rsidR="00C97BDE" w:rsidRPr="00C5130B" w:rsidTr="00AA1D2C">
        <w:tc>
          <w:tcPr>
            <w:tcW w:w="560" w:type="dxa"/>
          </w:tcPr>
          <w:p w:rsidR="00C97BDE" w:rsidRPr="00C5130B" w:rsidRDefault="00C97BDE" w:rsidP="00D0308F">
            <w:pPr>
              <w:numPr>
                <w:ilvl w:val="0"/>
                <w:numId w:val="5"/>
              </w:numPr>
              <w:spacing w:before="120" w:after="120"/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C5130B" w:rsidRDefault="00C97BDE" w:rsidP="00D0308F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Гаевский </w:t>
            </w:r>
          </w:p>
        </w:tc>
        <w:tc>
          <w:tcPr>
            <w:tcW w:w="2552" w:type="dxa"/>
          </w:tcPr>
          <w:p w:rsidR="00C97BDE" w:rsidRPr="00C5130B" w:rsidRDefault="00C97BDE" w:rsidP="00D0308F">
            <w:pPr>
              <w:spacing w:before="120" w:after="120"/>
              <w:ind w:left="-60"/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5x=-1</m:t>
                    </m:r>
                  </m:e>
                </m:func>
              </m:oMath>
            </m:oMathPara>
          </w:p>
        </w:tc>
        <w:tc>
          <w:tcPr>
            <w:tcW w:w="2410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 xml:space="preserve">Решить </w:t>
            </w:r>
            <w:proofErr w:type="spellStart"/>
            <w:r w:rsidRPr="00C5130B">
              <w:rPr>
                <w:b/>
              </w:rPr>
              <w:t>нер</w:t>
            </w:r>
            <w:proofErr w:type="spellEnd"/>
            <w:r w:rsidRPr="00C5130B">
              <w:rPr>
                <w:b/>
              </w:rPr>
              <w:t>-во: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eastAsia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  <m:r>
                <w:rPr>
                  <w:rFonts w:ascii="Cambria Math" w:hAnsi="Cambria Math"/>
                </w:rPr>
                <m:t>&gt;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eastAsia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2х+5</m:t>
                      </m:r>
                    </m:e>
                  </m:d>
                </m:e>
              </m:func>
            </m:oMath>
            <w:r w:rsidRPr="00C5130B">
              <w:t>.</w:t>
            </w:r>
          </w:p>
        </w:tc>
        <w:tc>
          <w:tcPr>
            <w:tcW w:w="2551" w:type="dxa"/>
            <w:vAlign w:val="center"/>
          </w:tcPr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 рисунку исследовать функцию.</w:t>
            </w:r>
            <w:r w:rsidRPr="00C5130B">
              <w:rPr>
                <w:b/>
              </w:rPr>
              <w:t xml:space="preserve"> </w:t>
            </w:r>
          </w:p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>АР № 3</w:t>
            </w:r>
            <w:r w:rsidR="004E53B0">
              <w:rPr>
                <w:b/>
              </w:rPr>
              <w:t>3</w:t>
            </w:r>
            <w:r w:rsidRPr="00C5130B">
              <w:rPr>
                <w:b/>
              </w:rPr>
              <w:t>.3</w:t>
            </w:r>
          </w:p>
          <w:p w:rsidR="00C97BDE" w:rsidRPr="00C5130B" w:rsidRDefault="00C97BDE" w:rsidP="00D0308F">
            <w:pPr>
              <w:spacing w:before="120" w:after="120"/>
              <w:jc w:val="center"/>
              <w:rPr>
                <w:b/>
                <w:lang w:val="en-US"/>
              </w:rPr>
            </w:pPr>
            <w:r w:rsidRPr="00C5130B">
              <w:rPr>
                <w:i/>
              </w:rPr>
              <w:t>Вариант</w:t>
            </w:r>
            <w:r w:rsidRPr="00C5130B">
              <w:rPr>
                <w:i/>
                <w:lang w:val="en-US"/>
              </w:rPr>
              <w:t xml:space="preserve"> </w:t>
            </w:r>
            <w:r w:rsidRPr="00C5130B">
              <w:rPr>
                <w:i/>
              </w:rPr>
              <w:t>II</w:t>
            </w:r>
          </w:p>
        </w:tc>
        <w:tc>
          <w:tcPr>
            <w:tcW w:w="2268" w:type="dxa"/>
          </w:tcPr>
          <w:p w:rsidR="00C97BDE" w:rsidRDefault="00C97BDE" w:rsidP="00CC5A72">
            <w:pPr>
              <w:spacing w:before="120" w:after="120"/>
              <w:ind w:right="-108"/>
              <w:rPr>
                <w:b/>
              </w:rPr>
            </w:pPr>
            <w:r w:rsidRPr="00C5130B">
              <w:rPr>
                <w:b/>
              </w:rPr>
              <w:t>Найти производную функции</w:t>
            </w:r>
          </w:p>
          <w:p w:rsidR="00C97BDE" w:rsidRPr="00C5130B" w:rsidRDefault="00C97BDE" w:rsidP="00CC5A72">
            <w:pPr>
              <w:spacing w:before="120" w:after="120"/>
              <w:ind w:left="-60" w:right="-108"/>
              <w:rPr>
                <w:b/>
              </w:rPr>
            </w:pPr>
            <w:r>
              <w:t xml:space="preserve">у = </w:t>
            </w:r>
            <w:r w:rsidRPr="00C5130B">
              <w:t>4</w:t>
            </w:r>
            <w:r w:rsidRPr="005C27CF">
              <w:t xml:space="preserve"> </w:t>
            </w:r>
            <w:proofErr w:type="spellStart"/>
            <w:r w:rsidRPr="00C5130B">
              <w:t>sin</w:t>
            </w:r>
            <w:proofErr w:type="spellEnd"/>
            <w:r w:rsidRPr="005C27CF">
              <w:rPr>
                <w:vertAlign w:val="superscript"/>
              </w:rPr>
              <w:t xml:space="preserve"> </w:t>
            </w:r>
            <w:r w:rsidRPr="00C5130B">
              <w:rPr>
                <w:i/>
                <w:lang w:val="en-US"/>
              </w:rPr>
              <w:t>x</w:t>
            </w:r>
            <w:r w:rsidRPr="005C27CF">
              <w:t>-11</w:t>
            </w:r>
            <w:proofErr w:type="spellStart"/>
            <w:r w:rsidRPr="00C5130B">
              <w:rPr>
                <w:lang w:val="en-US"/>
              </w:rPr>
              <w:t>cos</w:t>
            </w:r>
            <w:proofErr w:type="spellEnd"/>
            <w:r w:rsidRPr="005C27CF">
              <w:t xml:space="preserve"> </w:t>
            </w:r>
            <w:r w:rsidRPr="00C5130B">
              <w:rPr>
                <w:i/>
                <w:lang w:val="en-US"/>
              </w:rPr>
              <w:t>x</w:t>
            </w:r>
            <w:r w:rsidRPr="005C27CF">
              <w:rPr>
                <w:i/>
              </w:rPr>
              <w:t xml:space="preserve"> – 1</w:t>
            </w:r>
            <w:r>
              <w:rPr>
                <w:i/>
              </w:rPr>
              <w:t>.</w:t>
            </w:r>
          </w:p>
        </w:tc>
        <w:tc>
          <w:tcPr>
            <w:tcW w:w="2629" w:type="dxa"/>
          </w:tcPr>
          <w:p w:rsidR="00C97BDE" w:rsidRPr="00C5130B" w:rsidRDefault="00C97BDE" w:rsidP="00CC5A72">
            <w:pPr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C5A72" w:rsidRDefault="00C97BDE" w:rsidP="00CC5A72">
            <w:pPr>
              <w:spacing w:before="120" w:after="120"/>
            </w:pPr>
            <w:r w:rsidRPr="00CC5A72">
              <w:t>1</w:t>
            </w:r>
            <w:proofErr w:type="spellStart"/>
            <w:r w:rsidRPr="00CC5A72">
              <w:rPr>
                <w:lang w:val="en-US"/>
              </w:rPr>
              <w:t>og</w:t>
            </w:r>
            <w:proofErr w:type="spellEnd"/>
            <w:r w:rsidRPr="00CC5A72">
              <w:rPr>
                <w:vertAlign w:val="subscript"/>
              </w:rPr>
              <w:t>3</w:t>
            </w:r>
            <w:r w:rsidRPr="00CC5A72">
              <w:t>(12х+3)=2</w:t>
            </w:r>
          </w:p>
        </w:tc>
      </w:tr>
      <w:tr w:rsidR="00C97BDE" w:rsidRPr="00C5130B" w:rsidTr="00AA1D2C">
        <w:tc>
          <w:tcPr>
            <w:tcW w:w="560" w:type="dxa"/>
          </w:tcPr>
          <w:p w:rsidR="00C97BDE" w:rsidRPr="00C5130B" w:rsidRDefault="00C97BDE" w:rsidP="00D0308F">
            <w:pPr>
              <w:numPr>
                <w:ilvl w:val="0"/>
                <w:numId w:val="5"/>
              </w:numPr>
              <w:spacing w:before="120" w:after="120"/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C5130B" w:rsidRDefault="00C97BDE" w:rsidP="00D0308F">
            <w:pPr>
              <w:spacing w:before="120"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Гуржиев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C97BDE" w:rsidRPr="00C5130B" w:rsidRDefault="00C97BDE" w:rsidP="00D0308F">
            <w:pPr>
              <w:spacing w:before="120" w:after="120"/>
              <w:rPr>
                <w:lang w:val="en-US"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val="en-US" w:eastAsia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sz w:val="22"/>
                                <w:szCs w:val="22"/>
                                <w:lang w:val="en-US"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х+2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lang w:val="en-US"/>
                  </w:rPr>
                  <m:t>=-3</m:t>
                </m:r>
              </m:oMath>
            </m:oMathPara>
          </w:p>
        </w:tc>
        <w:tc>
          <w:tcPr>
            <w:tcW w:w="2410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Найти производную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функции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у=2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551" w:type="dxa"/>
            <w:vAlign w:val="center"/>
          </w:tcPr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 рисунку исследовать функцию.</w:t>
            </w:r>
            <w:r w:rsidRPr="00C5130B">
              <w:rPr>
                <w:b/>
              </w:rPr>
              <w:t xml:space="preserve"> </w:t>
            </w:r>
          </w:p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 xml:space="preserve">АР № </w:t>
            </w:r>
            <w:r w:rsidR="004E53B0">
              <w:rPr>
                <w:b/>
              </w:rPr>
              <w:t>33</w:t>
            </w:r>
            <w:r w:rsidRPr="00C5130B">
              <w:rPr>
                <w:b/>
              </w:rPr>
              <w:t>.4</w:t>
            </w:r>
          </w:p>
          <w:p w:rsidR="00C97BDE" w:rsidRPr="00C5130B" w:rsidRDefault="00C97BDE" w:rsidP="00D0308F">
            <w:pPr>
              <w:spacing w:before="120" w:after="120"/>
              <w:ind w:left="-60"/>
              <w:jc w:val="center"/>
              <w:rPr>
                <w:b/>
                <w:lang w:val="en-US"/>
              </w:rPr>
            </w:pPr>
            <w:r w:rsidRPr="00C5130B">
              <w:rPr>
                <w:i/>
              </w:rPr>
              <w:t>Вариант</w:t>
            </w:r>
            <w:r w:rsidRPr="00C5130B">
              <w:rPr>
                <w:i/>
                <w:lang w:val="en-US"/>
              </w:rPr>
              <w:t xml:space="preserve"> </w:t>
            </w:r>
            <w:r w:rsidRPr="00C5130B">
              <w:rPr>
                <w:i/>
              </w:rPr>
              <w:t>II</w:t>
            </w:r>
          </w:p>
        </w:tc>
        <w:tc>
          <w:tcPr>
            <w:tcW w:w="2268" w:type="dxa"/>
          </w:tcPr>
          <w:p w:rsidR="00C97BDE" w:rsidRPr="00C5130B" w:rsidRDefault="00C97BDE" w:rsidP="00CC5A72">
            <w:pPr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2х=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629" w:type="dxa"/>
          </w:tcPr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Вычислить: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eastAsia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36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eastAsia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func>
            </m:oMath>
            <w:r w:rsidRPr="00C5130B">
              <w:t>.</w:t>
            </w:r>
          </w:p>
        </w:tc>
      </w:tr>
      <w:tr w:rsidR="00C97BDE" w:rsidRPr="00C5130B" w:rsidTr="00AA1D2C">
        <w:trPr>
          <w:trHeight w:val="1305"/>
        </w:trPr>
        <w:tc>
          <w:tcPr>
            <w:tcW w:w="560" w:type="dxa"/>
          </w:tcPr>
          <w:p w:rsidR="00C97BDE" w:rsidRPr="00C5130B" w:rsidRDefault="00C97BDE" w:rsidP="00D0308F">
            <w:pPr>
              <w:numPr>
                <w:ilvl w:val="0"/>
                <w:numId w:val="5"/>
              </w:numPr>
              <w:spacing w:before="120" w:after="120"/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C5130B" w:rsidRDefault="00C97BDE" w:rsidP="00D0308F">
            <w:pPr>
              <w:spacing w:before="120"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Дидыцкий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C97BDE" w:rsidRPr="00C5130B" w:rsidRDefault="00C97BDE" w:rsidP="00D0308F">
            <w:pPr>
              <w:spacing w:before="120" w:after="120"/>
              <w:rPr>
                <w:b/>
                <w:lang w:val="en-US"/>
              </w:rPr>
            </w:pPr>
            <w:r w:rsidRPr="00C5130B">
              <w:rPr>
                <w:b/>
              </w:rPr>
              <w:t>Решить уравнение</w:t>
            </w:r>
            <w:r w:rsidRPr="00C5130B">
              <w:rPr>
                <w:b/>
                <w:lang w:val="en-US"/>
              </w:rPr>
              <w:t>: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3х=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oMath>
            <w:r w:rsidRPr="00C5130B">
              <w:t>.</w:t>
            </w:r>
          </w:p>
        </w:tc>
        <w:tc>
          <w:tcPr>
            <w:tcW w:w="2410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Вычислить: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-0.75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551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Найти производную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функции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t xml:space="preserve">у = </w:t>
            </w:r>
            <w:r>
              <w:t xml:space="preserve">5 </w:t>
            </w:r>
            <w:r w:rsidRPr="00C5130B">
              <w:t>х</w:t>
            </w:r>
            <w:proofErr w:type="gramStart"/>
            <w:r w:rsidRPr="00C5130B">
              <w:rPr>
                <w:vertAlign w:val="superscript"/>
              </w:rPr>
              <w:t>6</w:t>
            </w:r>
            <w:proofErr w:type="gramEnd"/>
            <w:r w:rsidRPr="00C5130B">
              <w:t>+</w:t>
            </w:r>
            <w:r w:rsidRPr="005C27CF">
              <w:t>2</w:t>
            </w:r>
            <w:r w:rsidRPr="00C5130B">
              <w:rPr>
                <w:lang w:val="en-US"/>
              </w:rPr>
              <w:t>x</w:t>
            </w:r>
            <w:r>
              <w:rPr>
                <w:vertAlign w:val="superscript"/>
              </w:rPr>
              <w:t>4</w:t>
            </w:r>
            <w:r>
              <w:t xml:space="preserve"> - 2</w:t>
            </w:r>
            <w:r w:rsidRPr="00C5130B">
              <w:t>.</w:t>
            </w:r>
          </w:p>
        </w:tc>
        <w:tc>
          <w:tcPr>
            <w:tcW w:w="2268" w:type="dxa"/>
          </w:tcPr>
          <w:p w:rsidR="00C97BDE" w:rsidRPr="005C27CF" w:rsidRDefault="00C97BDE" w:rsidP="00D0308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 рисунку исследовать функцию.</w:t>
            </w:r>
          </w:p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>АР № 33</w:t>
            </w:r>
            <w:r w:rsidR="004E53B0">
              <w:rPr>
                <w:b/>
              </w:rPr>
              <w:t>.5</w:t>
            </w:r>
          </w:p>
          <w:p w:rsidR="00C97BDE" w:rsidRPr="00C5130B" w:rsidRDefault="00C97BDE" w:rsidP="00D0308F">
            <w:pPr>
              <w:spacing w:before="120" w:after="120"/>
              <w:ind w:left="-60"/>
              <w:jc w:val="center"/>
              <w:rPr>
                <w:b/>
                <w:lang w:val="en-US"/>
              </w:rPr>
            </w:pPr>
            <w:r w:rsidRPr="00C5130B">
              <w:rPr>
                <w:i/>
              </w:rPr>
              <w:t>Вариант</w:t>
            </w:r>
            <w:r w:rsidRPr="00C5130B">
              <w:rPr>
                <w:i/>
                <w:lang w:val="en-US"/>
              </w:rPr>
              <w:t xml:space="preserve"> </w:t>
            </w:r>
            <w:r w:rsidRPr="00C5130B">
              <w:rPr>
                <w:i/>
              </w:rPr>
              <w:t>II</w:t>
            </w:r>
          </w:p>
        </w:tc>
        <w:tc>
          <w:tcPr>
            <w:tcW w:w="2629" w:type="dxa"/>
          </w:tcPr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 xml:space="preserve">Решить </w:t>
            </w:r>
            <w:proofErr w:type="spellStart"/>
            <w:r w:rsidRPr="00C5130B">
              <w:rPr>
                <w:b/>
              </w:rPr>
              <w:t>нер</w:t>
            </w:r>
            <w:proofErr w:type="spellEnd"/>
            <w:r w:rsidRPr="00C5130B">
              <w:rPr>
                <w:b/>
              </w:rPr>
              <w:t>-во:</w:t>
            </w:r>
          </w:p>
          <w:p w:rsidR="00C97BDE" w:rsidRPr="00C5130B" w:rsidRDefault="00C97BDE" w:rsidP="00CC5A72">
            <w:pPr>
              <w:spacing w:before="120" w:after="120"/>
              <w:jc w:val="center"/>
              <w:rPr>
                <w:b/>
              </w:rPr>
            </w:pP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val="en-US" w:eastAsia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0,3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х+3</m:t>
                      </m:r>
                    </m:e>
                  </m:d>
                  <m:r>
                    <w:rPr>
                      <w:rFonts w:ascii="Cambria Math" w:hAnsi="Cambria Math"/>
                    </w:rPr>
                    <m:t>&lt;</m:t>
                  </m:r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lang w:val="en-US" w:eastAsia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0,3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func>
                </m:e>
              </m:func>
            </m:oMath>
            <w:r w:rsidRPr="00C5130B">
              <w:t>.</w:t>
            </w:r>
          </w:p>
        </w:tc>
      </w:tr>
      <w:tr w:rsidR="00C97BDE" w:rsidRPr="00C5130B" w:rsidTr="00AA1D2C">
        <w:tc>
          <w:tcPr>
            <w:tcW w:w="560" w:type="dxa"/>
          </w:tcPr>
          <w:p w:rsidR="00C97BDE" w:rsidRPr="00C5130B" w:rsidRDefault="00C97BDE" w:rsidP="00D0308F">
            <w:pPr>
              <w:numPr>
                <w:ilvl w:val="0"/>
                <w:numId w:val="5"/>
              </w:numPr>
              <w:spacing w:before="120" w:after="120"/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C5130B" w:rsidRDefault="00C97BDE" w:rsidP="00D0308F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Кротов </w:t>
            </w:r>
          </w:p>
        </w:tc>
        <w:tc>
          <w:tcPr>
            <w:tcW w:w="2552" w:type="dxa"/>
          </w:tcPr>
          <w:p w:rsidR="00C97BDE" w:rsidRDefault="00C97BDE" w:rsidP="00D0308F">
            <w:pPr>
              <w:spacing w:before="120" w:after="120"/>
              <w:rPr>
                <w:b/>
              </w:rPr>
            </w:pPr>
            <w:r>
              <w:rPr>
                <w:b/>
              </w:rPr>
              <w:t>Решить уравнение:</w:t>
            </w:r>
          </w:p>
          <w:p w:rsidR="00C97BDE" w:rsidRDefault="00C97BDE" w:rsidP="00D0308F">
            <w:pPr>
              <w:spacing w:before="120" w:after="120"/>
              <w:rPr>
                <w:sz w:val="22"/>
                <w:szCs w:val="22"/>
                <w:lang w:val="en-US"/>
              </w:rPr>
            </w:pPr>
            <w:proofErr w:type="spellStart"/>
            <w:r w:rsidRPr="00456A80">
              <w:rPr>
                <w:sz w:val="22"/>
                <w:szCs w:val="22"/>
                <w:lang w:val="en-US"/>
              </w:rPr>
              <w:t>lg</w:t>
            </w:r>
            <w:proofErr w:type="spellEnd"/>
            <w:r w:rsidRPr="00456A80">
              <w:rPr>
                <w:sz w:val="22"/>
                <w:szCs w:val="22"/>
                <w:lang w:val="en-US"/>
              </w:rPr>
              <w:t xml:space="preserve"> (</w:t>
            </w:r>
            <w:r w:rsidRPr="00456A80">
              <w:rPr>
                <w:sz w:val="22"/>
                <w:szCs w:val="22"/>
              </w:rPr>
              <w:t>х</w:t>
            </w:r>
            <w:r w:rsidRPr="00456A80">
              <w:rPr>
                <w:sz w:val="22"/>
                <w:szCs w:val="22"/>
                <w:vertAlign w:val="superscript"/>
              </w:rPr>
              <w:t>2</w:t>
            </w:r>
            <w:r w:rsidRPr="00456A80">
              <w:rPr>
                <w:sz w:val="22"/>
                <w:szCs w:val="22"/>
              </w:rPr>
              <w:t>+4х-5</w:t>
            </w:r>
            <w:r w:rsidRPr="00456A80">
              <w:rPr>
                <w:sz w:val="22"/>
                <w:szCs w:val="22"/>
                <w:lang w:val="en-US"/>
              </w:rPr>
              <w:t>)</w:t>
            </w:r>
            <w:r w:rsidRPr="00456A80">
              <w:rPr>
                <w:sz w:val="22"/>
                <w:szCs w:val="22"/>
              </w:rPr>
              <w:t xml:space="preserve"> = </w:t>
            </w:r>
            <w:proofErr w:type="spellStart"/>
            <w:r w:rsidRPr="00456A80">
              <w:rPr>
                <w:sz w:val="22"/>
                <w:szCs w:val="22"/>
                <w:lang w:val="en-US"/>
              </w:rPr>
              <w:t>lg</w:t>
            </w:r>
            <w:proofErr w:type="spellEnd"/>
            <w:r w:rsidRPr="00456A80">
              <w:rPr>
                <w:sz w:val="22"/>
                <w:szCs w:val="22"/>
              </w:rPr>
              <w:t xml:space="preserve"> </w:t>
            </w:r>
            <w:r w:rsidRPr="00456A80">
              <w:rPr>
                <w:sz w:val="22"/>
                <w:szCs w:val="22"/>
                <w:lang w:val="en-US"/>
              </w:rPr>
              <w:t>(</w:t>
            </w:r>
            <w:r w:rsidRPr="00456A80">
              <w:rPr>
                <w:sz w:val="22"/>
                <w:szCs w:val="22"/>
              </w:rPr>
              <w:t>х</w:t>
            </w:r>
            <w:r w:rsidRPr="00456A80">
              <w:rPr>
                <w:sz w:val="22"/>
                <w:szCs w:val="22"/>
                <w:vertAlign w:val="superscript"/>
              </w:rPr>
              <w:t>2</w:t>
            </w:r>
            <w:r w:rsidRPr="00456A80">
              <w:rPr>
                <w:sz w:val="22"/>
                <w:szCs w:val="22"/>
              </w:rPr>
              <w:t>+1</w:t>
            </w:r>
            <w:r w:rsidRPr="00456A80">
              <w:rPr>
                <w:sz w:val="22"/>
                <w:szCs w:val="22"/>
                <w:lang w:val="en-US"/>
              </w:rPr>
              <w:t>)</w:t>
            </w:r>
          </w:p>
          <w:p w:rsidR="00C97BDE" w:rsidRPr="00456A80" w:rsidRDefault="00C97BDE" w:rsidP="00D0308F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 xml:space="preserve">Составить таблицу исследования функции к заданию АР № </w:t>
            </w:r>
            <w:r w:rsidR="004E53B0">
              <w:rPr>
                <w:b/>
              </w:rPr>
              <w:t>33.6</w:t>
            </w:r>
          </w:p>
          <w:p w:rsidR="00C97BDE" w:rsidRPr="00C5130B" w:rsidRDefault="00C97BDE" w:rsidP="00D0308F">
            <w:pPr>
              <w:spacing w:before="120" w:after="120"/>
              <w:jc w:val="center"/>
              <w:rPr>
                <w:i/>
              </w:rPr>
            </w:pPr>
            <w:r w:rsidRPr="00C5130B">
              <w:rPr>
                <w:i/>
              </w:rPr>
              <w:t>Вариант II</w:t>
            </w:r>
          </w:p>
          <w:p w:rsidR="00C97BDE" w:rsidRPr="00C5130B" w:rsidRDefault="00C97BDE" w:rsidP="00CC5A72">
            <w:pPr>
              <w:spacing w:before="120" w:after="120"/>
              <w:jc w:val="center"/>
              <w:rPr>
                <w:i/>
              </w:rPr>
            </w:pPr>
            <w:r w:rsidRPr="00C5130B">
              <w:rPr>
                <w:i/>
              </w:rPr>
              <w:t>Рис. 3</w:t>
            </w:r>
          </w:p>
        </w:tc>
        <w:tc>
          <w:tcPr>
            <w:tcW w:w="2551" w:type="dxa"/>
          </w:tcPr>
          <w:p w:rsidR="00C97BDE" w:rsidRPr="00C5130B" w:rsidRDefault="00C97BDE" w:rsidP="00D0308F">
            <w:pPr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5130B" w:rsidRDefault="00C97BDE" w:rsidP="00AA1D2C">
            <w:pPr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s</m:t>
                    </m:r>
                    <m:r>
                      <w:rPr>
                        <w:rFonts w:ascii="Cambria Math" w:hAnsi="Cambria Math"/>
                        <w:lang w:val="en-US"/>
                      </w:rPr>
                      <m:t>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2х=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268" w:type="dxa"/>
          </w:tcPr>
          <w:p w:rsidR="00C97BDE" w:rsidRPr="00C5130B" w:rsidRDefault="00C97BDE" w:rsidP="00CC5A72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>Показать на координатной плоскости следующие углы:</w:t>
            </w:r>
          </w:p>
          <w:p w:rsidR="00C97BDE" w:rsidRPr="00C5130B" w:rsidRDefault="00C97BDE" w:rsidP="00CC5A72">
            <w:pPr>
              <w:spacing w:before="120" w:after="120"/>
              <w:jc w:val="center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; - 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11π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.</m:t>
                    </m:r>
                  </m:e>
                  <m:sup/>
                </m:sSup>
              </m:oMath>
            </m:oMathPara>
          </w:p>
        </w:tc>
        <w:tc>
          <w:tcPr>
            <w:tcW w:w="2629" w:type="dxa"/>
          </w:tcPr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Найти производную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функции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t>у = х</w:t>
            </w:r>
            <w:r w:rsidRPr="00C5130B">
              <w:rPr>
                <w:vertAlign w:val="superscript"/>
              </w:rPr>
              <w:t>-6</w:t>
            </w:r>
            <w:r w:rsidRPr="00C5130B">
              <w:t xml:space="preserve">+ </w:t>
            </w:r>
            <m:oMath>
              <m:rad>
                <m:rad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5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C5130B">
              <w:t>.</w:t>
            </w:r>
          </w:p>
        </w:tc>
      </w:tr>
      <w:tr w:rsidR="00C97BDE" w:rsidRPr="00C5130B" w:rsidTr="00AA1D2C">
        <w:tc>
          <w:tcPr>
            <w:tcW w:w="560" w:type="dxa"/>
          </w:tcPr>
          <w:p w:rsidR="00C97BDE" w:rsidRPr="00C5130B" w:rsidRDefault="00C97BDE" w:rsidP="00D0308F">
            <w:pPr>
              <w:numPr>
                <w:ilvl w:val="0"/>
                <w:numId w:val="5"/>
              </w:numPr>
              <w:spacing w:before="120" w:after="120"/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456A80" w:rsidRDefault="00C97BDE" w:rsidP="00D0308F">
            <w:pPr>
              <w:spacing w:before="120" w:after="120"/>
              <w:rPr>
                <w:b/>
              </w:rPr>
            </w:pPr>
            <w:r w:rsidRPr="00456A80">
              <w:rPr>
                <w:b/>
              </w:rPr>
              <w:t>Мирошников</w:t>
            </w:r>
            <w:r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Найти производную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функции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func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2410" w:type="dxa"/>
            <w:vAlign w:val="center"/>
          </w:tcPr>
          <w:p w:rsidR="00C97BDE" w:rsidRPr="00CC5A72" w:rsidRDefault="00C97BDE" w:rsidP="00D0308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 рисунку исследовать функцию.</w:t>
            </w:r>
            <w:r w:rsidRPr="00C5130B">
              <w:rPr>
                <w:b/>
              </w:rPr>
              <w:t xml:space="preserve"> </w:t>
            </w:r>
          </w:p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 xml:space="preserve">АР № </w:t>
            </w:r>
            <w:r w:rsidR="004E53B0">
              <w:rPr>
                <w:b/>
              </w:rPr>
              <w:t>3</w:t>
            </w:r>
            <w:r w:rsidRPr="00C5130B">
              <w:rPr>
                <w:b/>
              </w:rPr>
              <w:t>3.</w:t>
            </w:r>
            <w:r w:rsidR="004E53B0">
              <w:rPr>
                <w:b/>
              </w:rPr>
              <w:t>7</w:t>
            </w:r>
          </w:p>
          <w:p w:rsidR="00C97BDE" w:rsidRPr="00CC5A72" w:rsidRDefault="00C97BDE" w:rsidP="00D0308F">
            <w:pPr>
              <w:spacing w:before="120" w:after="120"/>
              <w:ind w:left="-60"/>
              <w:jc w:val="center"/>
              <w:rPr>
                <w:b/>
              </w:rPr>
            </w:pPr>
            <w:r w:rsidRPr="00C5130B">
              <w:rPr>
                <w:i/>
              </w:rPr>
              <w:t>Вариант</w:t>
            </w:r>
            <w:r w:rsidRPr="00CC5A72">
              <w:rPr>
                <w:i/>
              </w:rPr>
              <w:t xml:space="preserve"> </w:t>
            </w:r>
            <w:r w:rsidRPr="00C5130B">
              <w:rPr>
                <w:i/>
              </w:rPr>
              <w:t>II</w:t>
            </w:r>
          </w:p>
        </w:tc>
        <w:tc>
          <w:tcPr>
            <w:tcW w:w="2551" w:type="dxa"/>
          </w:tcPr>
          <w:p w:rsidR="00C97BDE" w:rsidRPr="00C5130B" w:rsidRDefault="00C97BDE" w:rsidP="00CC5A72">
            <w:pPr>
              <w:spacing w:before="120" w:after="120"/>
              <w:rPr>
                <w:lang w:val="en-US"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Default="00C97BDE" w:rsidP="00CC5A72">
            <w:pPr>
              <w:spacing w:before="120" w:after="120"/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s</m:t>
                    </m:r>
                    <m:r>
                      <w:rPr>
                        <w:rFonts w:ascii="Cambria Math" w:hAnsi="Cambria Math"/>
                        <w:lang w:val="en-US"/>
                      </w:rPr>
                      <m:t>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2х+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</w:p>
        </w:tc>
        <w:tc>
          <w:tcPr>
            <w:tcW w:w="2268" w:type="dxa"/>
          </w:tcPr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 xml:space="preserve">Решить </w:t>
            </w:r>
            <w:proofErr w:type="spellStart"/>
            <w:r w:rsidRPr="00C5130B">
              <w:rPr>
                <w:b/>
              </w:rPr>
              <w:t>нер</w:t>
            </w:r>
            <w:proofErr w:type="spellEnd"/>
            <w:r w:rsidRPr="00C5130B">
              <w:rPr>
                <w:b/>
              </w:rPr>
              <w:t>-во: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sz w:val="22"/>
                                <w:szCs w:val="22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func>
                <m:r>
                  <w:rPr>
                    <w:rFonts w:ascii="Cambria Math" w:hAnsi="Cambria Math"/>
                  </w:rPr>
                  <m:t>≤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sz w:val="22"/>
                                <w:szCs w:val="22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5х-3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629" w:type="dxa"/>
          </w:tcPr>
          <w:p w:rsidR="00C97BDE" w:rsidRPr="00C5130B" w:rsidRDefault="00C97BDE" w:rsidP="00CC5A72">
            <w:pPr>
              <w:spacing w:before="120" w:after="120"/>
              <w:ind w:left="-60"/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(х-2)</m:t>
                    </m:r>
                  </m:e>
                </m:func>
                <m:r>
                  <w:rPr>
                    <w:rFonts w:ascii="Cambria Math" w:hAnsi="Cambria Math"/>
                    <w:sz w:val="20"/>
                    <w:szCs w:val="20"/>
                  </w:rPr>
                  <m:t>=-2.</m:t>
                </m:r>
              </m:oMath>
            </m:oMathPara>
          </w:p>
        </w:tc>
      </w:tr>
      <w:tr w:rsidR="00C97BDE" w:rsidRPr="00C5130B" w:rsidTr="00CC5A72">
        <w:tc>
          <w:tcPr>
            <w:tcW w:w="560" w:type="dxa"/>
          </w:tcPr>
          <w:p w:rsidR="00C97BDE" w:rsidRPr="00C5130B" w:rsidRDefault="00C97BDE" w:rsidP="00D0308F">
            <w:pPr>
              <w:numPr>
                <w:ilvl w:val="0"/>
                <w:numId w:val="5"/>
              </w:numPr>
              <w:spacing w:before="120" w:after="120"/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C5130B" w:rsidRDefault="00C97BDE" w:rsidP="00D0308F">
            <w:pPr>
              <w:spacing w:before="120"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Овчарук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 xml:space="preserve">Решить </w:t>
            </w:r>
            <w:proofErr w:type="spellStart"/>
            <w:r w:rsidRPr="00C5130B">
              <w:rPr>
                <w:b/>
              </w:rPr>
              <w:t>нер</w:t>
            </w:r>
            <w:proofErr w:type="spellEnd"/>
            <w:r w:rsidRPr="00C5130B">
              <w:rPr>
                <w:b/>
              </w:rPr>
              <w:t>-во:</w:t>
            </w:r>
          </w:p>
          <w:p w:rsidR="00C97BDE" w:rsidRDefault="00C97BDE" w:rsidP="00D0308F">
            <w:pPr>
              <w:spacing w:before="120" w:after="120"/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0.2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х&lt;</m:t>
                    </m:r>
                    <m:func>
                      <m:func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2"/>
                                <w:szCs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0.2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func>
                  </m:e>
                </m:func>
              </m:oMath>
            </m:oMathPara>
          </w:p>
          <w:p w:rsidR="00C97BDE" w:rsidRPr="00C5130B" w:rsidRDefault="00C97BDE" w:rsidP="00D0308F">
            <w:pPr>
              <w:spacing w:before="120" w:after="120"/>
              <w:ind w:left="-60"/>
              <w:rPr>
                <w:b/>
              </w:rPr>
            </w:pPr>
          </w:p>
        </w:tc>
        <w:tc>
          <w:tcPr>
            <w:tcW w:w="2410" w:type="dxa"/>
          </w:tcPr>
          <w:p w:rsidR="00C97BDE" w:rsidRPr="00C5130B" w:rsidRDefault="00C97BDE" w:rsidP="00CC5A72">
            <w:pPr>
              <w:spacing w:before="120" w:after="120"/>
              <w:ind w:left="-60"/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х-3</m:t>
                  </m:r>
                </m:e>
              </m:rad>
              <m:r>
                <w:rPr>
                  <w:rFonts w:ascii="Cambria Math" w:hAnsi="Cambria Math"/>
                </w:rPr>
                <m:t>=15</m:t>
              </m:r>
            </m:oMath>
            <w:r w:rsidRPr="00A728F0"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 рисунку исследовать функцию.</w:t>
            </w:r>
            <w:r w:rsidRPr="00C5130B">
              <w:rPr>
                <w:b/>
              </w:rPr>
              <w:t xml:space="preserve"> </w:t>
            </w:r>
          </w:p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 xml:space="preserve">АР № </w:t>
            </w:r>
            <w:r w:rsidR="004E53B0">
              <w:rPr>
                <w:b/>
              </w:rPr>
              <w:t>3</w:t>
            </w:r>
            <w:r w:rsidRPr="00C5130B">
              <w:rPr>
                <w:b/>
              </w:rPr>
              <w:t>3.</w:t>
            </w:r>
            <w:r w:rsidR="004E53B0">
              <w:rPr>
                <w:b/>
              </w:rPr>
              <w:t>8</w:t>
            </w:r>
          </w:p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</w:p>
          <w:p w:rsidR="00C97BDE" w:rsidRPr="00C5130B" w:rsidRDefault="00C97BDE" w:rsidP="00D0308F">
            <w:pPr>
              <w:spacing w:before="120" w:after="120"/>
              <w:ind w:left="-60"/>
              <w:jc w:val="center"/>
              <w:rPr>
                <w:b/>
                <w:lang w:val="en-US"/>
              </w:rPr>
            </w:pPr>
            <w:r w:rsidRPr="00C5130B">
              <w:rPr>
                <w:i/>
              </w:rPr>
              <w:t>Вариант</w:t>
            </w:r>
            <w:r w:rsidRPr="00C5130B">
              <w:rPr>
                <w:i/>
                <w:lang w:val="en-US"/>
              </w:rPr>
              <w:t xml:space="preserve"> </w:t>
            </w:r>
            <w:r w:rsidRPr="00C5130B">
              <w:rPr>
                <w:i/>
              </w:rPr>
              <w:t>II</w:t>
            </w:r>
          </w:p>
        </w:tc>
        <w:tc>
          <w:tcPr>
            <w:tcW w:w="2268" w:type="dxa"/>
            <w:vAlign w:val="center"/>
          </w:tcPr>
          <w:p w:rsidR="00C97BDE" w:rsidRPr="00C5130B" w:rsidRDefault="00C97BDE" w:rsidP="00CC5A72">
            <w:pPr>
              <w:spacing w:before="120" w:after="120"/>
              <w:ind w:left="-60"/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E632FB" w:rsidRDefault="00C97BDE" w:rsidP="00CC5A72">
            <w:pPr>
              <w:spacing w:before="120" w:after="120"/>
              <w:ind w:left="-60"/>
              <w:rPr>
                <w:sz w:val="28"/>
                <w:szCs w:val="28"/>
              </w:rPr>
            </w:pPr>
            <w:proofErr w:type="spellStart"/>
            <w:r w:rsidRPr="00E632FB">
              <w:rPr>
                <w:sz w:val="28"/>
                <w:szCs w:val="28"/>
              </w:rPr>
              <w:t>со</w:t>
            </w:r>
            <w:proofErr w:type="gramStart"/>
            <w:r w:rsidRPr="00E632FB">
              <w:rPr>
                <w:sz w:val="28"/>
                <w:szCs w:val="28"/>
              </w:rPr>
              <w:t>s</w:t>
            </w:r>
            <w:proofErr w:type="spellEnd"/>
            <w:proofErr w:type="gramEnd"/>
            <w:r w:rsidRPr="00E632FB">
              <w:rPr>
                <w:sz w:val="28"/>
                <w:szCs w:val="28"/>
              </w:rPr>
              <w:t xml:space="preserve"> </w:t>
            </w:r>
            <w:r w:rsidRPr="00E632FB">
              <w:rPr>
                <w:i/>
                <w:sz w:val="28"/>
                <w:szCs w:val="28"/>
              </w:rPr>
              <w:t xml:space="preserve">х </w:t>
            </w:r>
            <w:r w:rsidRPr="00E632FB">
              <w:rPr>
                <w:sz w:val="28"/>
                <w:szCs w:val="28"/>
              </w:rPr>
              <w:t>= 1</w:t>
            </w:r>
          </w:p>
          <w:p w:rsidR="00C97BDE" w:rsidRPr="00C5130B" w:rsidRDefault="00C97BDE" w:rsidP="00CC5A72">
            <w:pPr>
              <w:spacing w:before="120" w:after="120"/>
              <w:ind w:left="-60"/>
              <w:rPr>
                <w:b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x=1</m:t>
                  </m:r>
                </m:e>
              </m:func>
            </m:oMath>
            <w:r w:rsidRPr="00CC5A72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Найти производную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функции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t xml:space="preserve">у = </w:t>
            </w:r>
            <w:r>
              <w:t>5</w:t>
            </w:r>
            <w:r w:rsidRPr="00C5130B">
              <w:t>х</w:t>
            </w:r>
            <w:r w:rsidRPr="00C5130B">
              <w:rPr>
                <w:vertAlign w:val="superscript"/>
              </w:rPr>
              <w:t xml:space="preserve">3 </w:t>
            </w:r>
            <w:r w:rsidRPr="00C5130B">
              <w:t>– 8</w:t>
            </w:r>
          </w:p>
        </w:tc>
      </w:tr>
      <w:tr w:rsidR="00C97BDE" w:rsidRPr="00C5130B" w:rsidTr="00CC5A72">
        <w:tc>
          <w:tcPr>
            <w:tcW w:w="560" w:type="dxa"/>
          </w:tcPr>
          <w:p w:rsidR="00C97BDE" w:rsidRPr="00C5130B" w:rsidRDefault="00C97BDE" w:rsidP="00D0308F">
            <w:pPr>
              <w:numPr>
                <w:ilvl w:val="0"/>
                <w:numId w:val="5"/>
              </w:numPr>
              <w:spacing w:before="120" w:after="120"/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C5130B" w:rsidRDefault="00C97BDE" w:rsidP="00D0308F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Пучков </w:t>
            </w:r>
          </w:p>
        </w:tc>
        <w:tc>
          <w:tcPr>
            <w:tcW w:w="2552" w:type="dxa"/>
          </w:tcPr>
          <w:p w:rsidR="00C97BDE" w:rsidRPr="00C5130B" w:rsidRDefault="00C97BDE" w:rsidP="00D0308F">
            <w:pPr>
              <w:spacing w:before="120" w:after="120"/>
            </w:pPr>
            <w:r w:rsidRPr="00C5130B">
              <w:rPr>
                <w:b/>
              </w:rPr>
              <w:t>Решить уравнение:</w:t>
            </w:r>
          </w:p>
          <w:p w:rsidR="00C97BDE" w:rsidRPr="00B83814" w:rsidRDefault="00C97BDE" w:rsidP="00D0308F">
            <w:p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lg</w:t>
            </w:r>
            <w:proofErr w:type="spellEnd"/>
            <w:r>
              <w:t>(</w:t>
            </w:r>
            <w:r w:rsidRPr="00C5130B">
              <w:t>7</w:t>
            </w:r>
            <w:r>
              <w:t>х–</w:t>
            </w:r>
            <w:r w:rsidRPr="00C5130B">
              <w:t>6</w:t>
            </w:r>
            <w:r>
              <w:t>)</w:t>
            </w:r>
            <w:r w:rsidRPr="00C5130B">
              <w:rPr>
                <w:lang w:val="en-US"/>
              </w:rPr>
              <w:t xml:space="preserve"> </w:t>
            </w:r>
            <w:r w:rsidRPr="00C5130B">
              <w:t>=</w:t>
            </w:r>
            <w:r w:rsidRPr="00C5130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lg</w:t>
            </w:r>
            <w:proofErr w:type="spellEnd"/>
            <w:r>
              <w:t>(</w:t>
            </w:r>
            <w:r w:rsidRPr="00C5130B">
              <w:t>2</w:t>
            </w:r>
            <w:r w:rsidRPr="00C5130B">
              <w:rPr>
                <w:lang w:val="en-US"/>
              </w:rPr>
              <w:t>8</w:t>
            </w:r>
            <w:r w:rsidRPr="00C5130B">
              <w:t>-10</w:t>
            </w:r>
            <w:r w:rsidRPr="00C5130B">
              <w:rPr>
                <w:lang w:val="en-US"/>
              </w:rPr>
              <w:t>х</w:t>
            </w:r>
            <w:r>
              <w:t>)</w:t>
            </w:r>
          </w:p>
        </w:tc>
        <w:tc>
          <w:tcPr>
            <w:tcW w:w="2410" w:type="dxa"/>
          </w:tcPr>
          <w:p w:rsidR="00C97BDE" w:rsidRPr="00C5130B" w:rsidRDefault="00C97BDE" w:rsidP="00D0308F">
            <w:pPr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5130B" w:rsidRDefault="00C97BDE" w:rsidP="00AA1D2C">
            <w:pPr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со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х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551" w:type="dxa"/>
          </w:tcPr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Найти производную</w:t>
            </w:r>
          </w:p>
          <w:p w:rsidR="00C97BDE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Функции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t>у=х</w:t>
            </w:r>
            <w:proofErr w:type="gramStart"/>
            <w:r w:rsidRPr="00C5130B">
              <w:rPr>
                <w:vertAlign w:val="superscript"/>
              </w:rPr>
              <w:t>2</w:t>
            </w:r>
            <w:proofErr w:type="gramEnd"/>
            <w:r w:rsidRPr="00C5130B">
              <w:t>+4х-5</w:t>
            </w:r>
          </w:p>
        </w:tc>
        <w:tc>
          <w:tcPr>
            <w:tcW w:w="2268" w:type="dxa"/>
          </w:tcPr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Упростить: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sz w:val="22"/>
                                <w:szCs w:val="22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а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2"/>
                                    <w:szCs w:val="22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2629" w:type="dxa"/>
            <w:vAlign w:val="center"/>
          </w:tcPr>
          <w:p w:rsidR="00C97BDE" w:rsidRPr="00C5130B" w:rsidRDefault="00C97BDE" w:rsidP="00CC5A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 рисунку исследовать функцию.</w:t>
            </w:r>
            <w:r w:rsidRPr="00C5130B">
              <w:rPr>
                <w:b/>
              </w:rPr>
              <w:t xml:space="preserve"> </w:t>
            </w:r>
          </w:p>
          <w:p w:rsidR="00C97BDE" w:rsidRPr="00C5130B" w:rsidRDefault="00C97BDE" w:rsidP="00CC5A72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 xml:space="preserve">АР № </w:t>
            </w:r>
            <w:r w:rsidR="004E53B0">
              <w:rPr>
                <w:b/>
              </w:rPr>
              <w:t>33.9</w:t>
            </w:r>
          </w:p>
          <w:p w:rsidR="00C97BDE" w:rsidRPr="00C5130B" w:rsidRDefault="00C97BDE" w:rsidP="00CC5A72">
            <w:pPr>
              <w:spacing w:before="120" w:after="120"/>
              <w:jc w:val="center"/>
              <w:rPr>
                <w:b/>
                <w:lang w:val="en-US"/>
              </w:rPr>
            </w:pPr>
            <w:r w:rsidRPr="00C5130B">
              <w:rPr>
                <w:i/>
              </w:rPr>
              <w:t>Вариант</w:t>
            </w:r>
            <w:r w:rsidRPr="00C5130B">
              <w:rPr>
                <w:i/>
                <w:lang w:val="en-US"/>
              </w:rPr>
              <w:t xml:space="preserve"> </w:t>
            </w:r>
            <w:r w:rsidRPr="00C5130B">
              <w:rPr>
                <w:i/>
              </w:rPr>
              <w:t>II</w:t>
            </w:r>
          </w:p>
        </w:tc>
      </w:tr>
      <w:tr w:rsidR="00C97BDE" w:rsidRPr="00C5130B" w:rsidTr="00AA1D2C">
        <w:tc>
          <w:tcPr>
            <w:tcW w:w="560" w:type="dxa"/>
          </w:tcPr>
          <w:p w:rsidR="00C97BDE" w:rsidRPr="00C5130B" w:rsidRDefault="00C97BDE" w:rsidP="00D0308F">
            <w:pPr>
              <w:numPr>
                <w:ilvl w:val="0"/>
                <w:numId w:val="5"/>
              </w:numPr>
              <w:spacing w:before="120" w:after="120"/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B83814" w:rsidRDefault="00C97BDE" w:rsidP="00D0308F">
            <w:pPr>
              <w:spacing w:before="120"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Рукояткин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C97BDE" w:rsidRPr="00C5130B" w:rsidRDefault="00C97BDE" w:rsidP="00D0308F">
            <w:pPr>
              <w:spacing w:before="120" w:after="120"/>
              <w:rPr>
                <w:b/>
                <w:lang w:val="en-US"/>
              </w:rPr>
            </w:pPr>
            <w:r w:rsidRPr="00C5130B">
              <w:rPr>
                <w:b/>
              </w:rPr>
              <w:t>Решить уравнение</w:t>
            </w:r>
            <w:r w:rsidRPr="00C5130B">
              <w:rPr>
                <w:b/>
                <w:lang w:val="en-US"/>
              </w:rPr>
              <w:t>:</w:t>
            </w:r>
          </w:p>
          <w:p w:rsidR="00C97BDE" w:rsidRPr="00C5130B" w:rsidRDefault="00C97BDE" w:rsidP="00D0308F">
            <w:pPr>
              <w:spacing w:before="120" w:after="120"/>
              <w:rPr>
                <w:b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</w:rPr>
                    <m:t>х+2</m:t>
                  </m:r>
                </m:sup>
              </m:sSup>
              <m:r>
                <w:rPr>
                  <w:rFonts w:ascii="Cambria Math" w:hAnsi="Cambria Math"/>
                </w:rPr>
                <m:t>=16</m:t>
              </m:r>
            </m:oMath>
            <w:r w:rsidRPr="00C5130B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 xml:space="preserve">Решить </w:t>
            </w:r>
            <w:proofErr w:type="spellStart"/>
            <w:r w:rsidRPr="00C5130B">
              <w:rPr>
                <w:b/>
              </w:rPr>
              <w:t>нер</w:t>
            </w:r>
            <w:proofErr w:type="spellEnd"/>
            <w:r w:rsidRPr="00C5130B">
              <w:rPr>
                <w:b/>
              </w:rPr>
              <w:t>-во: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36</m:t>
                    </m:r>
                  </m:e>
                </m:func>
                <m:r>
                  <w:rPr>
                    <w:rFonts w:ascii="Cambria Math" w:hAnsi="Cambria Math"/>
                  </w:rPr>
                  <m:t>&gt;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х-4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551" w:type="dxa"/>
          </w:tcPr>
          <w:p w:rsidR="00C97BDE" w:rsidRPr="00C5130B" w:rsidRDefault="00C97BDE" w:rsidP="00FD7485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Какая из этих функций возрастает на всей  области определения:</w:t>
            </w:r>
          </w:p>
          <w:p w:rsidR="00C97BDE" w:rsidRPr="00C5130B" w:rsidRDefault="00C97BDE" w:rsidP="00FD7485">
            <w:pPr>
              <w:spacing w:before="120" w:after="120"/>
            </w:pPr>
            <w:r w:rsidRPr="00C5130B">
              <w:rPr>
                <w:i/>
              </w:rPr>
              <w:t xml:space="preserve">у = </w:t>
            </w:r>
            <w:r w:rsidRPr="00C5130B">
              <w:t xml:space="preserve">7 </w:t>
            </w:r>
            <w:r w:rsidRPr="00C5130B">
              <w:rPr>
                <w:i/>
                <w:vertAlign w:val="superscript"/>
              </w:rPr>
              <w:t>х</w:t>
            </w:r>
            <w:r w:rsidRPr="00C5130B">
              <w:rPr>
                <w:i/>
              </w:rPr>
              <w:t xml:space="preserve">,   у = х </w:t>
            </w:r>
            <w:r w:rsidRPr="00C5130B">
              <w:rPr>
                <w:vertAlign w:val="superscript"/>
              </w:rPr>
              <w:t>2</w:t>
            </w:r>
          </w:p>
          <w:p w:rsidR="00C97BDE" w:rsidRPr="00C5130B" w:rsidRDefault="00C97BDE" w:rsidP="00FD7485">
            <w:pPr>
              <w:spacing w:before="120" w:after="120"/>
              <w:rPr>
                <w:b/>
                <w:i/>
              </w:rPr>
            </w:pPr>
            <m:oMath>
              <m:r>
                <w:rPr>
                  <w:rFonts w:ascii="Cambria Math" w:hAnsi="Cambria Math"/>
                </w:rPr>
                <m:t>у=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lang w:eastAsia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</m:oMath>
            <w:r w:rsidRPr="00C5130B">
              <w:t>.</w:t>
            </w:r>
          </w:p>
        </w:tc>
        <w:tc>
          <w:tcPr>
            <w:tcW w:w="2268" w:type="dxa"/>
            <w:vAlign w:val="center"/>
          </w:tcPr>
          <w:p w:rsidR="00C97BDE" w:rsidRPr="005C27CF" w:rsidRDefault="00C97BDE" w:rsidP="00D0308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 рисунку исследовать функцию.</w:t>
            </w:r>
            <w:r w:rsidRPr="00C5130B">
              <w:rPr>
                <w:b/>
              </w:rPr>
              <w:t xml:space="preserve"> </w:t>
            </w:r>
          </w:p>
          <w:p w:rsidR="00C97BDE" w:rsidRPr="00C5130B" w:rsidRDefault="00C97BDE" w:rsidP="00D0308F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 xml:space="preserve">АР № </w:t>
            </w:r>
            <w:r w:rsidR="004E53B0">
              <w:rPr>
                <w:b/>
              </w:rPr>
              <w:t>33.10</w:t>
            </w:r>
          </w:p>
          <w:p w:rsidR="00C97BDE" w:rsidRPr="00C5130B" w:rsidRDefault="00C97BDE" w:rsidP="00D0308F">
            <w:pPr>
              <w:spacing w:before="120" w:after="120"/>
              <w:jc w:val="center"/>
              <w:rPr>
                <w:b/>
                <w:lang w:val="en-US"/>
              </w:rPr>
            </w:pPr>
            <w:r w:rsidRPr="00C5130B">
              <w:rPr>
                <w:i/>
              </w:rPr>
              <w:t>Вариант</w:t>
            </w:r>
            <w:r w:rsidRPr="00C5130B">
              <w:rPr>
                <w:i/>
                <w:lang w:val="en-US"/>
              </w:rPr>
              <w:t xml:space="preserve"> </w:t>
            </w:r>
            <w:r w:rsidRPr="00C5130B">
              <w:rPr>
                <w:i/>
              </w:rPr>
              <w:t>II</w:t>
            </w:r>
          </w:p>
        </w:tc>
        <w:tc>
          <w:tcPr>
            <w:tcW w:w="2629" w:type="dxa"/>
          </w:tcPr>
          <w:p w:rsidR="00C97BDE" w:rsidRPr="00C5130B" w:rsidRDefault="00C97BDE" w:rsidP="00CC5A72">
            <w:pPr>
              <w:spacing w:before="120" w:after="120"/>
              <w:rPr>
                <w:lang w:val="en-US"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s</m:t>
                    </m:r>
                    <m:r>
                      <w:rPr>
                        <w:rFonts w:ascii="Cambria Math" w:hAnsi="Cambria Math"/>
                        <w:lang w:val="en-US"/>
                      </w:rPr>
                      <m:t>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2х+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</w:tr>
      <w:tr w:rsidR="00C97BDE" w:rsidRPr="00C5130B" w:rsidTr="00AA1D2C">
        <w:tc>
          <w:tcPr>
            <w:tcW w:w="560" w:type="dxa"/>
          </w:tcPr>
          <w:p w:rsidR="00C97BDE" w:rsidRPr="00C5130B" w:rsidRDefault="00C97BDE" w:rsidP="00D0308F">
            <w:pPr>
              <w:numPr>
                <w:ilvl w:val="0"/>
                <w:numId w:val="5"/>
              </w:numPr>
              <w:spacing w:before="120" w:after="120"/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C5130B" w:rsidRDefault="00C97BDE" w:rsidP="00D0308F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Семенов </w:t>
            </w:r>
          </w:p>
        </w:tc>
        <w:tc>
          <w:tcPr>
            <w:tcW w:w="2552" w:type="dxa"/>
            <w:vAlign w:val="center"/>
          </w:tcPr>
          <w:p w:rsidR="00C97BDE" w:rsidRDefault="00C97BDE" w:rsidP="00D0308F">
            <w:pPr>
              <w:spacing w:before="120" w:after="120"/>
              <w:rPr>
                <w:vertAlign w:val="superscript"/>
              </w:rPr>
            </w:pPr>
            <w:r w:rsidRPr="00C5130B">
              <w:rPr>
                <w:b/>
              </w:rPr>
              <w:t>Показать на координатной плоскости</w:t>
            </w:r>
            <w:r w:rsidRPr="00C5130B">
              <w:t xml:space="preserve"> s</w:t>
            </w:r>
            <w:r w:rsidRPr="00C5130B">
              <w:rPr>
                <w:lang w:val="en-US"/>
              </w:rPr>
              <w:t>in</w:t>
            </w:r>
            <w:r w:rsidRPr="00C5130B">
              <w:t xml:space="preserve"> 230</w:t>
            </w:r>
            <w:r w:rsidRPr="00C5130B">
              <w:rPr>
                <w:vertAlign w:val="superscript"/>
                <w:lang w:val="en-US"/>
              </w:rPr>
              <w:t>o</w:t>
            </w:r>
          </w:p>
          <w:p w:rsidR="00C97BDE" w:rsidRPr="00A728F0" w:rsidRDefault="00C97BDE" w:rsidP="00D0308F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C97BDE" w:rsidRPr="00C5130B" w:rsidRDefault="00C97BDE" w:rsidP="00D0308F">
            <w:pPr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5130B" w:rsidRDefault="00C97BDE" w:rsidP="00AA1D2C">
            <w:pPr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со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3х-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551" w:type="dxa"/>
          </w:tcPr>
          <w:p w:rsidR="00C97BDE" w:rsidRPr="00C5130B" w:rsidRDefault="00C97BDE" w:rsidP="00CC5A72">
            <w:pPr>
              <w:spacing w:before="120" w:after="120"/>
              <w:ind w:left="34"/>
              <w:rPr>
                <w:b/>
              </w:rPr>
            </w:pPr>
            <w:r w:rsidRPr="00C5130B">
              <w:rPr>
                <w:b/>
              </w:rPr>
              <w:t>Указать  О.О.Ф.</w:t>
            </w:r>
          </w:p>
          <w:p w:rsidR="00C97BDE" w:rsidRPr="00C5130B" w:rsidRDefault="00C97BDE" w:rsidP="00CC5A72">
            <w:pPr>
              <w:spacing w:before="120" w:after="120"/>
              <w:ind w:left="34"/>
              <w:rPr>
                <w:b/>
                <w:sz w:val="40"/>
                <w:szCs w:val="40"/>
                <w:vertAlign w:val="superscript"/>
              </w:rPr>
            </w:pPr>
            <w:r w:rsidRPr="00C5130B">
              <w:t>У</w:t>
            </w:r>
            <w:r>
              <w:t xml:space="preserve"> </w:t>
            </w:r>
            <w:r w:rsidRPr="00C5130B">
              <w:t>=</w:t>
            </w:r>
            <w:r>
              <w:t xml:space="preserve"> </w:t>
            </w:r>
            <w:proofErr w:type="spellStart"/>
            <w:r>
              <w:rPr>
                <w:lang w:val="en-US"/>
              </w:rPr>
              <w:t>lg</w:t>
            </w:r>
            <w:proofErr w:type="spellEnd"/>
            <w:r>
              <w:t xml:space="preserve"> </w:t>
            </w:r>
            <w:r>
              <w:rPr>
                <w:lang w:val="en-US"/>
              </w:rPr>
              <w:t>(2</w:t>
            </w:r>
            <w:r w:rsidRPr="00C5130B">
              <w:t>х</w:t>
            </w:r>
            <w:r w:rsidRPr="00C5130B">
              <w:rPr>
                <w:vertAlign w:val="superscript"/>
              </w:rPr>
              <w:t>2</w:t>
            </w:r>
            <w:r w:rsidRPr="00C5130B">
              <w:t>+1</w:t>
            </w:r>
            <w:r>
              <w:t xml:space="preserve">0х) </w:t>
            </w:r>
          </w:p>
        </w:tc>
        <w:tc>
          <w:tcPr>
            <w:tcW w:w="2268" w:type="dxa"/>
          </w:tcPr>
          <w:p w:rsidR="00C97BDE" w:rsidRPr="005C27CF" w:rsidRDefault="00C97BDE" w:rsidP="00A96111">
            <w:pPr>
              <w:spacing w:before="120" w:after="120"/>
              <w:rPr>
                <w:b/>
              </w:rPr>
            </w:pPr>
            <w:r>
              <w:rPr>
                <w:b/>
              </w:rPr>
              <w:t>По рисунку исследовать функцию.</w:t>
            </w:r>
          </w:p>
          <w:p w:rsidR="00C97BDE" w:rsidRPr="00C5130B" w:rsidRDefault="00C97BDE" w:rsidP="00A96111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 xml:space="preserve"> АР № </w:t>
            </w:r>
            <w:r w:rsidR="004E53B0">
              <w:rPr>
                <w:b/>
              </w:rPr>
              <w:t>33.</w:t>
            </w:r>
            <w:r w:rsidRPr="00C5130B">
              <w:rPr>
                <w:b/>
              </w:rPr>
              <w:t>11</w:t>
            </w:r>
          </w:p>
          <w:p w:rsidR="00C97BDE" w:rsidRPr="00C5130B" w:rsidRDefault="00C97BDE" w:rsidP="00A96111">
            <w:pPr>
              <w:spacing w:before="120" w:after="120"/>
              <w:ind w:left="-60"/>
              <w:rPr>
                <w:b/>
                <w:lang w:val="en-US"/>
              </w:rPr>
            </w:pPr>
            <w:r w:rsidRPr="00C5130B">
              <w:rPr>
                <w:i/>
              </w:rPr>
              <w:t>Вариант</w:t>
            </w:r>
            <w:r w:rsidRPr="00C5130B">
              <w:rPr>
                <w:i/>
                <w:lang w:val="en-US"/>
              </w:rPr>
              <w:t xml:space="preserve"> </w:t>
            </w:r>
            <w:r w:rsidRPr="00C5130B">
              <w:rPr>
                <w:i/>
              </w:rPr>
              <w:t>II</w:t>
            </w:r>
          </w:p>
        </w:tc>
        <w:tc>
          <w:tcPr>
            <w:tcW w:w="2629" w:type="dxa"/>
          </w:tcPr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Найти производную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функции</w:t>
            </w:r>
          </w:p>
          <w:p w:rsidR="00C97BDE" w:rsidRPr="00C5130B" w:rsidRDefault="00C97BDE" w:rsidP="00CC5A72">
            <w:pPr>
              <w:spacing w:before="120" w:after="120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у=х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-3х+4</m:t>
                </m:r>
              </m:oMath>
            </m:oMathPara>
          </w:p>
        </w:tc>
      </w:tr>
      <w:tr w:rsidR="00C97BDE" w:rsidRPr="00C5130B" w:rsidTr="00AA1D2C">
        <w:tc>
          <w:tcPr>
            <w:tcW w:w="560" w:type="dxa"/>
          </w:tcPr>
          <w:p w:rsidR="00C97BDE" w:rsidRPr="00C5130B" w:rsidRDefault="00C97BDE" w:rsidP="00D0308F">
            <w:pPr>
              <w:numPr>
                <w:ilvl w:val="0"/>
                <w:numId w:val="5"/>
              </w:numPr>
              <w:spacing w:before="120" w:after="120"/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DE5F26" w:rsidRDefault="00C97BDE" w:rsidP="00D0308F">
            <w:pPr>
              <w:spacing w:before="120" w:after="120"/>
              <w:rPr>
                <w:b/>
              </w:rPr>
            </w:pPr>
            <w:r w:rsidRPr="00DE5F26">
              <w:rPr>
                <w:b/>
              </w:rPr>
              <w:t xml:space="preserve">Перевозчиков </w:t>
            </w:r>
          </w:p>
        </w:tc>
        <w:tc>
          <w:tcPr>
            <w:tcW w:w="2552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Вычислить: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>-3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2410" w:type="dxa"/>
          </w:tcPr>
          <w:p w:rsidR="00C97BDE" w:rsidRPr="00C5130B" w:rsidRDefault="00C97BDE" w:rsidP="00D0308F">
            <w:pPr>
              <w:spacing w:before="120" w:after="120"/>
              <w:ind w:left="-60"/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5130B" w:rsidRDefault="00C97BDE" w:rsidP="00D0308F">
            <w:pPr>
              <w:spacing w:before="120" w:after="120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3х-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=1</m:t>
              </m:r>
            </m:oMath>
            <w:r w:rsidRPr="00C5130B">
              <w:t>.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х-3</m:t>
                  </m:r>
                </m:e>
              </m:rad>
              <m:r>
                <w:rPr>
                  <w:rFonts w:ascii="Cambria Math" w:hAnsi="Cambria Math"/>
                </w:rPr>
                <m:t>=15</m:t>
              </m:r>
            </m:oMath>
            <w:r w:rsidRPr="00A728F0">
              <w:rPr>
                <w:lang w:val="en-US"/>
              </w:rPr>
              <w:t xml:space="preserve"> log</w:t>
            </w:r>
            <w:r w:rsidRPr="00A728F0">
              <w:rPr>
                <w:vertAlign w:val="subscript"/>
                <w:lang w:val="en-US"/>
              </w:rPr>
              <w:t>3</w:t>
            </w:r>
            <w:r w:rsidRPr="00A728F0">
              <w:rPr>
                <w:lang w:val="en-US"/>
              </w:rPr>
              <w:t>(12</w:t>
            </w:r>
            <w:r w:rsidRPr="00A728F0">
              <w:t>х</w:t>
            </w:r>
            <w:r w:rsidRPr="00A728F0">
              <w:rPr>
                <w:lang w:val="en-US"/>
              </w:rPr>
              <w:t>+</w:t>
            </w:r>
            <w:r w:rsidRPr="00A728F0">
              <w:t>3)=2</w:t>
            </w:r>
          </w:p>
        </w:tc>
        <w:tc>
          <w:tcPr>
            <w:tcW w:w="2551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 xml:space="preserve">Упростить 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t>2</w:t>
            </w:r>
            <w:r w:rsidRPr="00C5130B">
              <w:rPr>
                <w:vertAlign w:val="superscript"/>
              </w:rPr>
              <w:t>5</w:t>
            </w:r>
            <w:r w:rsidRPr="00C5130B">
              <w:t>4</w:t>
            </w:r>
            <w:r w:rsidRPr="00C5130B">
              <w:rPr>
                <w:vertAlign w:val="superscript"/>
              </w:rPr>
              <w:t>3</w:t>
            </w:r>
            <w:r w:rsidRPr="00C5130B">
              <w:t>8</w:t>
            </w:r>
            <w:r w:rsidRPr="00C5130B">
              <w:rPr>
                <w:vertAlign w:val="superscript"/>
              </w:rPr>
              <w:t>-2</w:t>
            </w:r>
            <w:r w:rsidRPr="00C5130B">
              <w:t>.</w:t>
            </w:r>
          </w:p>
        </w:tc>
        <w:tc>
          <w:tcPr>
            <w:tcW w:w="2268" w:type="dxa"/>
          </w:tcPr>
          <w:p w:rsidR="004E53B0" w:rsidRDefault="00C97BDE" w:rsidP="003C3700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 xml:space="preserve">Составить таблицу исследования функции к заданию </w:t>
            </w:r>
          </w:p>
          <w:p w:rsidR="00C97BDE" w:rsidRPr="00C5130B" w:rsidRDefault="0013164D" w:rsidP="003C370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АР № 33.12</w:t>
            </w:r>
          </w:p>
          <w:p w:rsidR="00C97BDE" w:rsidRPr="00C5130B" w:rsidRDefault="00C97BDE" w:rsidP="003C3700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629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Найти производную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функции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>
              <w:t>у</w:t>
            </w:r>
            <w:r w:rsidRPr="00C5130B">
              <w:t xml:space="preserve"> </w:t>
            </w:r>
            <w:r>
              <w:t>=</w:t>
            </w:r>
            <w:r w:rsidRPr="00C5130B">
              <w:t xml:space="preserve"> </w:t>
            </w:r>
            <w:r w:rsidRPr="00C5130B">
              <w:rPr>
                <w:lang w:val="en-US"/>
              </w:rPr>
              <w:t>sin</w:t>
            </w:r>
            <w:r w:rsidRPr="00C5130B">
              <w:t xml:space="preserve"> </w:t>
            </w:r>
            <w:r>
              <w:t>х + 2х</w:t>
            </w:r>
            <w:r w:rsidRPr="00C5130B">
              <w:t>.</w:t>
            </w:r>
          </w:p>
        </w:tc>
      </w:tr>
      <w:tr w:rsidR="00C97BDE" w:rsidRPr="00C5130B" w:rsidTr="006A6959">
        <w:tc>
          <w:tcPr>
            <w:tcW w:w="560" w:type="dxa"/>
          </w:tcPr>
          <w:p w:rsidR="00C97BDE" w:rsidRPr="00C5130B" w:rsidRDefault="00C97BDE" w:rsidP="00D0308F">
            <w:pPr>
              <w:numPr>
                <w:ilvl w:val="0"/>
                <w:numId w:val="5"/>
              </w:numPr>
              <w:spacing w:before="120" w:after="120"/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C5130B" w:rsidRDefault="00C97BDE" w:rsidP="00D0308F">
            <w:pPr>
              <w:spacing w:before="120"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Плешкан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Показать на координатной плоскости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proofErr w:type="gramStart"/>
            <w:r w:rsidRPr="00C5130B">
              <w:rPr>
                <w:lang w:val="en-US"/>
              </w:rPr>
              <w:t>sin</w:t>
            </w:r>
            <w:proofErr w:type="gramEnd"/>
            <w:r w:rsidRPr="00C5130B">
              <w:t xml:space="preserve"> 66</w:t>
            </w:r>
            <w:r w:rsidRPr="00C5130B">
              <w:rPr>
                <w:vertAlign w:val="superscript"/>
                <w:lang w:val="en-US"/>
              </w:rPr>
              <w:t>o</w:t>
            </w:r>
            <w:r w:rsidRPr="00C5130B">
              <w:t>.</w:t>
            </w:r>
          </w:p>
        </w:tc>
        <w:tc>
          <w:tcPr>
            <w:tcW w:w="2410" w:type="dxa"/>
          </w:tcPr>
          <w:p w:rsidR="00C97BDE" w:rsidRPr="00C5130B" w:rsidRDefault="00C97BDE" w:rsidP="00D0308F">
            <w:pPr>
              <w:spacing w:before="120" w:after="120"/>
              <w:rPr>
                <w:lang w:val="en-US"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Default="00C97BDE" w:rsidP="00D0308F">
            <w:pPr>
              <w:spacing w:before="120" w:after="120"/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s</m:t>
                    </m:r>
                    <m:r>
                      <w:rPr>
                        <w:rFonts w:ascii="Cambria Math" w:hAnsi="Cambria Math"/>
                        <w:lang w:val="en-US"/>
                      </w:rPr>
                      <m:t>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2х+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</w:p>
        </w:tc>
        <w:tc>
          <w:tcPr>
            <w:tcW w:w="2551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Найти О.О.Ф.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у=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х-3</m:t>
                    </m:r>
                  </m:e>
                </m:rad>
              </m:oMath>
            </m:oMathPara>
          </w:p>
        </w:tc>
        <w:tc>
          <w:tcPr>
            <w:tcW w:w="2268" w:type="dxa"/>
          </w:tcPr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Найти производную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функции</w:t>
            </w:r>
          </w:p>
          <w:p w:rsidR="00C97BDE" w:rsidRPr="00C5130B" w:rsidRDefault="00C97BDE" w:rsidP="00D0308F">
            <w:pPr>
              <w:spacing w:before="120" w:after="120"/>
              <w:rPr>
                <w:b/>
              </w:rPr>
            </w:pPr>
            <w:r w:rsidRPr="00C5130B">
              <w:t>у=х</w:t>
            </w:r>
            <w:proofErr w:type="gramStart"/>
            <w:r w:rsidRPr="00C5130B">
              <w:rPr>
                <w:vertAlign w:val="superscript"/>
              </w:rPr>
              <w:t>2</w:t>
            </w:r>
            <w:proofErr w:type="gramEnd"/>
            <w:r w:rsidRPr="00C5130B">
              <w:t>+4х-5</w:t>
            </w:r>
          </w:p>
        </w:tc>
        <w:tc>
          <w:tcPr>
            <w:tcW w:w="2629" w:type="dxa"/>
            <w:vAlign w:val="center"/>
          </w:tcPr>
          <w:p w:rsidR="00C97BDE" w:rsidRPr="00C5130B" w:rsidRDefault="00C97BDE" w:rsidP="009B0F9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 рисунку исследовать функцию.</w:t>
            </w:r>
            <w:r w:rsidRPr="00C5130B">
              <w:rPr>
                <w:b/>
              </w:rPr>
              <w:t xml:space="preserve"> </w:t>
            </w:r>
          </w:p>
          <w:p w:rsidR="00C97BDE" w:rsidRDefault="00C97BDE" w:rsidP="009B0F94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>АР № 3</w:t>
            </w:r>
            <w:r w:rsidR="0013164D">
              <w:rPr>
                <w:b/>
              </w:rPr>
              <w:t>3</w:t>
            </w:r>
            <w:r w:rsidRPr="00C5130B">
              <w:rPr>
                <w:b/>
              </w:rPr>
              <w:t>.3</w:t>
            </w:r>
          </w:p>
          <w:p w:rsidR="00C97BDE" w:rsidRPr="00CC5A72" w:rsidRDefault="00C97BDE" w:rsidP="009B0F94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i/>
              </w:rPr>
              <w:t>Вариант</w:t>
            </w:r>
            <w:r w:rsidRPr="00CC5A72">
              <w:rPr>
                <w:i/>
              </w:rPr>
              <w:t xml:space="preserve"> </w:t>
            </w:r>
            <w:r w:rsidRPr="00C5130B">
              <w:rPr>
                <w:i/>
              </w:rPr>
              <w:t>II</w:t>
            </w:r>
          </w:p>
        </w:tc>
      </w:tr>
      <w:tr w:rsidR="00C97BDE" w:rsidRPr="00C5130B" w:rsidTr="001A5583">
        <w:tc>
          <w:tcPr>
            <w:tcW w:w="560" w:type="dxa"/>
          </w:tcPr>
          <w:p w:rsidR="00C97BDE" w:rsidRPr="00C5130B" w:rsidRDefault="00C97BDE" w:rsidP="000A1A90">
            <w:pPr>
              <w:numPr>
                <w:ilvl w:val="0"/>
                <w:numId w:val="5"/>
              </w:numPr>
              <w:ind w:left="454"/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C97BDE" w:rsidRPr="00C5130B" w:rsidRDefault="00C97BDE" w:rsidP="006F146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Анпалов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C97BDE" w:rsidRPr="00C5130B" w:rsidRDefault="00C97BDE" w:rsidP="004C609A">
            <w:pPr>
              <w:spacing w:before="120" w:after="120"/>
              <w:rPr>
                <w:lang w:val="en-US"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C5A72" w:rsidRDefault="00C97BDE" w:rsidP="004C609A">
            <w:pPr>
              <w:spacing w:before="120" w:after="120"/>
              <w:rPr>
                <w:b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4-х</m:t>
                  </m:r>
                </m:sup>
              </m:sSup>
              <m:r>
                <w:rPr>
                  <w:rFonts w:ascii="Cambria Math" w:hAnsi="Cambria Math"/>
                </w:rPr>
                <m:t>=125</m:t>
              </m:r>
            </m:oMath>
            <w:r w:rsidRPr="00C5130B">
              <w:t>.</w:t>
            </w:r>
          </w:p>
        </w:tc>
        <w:tc>
          <w:tcPr>
            <w:tcW w:w="2410" w:type="dxa"/>
            <w:vAlign w:val="center"/>
          </w:tcPr>
          <w:p w:rsidR="00C97BDE" w:rsidRPr="00C5130B" w:rsidRDefault="00C97BDE" w:rsidP="00CC5A72">
            <w:pPr>
              <w:rPr>
                <w:b/>
              </w:rPr>
            </w:pPr>
            <w:r w:rsidRPr="00C5130B">
              <w:rPr>
                <w:b/>
              </w:rPr>
              <w:t>Решить уравнение:</w:t>
            </w:r>
          </w:p>
          <w:p w:rsidR="00C97BDE" w:rsidRPr="00C5130B" w:rsidRDefault="00C97BDE" w:rsidP="00CC5A72">
            <m:oMathPara>
              <m:oMath>
                <m:func>
                  <m:fun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2со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eastAsia="en-US"/>
                      </w:rPr>
                      <m:t>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5х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=0</m:t>
                    </m:r>
                  </m:e>
                </m:func>
              </m:oMath>
            </m:oMathPara>
          </w:p>
          <w:p w:rsidR="00C97BDE" w:rsidRPr="00C5130B" w:rsidRDefault="00C97BDE" w:rsidP="00CC5A72">
            <w:pPr>
              <w:jc w:val="center"/>
            </w:pPr>
          </w:p>
          <w:p w:rsidR="00C97BDE" w:rsidRPr="006F5013" w:rsidRDefault="00C97BDE" w:rsidP="00CC5A72">
            <w:pPr>
              <w:rPr>
                <w:b/>
                <w:lang w:val="en-US"/>
              </w:rPr>
            </w:pPr>
          </w:p>
        </w:tc>
        <w:tc>
          <w:tcPr>
            <w:tcW w:w="2551" w:type="dxa"/>
          </w:tcPr>
          <w:p w:rsidR="00C97BDE" w:rsidRPr="00C5130B" w:rsidRDefault="00C97BDE" w:rsidP="00980AE8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Найти производную</w:t>
            </w:r>
          </w:p>
          <w:p w:rsidR="00C97BDE" w:rsidRPr="00C5130B" w:rsidRDefault="00C97BDE" w:rsidP="00980AE8">
            <w:pPr>
              <w:spacing w:before="120" w:after="120"/>
              <w:rPr>
                <w:b/>
              </w:rPr>
            </w:pPr>
            <w:r w:rsidRPr="00C5130B">
              <w:rPr>
                <w:b/>
              </w:rPr>
              <w:t>функции</w:t>
            </w:r>
          </w:p>
          <w:p w:rsidR="00C97BDE" w:rsidRPr="00C5130B" w:rsidRDefault="00C97BDE" w:rsidP="00980AE8">
            <w:pPr>
              <w:spacing w:before="120" w:after="120"/>
              <w:rPr>
                <w:b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у=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х-2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х</m:t>
                        </m:r>
                      </m:e>
                    </m:rad>
                  </m:e>
                </m:func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3х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6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.</m:t>
                </m:r>
              </m:oMath>
            </m:oMathPara>
          </w:p>
        </w:tc>
        <w:tc>
          <w:tcPr>
            <w:tcW w:w="2268" w:type="dxa"/>
          </w:tcPr>
          <w:p w:rsidR="00C97BDE" w:rsidRPr="00C5130B" w:rsidRDefault="00C97BDE" w:rsidP="00C97BDE">
            <w:pPr>
              <w:ind w:left="-108" w:right="-108"/>
              <w:rPr>
                <w:b/>
              </w:rPr>
            </w:pPr>
            <w:r w:rsidRPr="00C5130B">
              <w:rPr>
                <w:b/>
              </w:rPr>
              <w:t>Упростить</w:t>
            </w:r>
            <w:proofErr w:type="gramStart"/>
            <w:r w:rsidRPr="00C5130B">
              <w:rPr>
                <w:b/>
              </w:rPr>
              <w:t xml:space="preserve"> :</w:t>
            </w:r>
            <w:proofErr w:type="gramEnd"/>
          </w:p>
          <w:p w:rsidR="00C97BDE" w:rsidRDefault="00C97BDE" w:rsidP="00C97BDE">
            <w:pPr>
              <w:ind w:left="-108" w:right="-108"/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sz w:val="22"/>
                                <w:szCs w:val="22"/>
                                <w:lang w:eastAsia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соs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sz w:val="22"/>
                                <w:szCs w:val="22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func>
                    <m:r>
                      <w:rPr>
                        <w:rFonts w:ascii="Cambria Math" w:hAnsi="Cambria Math"/>
                      </w:rPr>
                      <m:t>х</m:t>
                    </m:r>
                    <m:r>
                      <w:rPr>
                        <w:rFonts w:ascii="Cambria Math" w:hAnsi="Cambria Math"/>
                      </w:rPr>
                      <m:t>∙cos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х</m:t>
                </m:r>
              </m:oMath>
            </m:oMathPara>
          </w:p>
          <w:p w:rsidR="00C97BDE" w:rsidRPr="00C5130B" w:rsidRDefault="00C97BDE" w:rsidP="00AF599B">
            <w:pPr>
              <w:rPr>
                <w:b/>
              </w:rPr>
            </w:pPr>
          </w:p>
        </w:tc>
        <w:tc>
          <w:tcPr>
            <w:tcW w:w="2629" w:type="dxa"/>
            <w:vAlign w:val="center"/>
          </w:tcPr>
          <w:p w:rsidR="00C97BDE" w:rsidRPr="00C5130B" w:rsidRDefault="00C97BDE" w:rsidP="00770AC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 рисунку исследовать функцию.</w:t>
            </w:r>
            <w:r w:rsidRPr="00C5130B">
              <w:rPr>
                <w:b/>
              </w:rPr>
              <w:t xml:space="preserve"> </w:t>
            </w:r>
          </w:p>
          <w:p w:rsidR="00C97BDE" w:rsidRPr="00C5130B" w:rsidRDefault="00C97BDE" w:rsidP="00770AC8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b/>
              </w:rPr>
              <w:t>АР № 33.</w:t>
            </w:r>
            <w:r w:rsidR="0013164D">
              <w:rPr>
                <w:b/>
              </w:rPr>
              <w:t>2</w:t>
            </w:r>
          </w:p>
          <w:p w:rsidR="00C97BDE" w:rsidRPr="00CC5A72" w:rsidRDefault="00C97BDE" w:rsidP="00770AC8">
            <w:pPr>
              <w:spacing w:before="120" w:after="120"/>
              <w:jc w:val="center"/>
              <w:rPr>
                <w:b/>
              </w:rPr>
            </w:pPr>
            <w:r w:rsidRPr="00C5130B">
              <w:rPr>
                <w:i/>
              </w:rPr>
              <w:t>Вариант</w:t>
            </w:r>
            <w:r w:rsidRPr="00CC5A72">
              <w:rPr>
                <w:i/>
              </w:rPr>
              <w:t xml:space="preserve"> </w:t>
            </w:r>
            <w:r w:rsidRPr="00C5130B">
              <w:rPr>
                <w:i/>
              </w:rPr>
              <w:t>II</w:t>
            </w:r>
          </w:p>
        </w:tc>
      </w:tr>
    </w:tbl>
    <w:p w:rsidR="00376AE5" w:rsidRDefault="00376AE5" w:rsidP="005C7808">
      <w:pPr>
        <w:jc w:val="center"/>
        <w:rPr>
          <w:b/>
        </w:rPr>
      </w:pPr>
    </w:p>
    <w:p w:rsidR="004E53B0" w:rsidRDefault="004E53B0" w:rsidP="005C7808">
      <w:pPr>
        <w:jc w:val="center"/>
        <w:rPr>
          <w:b/>
        </w:rPr>
      </w:pPr>
    </w:p>
    <w:p w:rsidR="004E53B0" w:rsidRDefault="004E53B0" w:rsidP="004E53B0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 wp14:anchorId="0419359F" wp14:editId="562AB5CE">
            <wp:extent cx="2735580" cy="1836420"/>
            <wp:effectExtent l="0" t="0" r="0" b="0"/>
            <wp:docPr id="12" name="Рисунок 12" descr="Описание: task-1/ps/task-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2" descr="Описание: task-1/ps/task-1.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3F8D7DA6" wp14:editId="321A0CAB">
            <wp:extent cx="2590800" cy="1905000"/>
            <wp:effectExtent l="0" t="0" r="0" b="0"/>
            <wp:docPr id="11" name="Рисунок 11" descr="Описание: рис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Описание: рис.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</w:rPr>
        <w:drawing>
          <wp:inline distT="0" distB="0" distL="0" distR="0" wp14:anchorId="2C64BAEA" wp14:editId="2F635EBA">
            <wp:extent cx="2446020" cy="1975894"/>
            <wp:effectExtent l="0" t="0" r="0" b="0"/>
            <wp:docPr id="10" name="Рисунок 10" descr="Описание: 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Описание: рис.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97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53B0" w:rsidRDefault="004E53B0" w:rsidP="004E53B0">
      <w:pPr>
        <w:jc w:val="center"/>
        <w:rPr>
          <w:b/>
        </w:rPr>
      </w:pPr>
      <w:r w:rsidRPr="00C5130B">
        <w:rPr>
          <w:b/>
        </w:rPr>
        <w:t>АР № 33.</w:t>
      </w:r>
      <w:r>
        <w:rPr>
          <w:b/>
        </w:rPr>
        <w:t>1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</w:t>
      </w:r>
      <w:r>
        <w:rPr>
          <w:b/>
        </w:rPr>
        <w:t>АР № 33.2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</w:t>
      </w:r>
      <w:r w:rsidRPr="00C5130B">
        <w:rPr>
          <w:b/>
        </w:rPr>
        <w:t>АР № 33.3</w:t>
      </w:r>
    </w:p>
    <w:p w:rsidR="004E53B0" w:rsidRDefault="004E53B0" w:rsidP="004E53B0">
      <w:pPr>
        <w:jc w:val="center"/>
        <w:rPr>
          <w:b/>
        </w:rPr>
      </w:pPr>
    </w:p>
    <w:p w:rsidR="004E53B0" w:rsidRDefault="004E53B0" w:rsidP="004E53B0">
      <w:pPr>
        <w:jc w:val="center"/>
        <w:rPr>
          <w:b/>
        </w:rPr>
      </w:pPr>
    </w:p>
    <w:p w:rsidR="004E53B0" w:rsidRDefault="004E53B0" w:rsidP="004E53B0">
      <w:pPr>
        <w:rPr>
          <w:b/>
        </w:rPr>
      </w:pPr>
    </w:p>
    <w:p w:rsidR="004E53B0" w:rsidRDefault="004E53B0" w:rsidP="004E53B0">
      <w:pPr>
        <w:rPr>
          <w:b/>
        </w:rPr>
      </w:pPr>
    </w:p>
    <w:p w:rsidR="004E53B0" w:rsidRDefault="004E53B0" w:rsidP="004E53B0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3063240" cy="1353525"/>
            <wp:effectExtent l="0" t="0" r="0" b="0"/>
            <wp:docPr id="9" name="Рисунок 9" descr="task-7/ps/task-7.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sk-7/ps/task-7.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3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 xml:space="preserve"> </w:t>
      </w:r>
      <w:r>
        <w:rPr>
          <w:b/>
          <w:noProof/>
        </w:rPr>
        <w:drawing>
          <wp:inline distT="0" distB="0" distL="0" distR="0">
            <wp:extent cx="3261360" cy="1478280"/>
            <wp:effectExtent l="0" t="0" r="0" b="0"/>
            <wp:docPr id="8" name="Рисунок 8" descr="task-7/ps/task-7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sk-7/ps/task-7.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2590800" cy="1635606"/>
            <wp:effectExtent l="0" t="0" r="0" b="0"/>
            <wp:docPr id="7" name="Рисунок 7" descr="Описание: рис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Описание: рис.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3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B0" w:rsidRDefault="004E53B0" w:rsidP="004E53B0">
      <w:pPr>
        <w:jc w:val="center"/>
        <w:rPr>
          <w:b/>
        </w:rPr>
      </w:pPr>
      <w:r w:rsidRPr="00C5130B">
        <w:rPr>
          <w:b/>
        </w:rPr>
        <w:t>АР № 33.</w:t>
      </w:r>
      <w:r>
        <w:rPr>
          <w:b/>
        </w:rPr>
        <w:t>4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</w:t>
      </w:r>
      <w:r>
        <w:rPr>
          <w:b/>
        </w:rPr>
        <w:t xml:space="preserve">    АР № 33.</w:t>
      </w:r>
      <w:r>
        <w:rPr>
          <w:b/>
        </w:rPr>
        <w:t>5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C5130B">
        <w:rPr>
          <w:b/>
        </w:rPr>
        <w:t>АР № 33.</w:t>
      </w:r>
      <w:r>
        <w:rPr>
          <w:b/>
        </w:rPr>
        <w:t>6</w:t>
      </w:r>
    </w:p>
    <w:p w:rsidR="004E53B0" w:rsidRDefault="004E53B0" w:rsidP="004E53B0">
      <w:pPr>
        <w:rPr>
          <w:b/>
        </w:rPr>
      </w:pPr>
    </w:p>
    <w:p w:rsidR="004E53B0" w:rsidRDefault="004E53B0" w:rsidP="004E53B0">
      <w:pPr>
        <w:rPr>
          <w:b/>
        </w:rPr>
      </w:pPr>
    </w:p>
    <w:p w:rsidR="004E53B0" w:rsidRDefault="004E53B0" w:rsidP="004E53B0">
      <w:pPr>
        <w:rPr>
          <w:b/>
        </w:rPr>
      </w:pPr>
    </w:p>
    <w:p w:rsidR="004E53B0" w:rsidRDefault="004E53B0" w:rsidP="004E53B0">
      <w:pPr>
        <w:rPr>
          <w:b/>
        </w:rPr>
      </w:pPr>
      <w:r>
        <w:rPr>
          <w:b/>
          <w:noProof/>
        </w:rPr>
        <w:drawing>
          <wp:inline distT="0" distB="0" distL="0" distR="0">
            <wp:extent cx="3200400" cy="2133600"/>
            <wp:effectExtent l="0" t="0" r="0" b="0"/>
            <wp:docPr id="6" name="Рисунок 6" descr="task-3/ps/task-3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sk-3/ps/task-3.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i/>
          <w:noProof/>
          <w:sz w:val="28"/>
          <w:szCs w:val="28"/>
        </w:rPr>
        <w:drawing>
          <wp:inline distT="0" distB="0" distL="0" distR="0">
            <wp:extent cx="2735580" cy="1905000"/>
            <wp:effectExtent l="0" t="0" r="0" b="0"/>
            <wp:docPr id="5" name="Рисунок 5" descr="Описание: рис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Описание: рис.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noProof/>
        </w:rPr>
        <w:drawing>
          <wp:inline distT="0" distB="0" distL="0" distR="0">
            <wp:extent cx="3078480" cy="2110740"/>
            <wp:effectExtent l="0" t="0" r="0" b="0"/>
            <wp:docPr id="4" name="Рисунок 4" descr="task-3/ps/task-3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sk-3/ps/task-3.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B0" w:rsidRDefault="004E53B0" w:rsidP="004E53B0">
      <w:pPr>
        <w:rPr>
          <w:b/>
        </w:rPr>
      </w:pPr>
    </w:p>
    <w:p w:rsidR="004E53B0" w:rsidRDefault="004E53B0" w:rsidP="004E53B0">
      <w:pPr>
        <w:jc w:val="center"/>
        <w:rPr>
          <w:b/>
        </w:rPr>
      </w:pPr>
      <w:r w:rsidRPr="00C5130B">
        <w:rPr>
          <w:b/>
        </w:rPr>
        <w:t>АР № 33.</w:t>
      </w:r>
      <w:r>
        <w:rPr>
          <w:b/>
        </w:rPr>
        <w:t>7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АР № 33.</w:t>
      </w:r>
      <w:r>
        <w:rPr>
          <w:b/>
        </w:rPr>
        <w:t>8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C5130B">
        <w:rPr>
          <w:b/>
        </w:rPr>
        <w:t>АР № 33.</w:t>
      </w:r>
      <w:r>
        <w:rPr>
          <w:b/>
        </w:rPr>
        <w:t>9</w:t>
      </w:r>
    </w:p>
    <w:p w:rsidR="004E53B0" w:rsidRDefault="004E53B0" w:rsidP="004E53B0">
      <w:pPr>
        <w:rPr>
          <w:b/>
        </w:rPr>
      </w:pPr>
    </w:p>
    <w:p w:rsidR="004E53B0" w:rsidRPr="004E53B0" w:rsidRDefault="004E53B0" w:rsidP="004E53B0">
      <w:pPr>
        <w:ind w:left="284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078480" cy="1767840"/>
            <wp:effectExtent l="0" t="0" r="0" b="0"/>
            <wp:docPr id="3" name="Рисунок 3" descr="task-4/ps/task-4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sk-4/ps/task-4.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636520" cy="1803605"/>
            <wp:effectExtent l="0" t="0" r="0" b="0"/>
            <wp:docPr id="2" name="Рисунок 2" descr="Описание: 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Описание: рис.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8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noProof/>
        </w:rPr>
        <w:drawing>
          <wp:inline distT="0" distB="0" distL="0" distR="0">
            <wp:extent cx="3131820" cy="1737360"/>
            <wp:effectExtent l="0" t="0" r="0" b="0"/>
            <wp:docPr id="1" name="Рисунок 1" descr="task-4/ps/task-4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ask-4/ps/task-4.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B0" w:rsidRDefault="004E53B0" w:rsidP="004E53B0">
      <w:pPr>
        <w:jc w:val="center"/>
        <w:rPr>
          <w:b/>
        </w:rPr>
      </w:pPr>
      <w:r w:rsidRPr="00C5130B">
        <w:rPr>
          <w:b/>
        </w:rPr>
        <w:t>АР № 33.</w:t>
      </w:r>
      <w:r>
        <w:rPr>
          <w:b/>
        </w:rPr>
        <w:t>10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АР № 33.</w:t>
      </w:r>
      <w:r>
        <w:rPr>
          <w:b/>
        </w:rPr>
        <w:t>11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C5130B">
        <w:rPr>
          <w:b/>
        </w:rPr>
        <w:t>АР № 33.</w:t>
      </w:r>
      <w:r>
        <w:rPr>
          <w:b/>
        </w:rPr>
        <w:t>12</w:t>
      </w:r>
    </w:p>
    <w:sectPr w:rsidR="004E53B0" w:rsidSect="00F32E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9FA"/>
    <w:multiLevelType w:val="hybridMultilevel"/>
    <w:tmpl w:val="944EE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30BE"/>
    <w:multiLevelType w:val="hybridMultilevel"/>
    <w:tmpl w:val="350A3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32648"/>
    <w:multiLevelType w:val="hybridMultilevel"/>
    <w:tmpl w:val="944EE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736AC"/>
    <w:multiLevelType w:val="hybridMultilevel"/>
    <w:tmpl w:val="6256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6344D"/>
    <w:multiLevelType w:val="multilevel"/>
    <w:tmpl w:val="61C429E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5C847561"/>
    <w:multiLevelType w:val="hybridMultilevel"/>
    <w:tmpl w:val="72DAB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358E8"/>
    <w:multiLevelType w:val="hybridMultilevel"/>
    <w:tmpl w:val="944EE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D2508"/>
    <w:multiLevelType w:val="hybridMultilevel"/>
    <w:tmpl w:val="350A3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32EB7"/>
    <w:rsid w:val="0000677D"/>
    <w:rsid w:val="000077F0"/>
    <w:rsid w:val="0002100C"/>
    <w:rsid w:val="000230A6"/>
    <w:rsid w:val="00024217"/>
    <w:rsid w:val="00031E7E"/>
    <w:rsid w:val="00045477"/>
    <w:rsid w:val="00054AA8"/>
    <w:rsid w:val="00065D3A"/>
    <w:rsid w:val="00066A8F"/>
    <w:rsid w:val="00067D6D"/>
    <w:rsid w:val="00082516"/>
    <w:rsid w:val="0008769B"/>
    <w:rsid w:val="00087F77"/>
    <w:rsid w:val="000A1A90"/>
    <w:rsid w:val="000A21D1"/>
    <w:rsid w:val="000A5560"/>
    <w:rsid w:val="000B0C29"/>
    <w:rsid w:val="000D435E"/>
    <w:rsid w:val="000E6B4B"/>
    <w:rsid w:val="001112B4"/>
    <w:rsid w:val="001117E0"/>
    <w:rsid w:val="00111D11"/>
    <w:rsid w:val="00125998"/>
    <w:rsid w:val="001302EE"/>
    <w:rsid w:val="0013164D"/>
    <w:rsid w:val="00174947"/>
    <w:rsid w:val="00184F48"/>
    <w:rsid w:val="00185FBF"/>
    <w:rsid w:val="00187228"/>
    <w:rsid w:val="001903D6"/>
    <w:rsid w:val="001B7795"/>
    <w:rsid w:val="001C798E"/>
    <w:rsid w:val="001D25B5"/>
    <w:rsid w:val="001F0008"/>
    <w:rsid w:val="001F2DD9"/>
    <w:rsid w:val="00202FEE"/>
    <w:rsid w:val="00210D65"/>
    <w:rsid w:val="002254AA"/>
    <w:rsid w:val="002312FC"/>
    <w:rsid w:val="00234D01"/>
    <w:rsid w:val="00237937"/>
    <w:rsid w:val="00251B66"/>
    <w:rsid w:val="00260AD8"/>
    <w:rsid w:val="00277261"/>
    <w:rsid w:val="00282B10"/>
    <w:rsid w:val="00283752"/>
    <w:rsid w:val="002849FC"/>
    <w:rsid w:val="00291EA4"/>
    <w:rsid w:val="002B07A4"/>
    <w:rsid w:val="002C1339"/>
    <w:rsid w:val="002D5EBA"/>
    <w:rsid w:val="002E4428"/>
    <w:rsid w:val="003055FC"/>
    <w:rsid w:val="00306DC6"/>
    <w:rsid w:val="00317E82"/>
    <w:rsid w:val="003223A2"/>
    <w:rsid w:val="00324493"/>
    <w:rsid w:val="00332074"/>
    <w:rsid w:val="003434DE"/>
    <w:rsid w:val="00356F3B"/>
    <w:rsid w:val="00370EF4"/>
    <w:rsid w:val="00376AE5"/>
    <w:rsid w:val="00383F51"/>
    <w:rsid w:val="003A270C"/>
    <w:rsid w:val="003A2F24"/>
    <w:rsid w:val="003A4056"/>
    <w:rsid w:val="003B321F"/>
    <w:rsid w:val="003B40E8"/>
    <w:rsid w:val="003C142B"/>
    <w:rsid w:val="003D3890"/>
    <w:rsid w:val="003D6734"/>
    <w:rsid w:val="004302C3"/>
    <w:rsid w:val="00435574"/>
    <w:rsid w:val="0043618C"/>
    <w:rsid w:val="00437004"/>
    <w:rsid w:val="004452F7"/>
    <w:rsid w:val="00456A80"/>
    <w:rsid w:val="00460221"/>
    <w:rsid w:val="00461CA3"/>
    <w:rsid w:val="00464967"/>
    <w:rsid w:val="00497B70"/>
    <w:rsid w:val="004A2DC8"/>
    <w:rsid w:val="004A5B35"/>
    <w:rsid w:val="004B011B"/>
    <w:rsid w:val="004E056E"/>
    <w:rsid w:val="004E53B0"/>
    <w:rsid w:val="004E6FFB"/>
    <w:rsid w:val="004F154B"/>
    <w:rsid w:val="00504A02"/>
    <w:rsid w:val="00510351"/>
    <w:rsid w:val="0053072E"/>
    <w:rsid w:val="0053685B"/>
    <w:rsid w:val="005409D9"/>
    <w:rsid w:val="00556FA4"/>
    <w:rsid w:val="00571502"/>
    <w:rsid w:val="00583585"/>
    <w:rsid w:val="0059208B"/>
    <w:rsid w:val="005B1F1E"/>
    <w:rsid w:val="005C27CF"/>
    <w:rsid w:val="005C69E4"/>
    <w:rsid w:val="005C77E9"/>
    <w:rsid w:val="005C7808"/>
    <w:rsid w:val="005D4E95"/>
    <w:rsid w:val="005E545A"/>
    <w:rsid w:val="0060194E"/>
    <w:rsid w:val="006040A7"/>
    <w:rsid w:val="0061253F"/>
    <w:rsid w:val="006142A4"/>
    <w:rsid w:val="00625468"/>
    <w:rsid w:val="00644CDB"/>
    <w:rsid w:val="006524F2"/>
    <w:rsid w:val="006564B4"/>
    <w:rsid w:val="006644D8"/>
    <w:rsid w:val="00680D13"/>
    <w:rsid w:val="00686D27"/>
    <w:rsid w:val="006A530B"/>
    <w:rsid w:val="006A7E90"/>
    <w:rsid w:val="006B3FB3"/>
    <w:rsid w:val="006B4B7C"/>
    <w:rsid w:val="006C5094"/>
    <w:rsid w:val="006F146F"/>
    <w:rsid w:val="006F5013"/>
    <w:rsid w:val="006F6BC2"/>
    <w:rsid w:val="00701172"/>
    <w:rsid w:val="00713710"/>
    <w:rsid w:val="00727016"/>
    <w:rsid w:val="00740815"/>
    <w:rsid w:val="0074492D"/>
    <w:rsid w:val="0076225A"/>
    <w:rsid w:val="00791C59"/>
    <w:rsid w:val="0079468D"/>
    <w:rsid w:val="007A7633"/>
    <w:rsid w:val="007C3179"/>
    <w:rsid w:val="007E40B9"/>
    <w:rsid w:val="007F4A26"/>
    <w:rsid w:val="00812EDF"/>
    <w:rsid w:val="00814B8C"/>
    <w:rsid w:val="00841DE6"/>
    <w:rsid w:val="008475D1"/>
    <w:rsid w:val="00860601"/>
    <w:rsid w:val="008629DA"/>
    <w:rsid w:val="00872437"/>
    <w:rsid w:val="008751E5"/>
    <w:rsid w:val="00885DA1"/>
    <w:rsid w:val="00886241"/>
    <w:rsid w:val="008923C3"/>
    <w:rsid w:val="00893F60"/>
    <w:rsid w:val="008B1BC6"/>
    <w:rsid w:val="008B5A04"/>
    <w:rsid w:val="008D1BD7"/>
    <w:rsid w:val="008E0780"/>
    <w:rsid w:val="008F2318"/>
    <w:rsid w:val="00900065"/>
    <w:rsid w:val="00903C62"/>
    <w:rsid w:val="00907CD1"/>
    <w:rsid w:val="00916E60"/>
    <w:rsid w:val="009449FA"/>
    <w:rsid w:val="00972F6F"/>
    <w:rsid w:val="00973E23"/>
    <w:rsid w:val="00983FF8"/>
    <w:rsid w:val="009D060C"/>
    <w:rsid w:val="009E58C7"/>
    <w:rsid w:val="00A02C12"/>
    <w:rsid w:val="00A04B22"/>
    <w:rsid w:val="00A40E77"/>
    <w:rsid w:val="00A616AA"/>
    <w:rsid w:val="00A666DE"/>
    <w:rsid w:val="00A728F0"/>
    <w:rsid w:val="00A77F28"/>
    <w:rsid w:val="00A82103"/>
    <w:rsid w:val="00A95ED2"/>
    <w:rsid w:val="00AA1D2C"/>
    <w:rsid w:val="00AB4573"/>
    <w:rsid w:val="00AB6622"/>
    <w:rsid w:val="00AC21BD"/>
    <w:rsid w:val="00AC2351"/>
    <w:rsid w:val="00AC67DF"/>
    <w:rsid w:val="00AE7BF9"/>
    <w:rsid w:val="00AF0CB2"/>
    <w:rsid w:val="00AF43C7"/>
    <w:rsid w:val="00AF4A1C"/>
    <w:rsid w:val="00AF599B"/>
    <w:rsid w:val="00B245E5"/>
    <w:rsid w:val="00B363BC"/>
    <w:rsid w:val="00B40531"/>
    <w:rsid w:val="00B64845"/>
    <w:rsid w:val="00B662C4"/>
    <w:rsid w:val="00B740B2"/>
    <w:rsid w:val="00B83814"/>
    <w:rsid w:val="00BA4F4B"/>
    <w:rsid w:val="00BB567D"/>
    <w:rsid w:val="00BC0406"/>
    <w:rsid w:val="00BC17ED"/>
    <w:rsid w:val="00BC1847"/>
    <w:rsid w:val="00BD4C6E"/>
    <w:rsid w:val="00C0030F"/>
    <w:rsid w:val="00C250EB"/>
    <w:rsid w:val="00C4110B"/>
    <w:rsid w:val="00C5130B"/>
    <w:rsid w:val="00C57770"/>
    <w:rsid w:val="00C86C0D"/>
    <w:rsid w:val="00C94CC8"/>
    <w:rsid w:val="00C97BDE"/>
    <w:rsid w:val="00CA6365"/>
    <w:rsid w:val="00CB7A97"/>
    <w:rsid w:val="00CC5A72"/>
    <w:rsid w:val="00CD4D08"/>
    <w:rsid w:val="00CE626E"/>
    <w:rsid w:val="00D0308F"/>
    <w:rsid w:val="00D11D26"/>
    <w:rsid w:val="00D1205C"/>
    <w:rsid w:val="00D156A7"/>
    <w:rsid w:val="00D22515"/>
    <w:rsid w:val="00D241B3"/>
    <w:rsid w:val="00D31C78"/>
    <w:rsid w:val="00D45F6F"/>
    <w:rsid w:val="00D46D4A"/>
    <w:rsid w:val="00D516CA"/>
    <w:rsid w:val="00D608FF"/>
    <w:rsid w:val="00D93ECD"/>
    <w:rsid w:val="00D947C5"/>
    <w:rsid w:val="00DA7E22"/>
    <w:rsid w:val="00DE060D"/>
    <w:rsid w:val="00DE5F26"/>
    <w:rsid w:val="00E018A8"/>
    <w:rsid w:val="00E2086A"/>
    <w:rsid w:val="00E27743"/>
    <w:rsid w:val="00E30B21"/>
    <w:rsid w:val="00E37626"/>
    <w:rsid w:val="00E51DDA"/>
    <w:rsid w:val="00E632FB"/>
    <w:rsid w:val="00E639B3"/>
    <w:rsid w:val="00EA4C11"/>
    <w:rsid w:val="00EA54F4"/>
    <w:rsid w:val="00EB1758"/>
    <w:rsid w:val="00EC67AC"/>
    <w:rsid w:val="00ED6ACF"/>
    <w:rsid w:val="00EE0ECB"/>
    <w:rsid w:val="00EE1AA2"/>
    <w:rsid w:val="00EF012D"/>
    <w:rsid w:val="00EF592B"/>
    <w:rsid w:val="00F144CF"/>
    <w:rsid w:val="00F235DF"/>
    <w:rsid w:val="00F32EB7"/>
    <w:rsid w:val="00F353DC"/>
    <w:rsid w:val="00F420D3"/>
    <w:rsid w:val="00F46121"/>
    <w:rsid w:val="00F627D2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C5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473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Tycoon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Sanya</dc:creator>
  <cp:lastModifiedBy>Алейникова З В</cp:lastModifiedBy>
  <cp:revision>2</cp:revision>
  <cp:lastPrinted>2007-11-18T11:51:00Z</cp:lastPrinted>
  <dcterms:created xsi:type="dcterms:W3CDTF">2017-01-21T14:45:00Z</dcterms:created>
  <dcterms:modified xsi:type="dcterms:W3CDTF">2017-01-21T14:45:00Z</dcterms:modified>
</cp:coreProperties>
</file>