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379" w:rsidRDefault="008B0379" w:rsidP="008B0379">
      <w:pPr>
        <w:spacing w:before="120" w:after="120"/>
        <w:rPr>
          <w:rFonts w:ascii="Times New Roman" w:hAnsi="Times New Roman" w:cs="Times New Roman"/>
          <w:sz w:val="28"/>
          <w:szCs w:val="28"/>
        </w:rPr>
      </w:pPr>
    </w:p>
    <w:p w:rsidR="00DC574E" w:rsidRDefault="00DC574E" w:rsidP="008B0379">
      <w:pPr>
        <w:spacing w:before="120" w:after="120"/>
        <w:rPr>
          <w:rFonts w:ascii="Times New Roman" w:hAnsi="Times New Roman" w:cs="Times New Roman"/>
          <w:sz w:val="28"/>
          <w:szCs w:val="28"/>
        </w:rPr>
      </w:pPr>
    </w:p>
    <w:p w:rsidR="00DC574E" w:rsidRDefault="00DC574E" w:rsidP="008B0379">
      <w:pPr>
        <w:spacing w:before="120" w:after="120"/>
        <w:rPr>
          <w:rFonts w:ascii="Times New Roman" w:hAnsi="Times New Roman" w:cs="Times New Roman"/>
          <w:sz w:val="28"/>
          <w:szCs w:val="28"/>
        </w:rPr>
      </w:pPr>
    </w:p>
    <w:p w:rsidR="00DC574E" w:rsidRDefault="00DC574E" w:rsidP="008B0379">
      <w:pPr>
        <w:spacing w:before="120" w:after="120"/>
        <w:rPr>
          <w:rFonts w:ascii="Times New Roman" w:hAnsi="Times New Roman" w:cs="Times New Roman"/>
          <w:sz w:val="28"/>
          <w:szCs w:val="28"/>
        </w:rPr>
      </w:pPr>
    </w:p>
    <w:p w:rsidR="008B0379" w:rsidRDefault="008B0379" w:rsidP="008B0379">
      <w:pPr>
        <w:spacing w:before="120" w:after="120"/>
        <w:rPr>
          <w:rFonts w:ascii="Times New Roman" w:hAnsi="Times New Roman" w:cs="Times New Roman"/>
          <w:sz w:val="28"/>
          <w:szCs w:val="28"/>
        </w:rPr>
      </w:pPr>
    </w:p>
    <w:p w:rsidR="008B0379" w:rsidRDefault="008B0379" w:rsidP="008B0379">
      <w:pPr>
        <w:spacing w:before="120" w:after="120"/>
        <w:rPr>
          <w:rFonts w:ascii="Times New Roman" w:hAnsi="Times New Roman" w:cs="Times New Roman"/>
          <w:sz w:val="28"/>
          <w:szCs w:val="28"/>
        </w:rPr>
      </w:pPr>
    </w:p>
    <w:p w:rsidR="008B0379" w:rsidRPr="00B33BF7" w:rsidRDefault="008B0379" w:rsidP="008B0379">
      <w:pPr>
        <w:spacing w:before="120" w:after="1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B33BF7">
        <w:rPr>
          <w:rFonts w:ascii="Times New Roman" w:hAnsi="Times New Roman" w:cs="Times New Roman"/>
          <w:b/>
          <w:sz w:val="28"/>
          <w:szCs w:val="28"/>
        </w:rPr>
        <w:t>Тема урока: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Диалог, что такое диалог?»</w:t>
      </w:r>
    </w:p>
    <w:p w:rsidR="008B0379" w:rsidRDefault="008B0379" w:rsidP="008B0379">
      <w:pPr>
        <w:spacing w:before="120" w:after="120"/>
        <w:rPr>
          <w:rFonts w:ascii="Times New Roman" w:hAnsi="Times New Roman" w:cs="Times New Roman"/>
          <w:b/>
          <w:sz w:val="28"/>
          <w:szCs w:val="28"/>
        </w:rPr>
      </w:pPr>
      <w:r w:rsidRPr="00B33BF7">
        <w:rPr>
          <w:rFonts w:ascii="Times New Roman" w:hAnsi="Times New Roman" w:cs="Times New Roman"/>
          <w:b/>
          <w:sz w:val="28"/>
          <w:szCs w:val="28"/>
        </w:rPr>
        <w:t>Цели деятельности у</w:t>
      </w:r>
      <w:r>
        <w:rPr>
          <w:rFonts w:ascii="Times New Roman" w:hAnsi="Times New Roman" w:cs="Times New Roman"/>
          <w:b/>
          <w:sz w:val="28"/>
          <w:szCs w:val="28"/>
        </w:rPr>
        <w:t>чителя</w:t>
      </w:r>
      <w:r w:rsidRPr="00B33BF7">
        <w:rPr>
          <w:rFonts w:ascii="Times New Roman" w:hAnsi="Times New Roman" w:cs="Times New Roman"/>
          <w:b/>
          <w:sz w:val="28"/>
          <w:szCs w:val="28"/>
        </w:rPr>
        <w:t>:</w:t>
      </w:r>
    </w:p>
    <w:p w:rsidR="008B0379" w:rsidRPr="00CE5B83" w:rsidRDefault="008B0379" w:rsidP="008B0379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Познакомиться с понятием диалог; формировать умение оформлять  предложения на письме.</w:t>
      </w:r>
    </w:p>
    <w:p w:rsidR="008B0379" w:rsidRPr="00B33BF7" w:rsidRDefault="008B0379" w:rsidP="008B0379">
      <w:pPr>
        <w:spacing w:before="120" w:after="120"/>
        <w:rPr>
          <w:rFonts w:ascii="Times New Roman" w:hAnsi="Times New Roman" w:cs="Times New Roman"/>
          <w:b/>
          <w:sz w:val="28"/>
          <w:szCs w:val="28"/>
        </w:rPr>
      </w:pPr>
      <w:r w:rsidRPr="00B33BF7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8B0379" w:rsidRDefault="008B0379" w:rsidP="008B0379">
      <w:pPr>
        <w:spacing w:before="120" w:after="120"/>
        <w:rPr>
          <w:rFonts w:ascii="Times New Roman" w:hAnsi="Times New Roman" w:cs="Times New Roman"/>
          <w:b/>
          <w:sz w:val="28"/>
          <w:szCs w:val="28"/>
        </w:rPr>
      </w:pPr>
      <w:r w:rsidRPr="00B33BF7"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:rsidR="008B0379" w:rsidRDefault="008B0379" w:rsidP="008B0379">
      <w:pPr>
        <w:spacing w:before="120" w:after="1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Учащиеся научатся отличать диалог от других частей речи;</w:t>
      </w:r>
    </w:p>
    <w:p w:rsidR="008B0379" w:rsidRPr="00CE5B83" w:rsidRDefault="008B0379" w:rsidP="008B0379">
      <w:pPr>
        <w:spacing w:before="120" w:after="1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Выполнять творческие задания сотрудничать с одноклассниками при выполнении учебной задачи.</w:t>
      </w:r>
    </w:p>
    <w:p w:rsidR="008B0379" w:rsidRDefault="008B0379" w:rsidP="008B0379">
      <w:pPr>
        <w:spacing w:before="120" w:after="120"/>
        <w:rPr>
          <w:rFonts w:ascii="Times New Roman" w:hAnsi="Times New Roman" w:cs="Times New Roman"/>
          <w:b/>
          <w:sz w:val="28"/>
          <w:szCs w:val="28"/>
        </w:rPr>
      </w:pPr>
      <w:r w:rsidRPr="00B33BF7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p w:rsidR="008B0379" w:rsidRDefault="008B0379" w:rsidP="008B0379">
      <w:pPr>
        <w:spacing w:before="120" w:after="1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Проявлять интерес к новым знаниям;</w:t>
      </w:r>
    </w:p>
    <w:p w:rsidR="008B0379" w:rsidRDefault="008B0379" w:rsidP="008B0379">
      <w:pPr>
        <w:spacing w:before="120" w:after="1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Выполнять правила поведения на уроке.</w:t>
      </w:r>
    </w:p>
    <w:p w:rsidR="008B0379" w:rsidRDefault="008B0379" w:rsidP="008B0379">
      <w:pPr>
        <w:spacing w:before="120" w:after="12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B0379" w:rsidRDefault="008B0379" w:rsidP="008B0379">
      <w:pPr>
        <w:spacing w:before="120" w:after="12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B0379" w:rsidRDefault="008B0379" w:rsidP="008B0379">
      <w:pPr>
        <w:spacing w:before="120" w:after="12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Style w:val="a3"/>
        <w:tblpPr w:leftFromText="180" w:rightFromText="180" w:vertAnchor="text" w:tblpXSpec="right" w:tblpY="1"/>
        <w:tblOverlap w:val="never"/>
        <w:tblW w:w="15984" w:type="dxa"/>
        <w:tblLook w:val="04A0" w:firstRow="1" w:lastRow="0" w:firstColumn="1" w:lastColumn="0" w:noHBand="0" w:noVBand="1"/>
      </w:tblPr>
      <w:tblGrid>
        <w:gridCol w:w="514"/>
        <w:gridCol w:w="4151"/>
        <w:gridCol w:w="1204"/>
        <w:gridCol w:w="5056"/>
        <w:gridCol w:w="2870"/>
        <w:gridCol w:w="2189"/>
      </w:tblGrid>
      <w:tr w:rsidR="00C425D1" w:rsidTr="00E5620E">
        <w:trPr>
          <w:trHeight w:val="1118"/>
        </w:trPr>
        <w:tc>
          <w:tcPr>
            <w:tcW w:w="533" w:type="dxa"/>
          </w:tcPr>
          <w:p w:rsidR="008B0379" w:rsidRDefault="008B0379" w:rsidP="00F84A35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2409" w:type="dxa"/>
          </w:tcPr>
          <w:p w:rsidR="008B0379" w:rsidRDefault="008B0379" w:rsidP="00F84A35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Этапы урока. Методы и приемы</w:t>
            </w:r>
          </w:p>
        </w:tc>
        <w:tc>
          <w:tcPr>
            <w:tcW w:w="1411" w:type="dxa"/>
          </w:tcPr>
          <w:p w:rsidR="008B0379" w:rsidRDefault="008B0379" w:rsidP="00F84A35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5519" w:type="dxa"/>
          </w:tcPr>
          <w:p w:rsidR="008B0379" w:rsidRDefault="008B0379" w:rsidP="00F84A35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урока. Деятельность  учителя </w:t>
            </w:r>
          </w:p>
        </w:tc>
        <w:tc>
          <w:tcPr>
            <w:tcW w:w="3923" w:type="dxa"/>
          </w:tcPr>
          <w:p w:rsidR="008B0379" w:rsidRDefault="008B0379" w:rsidP="00F84A35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2189" w:type="dxa"/>
          </w:tcPr>
          <w:p w:rsidR="008B0379" w:rsidRDefault="008B0379" w:rsidP="00F84A35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УУД</w:t>
            </w:r>
          </w:p>
        </w:tc>
      </w:tr>
      <w:tr w:rsidR="00C425D1" w:rsidTr="00E5620E">
        <w:tc>
          <w:tcPr>
            <w:tcW w:w="533" w:type="dxa"/>
          </w:tcPr>
          <w:p w:rsidR="008B0379" w:rsidRDefault="008B0379" w:rsidP="00F84A35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409" w:type="dxa"/>
          </w:tcPr>
          <w:p w:rsidR="008B0379" w:rsidRDefault="008B0379" w:rsidP="00F84A35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Мотивационный</w:t>
            </w:r>
          </w:p>
          <w:p w:rsidR="008B0379" w:rsidRDefault="008B0379" w:rsidP="00F84A35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Словесный:</w:t>
            </w:r>
          </w:p>
          <w:p w:rsidR="008B0379" w:rsidRPr="008650BA" w:rsidRDefault="008B0379" w:rsidP="00F84A35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650BA">
              <w:rPr>
                <w:rFonts w:ascii="Times New Roman" w:hAnsi="Times New Roman" w:cs="Times New Roman"/>
                <w:sz w:val="28"/>
                <w:szCs w:val="28"/>
              </w:rPr>
              <w:t xml:space="preserve">Приветствие  </w:t>
            </w:r>
          </w:p>
        </w:tc>
        <w:tc>
          <w:tcPr>
            <w:tcW w:w="1411" w:type="dxa"/>
          </w:tcPr>
          <w:p w:rsidR="008B0379" w:rsidRDefault="00C425D1" w:rsidP="00F84A35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10:25-10:27</w:t>
            </w:r>
          </w:p>
        </w:tc>
        <w:tc>
          <w:tcPr>
            <w:tcW w:w="5519" w:type="dxa"/>
          </w:tcPr>
          <w:p w:rsidR="008B0379" w:rsidRPr="008650BA" w:rsidRDefault="008B0379" w:rsidP="00F84A35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650BA">
              <w:rPr>
                <w:rFonts w:ascii="Times New Roman" w:hAnsi="Times New Roman" w:cs="Times New Roman"/>
                <w:sz w:val="28"/>
                <w:szCs w:val="28"/>
              </w:rPr>
              <w:t xml:space="preserve">Здравствуйте ребята! </w:t>
            </w:r>
          </w:p>
          <w:p w:rsidR="008B0379" w:rsidRPr="008B0379" w:rsidRDefault="008B0379" w:rsidP="00F84A35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650BA">
              <w:rPr>
                <w:rFonts w:ascii="Times New Roman" w:hAnsi="Times New Roman" w:cs="Times New Roman"/>
                <w:sz w:val="28"/>
                <w:szCs w:val="28"/>
              </w:rPr>
              <w:t>У Вас на партах лежат значки: тучки, и солнышки. Если вас ничего не беспокоит,  и вы чувствуйте уверенность в себе, то поднимите солнце. Если же у вас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плохое настроение, или вас что - </w:t>
            </w:r>
            <w:r w:rsidRPr="008650BA">
              <w:rPr>
                <w:rFonts w:ascii="Times New Roman" w:hAnsi="Times New Roman" w:cs="Times New Roman"/>
                <w:sz w:val="28"/>
                <w:szCs w:val="28"/>
              </w:rPr>
              <w:t>то беспокоит,  поднимите тучку.</w:t>
            </w:r>
          </w:p>
        </w:tc>
        <w:tc>
          <w:tcPr>
            <w:tcW w:w="3923" w:type="dxa"/>
          </w:tcPr>
          <w:p w:rsidR="008B0379" w:rsidRPr="008650BA" w:rsidRDefault="008B0379" w:rsidP="00F84A35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650BA">
              <w:rPr>
                <w:rFonts w:ascii="Times New Roman" w:hAnsi="Times New Roman" w:cs="Times New Roman"/>
                <w:sz w:val="28"/>
                <w:szCs w:val="28"/>
              </w:rPr>
              <w:t>Приветствуют учителя.</w:t>
            </w:r>
          </w:p>
        </w:tc>
        <w:tc>
          <w:tcPr>
            <w:tcW w:w="2189" w:type="dxa"/>
          </w:tcPr>
          <w:p w:rsidR="008B0379" w:rsidRPr="008B0379" w:rsidRDefault="008B0379" w:rsidP="00F84A35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379">
              <w:rPr>
                <w:rFonts w:ascii="Times New Roman" w:hAnsi="Times New Roman" w:cs="Times New Roman"/>
                <w:sz w:val="28"/>
                <w:szCs w:val="28"/>
              </w:rPr>
              <w:t>Л:Внутренняя позиция  школьника на уровне положительного отношения к уроку.</w:t>
            </w:r>
          </w:p>
        </w:tc>
      </w:tr>
      <w:tr w:rsidR="00C425D1" w:rsidTr="00E5620E">
        <w:trPr>
          <w:trHeight w:val="706"/>
        </w:trPr>
        <w:tc>
          <w:tcPr>
            <w:tcW w:w="533" w:type="dxa"/>
          </w:tcPr>
          <w:p w:rsidR="008B0379" w:rsidRDefault="008B0379" w:rsidP="00F84A35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2409" w:type="dxa"/>
          </w:tcPr>
          <w:p w:rsidR="008B0379" w:rsidRDefault="008B0379" w:rsidP="00F84A35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Постановка темы и цели урока.</w:t>
            </w:r>
          </w:p>
          <w:p w:rsidR="008B0379" w:rsidRDefault="008B0379" w:rsidP="00F84A35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0379" w:rsidRDefault="008B0379" w:rsidP="00F84A35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0379" w:rsidRDefault="008B0379" w:rsidP="00F84A35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Словесный:</w:t>
            </w:r>
          </w:p>
          <w:p w:rsidR="008B0379" w:rsidRDefault="008B0379" w:rsidP="00F84A35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B0543">
              <w:rPr>
                <w:rFonts w:ascii="Times New Roman" w:hAnsi="Times New Roman" w:cs="Times New Roman"/>
                <w:sz w:val="28"/>
                <w:szCs w:val="28"/>
              </w:rPr>
              <w:t>Ответы на вопросы</w:t>
            </w:r>
          </w:p>
          <w:p w:rsidR="008B0379" w:rsidRDefault="008B0379" w:rsidP="00F84A35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379" w:rsidRDefault="008B0379" w:rsidP="00F84A35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379" w:rsidRDefault="008B0379" w:rsidP="00F84A35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379" w:rsidRPr="003B0543" w:rsidRDefault="008B0379" w:rsidP="00F84A35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</w:tcPr>
          <w:p w:rsidR="008B0379" w:rsidRDefault="00C425D1" w:rsidP="00F84A35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10:28-10:35</w:t>
            </w:r>
          </w:p>
          <w:p w:rsidR="008B0379" w:rsidRDefault="008B0379" w:rsidP="00F84A35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0379" w:rsidRDefault="008B0379" w:rsidP="00F84A35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0379" w:rsidRDefault="008B0379" w:rsidP="00F84A35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0379" w:rsidRDefault="008B0379" w:rsidP="00F84A35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0379" w:rsidRDefault="008B0379" w:rsidP="00F84A35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0379" w:rsidRDefault="008B0379" w:rsidP="00F84A35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0379" w:rsidRDefault="008B0379" w:rsidP="00F84A35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0379" w:rsidRDefault="008B0379" w:rsidP="00F84A35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0379" w:rsidRDefault="008B0379" w:rsidP="00F84A35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0379" w:rsidRDefault="008B0379" w:rsidP="00F84A35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0379" w:rsidRDefault="008B0379" w:rsidP="00F84A35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19" w:type="dxa"/>
          </w:tcPr>
          <w:p w:rsidR="008B0379" w:rsidRDefault="008B0379" w:rsidP="00F84A35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д</w:t>
            </w:r>
            <w:r w:rsidR="00CD62EC">
              <w:rPr>
                <w:rFonts w:ascii="Times New Roman" w:hAnsi="Times New Roman" w:cs="Times New Roman"/>
                <w:sz w:val="28"/>
                <w:szCs w:val="28"/>
              </w:rPr>
              <w:t>оске записан</w:t>
            </w:r>
            <w:r w:rsidR="0018727F">
              <w:rPr>
                <w:rFonts w:ascii="Times New Roman" w:hAnsi="Times New Roman" w:cs="Times New Roman"/>
                <w:sz w:val="28"/>
                <w:szCs w:val="28"/>
              </w:rPr>
              <w:t xml:space="preserve"> текст</w:t>
            </w:r>
            <w:r w:rsidR="00CD62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D62EC" w:rsidRDefault="00CD62EC" w:rsidP="00F84A35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Я медведя поймал!</w:t>
            </w:r>
          </w:p>
          <w:p w:rsidR="00CD62EC" w:rsidRDefault="00CD62EC" w:rsidP="00F84A35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Так веди сюда!</w:t>
            </w:r>
          </w:p>
          <w:p w:rsidR="00CD62EC" w:rsidRDefault="00CD62EC" w:rsidP="00F84A35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 идет.</w:t>
            </w:r>
          </w:p>
          <w:p w:rsidR="00CD62EC" w:rsidRDefault="00CD62EC" w:rsidP="00F84A35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Там сам иди!</w:t>
            </w:r>
          </w:p>
          <w:p w:rsidR="00CD62EC" w:rsidRDefault="00CD62EC" w:rsidP="00F84A35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 он меня не пускает!</w:t>
            </w:r>
          </w:p>
          <w:p w:rsidR="00CD62EC" w:rsidRDefault="00CD62EC" w:rsidP="00F84A35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2EC" w:rsidRDefault="00CD62EC" w:rsidP="00F84A35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необычного вы заметили в записи  этого текста?</w:t>
            </w:r>
          </w:p>
          <w:p w:rsidR="00CD62EC" w:rsidRDefault="00CD62EC" w:rsidP="00F84A35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начале  каждой строки стоит тире).</w:t>
            </w:r>
          </w:p>
          <w:p w:rsidR="00CD62EC" w:rsidRDefault="00CD62EC" w:rsidP="00F84A35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как вы думайте, почему  этот текст записан в такой форме?</w:t>
            </w:r>
          </w:p>
          <w:p w:rsidR="00CD62EC" w:rsidRDefault="00CD62EC" w:rsidP="00F84A35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Этот текст – диалог. Назовите тему урока.</w:t>
            </w:r>
          </w:p>
          <w:p w:rsidR="0018727F" w:rsidRPr="0018727F" w:rsidRDefault="0018727F" w:rsidP="001872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72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Сформулируйте тему и цели урока.</w:t>
            </w:r>
          </w:p>
          <w:p w:rsidR="0018727F" w:rsidRPr="0018727F" w:rsidRDefault="0018727F" w:rsidP="001872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8727F" w:rsidRPr="0018727F" w:rsidRDefault="0018727F" w:rsidP="001872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72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Что такое диалог?</w:t>
            </w:r>
          </w:p>
          <w:p w:rsidR="0018727F" w:rsidRPr="0018727F" w:rsidRDefault="0018727F" w:rsidP="001872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8727F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- Разговор двух или нескольких лиц.</w:t>
            </w:r>
          </w:p>
          <w:p w:rsidR="0018727F" w:rsidRPr="0018727F" w:rsidRDefault="0018727F" w:rsidP="001872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8727F" w:rsidRPr="0018727F" w:rsidRDefault="0018727F" w:rsidP="001872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72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Какие цели мы перед собой ставим?</w:t>
            </w:r>
          </w:p>
          <w:p w:rsidR="0018727F" w:rsidRPr="0018727F" w:rsidRDefault="0018727F" w:rsidP="001872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8727F" w:rsidRPr="0018727F" w:rsidRDefault="0018727F" w:rsidP="001872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72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Узнать</w:t>
            </w:r>
            <w:proofErr w:type="gramStart"/>
            <w:r w:rsidRPr="001872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…(</w:t>
            </w:r>
            <w:proofErr w:type="gramEnd"/>
            <w:r w:rsidRPr="0018727F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что такое диалог?</w:t>
            </w:r>
            <w:r w:rsidRPr="001872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18727F" w:rsidRPr="0018727F" w:rsidRDefault="0018727F" w:rsidP="001872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72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Научиться</w:t>
            </w:r>
            <w:proofErr w:type="gramStart"/>
            <w:r w:rsidRPr="001872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…(</w:t>
            </w:r>
            <w:proofErr w:type="gramEnd"/>
            <w:r w:rsidRPr="0018727F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оформлять диалог на письме</w:t>
            </w:r>
            <w:r w:rsidRPr="001872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18727F" w:rsidRPr="0018727F" w:rsidRDefault="0018727F" w:rsidP="001872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72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Отличать</w:t>
            </w:r>
            <w:proofErr w:type="gramStart"/>
            <w:r w:rsidRPr="001872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…(</w:t>
            </w:r>
            <w:proofErr w:type="gramEnd"/>
            <w:r w:rsidRPr="0018727F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диалог от других видов текста</w:t>
            </w:r>
            <w:r w:rsidRPr="001872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18727F" w:rsidRPr="0018727F" w:rsidRDefault="0018727F" w:rsidP="001872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72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Ребята, </w:t>
            </w:r>
            <w:proofErr w:type="gramStart"/>
            <w:r w:rsidRPr="001872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что то</w:t>
            </w:r>
            <w:proofErr w:type="gramEnd"/>
            <w:r w:rsidRPr="001872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я забыла, напомните мне </w:t>
            </w:r>
          </w:p>
          <w:p w:rsidR="0018727F" w:rsidRPr="00927083" w:rsidRDefault="0018727F" w:rsidP="0018727F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1872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Что такое диалог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3923" w:type="dxa"/>
          </w:tcPr>
          <w:p w:rsidR="008B0379" w:rsidRDefault="008B0379" w:rsidP="00F84A35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0379" w:rsidRDefault="008B0379" w:rsidP="00F84A35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0379" w:rsidRPr="000025F4" w:rsidRDefault="008B0379" w:rsidP="00F84A35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379" w:rsidRDefault="008B0379" w:rsidP="00F84A35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025F4">
              <w:rPr>
                <w:rFonts w:ascii="Times New Roman" w:hAnsi="Times New Roman" w:cs="Times New Roman"/>
                <w:sz w:val="28"/>
                <w:szCs w:val="28"/>
              </w:rPr>
              <w:t>Отвечают на вопросы</w:t>
            </w:r>
          </w:p>
          <w:p w:rsidR="008B0379" w:rsidRDefault="008B0379" w:rsidP="00F84A35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379" w:rsidRDefault="008B0379" w:rsidP="00F84A35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379" w:rsidRDefault="008B0379" w:rsidP="00F84A35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379" w:rsidRDefault="008B0379" w:rsidP="00F84A35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379" w:rsidRPr="000025F4" w:rsidRDefault="008B0379" w:rsidP="00F84A35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9" w:type="dxa"/>
          </w:tcPr>
          <w:p w:rsidR="008B0379" w:rsidRDefault="008B0379" w:rsidP="00F84A35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379" w:rsidRDefault="008B0379" w:rsidP="00F84A35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379" w:rsidRDefault="008B0379" w:rsidP="00F84A35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379" w:rsidRDefault="008B0379" w:rsidP="00F84A35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379" w:rsidRDefault="008B0379" w:rsidP="00F84A35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543">
              <w:rPr>
                <w:rFonts w:ascii="Times New Roman" w:hAnsi="Times New Roman" w:cs="Times New Roman"/>
                <w:sz w:val="28"/>
                <w:szCs w:val="28"/>
              </w:rPr>
              <w:t>П: Строят устные речевые высказывания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8B0379" w:rsidRDefault="008B0379" w:rsidP="00F84A35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0379" w:rsidRDefault="008B0379" w:rsidP="00F84A35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0379" w:rsidRDefault="008B0379" w:rsidP="00F84A35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0379" w:rsidRPr="00D43474" w:rsidRDefault="008B0379" w:rsidP="00F84A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5D1" w:rsidTr="00E5620E">
        <w:trPr>
          <w:trHeight w:val="3966"/>
        </w:trPr>
        <w:tc>
          <w:tcPr>
            <w:tcW w:w="533" w:type="dxa"/>
          </w:tcPr>
          <w:p w:rsidR="00E5620E" w:rsidRDefault="00E5620E" w:rsidP="00E5620E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2409" w:type="dxa"/>
          </w:tcPr>
          <w:p w:rsidR="00E5620E" w:rsidRDefault="00E5620E" w:rsidP="00E5620E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Решение частных задач.</w:t>
            </w:r>
          </w:p>
          <w:p w:rsidR="00E5620E" w:rsidRDefault="00E5620E" w:rsidP="00E5620E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620E" w:rsidRDefault="00E5620E" w:rsidP="00E5620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Практический:</w:t>
            </w:r>
          </w:p>
          <w:p w:rsidR="00E5620E" w:rsidRDefault="00E5620E" w:rsidP="00E5620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минутка чистописания</w:t>
            </w:r>
          </w:p>
          <w:p w:rsidR="00E5620E" w:rsidRDefault="00E5620E" w:rsidP="00E5620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20E" w:rsidRDefault="00E5620E" w:rsidP="00E5620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20E" w:rsidRDefault="00E5620E" w:rsidP="00E5620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20E" w:rsidRDefault="00E5620E" w:rsidP="00E5620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20E" w:rsidRDefault="00E5620E" w:rsidP="00E5620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20E" w:rsidRDefault="00E5620E" w:rsidP="00E5620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Словесный: </w:t>
            </w:r>
          </w:p>
          <w:p w:rsidR="00E5620E" w:rsidRDefault="00E5620E" w:rsidP="00E5620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на вопросы</w:t>
            </w:r>
          </w:p>
          <w:p w:rsidR="00E5620E" w:rsidRDefault="00E5620E" w:rsidP="00E5620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20E" w:rsidRDefault="00E5620E" w:rsidP="00E5620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20E" w:rsidRDefault="00E5620E" w:rsidP="00E5620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20E" w:rsidRDefault="00E5620E" w:rsidP="00E5620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20E" w:rsidRDefault="00E5620E" w:rsidP="00E5620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20E" w:rsidRDefault="00E5620E" w:rsidP="00E5620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20E" w:rsidRDefault="00E5620E" w:rsidP="00E5620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20E" w:rsidRDefault="00E5620E" w:rsidP="00E5620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20E" w:rsidRDefault="00E5620E" w:rsidP="00E5620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20E" w:rsidRDefault="00E5620E" w:rsidP="00E5620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20E" w:rsidRDefault="00E5620E" w:rsidP="00E5620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20E" w:rsidRPr="0018727F" w:rsidRDefault="00E5620E" w:rsidP="00E5620E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620E" w:rsidRDefault="00E5620E" w:rsidP="00E5620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20E" w:rsidRDefault="00E5620E" w:rsidP="00E5620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Словесный:</w:t>
            </w:r>
          </w:p>
          <w:p w:rsidR="00E5620E" w:rsidRDefault="00E5620E" w:rsidP="00E5620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на вопросы</w:t>
            </w:r>
          </w:p>
          <w:p w:rsidR="00C05028" w:rsidRDefault="00C05028" w:rsidP="00E5620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028" w:rsidRDefault="00C05028" w:rsidP="00E5620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028" w:rsidRDefault="00C05028" w:rsidP="00E5620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028" w:rsidRDefault="00C05028" w:rsidP="00E5620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028" w:rsidRDefault="00C05028" w:rsidP="00E5620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028" w:rsidRDefault="00C05028" w:rsidP="00E5620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028" w:rsidRDefault="00C05028" w:rsidP="00E5620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028" w:rsidRDefault="00C05028" w:rsidP="00E5620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028" w:rsidRDefault="00C05028" w:rsidP="00E5620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028" w:rsidRDefault="00C05028" w:rsidP="00E5620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028" w:rsidRDefault="00C05028" w:rsidP="00E5620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028" w:rsidRDefault="00C05028" w:rsidP="00E5620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028" w:rsidRDefault="00C05028" w:rsidP="00E5620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028" w:rsidRDefault="00C05028" w:rsidP="00E5620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028" w:rsidRDefault="00C05028" w:rsidP="00E5620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028" w:rsidRDefault="00C05028" w:rsidP="00E5620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028" w:rsidRDefault="00C05028" w:rsidP="00E5620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028" w:rsidRDefault="00C05028" w:rsidP="00E5620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028" w:rsidRDefault="00C05028" w:rsidP="00E5620E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5028">
              <w:rPr>
                <w:rFonts w:ascii="Times New Roman" w:hAnsi="Times New Roman" w:cs="Times New Roman"/>
                <w:b/>
                <w:sz w:val="28"/>
                <w:szCs w:val="28"/>
              </w:rPr>
              <w:t>Физминутка</w:t>
            </w:r>
          </w:p>
          <w:p w:rsidR="00C05028" w:rsidRDefault="00C05028" w:rsidP="00E5620E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25D1" w:rsidRDefault="00C425D1" w:rsidP="00E5620E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25D1" w:rsidRDefault="00C425D1" w:rsidP="00E5620E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25D1" w:rsidRDefault="00C425D1" w:rsidP="00E5620E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25D1" w:rsidRDefault="00C425D1" w:rsidP="00E5620E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25D1" w:rsidRDefault="00C425D1" w:rsidP="00E5620E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5028" w:rsidRPr="00C05028" w:rsidRDefault="00C05028" w:rsidP="00E5620E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05028">
              <w:rPr>
                <w:rFonts w:ascii="Times New Roman" w:hAnsi="Times New Roman" w:cs="Times New Roman"/>
                <w:b/>
                <w:sz w:val="28"/>
                <w:szCs w:val="28"/>
              </w:rPr>
              <w:t>Закрепление.Самостоятельная</w:t>
            </w:r>
            <w:proofErr w:type="spellEnd"/>
            <w:r w:rsidRPr="00C050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работа с проверкой по эталону .</w:t>
            </w:r>
          </w:p>
        </w:tc>
        <w:tc>
          <w:tcPr>
            <w:tcW w:w="1411" w:type="dxa"/>
          </w:tcPr>
          <w:p w:rsidR="00E5620E" w:rsidRDefault="00C425D1" w:rsidP="00E5620E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10:35-10:45</w:t>
            </w:r>
          </w:p>
          <w:p w:rsidR="00E5620E" w:rsidRDefault="00E5620E" w:rsidP="00E5620E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620E" w:rsidRDefault="00E5620E" w:rsidP="00E5620E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620E" w:rsidRDefault="00E5620E" w:rsidP="00E5620E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620E" w:rsidRDefault="00E5620E" w:rsidP="00E5620E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620E" w:rsidRDefault="00E5620E" w:rsidP="00E5620E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620E" w:rsidRDefault="00E5620E" w:rsidP="00E5620E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620E" w:rsidRDefault="00E5620E" w:rsidP="00E5620E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620E" w:rsidRDefault="00E5620E" w:rsidP="00E5620E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620E" w:rsidRDefault="00E5620E" w:rsidP="00E5620E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620E" w:rsidRDefault="00C425D1" w:rsidP="00E5620E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10:45-10:55</w:t>
            </w:r>
          </w:p>
          <w:p w:rsidR="00C425D1" w:rsidRDefault="00C425D1" w:rsidP="00E5620E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25D1" w:rsidRDefault="00C425D1" w:rsidP="00E5620E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25D1" w:rsidRDefault="00C425D1" w:rsidP="00E5620E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25D1" w:rsidRDefault="00C425D1" w:rsidP="00E5620E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25D1" w:rsidRDefault="00C425D1" w:rsidP="00E5620E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25D1" w:rsidRDefault="00C425D1" w:rsidP="00E5620E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25D1" w:rsidRDefault="00C425D1" w:rsidP="00E5620E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25D1" w:rsidRDefault="00C425D1" w:rsidP="00E5620E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25D1" w:rsidRDefault="00C425D1" w:rsidP="00E5620E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25D1" w:rsidRDefault="00C425D1" w:rsidP="00E5620E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25D1" w:rsidRDefault="00C425D1" w:rsidP="00E5620E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25D1" w:rsidRDefault="00C425D1" w:rsidP="00E5620E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25D1" w:rsidRDefault="00C425D1" w:rsidP="00E5620E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25D1" w:rsidRDefault="00C425D1" w:rsidP="00E5620E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25D1" w:rsidRDefault="00C425D1" w:rsidP="00E5620E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25D1" w:rsidRDefault="00C425D1" w:rsidP="00E5620E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25D1" w:rsidRDefault="00C425D1" w:rsidP="00E5620E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25D1" w:rsidRDefault="00C425D1" w:rsidP="00E5620E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25D1" w:rsidRDefault="00C425D1" w:rsidP="00E5620E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25D1" w:rsidRDefault="00C425D1" w:rsidP="00E5620E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25D1" w:rsidRDefault="00C425D1" w:rsidP="00E5620E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25D1" w:rsidRDefault="00C425D1" w:rsidP="00E5620E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25D1" w:rsidRDefault="00C425D1" w:rsidP="00E5620E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25D1" w:rsidRDefault="00C425D1" w:rsidP="00E5620E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25D1" w:rsidRDefault="00C425D1" w:rsidP="00E5620E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25D1" w:rsidRDefault="00C425D1" w:rsidP="00E5620E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25D1" w:rsidRDefault="00C425D1" w:rsidP="00E5620E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25D1" w:rsidRDefault="00C425D1" w:rsidP="00E5620E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25D1" w:rsidRDefault="00C425D1" w:rsidP="00E5620E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25D1" w:rsidRDefault="00C425D1" w:rsidP="00E5620E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25D1" w:rsidRDefault="00C425D1" w:rsidP="00E5620E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25D1" w:rsidRDefault="00C425D1" w:rsidP="00E5620E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25D1" w:rsidRDefault="00C425D1" w:rsidP="00E5620E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25D1" w:rsidRDefault="00C425D1" w:rsidP="00E5620E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25D1" w:rsidRDefault="00C425D1" w:rsidP="00E5620E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25D1" w:rsidRDefault="00C425D1" w:rsidP="00E5620E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25D1" w:rsidRDefault="00C425D1" w:rsidP="00E5620E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25D1" w:rsidRDefault="00C425D1" w:rsidP="00E5620E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25D1" w:rsidRDefault="00C425D1" w:rsidP="00E5620E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10:55-11:05</w:t>
            </w:r>
          </w:p>
          <w:p w:rsidR="00E5620E" w:rsidRDefault="00E5620E" w:rsidP="00E5620E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620E" w:rsidRDefault="00E5620E" w:rsidP="00E5620E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620E" w:rsidRDefault="00E5620E" w:rsidP="00E5620E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620E" w:rsidRDefault="00E5620E" w:rsidP="00E5620E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620E" w:rsidRDefault="00E5620E" w:rsidP="00E5620E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620E" w:rsidRDefault="00E5620E" w:rsidP="00E5620E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620E" w:rsidRDefault="00E5620E" w:rsidP="00E5620E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620E" w:rsidRDefault="00E5620E" w:rsidP="00E5620E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620E" w:rsidRDefault="00E5620E" w:rsidP="00E5620E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620E" w:rsidRDefault="00E5620E" w:rsidP="00E5620E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620E" w:rsidRDefault="00E5620E" w:rsidP="00E5620E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620E" w:rsidRDefault="00E5620E" w:rsidP="00E5620E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620E" w:rsidRDefault="00E5620E" w:rsidP="00E5620E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620E" w:rsidRDefault="00E5620E" w:rsidP="00E5620E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620E" w:rsidRDefault="00E5620E" w:rsidP="00E5620E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19" w:type="dxa"/>
          </w:tcPr>
          <w:p w:rsidR="00E5620E" w:rsidRDefault="00E5620E" w:rsidP="00E5620E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</w:rPr>
            </w:pPr>
          </w:p>
          <w:p w:rsidR="00E5620E" w:rsidRDefault="00E5620E" w:rsidP="00E5620E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</w:rPr>
            </w:pPr>
            <w:r w:rsidRPr="00E5620E">
              <w:rPr>
                <w:rFonts w:ascii="Times New Roman" w:hAnsi="Times New Roman" w:cs="Times New Roman"/>
                <w:sz w:val="28"/>
                <w:szCs w:val="28"/>
              </w:rPr>
              <w:t xml:space="preserve">Открываем тетради, записываем число </w:t>
            </w:r>
            <w:proofErr w:type="spellStart"/>
            <w:proofErr w:type="gramStart"/>
            <w:r w:rsidRPr="00E5620E">
              <w:rPr>
                <w:rFonts w:ascii="Times New Roman" w:hAnsi="Times New Roman" w:cs="Times New Roman"/>
                <w:sz w:val="28"/>
                <w:szCs w:val="28"/>
              </w:rPr>
              <w:t>кл.работа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E5620E" w:rsidRDefault="00E5620E" w:rsidP="00E5620E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</w:rPr>
            </w:pPr>
          </w:p>
          <w:p w:rsidR="00E5620E" w:rsidRDefault="00E5620E" w:rsidP="00E5620E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</w:rPr>
            </w:pPr>
          </w:p>
          <w:p w:rsidR="00E5620E" w:rsidRPr="00E5620E" w:rsidRDefault="00E5620E" w:rsidP="00E5620E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20E" w:rsidRPr="00E5620E" w:rsidRDefault="00E5620E" w:rsidP="00E5620E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620E">
              <w:rPr>
                <w:rFonts w:ascii="Times New Roman" w:hAnsi="Times New Roman" w:cs="Times New Roman"/>
                <w:sz w:val="28"/>
                <w:szCs w:val="28"/>
              </w:rPr>
              <w:t>Чистописание.</w:t>
            </w:r>
          </w:p>
          <w:p w:rsidR="00E5620E" w:rsidRDefault="00E5620E" w:rsidP="00E5620E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</w:rPr>
            </w:pPr>
          </w:p>
          <w:p w:rsidR="00E5620E" w:rsidRDefault="00E5620E" w:rsidP="00E5620E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</w:rPr>
            </w:pPr>
          </w:p>
          <w:p w:rsidR="00E5620E" w:rsidRDefault="00E5620E" w:rsidP="00E5620E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</w:rPr>
            </w:pPr>
          </w:p>
          <w:p w:rsidR="00E5620E" w:rsidRDefault="00E5620E" w:rsidP="00E5620E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</w:rPr>
            </w:pPr>
          </w:p>
          <w:p w:rsidR="00E5620E" w:rsidRDefault="00E5620E" w:rsidP="00E5620E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</w:rPr>
            </w:pPr>
          </w:p>
          <w:p w:rsidR="00E5620E" w:rsidRDefault="00E5620E" w:rsidP="00E5620E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</w:rPr>
            </w:pPr>
          </w:p>
          <w:p w:rsidR="00E5620E" w:rsidRDefault="00E5620E" w:rsidP="00E5620E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</w:rPr>
            </w:pPr>
          </w:p>
          <w:p w:rsidR="00E5620E" w:rsidRDefault="00E5620E" w:rsidP="00E5620E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</w:rPr>
            </w:pPr>
          </w:p>
          <w:p w:rsidR="00E5620E" w:rsidRDefault="00E5620E" w:rsidP="00E5620E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</w:rPr>
            </w:pPr>
          </w:p>
          <w:p w:rsidR="00E5620E" w:rsidRPr="00E5620E" w:rsidRDefault="00E5620E" w:rsidP="00E5620E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Посмотрите на слайд на доске. Прочитайте. </w:t>
            </w:r>
          </w:p>
          <w:p w:rsidR="00E5620E" w:rsidRPr="00E5620E" w:rsidRDefault="00E5620E" w:rsidP="00E5620E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5620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 Кто говорит?</w:t>
            </w:r>
          </w:p>
          <w:p w:rsidR="00E5620E" w:rsidRPr="00E5620E" w:rsidRDefault="00E5620E" w:rsidP="00E5620E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5620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 Носорог!</w:t>
            </w:r>
          </w:p>
          <w:p w:rsidR="00E5620E" w:rsidRPr="00E5620E" w:rsidRDefault="00E5620E" w:rsidP="00E5620E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5620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- Что такое?</w:t>
            </w:r>
          </w:p>
          <w:p w:rsidR="00E5620E" w:rsidRPr="00E5620E" w:rsidRDefault="00E5620E" w:rsidP="00E5620E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5620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 Беда! Беда! Бегите скорее сюда!</w:t>
            </w:r>
          </w:p>
          <w:p w:rsidR="00E5620E" w:rsidRPr="00E5620E" w:rsidRDefault="00E5620E" w:rsidP="00E5620E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5620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 В чём дело?</w:t>
            </w:r>
          </w:p>
          <w:p w:rsidR="00E5620E" w:rsidRPr="00E5620E" w:rsidRDefault="00E5620E" w:rsidP="00E5620E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5620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 Спасите!</w:t>
            </w:r>
          </w:p>
          <w:p w:rsidR="00E5620E" w:rsidRPr="00E5620E" w:rsidRDefault="00E5620E" w:rsidP="00E5620E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5620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 Кого?</w:t>
            </w:r>
          </w:p>
          <w:p w:rsidR="00E5620E" w:rsidRPr="00E5620E" w:rsidRDefault="00E5620E" w:rsidP="00E5620E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5620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 Бегемота! Наш бегемот провалился в болото.</w:t>
            </w:r>
          </w:p>
          <w:p w:rsidR="00E5620E" w:rsidRPr="00E5620E" w:rsidRDefault="00E5620E" w:rsidP="00E5620E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20E" w:rsidRPr="00E5620E" w:rsidRDefault="00E5620E" w:rsidP="00E5620E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620E">
              <w:rPr>
                <w:rFonts w:ascii="Times New Roman" w:hAnsi="Times New Roman" w:cs="Times New Roman"/>
                <w:sz w:val="28"/>
                <w:szCs w:val="28"/>
              </w:rPr>
              <w:t>- Ребята, как называется эта сказка?</w:t>
            </w:r>
          </w:p>
          <w:p w:rsidR="00E5620E" w:rsidRPr="00E5620E" w:rsidRDefault="00E5620E" w:rsidP="00E5620E">
            <w:pPr>
              <w:spacing w:line="240" w:lineRule="atLeast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620E">
              <w:rPr>
                <w:rFonts w:ascii="Times New Roman" w:hAnsi="Times New Roman" w:cs="Times New Roman"/>
                <w:sz w:val="28"/>
                <w:szCs w:val="28"/>
              </w:rPr>
              <w:t xml:space="preserve">- Постарайтесь выразительно прочитать этот отрывок </w:t>
            </w:r>
            <w:r w:rsidRPr="00E5620E">
              <w:rPr>
                <w:rFonts w:ascii="Times New Roman" w:hAnsi="Times New Roman" w:cs="Times New Roman"/>
                <w:i/>
                <w:sz w:val="28"/>
                <w:szCs w:val="28"/>
              </w:rPr>
              <w:t>(выбирает ребёнка, который прочитает отрывок).</w:t>
            </w:r>
          </w:p>
          <w:p w:rsidR="00E5620E" w:rsidRPr="00E5620E" w:rsidRDefault="00E5620E" w:rsidP="00E5620E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620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Pr="00E5620E">
              <w:rPr>
                <w:rFonts w:ascii="Times New Roman" w:hAnsi="Times New Roman" w:cs="Times New Roman"/>
                <w:sz w:val="28"/>
                <w:szCs w:val="28"/>
              </w:rPr>
              <w:t>Какие знаки вы видите в конце предложений?</w:t>
            </w:r>
          </w:p>
          <w:p w:rsidR="00E5620E" w:rsidRPr="00E5620E" w:rsidRDefault="00E5620E" w:rsidP="00E5620E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20E" w:rsidRPr="00E5620E" w:rsidRDefault="00E5620E" w:rsidP="00E5620E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620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Pr="00E5620E">
              <w:rPr>
                <w:rFonts w:ascii="Times New Roman" w:hAnsi="Times New Roman" w:cs="Times New Roman"/>
                <w:sz w:val="28"/>
                <w:szCs w:val="28"/>
              </w:rPr>
              <w:t>Подумайте, почему в конце предложений поставлены эти знаки?</w:t>
            </w:r>
          </w:p>
          <w:p w:rsidR="00E5620E" w:rsidRPr="00E5620E" w:rsidRDefault="00E5620E" w:rsidP="00E5620E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20E" w:rsidRPr="00E5620E" w:rsidRDefault="00E5620E" w:rsidP="00E5620E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620E">
              <w:rPr>
                <w:rFonts w:ascii="Times New Roman" w:hAnsi="Times New Roman" w:cs="Times New Roman"/>
                <w:sz w:val="28"/>
                <w:szCs w:val="28"/>
              </w:rPr>
              <w:t>- Догадайтесь, кто участвует в разговоре?</w:t>
            </w:r>
          </w:p>
          <w:p w:rsidR="00E5620E" w:rsidRPr="00F53935" w:rsidRDefault="00E5620E" w:rsidP="00E5620E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</w:rPr>
            </w:pPr>
          </w:p>
          <w:p w:rsidR="00E5620E" w:rsidRPr="00050622" w:rsidRDefault="00E5620E" w:rsidP="00E5620E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  <w:p w:rsidR="00E5620E" w:rsidRPr="00E5620E" w:rsidRDefault="00E5620E" w:rsidP="00E5620E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620E">
              <w:rPr>
                <w:rFonts w:ascii="Times New Roman" w:hAnsi="Times New Roman" w:cs="Times New Roman"/>
                <w:sz w:val="28"/>
                <w:szCs w:val="28"/>
              </w:rPr>
              <w:t>- Давайте определим предложения, которые принадлежат автору, а какие принадлежат Носорогу.</w:t>
            </w:r>
          </w:p>
          <w:p w:rsidR="00E5620E" w:rsidRPr="00E5620E" w:rsidRDefault="00E5620E" w:rsidP="00E5620E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620E">
              <w:rPr>
                <w:rFonts w:ascii="Times New Roman" w:hAnsi="Times New Roman" w:cs="Times New Roman"/>
                <w:sz w:val="28"/>
                <w:szCs w:val="28"/>
              </w:rPr>
              <w:t>- Кто задает вопросы?</w:t>
            </w:r>
          </w:p>
          <w:p w:rsidR="00E5620E" w:rsidRPr="00E5620E" w:rsidRDefault="00E5620E" w:rsidP="00E5620E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620E">
              <w:rPr>
                <w:rFonts w:ascii="Times New Roman" w:hAnsi="Times New Roman" w:cs="Times New Roman"/>
                <w:sz w:val="28"/>
                <w:szCs w:val="28"/>
              </w:rPr>
              <w:t>- Давайте прочитаем его слова.</w:t>
            </w:r>
          </w:p>
          <w:p w:rsidR="00E5620E" w:rsidRPr="00E5620E" w:rsidRDefault="00E5620E" w:rsidP="00E5620E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20E" w:rsidRPr="00E5620E" w:rsidRDefault="00E5620E" w:rsidP="00E5620E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620E">
              <w:rPr>
                <w:rFonts w:ascii="Times New Roman" w:hAnsi="Times New Roman" w:cs="Times New Roman"/>
                <w:sz w:val="28"/>
                <w:szCs w:val="28"/>
              </w:rPr>
              <w:t>- Кто отвечает на вопросы?</w:t>
            </w:r>
          </w:p>
          <w:p w:rsidR="00E5620E" w:rsidRPr="00E5620E" w:rsidRDefault="00E5620E" w:rsidP="00E5620E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620E">
              <w:rPr>
                <w:rFonts w:ascii="Times New Roman" w:hAnsi="Times New Roman" w:cs="Times New Roman"/>
                <w:sz w:val="28"/>
                <w:szCs w:val="28"/>
              </w:rPr>
              <w:t>- Прочитайте слова Носорога.</w:t>
            </w:r>
          </w:p>
          <w:p w:rsidR="00E5620E" w:rsidRPr="00E5620E" w:rsidRDefault="00E5620E" w:rsidP="00E5620E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20E" w:rsidRPr="00E5620E" w:rsidRDefault="00E5620E" w:rsidP="00E5620E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20E" w:rsidRDefault="00E5620E" w:rsidP="00E5620E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62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Скажите, как называют разговор двух или нескольких лиц?</w:t>
            </w:r>
          </w:p>
          <w:p w:rsidR="00E5620E" w:rsidRPr="00E5620E" w:rsidRDefault="00E5620E" w:rsidP="00E5620E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20E" w:rsidRDefault="00E5620E" w:rsidP="00E5620E">
            <w:pPr>
              <w:spacing w:line="240" w:lineRule="atLeast"/>
              <w:contextualSpacing/>
              <w:rPr>
                <w:rFonts w:ascii="Times New Roman" w:hAnsi="Times New Roman" w:cs="Times New Roman"/>
                <w:i/>
                <w:sz w:val="24"/>
              </w:rPr>
            </w:pPr>
            <w:r w:rsidRPr="00E5620E">
              <w:rPr>
                <w:rFonts w:ascii="Times New Roman" w:hAnsi="Times New Roman" w:cs="Times New Roman"/>
                <w:sz w:val="28"/>
                <w:szCs w:val="28"/>
              </w:rPr>
              <w:t xml:space="preserve">- А теперь прочитаем диалог по ролям. </w:t>
            </w:r>
            <w:r w:rsidRPr="00E5620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(Выбирает парту (2х учеников) которые будут читать по ролям). </w:t>
            </w:r>
            <w:r w:rsidRPr="00E5620E">
              <w:rPr>
                <w:rFonts w:ascii="Times New Roman" w:hAnsi="Times New Roman" w:cs="Times New Roman"/>
                <w:sz w:val="28"/>
                <w:szCs w:val="28"/>
              </w:rPr>
              <w:t>Ты будешь автором, а ты Носорогом.</w:t>
            </w:r>
          </w:p>
          <w:p w:rsidR="00E5620E" w:rsidRDefault="00E5620E" w:rsidP="00E5620E">
            <w:pPr>
              <w:rPr>
                <w:rFonts w:ascii="Times New Roman" w:hAnsi="Times New Roman" w:cs="Times New Roman"/>
                <w:sz w:val="24"/>
              </w:rPr>
            </w:pPr>
          </w:p>
          <w:p w:rsidR="00E5620E" w:rsidRPr="00E5620E" w:rsidRDefault="00E5620E" w:rsidP="00E5620E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-Вам нужно будет записать </w:t>
            </w:r>
            <w:r w:rsidRPr="00E5620E">
              <w:rPr>
                <w:rFonts w:ascii="Times New Roman" w:hAnsi="Times New Roman" w:cs="Times New Roman"/>
                <w:sz w:val="28"/>
                <w:szCs w:val="28"/>
              </w:rPr>
              <w:t xml:space="preserve">два первых предложения. </w:t>
            </w:r>
            <w:r w:rsidR="00C05028">
              <w:rPr>
                <w:rFonts w:ascii="Times New Roman" w:hAnsi="Times New Roman" w:cs="Times New Roman"/>
                <w:sz w:val="28"/>
                <w:szCs w:val="28"/>
              </w:rPr>
              <w:t>Но для начала давайте прочтем правила оформления диалога на письме. Может кто-то мне подскажет?</w:t>
            </w:r>
          </w:p>
          <w:p w:rsidR="00E5620E" w:rsidRPr="00E5620E" w:rsidRDefault="00E5620E" w:rsidP="00E5620E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20E" w:rsidRPr="00E5620E" w:rsidRDefault="00E5620E" w:rsidP="00E5620E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20E" w:rsidRDefault="00E5620E" w:rsidP="00E5620E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620E">
              <w:rPr>
                <w:rFonts w:ascii="Times New Roman" w:hAnsi="Times New Roman" w:cs="Times New Roman"/>
                <w:sz w:val="28"/>
                <w:szCs w:val="28"/>
              </w:rPr>
              <w:t>- Какие правила оформления диалоговой речи вы использовали?</w:t>
            </w:r>
          </w:p>
          <w:p w:rsidR="00C05028" w:rsidRDefault="00C05028" w:rsidP="00E5620E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028" w:rsidRDefault="00C05028" w:rsidP="00E5620E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028" w:rsidRPr="00C05028" w:rsidRDefault="00C05028" w:rsidP="00E5620E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05028">
              <w:rPr>
                <w:rFonts w:ascii="Times New Roman" w:hAnsi="Times New Roman" w:cs="Times New Roman"/>
                <w:b/>
                <w:sz w:val="28"/>
                <w:szCs w:val="28"/>
              </w:rPr>
              <w:t>Физминутка</w:t>
            </w:r>
            <w:proofErr w:type="spellEnd"/>
          </w:p>
          <w:p w:rsidR="00C05028" w:rsidRDefault="00C05028" w:rsidP="00E5620E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028" w:rsidRPr="00C05028" w:rsidRDefault="00C05028" w:rsidP="00E5620E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5028">
              <w:rPr>
                <w:rFonts w:ascii="Times New Roman" w:hAnsi="Times New Roman" w:cs="Times New Roman"/>
                <w:b/>
                <w:sz w:val="28"/>
                <w:szCs w:val="28"/>
              </w:rPr>
              <w:t>Работа в парах.</w:t>
            </w:r>
          </w:p>
          <w:p w:rsidR="00C05028" w:rsidRPr="00C05028" w:rsidRDefault="00C05028" w:rsidP="00C05028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05028">
              <w:rPr>
                <w:rFonts w:ascii="Times New Roman" w:hAnsi="Times New Roman" w:cs="Times New Roman"/>
                <w:sz w:val="28"/>
                <w:szCs w:val="28"/>
              </w:rPr>
              <w:t>Раздаёт индивидуальные карточки:</w:t>
            </w:r>
          </w:p>
          <w:p w:rsidR="00C05028" w:rsidRPr="00C05028" w:rsidRDefault="00C05028" w:rsidP="00C05028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05028">
              <w:rPr>
                <w:rFonts w:ascii="Times New Roman" w:hAnsi="Times New Roman" w:cs="Times New Roman"/>
                <w:sz w:val="28"/>
                <w:szCs w:val="28"/>
              </w:rPr>
              <w:t>1 вариант – Карточка 1;</w:t>
            </w:r>
          </w:p>
          <w:p w:rsidR="00C05028" w:rsidRPr="00C05028" w:rsidRDefault="00C05028" w:rsidP="00C05028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05028">
              <w:rPr>
                <w:rFonts w:ascii="Times New Roman" w:hAnsi="Times New Roman" w:cs="Times New Roman"/>
                <w:sz w:val="28"/>
                <w:szCs w:val="28"/>
              </w:rPr>
              <w:t>2 вариант – Карточка 2.</w:t>
            </w:r>
          </w:p>
          <w:p w:rsidR="00C05028" w:rsidRPr="00C05028" w:rsidRDefault="00C05028" w:rsidP="00C05028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05028">
              <w:rPr>
                <w:rFonts w:ascii="Times New Roman" w:hAnsi="Times New Roman" w:cs="Times New Roman"/>
                <w:sz w:val="28"/>
                <w:szCs w:val="28"/>
              </w:rPr>
              <w:t>- Вам нужно прочитать задание и текст под ним. Найти в тексте диалог и списать его в тетрадь, соблюдая правила оформления диалоговой речи. Кто мне повторит эти правила?</w:t>
            </w:r>
          </w:p>
          <w:p w:rsidR="00C05028" w:rsidRPr="00C05028" w:rsidRDefault="00C05028" w:rsidP="00C05028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028" w:rsidRPr="00C05028" w:rsidRDefault="00C05028" w:rsidP="00C05028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028" w:rsidRPr="00C05028" w:rsidRDefault="00C05028" w:rsidP="00C05028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050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Верно. Ещё вам нужно будет подчеркнуть слова, указанные в задании. приступайте </w:t>
            </w:r>
          </w:p>
          <w:p w:rsidR="00C05028" w:rsidRPr="00C05028" w:rsidRDefault="00C05028" w:rsidP="00C05028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05028">
              <w:rPr>
                <w:rFonts w:ascii="Times New Roman" w:hAnsi="Times New Roman" w:cs="Times New Roman"/>
                <w:sz w:val="28"/>
                <w:szCs w:val="28"/>
              </w:rPr>
              <w:t>Прочитайте задание и текст под ним. Определите, где записан диалог и спишите его в тетрадь. После этого выполните задание:</w:t>
            </w:r>
          </w:p>
          <w:p w:rsidR="00C05028" w:rsidRPr="00C05028" w:rsidRDefault="00C05028" w:rsidP="00C05028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028" w:rsidRPr="00C05028" w:rsidRDefault="00C05028" w:rsidP="00C05028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0502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B8E4AEE" wp14:editId="4CDD85EB">
                  <wp:extent cx="2820479" cy="12954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очка 1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2589" cy="1296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05028" w:rsidRPr="00C05028" w:rsidRDefault="00C05028" w:rsidP="00C05028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0502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9677324" wp14:editId="40B92610">
                  <wp:extent cx="2790825" cy="1293235"/>
                  <wp:effectExtent l="0" t="0" r="0" b="254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очка 1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8065" cy="1296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05028" w:rsidRPr="00C05028" w:rsidRDefault="00C05028" w:rsidP="00C05028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028" w:rsidRPr="00C05028" w:rsidRDefault="00C05028" w:rsidP="00C05028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05028">
              <w:rPr>
                <w:rFonts w:ascii="Times New Roman" w:hAnsi="Times New Roman" w:cs="Times New Roman"/>
                <w:sz w:val="28"/>
                <w:szCs w:val="28"/>
              </w:rPr>
              <w:t>- 1 вариант, прочитайте, что вы выписали в тетрадь.</w:t>
            </w:r>
          </w:p>
          <w:p w:rsidR="00C05028" w:rsidRDefault="00C05028" w:rsidP="00C05028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05028">
              <w:rPr>
                <w:rFonts w:ascii="Times New Roman" w:hAnsi="Times New Roman" w:cs="Times New Roman"/>
                <w:sz w:val="28"/>
                <w:szCs w:val="28"/>
              </w:rPr>
              <w:t>- Пос</w:t>
            </w:r>
            <w:r w:rsidR="007A35A5">
              <w:rPr>
                <w:rFonts w:ascii="Times New Roman" w:hAnsi="Times New Roman" w:cs="Times New Roman"/>
                <w:sz w:val="28"/>
                <w:szCs w:val="28"/>
              </w:rPr>
              <w:t>мотрите, я выписала то же самое.</w:t>
            </w:r>
          </w:p>
          <w:p w:rsidR="007A35A5" w:rsidRPr="00C05028" w:rsidRDefault="007A35A5" w:rsidP="00C05028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05028" w:rsidRPr="00C05028" w:rsidRDefault="00C05028" w:rsidP="00C05028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05028">
              <w:rPr>
                <w:rFonts w:ascii="Times New Roman" w:hAnsi="Times New Roman" w:cs="Times New Roman"/>
                <w:sz w:val="28"/>
                <w:szCs w:val="28"/>
              </w:rPr>
              <w:t xml:space="preserve">- Прочитайте слова, которые подчеркнули. </w:t>
            </w:r>
          </w:p>
          <w:p w:rsidR="00C05028" w:rsidRPr="00C05028" w:rsidRDefault="00C05028" w:rsidP="00C05028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028" w:rsidRPr="00C05028" w:rsidRDefault="00C05028" w:rsidP="00C05028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028" w:rsidRPr="00C05028" w:rsidRDefault="00C05028" w:rsidP="00C05028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05028">
              <w:rPr>
                <w:rFonts w:ascii="Times New Roman" w:hAnsi="Times New Roman" w:cs="Times New Roman"/>
                <w:sz w:val="28"/>
                <w:szCs w:val="28"/>
              </w:rPr>
              <w:t xml:space="preserve">- Совершенно верно, у меня точно так же. </w:t>
            </w:r>
          </w:p>
          <w:p w:rsidR="00C05028" w:rsidRPr="00C05028" w:rsidRDefault="00C05028" w:rsidP="00C05028">
            <w:pPr>
              <w:spacing w:line="240" w:lineRule="atLeast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5028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(Щёлкает на экран, появляются линии подчёркивания под словами)</w:t>
            </w:r>
          </w:p>
          <w:p w:rsidR="00C05028" w:rsidRPr="00C05028" w:rsidRDefault="00C05028" w:rsidP="00C05028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028" w:rsidRPr="00C05028" w:rsidRDefault="00C05028" w:rsidP="00C05028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05028">
              <w:rPr>
                <w:rFonts w:ascii="Times New Roman" w:hAnsi="Times New Roman" w:cs="Times New Roman"/>
                <w:sz w:val="28"/>
                <w:szCs w:val="28"/>
              </w:rPr>
              <w:t>- 2 вариант, прочитайте, что вы выписали в тетрадь.</w:t>
            </w:r>
          </w:p>
          <w:p w:rsidR="00C05028" w:rsidRPr="00C05028" w:rsidRDefault="00C05028" w:rsidP="00C05028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05028">
              <w:rPr>
                <w:rFonts w:ascii="Times New Roman" w:hAnsi="Times New Roman" w:cs="Times New Roman"/>
                <w:sz w:val="28"/>
                <w:szCs w:val="28"/>
              </w:rPr>
              <w:t xml:space="preserve">- Верно, у меня тоже так. </w:t>
            </w:r>
            <w:bookmarkStart w:id="0" w:name="_GoBack"/>
            <w:bookmarkEnd w:id="0"/>
          </w:p>
          <w:p w:rsidR="00C05028" w:rsidRPr="00C05028" w:rsidRDefault="00C05028" w:rsidP="00C05028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05028">
              <w:rPr>
                <w:rFonts w:ascii="Times New Roman" w:hAnsi="Times New Roman" w:cs="Times New Roman"/>
                <w:sz w:val="28"/>
                <w:szCs w:val="28"/>
              </w:rPr>
              <w:t>- Прочитайте слова, которые подчеркнули.</w:t>
            </w:r>
          </w:p>
          <w:p w:rsidR="00C05028" w:rsidRPr="00C05028" w:rsidRDefault="00C05028" w:rsidP="00C05028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028" w:rsidRPr="00C05028" w:rsidRDefault="00C05028" w:rsidP="00C05028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5028">
              <w:rPr>
                <w:rFonts w:ascii="Times New Roman" w:hAnsi="Times New Roman" w:cs="Times New Roman"/>
                <w:sz w:val="28"/>
                <w:szCs w:val="28"/>
              </w:rPr>
              <w:t>- Моло</w:t>
            </w:r>
            <w:r w:rsidR="00C425D1">
              <w:rPr>
                <w:rFonts w:ascii="Times New Roman" w:hAnsi="Times New Roman" w:cs="Times New Roman"/>
                <w:sz w:val="28"/>
                <w:szCs w:val="28"/>
              </w:rPr>
              <w:t>дцы. Вы верно справились с зада</w:t>
            </w:r>
            <w:r w:rsidRPr="00C05028">
              <w:rPr>
                <w:rFonts w:ascii="Times New Roman" w:hAnsi="Times New Roman" w:cs="Times New Roman"/>
                <w:sz w:val="28"/>
                <w:szCs w:val="28"/>
              </w:rPr>
              <w:t>нием.</w:t>
            </w:r>
          </w:p>
          <w:p w:rsidR="00C05028" w:rsidRPr="00C05028" w:rsidRDefault="00C05028" w:rsidP="00E5620E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028" w:rsidRDefault="00C425D1" w:rsidP="00E5620E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25D1">
              <w:rPr>
                <w:rFonts w:ascii="Times New Roman" w:hAnsi="Times New Roman" w:cs="Times New Roman"/>
                <w:b/>
                <w:sz w:val="28"/>
                <w:szCs w:val="28"/>
              </w:rPr>
              <w:t>Резерв.</w:t>
            </w:r>
          </w:p>
          <w:p w:rsidR="00C425D1" w:rsidRPr="00C425D1" w:rsidRDefault="00C425D1" w:rsidP="00E5620E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5028" w:rsidRPr="00C05028" w:rsidRDefault="00C05028" w:rsidP="00C05028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05028">
              <w:rPr>
                <w:rFonts w:ascii="Times New Roman" w:hAnsi="Times New Roman" w:cs="Times New Roman"/>
                <w:sz w:val="28"/>
                <w:szCs w:val="28"/>
              </w:rPr>
              <w:t>- Выполним упражнение 8 на странице один пять (15).</w:t>
            </w:r>
          </w:p>
          <w:p w:rsidR="00C05028" w:rsidRPr="00C05028" w:rsidRDefault="00C05028" w:rsidP="00C05028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05028">
              <w:rPr>
                <w:rFonts w:ascii="Times New Roman" w:hAnsi="Times New Roman" w:cs="Times New Roman"/>
                <w:sz w:val="28"/>
                <w:szCs w:val="28"/>
              </w:rPr>
              <w:t>- Прочитайте стихотворение-</w:t>
            </w:r>
            <w:proofErr w:type="spellStart"/>
            <w:r w:rsidRPr="00C05028">
              <w:rPr>
                <w:rFonts w:ascii="Times New Roman" w:hAnsi="Times New Roman" w:cs="Times New Roman"/>
                <w:sz w:val="28"/>
                <w:szCs w:val="28"/>
              </w:rPr>
              <w:t>потешку</w:t>
            </w:r>
            <w:proofErr w:type="spellEnd"/>
            <w:r w:rsidRPr="00C050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05028">
              <w:rPr>
                <w:rFonts w:ascii="Times New Roman" w:hAnsi="Times New Roman" w:cs="Times New Roman"/>
                <w:sz w:val="28"/>
                <w:szCs w:val="28"/>
              </w:rPr>
              <w:t>само-</w:t>
            </w:r>
            <w:proofErr w:type="spellStart"/>
            <w:r w:rsidRPr="00C05028">
              <w:rPr>
                <w:rFonts w:ascii="Times New Roman" w:hAnsi="Times New Roman" w:cs="Times New Roman"/>
                <w:sz w:val="28"/>
                <w:szCs w:val="28"/>
              </w:rPr>
              <w:t>стоятельно</w:t>
            </w:r>
            <w:proofErr w:type="spellEnd"/>
            <w:proofErr w:type="gramEnd"/>
            <w:r w:rsidRPr="00C050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05028" w:rsidRPr="00C05028" w:rsidRDefault="00C05028" w:rsidP="00C05028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028" w:rsidRPr="00C05028" w:rsidRDefault="00C05028" w:rsidP="00C05028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05028">
              <w:rPr>
                <w:rFonts w:ascii="Times New Roman" w:hAnsi="Times New Roman" w:cs="Times New Roman"/>
                <w:sz w:val="28"/>
                <w:szCs w:val="28"/>
              </w:rPr>
              <w:t xml:space="preserve">- Почему это стихотворение называют </w:t>
            </w:r>
            <w:proofErr w:type="spellStart"/>
            <w:r w:rsidRPr="00C05028">
              <w:rPr>
                <w:rFonts w:ascii="Times New Roman" w:hAnsi="Times New Roman" w:cs="Times New Roman"/>
                <w:sz w:val="28"/>
                <w:szCs w:val="28"/>
              </w:rPr>
              <w:t>потешкой</w:t>
            </w:r>
            <w:proofErr w:type="spellEnd"/>
            <w:r w:rsidRPr="00C05028">
              <w:rPr>
                <w:rFonts w:ascii="Times New Roman" w:hAnsi="Times New Roman" w:cs="Times New Roman"/>
                <w:sz w:val="28"/>
                <w:szCs w:val="28"/>
              </w:rPr>
              <w:t>? Что в нём необычного?</w:t>
            </w:r>
          </w:p>
          <w:p w:rsidR="00C05028" w:rsidRPr="00C05028" w:rsidRDefault="00C05028" w:rsidP="00C05028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028" w:rsidRPr="00C05028" w:rsidRDefault="00C05028" w:rsidP="00C05028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05028">
              <w:rPr>
                <w:rFonts w:ascii="Times New Roman" w:hAnsi="Times New Roman" w:cs="Times New Roman"/>
                <w:sz w:val="28"/>
                <w:szCs w:val="28"/>
              </w:rPr>
              <w:t>- Найдите в стихотворении ту часть, которую можно назвать диалогом.</w:t>
            </w:r>
          </w:p>
          <w:p w:rsidR="00C05028" w:rsidRPr="00C05028" w:rsidRDefault="00C05028" w:rsidP="00C05028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028" w:rsidRPr="00C05028" w:rsidRDefault="00C05028" w:rsidP="00C05028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05028">
              <w:rPr>
                <w:rFonts w:ascii="Times New Roman" w:hAnsi="Times New Roman" w:cs="Times New Roman"/>
                <w:sz w:val="28"/>
                <w:szCs w:val="28"/>
              </w:rPr>
              <w:t>- Прочитайте два первых предложения.</w:t>
            </w:r>
          </w:p>
          <w:p w:rsidR="00C05028" w:rsidRPr="00C05028" w:rsidRDefault="00C05028" w:rsidP="00C05028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028" w:rsidRPr="00C05028" w:rsidRDefault="00C05028" w:rsidP="00C05028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028" w:rsidRPr="00C05028" w:rsidRDefault="00C05028" w:rsidP="00C05028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05028">
              <w:rPr>
                <w:rFonts w:ascii="Times New Roman" w:hAnsi="Times New Roman" w:cs="Times New Roman"/>
                <w:sz w:val="28"/>
                <w:szCs w:val="28"/>
              </w:rPr>
              <w:t>- Посчитайте количество участников диалога.</w:t>
            </w:r>
          </w:p>
          <w:p w:rsidR="00C05028" w:rsidRPr="00C05028" w:rsidRDefault="00C05028" w:rsidP="00C05028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05028">
              <w:rPr>
                <w:rFonts w:ascii="Times New Roman" w:hAnsi="Times New Roman" w:cs="Times New Roman"/>
                <w:sz w:val="28"/>
                <w:szCs w:val="28"/>
              </w:rPr>
              <w:t>- Как зовут участников диалога?</w:t>
            </w:r>
          </w:p>
          <w:p w:rsidR="00C05028" w:rsidRPr="00C05028" w:rsidRDefault="00C05028" w:rsidP="00C05028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05028">
              <w:rPr>
                <w:rFonts w:ascii="Times New Roman" w:hAnsi="Times New Roman" w:cs="Times New Roman"/>
                <w:sz w:val="28"/>
                <w:szCs w:val="28"/>
              </w:rPr>
              <w:t xml:space="preserve">- Прочитайте мне первые слова </w:t>
            </w:r>
            <w:r w:rsidRPr="00C050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Тимошки.</w:t>
            </w:r>
          </w:p>
          <w:p w:rsidR="00C05028" w:rsidRPr="00C05028" w:rsidRDefault="00C05028" w:rsidP="00C05028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05028">
              <w:rPr>
                <w:rFonts w:ascii="Times New Roman" w:hAnsi="Times New Roman" w:cs="Times New Roman"/>
                <w:sz w:val="28"/>
                <w:szCs w:val="28"/>
              </w:rPr>
              <w:t>- А теперь прочитайте первые слова Фомы.</w:t>
            </w:r>
          </w:p>
          <w:p w:rsidR="00C05028" w:rsidRPr="00C05028" w:rsidRDefault="00C05028" w:rsidP="00C05028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05028">
              <w:rPr>
                <w:rFonts w:ascii="Times New Roman" w:hAnsi="Times New Roman" w:cs="Times New Roman"/>
                <w:sz w:val="28"/>
                <w:szCs w:val="28"/>
              </w:rPr>
              <w:t xml:space="preserve">- Подчеркните слова Фомы простым </w:t>
            </w:r>
            <w:proofErr w:type="spellStart"/>
            <w:proofErr w:type="gramStart"/>
            <w:r w:rsidRPr="00C05028">
              <w:rPr>
                <w:rFonts w:ascii="Times New Roman" w:hAnsi="Times New Roman" w:cs="Times New Roman"/>
                <w:sz w:val="28"/>
                <w:szCs w:val="28"/>
              </w:rPr>
              <w:t>каран-дашом</w:t>
            </w:r>
            <w:proofErr w:type="spellEnd"/>
            <w:proofErr w:type="gramEnd"/>
            <w:r w:rsidRPr="00C0502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C05028" w:rsidRPr="00C05028" w:rsidRDefault="00C05028" w:rsidP="00C05028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05028">
              <w:rPr>
                <w:rFonts w:ascii="Times New Roman" w:hAnsi="Times New Roman" w:cs="Times New Roman"/>
                <w:sz w:val="28"/>
                <w:szCs w:val="28"/>
              </w:rPr>
              <w:t>- Как записаны слова каждого участника диалога?</w:t>
            </w:r>
          </w:p>
          <w:p w:rsidR="00C05028" w:rsidRPr="00C05028" w:rsidRDefault="00C05028" w:rsidP="00E5620E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20E" w:rsidRPr="00E5620E" w:rsidRDefault="00E5620E" w:rsidP="00E5620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23" w:type="dxa"/>
          </w:tcPr>
          <w:p w:rsidR="00E5620E" w:rsidRDefault="00E5620E" w:rsidP="00E5620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20E" w:rsidRDefault="00E5620E" w:rsidP="00E5620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20E" w:rsidRDefault="00E5620E" w:rsidP="00E5620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20E" w:rsidRDefault="00E5620E" w:rsidP="00E5620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20E" w:rsidRDefault="00E5620E" w:rsidP="00E5620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записывают элементы чистописания в тетради</w:t>
            </w:r>
          </w:p>
          <w:p w:rsidR="00E5620E" w:rsidRDefault="00E5620E" w:rsidP="00E5620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20E" w:rsidRDefault="00E5620E" w:rsidP="00E5620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20E" w:rsidRDefault="00E5620E" w:rsidP="00E5620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20E" w:rsidRDefault="00E5620E" w:rsidP="00E5620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20E" w:rsidRDefault="00E5620E" w:rsidP="00E5620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20E" w:rsidRDefault="00E5620E" w:rsidP="00E5620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20E" w:rsidRDefault="00E5620E" w:rsidP="00E5620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20E" w:rsidRDefault="00E5620E" w:rsidP="00E5620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20E" w:rsidRDefault="00E5620E" w:rsidP="00E5620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20E" w:rsidRDefault="00E5620E" w:rsidP="00E5620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20E" w:rsidRDefault="00E5620E" w:rsidP="00E5620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20E" w:rsidRDefault="00E5620E" w:rsidP="00E5620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20E" w:rsidRDefault="00E5620E" w:rsidP="00E5620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20E" w:rsidRDefault="00E5620E" w:rsidP="00E5620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20E" w:rsidRDefault="00E5620E" w:rsidP="00E5620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20E" w:rsidRDefault="00E5620E" w:rsidP="00E5620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20E" w:rsidRDefault="00E5620E" w:rsidP="00E5620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20E" w:rsidRDefault="00E5620E" w:rsidP="00E5620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20E" w:rsidRDefault="00E5620E" w:rsidP="00E5620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20E" w:rsidRDefault="00E5620E" w:rsidP="00E5620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20E" w:rsidRDefault="00E5620E" w:rsidP="00E5620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20E" w:rsidRPr="00480E30" w:rsidRDefault="00E5620E" w:rsidP="00E5620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</w:t>
            </w:r>
          </w:p>
        </w:tc>
        <w:tc>
          <w:tcPr>
            <w:tcW w:w="2189" w:type="dxa"/>
          </w:tcPr>
          <w:p w:rsidR="00E5620E" w:rsidRDefault="00E5620E" w:rsidP="00E5620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20E" w:rsidRDefault="00E5620E" w:rsidP="00E5620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20E" w:rsidRDefault="00E5620E" w:rsidP="00E5620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20E" w:rsidRDefault="00E5620E" w:rsidP="00E5620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20E" w:rsidRDefault="00E5620E" w:rsidP="00E5620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91C03">
              <w:rPr>
                <w:rFonts w:ascii="Times New Roman" w:hAnsi="Times New Roman" w:cs="Times New Roman"/>
                <w:sz w:val="28"/>
                <w:szCs w:val="28"/>
              </w:rPr>
              <w:t>П: Понимать информацию, представленную в виде рисунков схем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5620E" w:rsidRDefault="00E5620E" w:rsidP="00E5620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20E" w:rsidRDefault="00E5620E" w:rsidP="00E5620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20E" w:rsidRDefault="00E5620E" w:rsidP="00E5620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480E30">
              <w:rPr>
                <w:rFonts w:ascii="Times New Roman" w:hAnsi="Times New Roman" w:cs="Times New Roman"/>
                <w:sz w:val="28"/>
                <w:szCs w:val="28"/>
              </w:rPr>
              <w:t xml:space="preserve">П: </w:t>
            </w:r>
            <w:r w:rsidRPr="00480E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Формирование умений опознавать и </w:t>
            </w:r>
            <w:r w:rsidRPr="00480E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анализировать основные единицы языка, грамматические категории языка, употреблять языковые единицы адекватно ситуации речевого общения.</w:t>
            </w:r>
          </w:p>
          <w:p w:rsidR="00E5620E" w:rsidRPr="006300B9" w:rsidRDefault="00E5620E" w:rsidP="00E562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20E" w:rsidRPr="006300B9" w:rsidRDefault="00E5620E" w:rsidP="00E562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20E" w:rsidRDefault="00E5620E" w:rsidP="00E562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20E" w:rsidRDefault="00E5620E" w:rsidP="00E562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20E" w:rsidRPr="00550DB0" w:rsidRDefault="00E5620E" w:rsidP="00E56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BBE">
              <w:rPr>
                <w:rFonts w:ascii="Times New Roman" w:hAnsi="Times New Roman" w:cs="Times New Roman"/>
                <w:sz w:val="28"/>
                <w:szCs w:val="28"/>
              </w:rPr>
              <w:t>К: Развивают умение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слушать и понимать речь других</w:t>
            </w:r>
          </w:p>
        </w:tc>
      </w:tr>
      <w:tr w:rsidR="00C425D1" w:rsidTr="00E5620E">
        <w:trPr>
          <w:trHeight w:val="76"/>
        </w:trPr>
        <w:tc>
          <w:tcPr>
            <w:tcW w:w="533" w:type="dxa"/>
          </w:tcPr>
          <w:p w:rsidR="00E5620E" w:rsidRDefault="00E5620E" w:rsidP="00E5620E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</w:t>
            </w:r>
          </w:p>
        </w:tc>
        <w:tc>
          <w:tcPr>
            <w:tcW w:w="2409" w:type="dxa"/>
          </w:tcPr>
          <w:p w:rsidR="00E5620E" w:rsidRDefault="00E5620E" w:rsidP="00E5620E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Итоги урока. рефлексия.</w:t>
            </w:r>
          </w:p>
          <w:p w:rsidR="00E5620E" w:rsidRDefault="00E5620E" w:rsidP="00E5620E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620E" w:rsidRDefault="00E5620E" w:rsidP="00E5620E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Словесный:</w:t>
            </w:r>
          </w:p>
          <w:p w:rsidR="00E5620E" w:rsidRPr="00C7423F" w:rsidRDefault="00E5620E" w:rsidP="00E5620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C7423F">
              <w:rPr>
                <w:rFonts w:ascii="Times New Roman" w:hAnsi="Times New Roman" w:cs="Times New Roman"/>
                <w:sz w:val="28"/>
                <w:szCs w:val="28"/>
              </w:rPr>
              <w:t>Ответы на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7423F">
              <w:rPr>
                <w:rFonts w:ascii="Times New Roman" w:hAnsi="Times New Roman" w:cs="Times New Roman"/>
                <w:sz w:val="28"/>
                <w:szCs w:val="28"/>
              </w:rPr>
              <w:t>просы</w:t>
            </w:r>
          </w:p>
        </w:tc>
        <w:tc>
          <w:tcPr>
            <w:tcW w:w="1411" w:type="dxa"/>
          </w:tcPr>
          <w:p w:rsidR="00E5620E" w:rsidRDefault="00C425D1" w:rsidP="00E5620E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11:05-11</w:t>
            </w:r>
            <w:r w:rsidR="00E5620E">
              <w:rPr>
                <w:rFonts w:ascii="Times New Roman" w:hAnsi="Times New Roman" w:cs="Times New Roman"/>
                <w:b/>
                <w:sz w:val="28"/>
                <w:szCs w:val="28"/>
              </w:rPr>
              <w:t>:10</w:t>
            </w:r>
          </w:p>
        </w:tc>
        <w:tc>
          <w:tcPr>
            <w:tcW w:w="5519" w:type="dxa"/>
          </w:tcPr>
          <w:p w:rsidR="00E5620E" w:rsidRDefault="00E5620E" w:rsidP="00E5620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начале урока вы выбирали картинку для своего настроения. Сейчас сделайте тоже самое.  </w:t>
            </w:r>
          </w:p>
          <w:p w:rsidR="00E5620E" w:rsidRDefault="00E5620E" w:rsidP="00E5620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Добились ли поставленной цели? Почему?</w:t>
            </w:r>
          </w:p>
          <w:p w:rsidR="00E5620E" w:rsidRDefault="00E5620E" w:rsidP="00E5620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было для вас сложным на уроке? Почему?</w:t>
            </w:r>
          </w:p>
          <w:p w:rsidR="00E5620E" w:rsidRDefault="00E5620E" w:rsidP="00E5620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было для вас легким на уроке? Почему?</w:t>
            </w:r>
          </w:p>
          <w:p w:rsidR="00E5620E" w:rsidRPr="00480E30" w:rsidRDefault="00E5620E" w:rsidP="00E5620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хорошо поработали, урок окончен.</w:t>
            </w:r>
          </w:p>
        </w:tc>
        <w:tc>
          <w:tcPr>
            <w:tcW w:w="3923" w:type="dxa"/>
          </w:tcPr>
          <w:p w:rsidR="00E5620E" w:rsidRPr="00480E30" w:rsidRDefault="00E5620E" w:rsidP="00E5620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Отвечают на вопросы</w:t>
            </w:r>
          </w:p>
        </w:tc>
        <w:tc>
          <w:tcPr>
            <w:tcW w:w="2189" w:type="dxa"/>
          </w:tcPr>
          <w:p w:rsidR="00E5620E" w:rsidRPr="00480E30" w:rsidRDefault="00E5620E" w:rsidP="00E5620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П: Строят устные речевые высказывания</w:t>
            </w:r>
          </w:p>
        </w:tc>
      </w:tr>
    </w:tbl>
    <w:p w:rsidR="008B0379" w:rsidRPr="00CE5B83" w:rsidRDefault="008B0379" w:rsidP="008B0379">
      <w:pPr>
        <w:spacing w:before="120" w:after="1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p w:rsidR="00D51DC9" w:rsidRDefault="00D51DC9"/>
    <w:sectPr w:rsidR="00D51DC9" w:rsidSect="00B33B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791B"/>
    <w:rsid w:val="0015791B"/>
    <w:rsid w:val="0018727F"/>
    <w:rsid w:val="005134F4"/>
    <w:rsid w:val="00537DD7"/>
    <w:rsid w:val="00764C23"/>
    <w:rsid w:val="007A35A5"/>
    <w:rsid w:val="008B0379"/>
    <w:rsid w:val="009B7216"/>
    <w:rsid w:val="00C05028"/>
    <w:rsid w:val="00C425D1"/>
    <w:rsid w:val="00C803A0"/>
    <w:rsid w:val="00CD62EC"/>
    <w:rsid w:val="00D51DC9"/>
    <w:rsid w:val="00DC4F87"/>
    <w:rsid w:val="00DC574E"/>
    <w:rsid w:val="00E5620E"/>
    <w:rsid w:val="00EB0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A990C"/>
  <w15:docId w15:val="{D2BA4F20-5889-4F29-8E7A-B6861AEAD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3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8B0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B0379"/>
  </w:style>
  <w:style w:type="character" w:customStyle="1" w:styleId="apple-converted-space">
    <w:name w:val="apple-converted-space"/>
    <w:basedOn w:val="a0"/>
    <w:rsid w:val="008B0379"/>
  </w:style>
  <w:style w:type="table" w:styleId="a3">
    <w:name w:val="Table Grid"/>
    <w:basedOn w:val="a1"/>
    <w:uiPriority w:val="59"/>
    <w:rsid w:val="008B03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B0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03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816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 Windows</cp:lastModifiedBy>
  <cp:revision>11</cp:revision>
  <cp:lastPrinted>2017-03-11T11:20:00Z</cp:lastPrinted>
  <dcterms:created xsi:type="dcterms:W3CDTF">2015-03-12T17:44:00Z</dcterms:created>
  <dcterms:modified xsi:type="dcterms:W3CDTF">2017-03-11T11:26:00Z</dcterms:modified>
</cp:coreProperties>
</file>