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F3" w:rsidRDefault="009E7EF3" w:rsidP="009E7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№8 </w:t>
      </w:r>
      <w:r w:rsidR="00FC778D">
        <w:rPr>
          <w:rFonts w:ascii="Times New Roman" w:hAnsi="Times New Roman" w:cs="Times New Roman"/>
          <w:sz w:val="24"/>
          <w:szCs w:val="24"/>
        </w:rPr>
        <w:t>г. Конаково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EF3" w:rsidRDefault="00FC778D" w:rsidP="009E7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Тверская область</w:t>
      </w: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422CAF" w:rsidRPr="009E7EF3" w:rsidRDefault="008A2788" w:rsidP="009E7EF3">
      <w:pPr>
        <w:jc w:val="center"/>
        <w:rPr>
          <w:rFonts w:ascii="Times New Roman" w:hAnsi="Times New Roman" w:cs="Times New Roman"/>
          <w:sz w:val="32"/>
          <w:szCs w:val="32"/>
        </w:rPr>
      </w:pPr>
      <w:r w:rsidRPr="009E7EF3">
        <w:rPr>
          <w:rFonts w:ascii="Times New Roman" w:hAnsi="Times New Roman" w:cs="Times New Roman"/>
          <w:sz w:val="32"/>
          <w:szCs w:val="32"/>
        </w:rPr>
        <w:t>Урок по развитию речи</w:t>
      </w:r>
    </w:p>
    <w:p w:rsidR="009E7EF3" w:rsidRPr="009E7EF3" w:rsidRDefault="009E7EF3" w:rsidP="009E7EF3">
      <w:pPr>
        <w:jc w:val="center"/>
        <w:rPr>
          <w:rFonts w:ascii="Times New Roman" w:hAnsi="Times New Roman" w:cs="Times New Roman"/>
          <w:sz w:val="32"/>
          <w:szCs w:val="32"/>
        </w:rPr>
      </w:pPr>
      <w:r w:rsidRPr="009E7EF3">
        <w:rPr>
          <w:rFonts w:ascii="Times New Roman" w:hAnsi="Times New Roman" w:cs="Times New Roman"/>
          <w:sz w:val="32"/>
          <w:szCs w:val="32"/>
        </w:rPr>
        <w:t>«Подготовка к сочинению по картине И.И.</w:t>
      </w:r>
      <w:r w:rsidR="00FC778D">
        <w:rPr>
          <w:rFonts w:ascii="Times New Roman" w:hAnsi="Times New Roman" w:cs="Times New Roman"/>
          <w:sz w:val="32"/>
          <w:szCs w:val="32"/>
        </w:rPr>
        <w:t xml:space="preserve"> </w:t>
      </w:r>
      <w:r w:rsidRPr="009E7EF3">
        <w:rPr>
          <w:rFonts w:ascii="Times New Roman" w:hAnsi="Times New Roman" w:cs="Times New Roman"/>
          <w:sz w:val="32"/>
          <w:szCs w:val="32"/>
        </w:rPr>
        <w:t>Левитана «Золотая осень»</w:t>
      </w: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Pr="009E7EF3" w:rsidRDefault="009E7EF3" w:rsidP="009E7E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Гевондян Наталья Юрьевна</w:t>
      </w:r>
    </w:p>
    <w:p w:rsidR="009E7EF3" w:rsidRP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P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P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9E7EF3" w:rsidRP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8A2788" w:rsidRPr="009E7EF3" w:rsidRDefault="008A2788">
      <w:pPr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b/>
          <w:sz w:val="24"/>
          <w:szCs w:val="24"/>
        </w:rPr>
        <w:t>Тема</w:t>
      </w:r>
      <w:r w:rsidRPr="009E7EF3">
        <w:rPr>
          <w:rFonts w:ascii="Times New Roman" w:hAnsi="Times New Roman" w:cs="Times New Roman"/>
          <w:sz w:val="24"/>
          <w:szCs w:val="24"/>
        </w:rPr>
        <w:t>: Подготовка к сочинению по картине И.И.</w:t>
      </w:r>
      <w:r w:rsidR="00FC778D">
        <w:rPr>
          <w:rFonts w:ascii="Times New Roman" w:hAnsi="Times New Roman" w:cs="Times New Roman"/>
          <w:sz w:val="24"/>
          <w:szCs w:val="24"/>
        </w:rPr>
        <w:t xml:space="preserve"> </w:t>
      </w:r>
      <w:r w:rsidRPr="009E7EF3">
        <w:rPr>
          <w:rFonts w:ascii="Times New Roman" w:hAnsi="Times New Roman" w:cs="Times New Roman"/>
          <w:sz w:val="24"/>
          <w:szCs w:val="24"/>
        </w:rPr>
        <w:t>Левитана «Золотая осень»</w:t>
      </w:r>
    </w:p>
    <w:p w:rsidR="008A2788" w:rsidRPr="009E7EF3" w:rsidRDefault="008A2788">
      <w:pPr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b/>
          <w:sz w:val="24"/>
          <w:szCs w:val="24"/>
        </w:rPr>
        <w:t>Цели:</w:t>
      </w:r>
      <w:r w:rsidRPr="009E7EF3">
        <w:rPr>
          <w:rFonts w:ascii="Times New Roman" w:hAnsi="Times New Roman" w:cs="Times New Roman"/>
          <w:sz w:val="24"/>
          <w:szCs w:val="24"/>
        </w:rPr>
        <w:t xml:space="preserve"> научить писать сочинение по картине </w:t>
      </w:r>
    </w:p>
    <w:p w:rsidR="008A2788" w:rsidRPr="009E7EF3" w:rsidRDefault="008A2788">
      <w:pPr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Формировать умение систематизировать материал.</w:t>
      </w:r>
    </w:p>
    <w:p w:rsidR="008A2788" w:rsidRPr="009E7EF3" w:rsidRDefault="008A2788">
      <w:pPr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Строить текст в форме описания</w:t>
      </w:r>
    </w:p>
    <w:p w:rsidR="008A2788" w:rsidRPr="009E7EF3" w:rsidRDefault="008A2788">
      <w:pPr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Воспитывать чувство прекрасного, любовь к природе, интерес к живописи, поэзии, музыке; любов к родному краю.</w:t>
      </w:r>
    </w:p>
    <w:p w:rsidR="008A2788" w:rsidRPr="009E7EF3" w:rsidRDefault="00B12AD7">
      <w:pPr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Воспитывать самостоятельность</w:t>
      </w:r>
      <w:r w:rsidR="008A2788" w:rsidRPr="009E7EF3">
        <w:rPr>
          <w:rFonts w:ascii="Times New Roman" w:hAnsi="Times New Roman" w:cs="Times New Roman"/>
          <w:sz w:val="24"/>
          <w:szCs w:val="24"/>
        </w:rPr>
        <w:t>, творческую активность.</w:t>
      </w:r>
    </w:p>
    <w:p w:rsidR="008A2788" w:rsidRPr="009E7EF3" w:rsidRDefault="008A2788">
      <w:pPr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Развивать</w:t>
      </w:r>
      <w:r w:rsidR="00B12AD7" w:rsidRPr="009E7EF3">
        <w:rPr>
          <w:rFonts w:ascii="Times New Roman" w:hAnsi="Times New Roman" w:cs="Times New Roman"/>
          <w:sz w:val="24"/>
          <w:szCs w:val="24"/>
        </w:rPr>
        <w:t xml:space="preserve"> способность творчески работать. В</w:t>
      </w:r>
      <w:r w:rsidR="00C62190" w:rsidRPr="009E7EF3">
        <w:rPr>
          <w:rFonts w:ascii="Times New Roman" w:hAnsi="Times New Roman" w:cs="Times New Roman"/>
          <w:sz w:val="24"/>
          <w:szCs w:val="24"/>
        </w:rPr>
        <w:t>нимательное отношение к слову, его употребление в устной и письменной речи.</w:t>
      </w:r>
    </w:p>
    <w:p w:rsidR="009E7EF3" w:rsidRPr="009E7EF3" w:rsidRDefault="009E7EF3">
      <w:pPr>
        <w:rPr>
          <w:rFonts w:ascii="Times New Roman" w:hAnsi="Times New Roman" w:cs="Times New Roman"/>
          <w:b/>
          <w:sz w:val="24"/>
          <w:szCs w:val="24"/>
        </w:rPr>
      </w:pPr>
      <w:r w:rsidRPr="009E7EF3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</w:p>
    <w:p w:rsidR="009E7EF3" w:rsidRPr="009E7EF3" w:rsidRDefault="009E7EF3" w:rsidP="009E7EF3">
      <w:pPr>
        <w:pStyle w:val="a5"/>
        <w:shd w:val="clear" w:color="auto" w:fill="FFFFFF"/>
        <w:spacing w:before="120" w:beforeAutospacing="0" w:after="120" w:afterAutospacing="0" w:line="326" w:lineRule="atLeast"/>
        <w:rPr>
          <w:color w:val="333333"/>
        </w:rPr>
      </w:pPr>
      <w:r w:rsidRPr="009E7EF3">
        <w:rPr>
          <w:color w:val="333333"/>
        </w:rPr>
        <w:t>1. Личностные УУД – ценить, воспринимать образ Родины через произведения изобразительного искусства;</w:t>
      </w:r>
    </w:p>
    <w:p w:rsidR="009E7EF3" w:rsidRPr="009E7EF3" w:rsidRDefault="009E7EF3" w:rsidP="009E7EF3">
      <w:pPr>
        <w:pStyle w:val="a5"/>
        <w:shd w:val="clear" w:color="auto" w:fill="FFFFFF"/>
        <w:spacing w:before="120" w:beforeAutospacing="0" w:after="120" w:afterAutospacing="0" w:line="326" w:lineRule="atLeast"/>
        <w:rPr>
          <w:color w:val="333333"/>
        </w:rPr>
      </w:pPr>
      <w:r w:rsidRPr="009E7EF3">
        <w:rPr>
          <w:color w:val="333333"/>
        </w:rPr>
        <w:t>2. Регулятивные УУД – самостоятельно организовывать своё рабочее место в соответствии с целью выполнения заданий, планировать алгоритм его выполнения, самостоятельно оценивать;</w:t>
      </w:r>
    </w:p>
    <w:p w:rsidR="009E7EF3" w:rsidRPr="009E7EF3" w:rsidRDefault="009E7EF3" w:rsidP="009E7EF3">
      <w:pPr>
        <w:pStyle w:val="a5"/>
        <w:shd w:val="clear" w:color="auto" w:fill="FFFFFF"/>
        <w:spacing w:before="120" w:beforeAutospacing="0" w:after="120" w:afterAutospacing="0" w:line="326" w:lineRule="atLeast"/>
        <w:rPr>
          <w:color w:val="333333"/>
        </w:rPr>
      </w:pPr>
      <w:r w:rsidRPr="009E7EF3">
        <w:rPr>
          <w:color w:val="333333"/>
        </w:rPr>
        <w:t>3. Познавательные УУД – извлекать информацию, представл</w:t>
      </w:r>
      <w:r w:rsidR="00FC778D">
        <w:rPr>
          <w:color w:val="333333"/>
        </w:rPr>
        <w:t>енную в </w:t>
      </w:r>
      <w:r w:rsidRPr="009E7EF3">
        <w:rPr>
          <w:color w:val="333333"/>
        </w:rPr>
        <w:t>иллюстрации; восприятия картину как произведения искусства; уметь передавать художественное, эстетическое и эмоциональное содержание картины; самостоятельно делать выводы.</w:t>
      </w:r>
    </w:p>
    <w:p w:rsidR="009E7EF3" w:rsidRPr="009E7EF3" w:rsidRDefault="009E7EF3" w:rsidP="009E7EF3">
      <w:pPr>
        <w:pStyle w:val="a5"/>
        <w:shd w:val="clear" w:color="auto" w:fill="FFFFFF"/>
        <w:spacing w:before="120" w:beforeAutospacing="0" w:after="120" w:afterAutospacing="0" w:line="326" w:lineRule="atLeast"/>
        <w:rPr>
          <w:color w:val="333333"/>
        </w:rPr>
      </w:pPr>
      <w:r w:rsidRPr="009E7EF3">
        <w:rPr>
          <w:color w:val="333333"/>
        </w:rPr>
        <w:t>4.Коммуникативные УУД – участвовать в диалоге; слушать и понимать других, высказывать свою точку зрения; уметь строить текст в определённой композиционной форме, оформлять свои мысли в устной и письменной речи;</w:t>
      </w:r>
    </w:p>
    <w:p w:rsidR="009E7EF3" w:rsidRPr="009E7EF3" w:rsidRDefault="009E7EF3">
      <w:pPr>
        <w:rPr>
          <w:rFonts w:ascii="Times New Roman" w:hAnsi="Times New Roman" w:cs="Times New Roman"/>
          <w:sz w:val="24"/>
          <w:szCs w:val="24"/>
        </w:rPr>
      </w:pPr>
    </w:p>
    <w:p w:rsidR="00C62190" w:rsidRPr="009E7EF3" w:rsidRDefault="00C62190">
      <w:pPr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E7EF3">
        <w:rPr>
          <w:rFonts w:ascii="Times New Roman" w:hAnsi="Times New Roman" w:cs="Times New Roman"/>
          <w:sz w:val="24"/>
          <w:szCs w:val="24"/>
        </w:rPr>
        <w:t xml:space="preserve"> Репродукция картины И.И.</w:t>
      </w:r>
      <w:r w:rsidR="00FC778D">
        <w:rPr>
          <w:rFonts w:ascii="Times New Roman" w:hAnsi="Times New Roman" w:cs="Times New Roman"/>
          <w:sz w:val="24"/>
          <w:szCs w:val="24"/>
        </w:rPr>
        <w:t xml:space="preserve"> </w:t>
      </w:r>
      <w:r w:rsidRPr="009E7EF3">
        <w:rPr>
          <w:rFonts w:ascii="Times New Roman" w:hAnsi="Times New Roman" w:cs="Times New Roman"/>
          <w:sz w:val="24"/>
          <w:szCs w:val="24"/>
        </w:rPr>
        <w:t>Левитана «Золотая осень»,</w:t>
      </w:r>
      <w:r w:rsidR="00FC778D">
        <w:rPr>
          <w:rFonts w:ascii="Times New Roman" w:hAnsi="Times New Roman" w:cs="Times New Roman"/>
          <w:sz w:val="24"/>
          <w:szCs w:val="24"/>
        </w:rPr>
        <w:t xml:space="preserve"> </w:t>
      </w:r>
      <w:r w:rsidR="00A82FBF">
        <w:rPr>
          <w:rFonts w:ascii="Times New Roman" w:hAnsi="Times New Roman" w:cs="Times New Roman"/>
          <w:sz w:val="24"/>
          <w:szCs w:val="24"/>
        </w:rPr>
        <w:t xml:space="preserve">портрет художника </w:t>
      </w:r>
      <w:r w:rsidRPr="009E7EF3">
        <w:rPr>
          <w:rFonts w:ascii="Times New Roman" w:hAnsi="Times New Roman" w:cs="Times New Roman"/>
          <w:sz w:val="24"/>
          <w:szCs w:val="24"/>
        </w:rPr>
        <w:t>Альбом «Времена года» П.И.</w:t>
      </w:r>
      <w:r w:rsidR="00FC778D">
        <w:rPr>
          <w:rFonts w:ascii="Times New Roman" w:hAnsi="Times New Roman" w:cs="Times New Roman"/>
          <w:sz w:val="24"/>
          <w:szCs w:val="24"/>
        </w:rPr>
        <w:t xml:space="preserve"> </w:t>
      </w:r>
      <w:r w:rsidRPr="009E7EF3">
        <w:rPr>
          <w:rFonts w:ascii="Times New Roman" w:hAnsi="Times New Roman" w:cs="Times New Roman"/>
          <w:sz w:val="24"/>
          <w:szCs w:val="24"/>
        </w:rPr>
        <w:t>Чайковского. фотоматериал с видами осенних пейзажей г.</w:t>
      </w:r>
      <w:r w:rsidR="00FC778D">
        <w:rPr>
          <w:rFonts w:ascii="Times New Roman" w:hAnsi="Times New Roman" w:cs="Times New Roman"/>
          <w:sz w:val="24"/>
          <w:szCs w:val="24"/>
        </w:rPr>
        <w:t xml:space="preserve"> </w:t>
      </w:r>
      <w:r w:rsidRPr="009E7EF3">
        <w:rPr>
          <w:rFonts w:ascii="Times New Roman" w:hAnsi="Times New Roman" w:cs="Times New Roman"/>
          <w:sz w:val="24"/>
          <w:szCs w:val="24"/>
        </w:rPr>
        <w:t>Конаково. Конверты с рабочими листами. Комп</w:t>
      </w:r>
      <w:r w:rsidR="00A82FBF">
        <w:rPr>
          <w:rFonts w:ascii="Times New Roman" w:hAnsi="Times New Roman" w:cs="Times New Roman"/>
          <w:sz w:val="24"/>
          <w:szCs w:val="24"/>
        </w:rPr>
        <w:t>ьютер, мультимедийная установк</w:t>
      </w:r>
    </w:p>
    <w:p w:rsidR="00C62190" w:rsidRPr="009E7EF3" w:rsidRDefault="00C62190">
      <w:pPr>
        <w:rPr>
          <w:rFonts w:ascii="Times New Roman" w:hAnsi="Times New Roman" w:cs="Times New Roman"/>
          <w:sz w:val="24"/>
          <w:szCs w:val="24"/>
        </w:rPr>
      </w:pPr>
    </w:p>
    <w:p w:rsidR="00C62190" w:rsidRPr="009E7EF3" w:rsidRDefault="00C62190">
      <w:pPr>
        <w:rPr>
          <w:rFonts w:ascii="Times New Roman" w:hAnsi="Times New Roman" w:cs="Times New Roman"/>
          <w:sz w:val="24"/>
          <w:szCs w:val="24"/>
        </w:rPr>
      </w:pPr>
    </w:p>
    <w:p w:rsidR="00C62190" w:rsidRPr="009E7EF3" w:rsidRDefault="00C62190">
      <w:pPr>
        <w:rPr>
          <w:rFonts w:ascii="Times New Roman" w:hAnsi="Times New Roman" w:cs="Times New Roman"/>
          <w:sz w:val="24"/>
          <w:szCs w:val="24"/>
        </w:rPr>
      </w:pPr>
    </w:p>
    <w:p w:rsidR="00C62190" w:rsidRPr="009E7EF3" w:rsidRDefault="00C62190" w:rsidP="009E7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p w:rsidR="00C62190" w:rsidRPr="009E7EF3" w:rsidRDefault="00C621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5"/>
        <w:gridCol w:w="1103"/>
        <w:gridCol w:w="2362"/>
      </w:tblGrid>
      <w:tr w:rsidR="00243D33" w:rsidRPr="009E7EF3" w:rsidTr="008374FD">
        <w:tc>
          <w:tcPr>
            <w:tcW w:w="6785" w:type="dxa"/>
          </w:tcPr>
          <w:p w:rsidR="00C62190" w:rsidRPr="009E7EF3" w:rsidRDefault="00C621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B12AD7"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.О</w:t>
            </w: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рганизационный момент</w:t>
            </w:r>
          </w:p>
        </w:tc>
        <w:tc>
          <w:tcPr>
            <w:tcW w:w="1432" w:type="dxa"/>
          </w:tcPr>
          <w:p w:rsidR="00C62190" w:rsidRPr="009E7EF3" w:rsidRDefault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62190" w:rsidRPr="009E7EF3" w:rsidRDefault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Цель: настроит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работу.</w:t>
            </w:r>
          </w:p>
        </w:tc>
      </w:tr>
      <w:tr w:rsidR="00243D33" w:rsidRPr="009E7EF3" w:rsidTr="008374FD">
        <w:tc>
          <w:tcPr>
            <w:tcW w:w="6785" w:type="dxa"/>
          </w:tcPr>
          <w:p w:rsidR="00C62190" w:rsidRPr="009E7EF3" w:rsidRDefault="00C62190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1. Дети стоя приветствуют учителя.</w:t>
            </w:r>
          </w:p>
          <w:p w:rsidR="00C62190" w:rsidRPr="009E7EF3" w:rsidRDefault="00C62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</w:tcPr>
          <w:p w:rsidR="00C62190" w:rsidRPr="009E7EF3" w:rsidRDefault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62190" w:rsidRPr="009E7EF3" w:rsidRDefault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33" w:rsidRPr="009E7EF3" w:rsidTr="008374FD">
        <w:tc>
          <w:tcPr>
            <w:tcW w:w="6785" w:type="dxa"/>
          </w:tcPr>
          <w:p w:rsidR="00C62190" w:rsidRPr="009E7EF3" w:rsidRDefault="00C62190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2. У: Здравствуйте ребята.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не очень приятно видеть Вас сегодня. Пусть этот урок принесет нам радость общения. Наполнит наши сердца теплыми чувствами.</w:t>
            </w:r>
          </w:p>
          <w:p w:rsidR="00C62190" w:rsidRPr="009E7EF3" w:rsidRDefault="00C62190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62190" w:rsidRPr="009E7EF3" w:rsidRDefault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62190" w:rsidRPr="009E7EF3" w:rsidRDefault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33" w:rsidRPr="009E7EF3" w:rsidTr="008374FD">
        <w:tc>
          <w:tcPr>
            <w:tcW w:w="6785" w:type="dxa"/>
          </w:tcPr>
          <w:p w:rsidR="00C62190" w:rsidRPr="009E7EF3" w:rsidRDefault="00C62190" w:rsidP="00C621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Сообщение темы и цели урока</w:t>
            </w:r>
          </w:p>
          <w:p w:rsidR="00C62190" w:rsidRPr="009E7EF3" w:rsidRDefault="008374FD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Сегодня на уроке нам предстоит узнать какие чувства и мысли навевает на людей «Унылая пора, очей очарованье» -осень.</w:t>
            </w:r>
          </w:p>
          <w:p w:rsidR="008374FD" w:rsidRPr="009E7EF3" w:rsidRDefault="008374FD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Перед нами стоит задача научиться «читать» кар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тину, осмысливать её содержание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передавать словами то, что художник изобразил </w:t>
            </w:r>
            <w:r w:rsidR="0045399B" w:rsidRPr="009E7EF3">
              <w:rPr>
                <w:rFonts w:ascii="Times New Roman" w:hAnsi="Times New Roman" w:cs="Times New Roman"/>
                <w:sz w:val="24"/>
                <w:szCs w:val="24"/>
              </w:rPr>
              <w:t>красками. Поработаем над выразительностью нашей речи. Поучимся работать в группах и подведем итоги нашей работы.</w:t>
            </w:r>
          </w:p>
          <w:p w:rsidR="0045399B" w:rsidRPr="009E7EF3" w:rsidRDefault="0045399B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Сейчас каждая группа пол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учит конверт с рабочими листами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, которые мы будем использовать по ходу урока. Моя к вам просьба сразу их не открывать и делать все как я буду вам говорить.</w:t>
            </w:r>
          </w:p>
        </w:tc>
        <w:tc>
          <w:tcPr>
            <w:tcW w:w="1432" w:type="dxa"/>
          </w:tcPr>
          <w:p w:rsidR="00C62190" w:rsidRPr="009E7EF3" w:rsidRDefault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62190" w:rsidRPr="009E7EF3" w:rsidRDefault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374FD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постановка учебной проблемы</w:t>
            </w:r>
          </w:p>
        </w:tc>
      </w:tr>
      <w:tr w:rsidR="00243D33" w:rsidRPr="009E7EF3" w:rsidTr="008374FD">
        <w:tc>
          <w:tcPr>
            <w:tcW w:w="6785" w:type="dxa"/>
          </w:tcPr>
          <w:p w:rsidR="00C62190" w:rsidRPr="009E7EF3" w:rsidRDefault="0045399B" w:rsidP="00C621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Беседа</w:t>
            </w:r>
          </w:p>
          <w:p w:rsidR="0045399B" w:rsidRPr="009E7EF3" w:rsidRDefault="0045399B" w:rsidP="0045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1Осень в Конаково.</w:t>
            </w:r>
          </w:p>
          <w:p w:rsidR="0045399B" w:rsidRPr="009E7EF3" w:rsidRDefault="0045399B" w:rsidP="0045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Взгляните в окно. Зима только началась. Но ведь еще совсем недавно наш прекрасный волжский городок утопал в буйстве красок. Проказник ветер срывал с деревьев золотые наряды и кружил в прощальном хороводе. Красота русской осени вызывает у людей чувства самые разные: восторг, умиление, или тихую грусть.</w:t>
            </w:r>
          </w:p>
          <w:p w:rsidR="0045399B" w:rsidRPr="009E7EF3" w:rsidRDefault="0045399B" w:rsidP="0045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62190" w:rsidRPr="009E7EF3" w:rsidRDefault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62190" w:rsidRPr="009E7EF3" w:rsidRDefault="0045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Подготовка к активной учебно</w:t>
            </w:r>
            <w:r w:rsidR="00934151" w:rsidRPr="009E7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деятельности.</w:t>
            </w:r>
          </w:p>
          <w:p w:rsidR="0045399B" w:rsidRPr="009E7EF3" w:rsidRDefault="0045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Подготовка к восприятию</w:t>
            </w:r>
          </w:p>
        </w:tc>
      </w:tr>
      <w:tr w:rsidR="0045399B" w:rsidRPr="009E7EF3" w:rsidTr="008374FD">
        <w:tc>
          <w:tcPr>
            <w:tcW w:w="6785" w:type="dxa"/>
          </w:tcPr>
          <w:p w:rsidR="0045399B" w:rsidRPr="009E7EF3" w:rsidRDefault="0045399B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У: Вспомните, пожалуйста какие мысли и чувст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а вызывает у вас осенняя пора?</w:t>
            </w:r>
          </w:p>
        </w:tc>
        <w:tc>
          <w:tcPr>
            <w:tcW w:w="1432" w:type="dxa"/>
          </w:tcPr>
          <w:p w:rsidR="0045399B" w:rsidRPr="009E7EF3" w:rsidRDefault="0045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99B" w:rsidRPr="009E7EF3" w:rsidRDefault="0045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45399B" w:rsidRPr="009E7EF3" w:rsidTr="008374FD">
        <w:tc>
          <w:tcPr>
            <w:tcW w:w="6785" w:type="dxa"/>
          </w:tcPr>
          <w:p w:rsidR="0045399B" w:rsidRPr="009E7EF3" w:rsidRDefault="00934151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У: ребята, какие поэты писали об осени?</w:t>
            </w:r>
          </w:p>
        </w:tc>
        <w:tc>
          <w:tcPr>
            <w:tcW w:w="1432" w:type="dxa"/>
          </w:tcPr>
          <w:p w:rsidR="0045399B" w:rsidRPr="009E7EF3" w:rsidRDefault="0045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99B" w:rsidRPr="009E7EF3" w:rsidRDefault="0045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</w:tr>
      <w:tr w:rsidR="00934151" w:rsidRPr="009E7EF3" w:rsidTr="008374FD">
        <w:tc>
          <w:tcPr>
            <w:tcW w:w="6785" w:type="dxa"/>
          </w:tcPr>
          <w:p w:rsidR="00934151" w:rsidRPr="009E7EF3" w:rsidRDefault="00934151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У: возьмите лист№1. Выберите те стихи или отрывок, который вам хотелось бы прочитать.</w:t>
            </w:r>
          </w:p>
          <w:p w:rsidR="00934151" w:rsidRPr="009E7EF3" w:rsidRDefault="00934151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«Закружилась листва золотая </w:t>
            </w:r>
          </w:p>
          <w:p w:rsidR="00934151" w:rsidRPr="009E7EF3" w:rsidRDefault="00934151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В розоватой воде на пруду </w:t>
            </w:r>
          </w:p>
          <w:p w:rsidR="00934151" w:rsidRPr="009E7EF3" w:rsidRDefault="00934151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Словно бабочек легкая стая </w:t>
            </w:r>
          </w:p>
          <w:p w:rsidR="00934151" w:rsidRPr="009E7EF3" w:rsidRDefault="00B12AD7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С замираньем летит на звезду» (</w:t>
            </w:r>
            <w:r w:rsidR="00934151" w:rsidRPr="009E7EF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151" w:rsidRPr="009E7EF3">
              <w:rPr>
                <w:rFonts w:ascii="Times New Roman" w:hAnsi="Times New Roman" w:cs="Times New Roman"/>
                <w:sz w:val="24"/>
                <w:szCs w:val="24"/>
              </w:rPr>
              <w:t>Есенин)</w:t>
            </w:r>
          </w:p>
          <w:p w:rsidR="00934151" w:rsidRPr="009E7EF3" w:rsidRDefault="00934151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Пожалуй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ни об одном времени года не написано столько стихов, сколько об осени. Каждый поэт видит осень по- своему. Находит иные её приметы, замечает то, что особенно его поразило,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взволновало. И получается, что у осени сотни её стихотворных портретов и на всех она разная.</w:t>
            </w:r>
          </w:p>
          <w:p w:rsidR="00934151" w:rsidRPr="009E7EF3" w:rsidRDefault="00934151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А как прекрасен осенью наш город! Мне нравится бродить по нашему осеннему городу, по берегу Волги, смотреть на воду, в ко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торой отражаются бегущие облака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, наблюдать, как </w:t>
            </w:r>
            <w:r w:rsidR="00243D33" w:rsidRPr="009E7EF3">
              <w:rPr>
                <w:rFonts w:ascii="Times New Roman" w:hAnsi="Times New Roman" w:cs="Times New Roman"/>
                <w:sz w:val="24"/>
                <w:szCs w:val="24"/>
              </w:rPr>
              <w:t>садиться за лес солнце. В середине октября объектив моего фотоаппарата запечатлел несколько великолепных мгновений. Наверняка и вы проходили мимо этих берез. А теперь осень раскрасила их великолепные наряды. Вот посмотрите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3D33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FC778D" w:rsidRDefault="00FC778D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D33" w:rsidRPr="009E7EF3" w:rsidRDefault="00243D33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«Осторожно исподволь кистью золотой,</w:t>
            </w:r>
          </w:p>
          <w:p w:rsidR="00243D33" w:rsidRPr="009E7EF3" w:rsidRDefault="00243D33" w:rsidP="002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Колдовала осень над листвой густой»</w:t>
            </w:r>
          </w:p>
        </w:tc>
        <w:tc>
          <w:tcPr>
            <w:tcW w:w="1432" w:type="dxa"/>
          </w:tcPr>
          <w:p w:rsidR="00934151" w:rsidRPr="009E7EF3" w:rsidRDefault="0093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34151" w:rsidRPr="009E7EF3" w:rsidRDefault="0093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Дет читают стихи.</w:t>
            </w:r>
          </w:p>
          <w:p w:rsidR="00934151" w:rsidRPr="009E7EF3" w:rsidRDefault="0093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работы с поэтическим текстом</w:t>
            </w:r>
          </w:p>
        </w:tc>
      </w:tr>
      <w:tr w:rsidR="00934151" w:rsidRPr="009E7EF3" w:rsidTr="008374FD">
        <w:tc>
          <w:tcPr>
            <w:tcW w:w="6785" w:type="dxa"/>
          </w:tcPr>
          <w:p w:rsidR="00934151" w:rsidRPr="009E7EF3" w:rsidRDefault="00243D33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 эти великолепные желтые елки!</w:t>
            </w:r>
          </w:p>
        </w:tc>
        <w:tc>
          <w:tcPr>
            <w:tcW w:w="1432" w:type="dxa"/>
          </w:tcPr>
          <w:p w:rsidR="00934151" w:rsidRPr="009E7EF3" w:rsidRDefault="0093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34151" w:rsidRPr="009E7EF3" w:rsidRDefault="0093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33" w:rsidRPr="009E7EF3" w:rsidTr="008374FD">
        <w:tc>
          <w:tcPr>
            <w:tcW w:w="6785" w:type="dxa"/>
          </w:tcPr>
          <w:p w:rsidR="00243D33" w:rsidRPr="009E7EF3" w:rsidRDefault="00243D33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Ребята вы видели такое чудо?</w:t>
            </w:r>
          </w:p>
        </w:tc>
        <w:tc>
          <w:tcPr>
            <w:tcW w:w="1432" w:type="dxa"/>
          </w:tcPr>
          <w:p w:rsidR="00243D33" w:rsidRPr="009E7EF3" w:rsidRDefault="002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43D33" w:rsidRPr="009E7EF3" w:rsidRDefault="002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33" w:rsidRPr="009E7EF3" w:rsidTr="008374FD">
        <w:tc>
          <w:tcPr>
            <w:tcW w:w="6785" w:type="dxa"/>
          </w:tcPr>
          <w:p w:rsidR="00243D33" w:rsidRPr="009E7EF3" w:rsidRDefault="00243D33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-Как называется это хвойное дерево?</w:t>
            </w:r>
          </w:p>
        </w:tc>
        <w:tc>
          <w:tcPr>
            <w:tcW w:w="1432" w:type="dxa"/>
          </w:tcPr>
          <w:p w:rsidR="00243D33" w:rsidRPr="009E7EF3" w:rsidRDefault="002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43D33" w:rsidRPr="009E7EF3" w:rsidRDefault="002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Д: лиственница</w:t>
            </w:r>
          </w:p>
        </w:tc>
      </w:tr>
      <w:tr w:rsidR="00243D33" w:rsidRPr="009E7EF3" w:rsidTr="008374FD">
        <w:tc>
          <w:tcPr>
            <w:tcW w:w="6785" w:type="dxa"/>
          </w:tcPr>
          <w:p w:rsidR="00243D33" w:rsidRPr="009E7EF3" w:rsidRDefault="00243D33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Небо еще прозрачно-голубое, по нему плывут гонимые холодным ветром облака. И вода в реке холодная, темная. Правда красиво?</w:t>
            </w:r>
          </w:p>
        </w:tc>
        <w:tc>
          <w:tcPr>
            <w:tcW w:w="1432" w:type="dxa"/>
          </w:tcPr>
          <w:p w:rsidR="00243D33" w:rsidRPr="009E7EF3" w:rsidRDefault="002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43D33" w:rsidRPr="009E7EF3" w:rsidRDefault="002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33" w:rsidRPr="009E7EF3" w:rsidTr="008374FD">
        <w:tc>
          <w:tcPr>
            <w:tcW w:w="6785" w:type="dxa"/>
          </w:tcPr>
          <w:p w:rsidR="00243D33" w:rsidRPr="009E7EF3" w:rsidRDefault="00243D33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2Расказ о художнике И.И.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Левитане</w:t>
            </w:r>
          </w:p>
          <w:p w:rsidR="00243D33" w:rsidRPr="009E7EF3" w:rsidRDefault="00243D33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Красотами Верхневолжья восхищался замечательный русский живописец Ис</w:t>
            </w:r>
            <w:r w:rsidR="00AE3B02" w:rsidRPr="009E7EF3">
              <w:rPr>
                <w:rFonts w:ascii="Times New Roman" w:hAnsi="Times New Roman" w:cs="Times New Roman"/>
                <w:sz w:val="24"/>
                <w:szCs w:val="24"/>
              </w:rPr>
              <w:t>аак Ильич Л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евитан</w:t>
            </w:r>
            <w:r w:rsidR="00AE3B02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. Он часто бывал в этих краях и оставил много замечательных полотен с пейзажами русской природы. Его называют мастером пейзажа. Посмотрите на портрет. Выполненный художником И.И. Серовым </w:t>
            </w:r>
          </w:p>
        </w:tc>
        <w:tc>
          <w:tcPr>
            <w:tcW w:w="1432" w:type="dxa"/>
          </w:tcPr>
          <w:p w:rsidR="00243D33" w:rsidRPr="009E7EF3" w:rsidRDefault="002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43D33" w:rsidRPr="009E7EF3" w:rsidRDefault="00243D33" w:rsidP="002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82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: расширить кругозор детей. Привить их внимание к произведению искусства</w:t>
            </w:r>
          </w:p>
        </w:tc>
      </w:tr>
      <w:tr w:rsidR="00AE3B02" w:rsidRPr="009E7EF3" w:rsidTr="008374FD">
        <w:tc>
          <w:tcPr>
            <w:tcW w:w="6785" w:type="dxa"/>
          </w:tcPr>
          <w:p w:rsidR="00AE3B02" w:rsidRPr="009E7EF3" w:rsidRDefault="00AE3B02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-Что вы можете сказать о нем?</w:t>
            </w:r>
          </w:p>
        </w:tc>
        <w:tc>
          <w:tcPr>
            <w:tcW w:w="1432" w:type="dxa"/>
          </w:tcPr>
          <w:p w:rsidR="00AE3B02" w:rsidRPr="009E7EF3" w:rsidRDefault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E3B02" w:rsidRPr="009E7EF3" w:rsidRDefault="00AE3B02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Д: Он серьезный, грустный. У него умные глаза.</w:t>
            </w:r>
          </w:p>
        </w:tc>
      </w:tr>
      <w:tr w:rsidR="00AE3B02" w:rsidRPr="009E7EF3" w:rsidTr="008374FD">
        <w:tc>
          <w:tcPr>
            <w:tcW w:w="6785" w:type="dxa"/>
          </w:tcPr>
          <w:p w:rsidR="00AE3B02" w:rsidRPr="009E7EF3" w:rsidRDefault="00AE3B02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-виден ли характер человека?</w:t>
            </w:r>
          </w:p>
        </w:tc>
        <w:tc>
          <w:tcPr>
            <w:tcW w:w="1432" w:type="dxa"/>
          </w:tcPr>
          <w:p w:rsidR="00AE3B02" w:rsidRPr="009E7EF3" w:rsidRDefault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E3B02" w:rsidRPr="009E7EF3" w:rsidRDefault="00AE3B02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Робкий</w:t>
            </w:r>
          </w:p>
        </w:tc>
      </w:tr>
      <w:tr w:rsidR="00AE3B02" w:rsidRPr="009E7EF3" w:rsidTr="008374FD">
        <w:tc>
          <w:tcPr>
            <w:tcW w:w="6785" w:type="dxa"/>
          </w:tcPr>
          <w:p w:rsidR="00AE3B02" w:rsidRPr="009E7EF3" w:rsidRDefault="00AE3B02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-Какая деталь в портрете указывает, что этот человек художник?</w:t>
            </w:r>
          </w:p>
        </w:tc>
        <w:tc>
          <w:tcPr>
            <w:tcW w:w="1432" w:type="dxa"/>
          </w:tcPr>
          <w:p w:rsidR="00AE3B02" w:rsidRPr="009E7EF3" w:rsidRDefault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E3B02" w:rsidRPr="009E7EF3" w:rsidRDefault="00AE3B02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Кисть руки. Она освещена невидимым источником света.</w:t>
            </w:r>
          </w:p>
        </w:tc>
      </w:tr>
      <w:tr w:rsidR="00AE3B02" w:rsidRPr="009E7EF3" w:rsidTr="008374FD">
        <w:tc>
          <w:tcPr>
            <w:tcW w:w="6785" w:type="dxa"/>
          </w:tcPr>
          <w:p w:rsidR="00AE3B02" w:rsidRPr="009E7EF3" w:rsidRDefault="00AE3B02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Все в этом портрете указывает на творческого человека. </w:t>
            </w:r>
          </w:p>
          <w:p w:rsidR="00AE3B02" w:rsidRPr="009E7EF3" w:rsidRDefault="00AE3B02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Левитан –человек очень робкий, стеснительный и ранимый. Он умел отдыхать только наедине с природой, проникаясь настроением полюбившегося пейзажа.</w:t>
            </w:r>
          </w:p>
          <w:p w:rsidR="00AE3B02" w:rsidRPr="009E7EF3" w:rsidRDefault="00AE3B02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«Мало написать землю, надо передать чувство к ней»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 писал И.И.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Левитан</w:t>
            </w:r>
          </w:p>
        </w:tc>
        <w:tc>
          <w:tcPr>
            <w:tcW w:w="1432" w:type="dxa"/>
          </w:tcPr>
          <w:p w:rsidR="00AE3B02" w:rsidRPr="009E7EF3" w:rsidRDefault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E3B02" w:rsidRPr="009E7EF3" w:rsidRDefault="00AE3B02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02" w:rsidRPr="009E7EF3" w:rsidTr="008374FD">
        <w:tc>
          <w:tcPr>
            <w:tcW w:w="6785" w:type="dxa"/>
          </w:tcPr>
          <w:p w:rsidR="00AE3B02" w:rsidRPr="009E7EF3" w:rsidRDefault="00AE3B02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Сегодня мы будем рассматривать и описывать одну из картин И.И.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Левитана «Золотая осень». Но прежде че приступить к работе послушайте </w:t>
            </w:r>
            <w:r w:rsidR="00BD5776" w:rsidRPr="009E7EF3">
              <w:rPr>
                <w:rFonts w:ascii="Times New Roman" w:hAnsi="Times New Roman" w:cs="Times New Roman"/>
                <w:sz w:val="24"/>
                <w:szCs w:val="24"/>
              </w:rPr>
              <w:t>как советует это делать бол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ьшой знаток творчества Левитана,</w:t>
            </w:r>
            <w:r w:rsidR="00BD5776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писатель К.Г.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776" w:rsidRPr="009E7EF3">
              <w:rPr>
                <w:rFonts w:ascii="Times New Roman" w:hAnsi="Times New Roman" w:cs="Times New Roman"/>
                <w:sz w:val="24"/>
                <w:szCs w:val="24"/>
              </w:rPr>
              <w:t>Паустовский.</w:t>
            </w:r>
          </w:p>
          <w:p w:rsidR="00BD5776" w:rsidRPr="009E7EF3" w:rsidRDefault="00BD5776" w:rsidP="00BD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«Картины Левитана требуют медленного рассматривания. Они не ошеломляют глаз, они скромны и точны. Но чем дольше вглядываешься в них, те милее становится тишина маленьких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городков. знакомых рек и проселков."</w:t>
            </w:r>
          </w:p>
        </w:tc>
        <w:tc>
          <w:tcPr>
            <w:tcW w:w="1432" w:type="dxa"/>
          </w:tcPr>
          <w:p w:rsidR="00AE3B02" w:rsidRPr="009E7EF3" w:rsidRDefault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E3B02" w:rsidRPr="009E7EF3" w:rsidRDefault="00AE3B02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01" w:rsidRPr="009E7EF3" w:rsidTr="008374FD">
        <w:tc>
          <w:tcPr>
            <w:tcW w:w="6785" w:type="dxa"/>
          </w:tcPr>
          <w:p w:rsidR="00637201" w:rsidRPr="009E7EF3" w:rsidRDefault="00637201" w:rsidP="00C621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.Анализ(чтение )картины</w:t>
            </w:r>
          </w:p>
          <w:p w:rsidR="00637201" w:rsidRPr="009E7EF3" w:rsidRDefault="00637201" w:rsidP="006372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637201" w:rsidRPr="009E7EF3" w:rsidRDefault="00637201" w:rsidP="006372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У: рассмотрите картину. Попробуйте оказаться вну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три нее, вжиться в образный мир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, пережить настроение автора, его раздумья.</w:t>
            </w:r>
          </w:p>
        </w:tc>
        <w:tc>
          <w:tcPr>
            <w:tcW w:w="1432" w:type="dxa"/>
          </w:tcPr>
          <w:p w:rsidR="00637201" w:rsidRPr="009E7EF3" w:rsidRDefault="0063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37201" w:rsidRPr="009E7EF3" w:rsidRDefault="00637201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Цель: 1.учить видеть красивое. Обращать внимание на детали.2.достижение общей цели</w:t>
            </w:r>
          </w:p>
          <w:p w:rsidR="00637201" w:rsidRPr="009E7EF3" w:rsidRDefault="00637201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01" w:rsidRPr="009E7EF3" w:rsidTr="008374FD">
        <w:tc>
          <w:tcPr>
            <w:tcW w:w="6785" w:type="dxa"/>
          </w:tcPr>
          <w:p w:rsidR="00637201" w:rsidRPr="009E7EF3" w:rsidRDefault="00637201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-Какое настроение вызывает у вас картина?</w:t>
            </w:r>
          </w:p>
        </w:tc>
        <w:tc>
          <w:tcPr>
            <w:tcW w:w="1432" w:type="dxa"/>
          </w:tcPr>
          <w:p w:rsidR="00637201" w:rsidRPr="009E7EF3" w:rsidRDefault="0063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37201" w:rsidRPr="009E7EF3" w:rsidRDefault="00637201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радостное т.к. яркие краски. Грустное. Потому что скоро все исчезнет</w:t>
            </w:r>
          </w:p>
        </w:tc>
      </w:tr>
      <w:tr w:rsidR="00637201" w:rsidRPr="009E7EF3" w:rsidTr="008374FD">
        <w:tc>
          <w:tcPr>
            <w:tcW w:w="6785" w:type="dxa"/>
          </w:tcPr>
          <w:p w:rsidR="00637201" w:rsidRPr="009E7EF3" w:rsidRDefault="00637201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-Что вы </w:t>
            </w:r>
            <w:r w:rsidR="00A82FBF" w:rsidRPr="009E7EF3">
              <w:rPr>
                <w:rFonts w:ascii="Times New Roman" w:hAnsi="Times New Roman" w:cs="Times New Roman"/>
                <w:sz w:val="24"/>
                <w:szCs w:val="24"/>
              </w:rPr>
              <w:t>чувствуете,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глядя на нее?</w:t>
            </w:r>
          </w:p>
        </w:tc>
        <w:tc>
          <w:tcPr>
            <w:tcW w:w="1432" w:type="dxa"/>
          </w:tcPr>
          <w:p w:rsidR="00637201" w:rsidRPr="009E7EF3" w:rsidRDefault="0063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37201" w:rsidRPr="009E7EF3" w:rsidRDefault="00637201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Волнение. Восхищение</w:t>
            </w:r>
          </w:p>
        </w:tc>
      </w:tr>
      <w:tr w:rsidR="00637201" w:rsidRPr="009E7EF3" w:rsidTr="008374FD">
        <w:tc>
          <w:tcPr>
            <w:tcW w:w="6785" w:type="dxa"/>
          </w:tcPr>
          <w:p w:rsidR="00637201" w:rsidRPr="009E7EF3" w:rsidRDefault="00637201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 Почему автор дал картине такое красивое название</w:t>
            </w:r>
          </w:p>
        </w:tc>
        <w:tc>
          <w:tcPr>
            <w:tcW w:w="1432" w:type="dxa"/>
          </w:tcPr>
          <w:p w:rsidR="00637201" w:rsidRPr="009E7EF3" w:rsidRDefault="0063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37201" w:rsidRPr="009E7EF3" w:rsidRDefault="00637201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го желтой краски разных тонов.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Все переливается, сверкает</w:t>
            </w:r>
          </w:p>
        </w:tc>
      </w:tr>
      <w:tr w:rsidR="00637201" w:rsidRPr="009E7EF3" w:rsidTr="008374FD">
        <w:tc>
          <w:tcPr>
            <w:tcW w:w="6785" w:type="dxa"/>
          </w:tcPr>
          <w:p w:rsidR="00637201" w:rsidRPr="009E7EF3" w:rsidRDefault="00637201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-Обратите внимание , что одни деревья изображены большими, другие совсем маленькими. Почему Левитан так их изобразил?</w:t>
            </w:r>
          </w:p>
        </w:tc>
        <w:tc>
          <w:tcPr>
            <w:tcW w:w="1432" w:type="dxa"/>
          </w:tcPr>
          <w:p w:rsidR="00637201" w:rsidRPr="009E7EF3" w:rsidRDefault="0063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37201" w:rsidRPr="009E7EF3" w:rsidRDefault="00637201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что близко, кажется большим, что далеко- маленьким</w:t>
            </w:r>
          </w:p>
        </w:tc>
      </w:tr>
      <w:tr w:rsidR="00637201" w:rsidRPr="009E7EF3" w:rsidTr="008374FD">
        <w:tc>
          <w:tcPr>
            <w:tcW w:w="6785" w:type="dxa"/>
          </w:tcPr>
          <w:p w:rsidR="00637201" w:rsidRPr="009E7EF3" w:rsidRDefault="00637201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- В картине </w:t>
            </w:r>
            <w:r w:rsidR="00381288" w:rsidRPr="009E7EF3">
              <w:rPr>
                <w:rFonts w:ascii="Times New Roman" w:hAnsi="Times New Roman" w:cs="Times New Roman"/>
                <w:sz w:val="24"/>
                <w:szCs w:val="24"/>
              </w:rPr>
              <w:t>есть дальний и передний план</w:t>
            </w:r>
          </w:p>
        </w:tc>
        <w:tc>
          <w:tcPr>
            <w:tcW w:w="1432" w:type="dxa"/>
          </w:tcPr>
          <w:p w:rsidR="00637201" w:rsidRPr="009E7EF3" w:rsidRDefault="0063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37201" w:rsidRPr="009E7EF3" w:rsidRDefault="00381288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На переднем плане художник изобразил то, что близко, а на дальнем то, что далеко.</w:t>
            </w:r>
          </w:p>
          <w:p w:rsidR="00381288" w:rsidRPr="009E7EF3" w:rsidRDefault="00381288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Художник показал глубину пространства</w:t>
            </w:r>
          </w:p>
        </w:tc>
      </w:tr>
      <w:tr w:rsidR="00381288" w:rsidRPr="009E7EF3" w:rsidTr="008374FD">
        <w:tc>
          <w:tcPr>
            <w:tcW w:w="6785" w:type="dxa"/>
          </w:tcPr>
          <w:p w:rsidR="00381288" w:rsidRPr="009E7EF3" w:rsidRDefault="00381288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2. Групповая работа </w:t>
            </w:r>
          </w:p>
          <w:p w:rsidR="00381288" w:rsidRPr="009E7EF3" w:rsidRDefault="00381288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У: Сейчас возьмите рабочий лист№2. Каждая группа опишет </w:t>
            </w:r>
            <w:r w:rsidR="0000588A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определенную деталь картины, а потом мы попробуем соединить это все в единое целое. </w:t>
            </w:r>
          </w:p>
          <w:p w:rsidR="0000588A" w:rsidRPr="009E7EF3" w:rsidRDefault="0000588A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И работать вы будете</w:t>
            </w:r>
            <w:r w:rsidR="00C242B5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П.И.Чайковского –это отрывок из </w:t>
            </w:r>
            <w:bookmarkStart w:id="0" w:name="_GoBack"/>
            <w:bookmarkEnd w:id="0"/>
            <w:r w:rsidR="00A82FBF" w:rsidRPr="009E7EF3">
              <w:rPr>
                <w:rFonts w:ascii="Times New Roman" w:hAnsi="Times New Roman" w:cs="Times New Roman"/>
                <w:sz w:val="24"/>
                <w:szCs w:val="24"/>
              </w:rPr>
              <w:t>альбома «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Времена года»</w:t>
            </w:r>
          </w:p>
        </w:tc>
        <w:tc>
          <w:tcPr>
            <w:tcW w:w="1432" w:type="dxa"/>
          </w:tcPr>
          <w:p w:rsidR="00381288" w:rsidRPr="009E7EF3" w:rsidRDefault="00381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81288" w:rsidRPr="009E7EF3" w:rsidRDefault="00381288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Цель: решение дидактическ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й задачи</w:t>
            </w:r>
          </w:p>
        </w:tc>
      </w:tr>
      <w:tr w:rsidR="0000588A" w:rsidRPr="009E7EF3" w:rsidTr="008374FD">
        <w:tc>
          <w:tcPr>
            <w:tcW w:w="6785" w:type="dxa"/>
          </w:tcPr>
          <w:p w:rsidR="0000588A" w:rsidRPr="009E7EF3" w:rsidRDefault="00B12AD7" w:rsidP="00C621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Передний план</w:t>
            </w:r>
            <w:r w:rsidR="0000588A"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 «Роща»</w:t>
            </w:r>
          </w:p>
          <w:p w:rsidR="0000588A" w:rsidRPr="009E7EF3" w:rsidRDefault="0000588A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_Что изображено на переднем плане?</w:t>
            </w:r>
          </w:p>
          <w:p w:rsidR="0000588A" w:rsidRPr="009E7EF3" w:rsidRDefault="0000588A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00588A" w:rsidRPr="009E7EF3" w:rsidRDefault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0588A" w:rsidRPr="009E7EF3" w:rsidRDefault="0000588A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На переднем плане картины изображена</w:t>
            </w:r>
          </w:p>
          <w:p w:rsidR="0000588A" w:rsidRPr="009E7EF3" w:rsidRDefault="0000588A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роща. </w:t>
            </w:r>
          </w:p>
        </w:tc>
      </w:tr>
      <w:tr w:rsidR="0000588A" w:rsidRPr="009E7EF3" w:rsidTr="008374FD">
        <w:tc>
          <w:tcPr>
            <w:tcW w:w="6785" w:type="dxa"/>
          </w:tcPr>
          <w:p w:rsidR="0000588A" w:rsidRPr="009E7EF3" w:rsidRDefault="00FC778D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_-Как вы думаете</w:t>
            </w:r>
            <w:r w:rsidR="0000588A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, молодые это или старые березки? </w:t>
            </w:r>
          </w:p>
          <w:p w:rsidR="0000588A" w:rsidRPr="009E7EF3" w:rsidRDefault="0000588A" w:rsidP="00C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-По каким признакам вы догадались?</w:t>
            </w:r>
          </w:p>
        </w:tc>
        <w:tc>
          <w:tcPr>
            <w:tcW w:w="1432" w:type="dxa"/>
          </w:tcPr>
          <w:p w:rsidR="0000588A" w:rsidRPr="009E7EF3" w:rsidRDefault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0588A" w:rsidRPr="009E7EF3" w:rsidRDefault="0000588A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 ней растут мол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>одые деревца т.к. у них хрупкие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. нежные веточки,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тонкий ствол. Мало листьев</w:t>
            </w:r>
          </w:p>
        </w:tc>
      </w:tr>
      <w:tr w:rsidR="0000588A" w:rsidRPr="009E7EF3" w:rsidTr="008374FD">
        <w:tc>
          <w:tcPr>
            <w:tcW w:w="6785" w:type="dxa"/>
          </w:tcPr>
          <w:p w:rsidR="0000588A" w:rsidRPr="009E7EF3" w:rsidRDefault="00B12AD7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--как вы думаете,</w:t>
            </w:r>
            <w:r w:rsidR="0000588A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почему две березки оказались в стороне от своих подруг?</w:t>
            </w:r>
          </w:p>
          <w:p w:rsidR="0000588A" w:rsidRPr="009E7EF3" w:rsidRDefault="0000588A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-Кого они напоминают?</w:t>
            </w:r>
          </w:p>
          <w:p w:rsidR="0000588A" w:rsidRPr="009E7EF3" w:rsidRDefault="0000588A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8A" w:rsidRPr="009E7EF3" w:rsidRDefault="0000588A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8A" w:rsidRPr="009E7EF3" w:rsidRDefault="0000588A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8A" w:rsidRPr="009E7EF3" w:rsidRDefault="0000588A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8A" w:rsidRPr="009E7EF3" w:rsidRDefault="0000588A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8A" w:rsidRPr="009E7EF3" w:rsidRDefault="0000588A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8A" w:rsidRPr="009E7EF3" w:rsidRDefault="0000588A" w:rsidP="0037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-Согласна: </w:t>
            </w:r>
            <w:r w:rsidR="00374187" w:rsidRPr="009E7EF3">
              <w:rPr>
                <w:rFonts w:ascii="Times New Roman" w:hAnsi="Times New Roman" w:cs="Times New Roman"/>
                <w:sz w:val="24"/>
                <w:szCs w:val="24"/>
              </w:rPr>
              <w:t>березкам хорошо вместе</w:t>
            </w:r>
          </w:p>
        </w:tc>
        <w:tc>
          <w:tcPr>
            <w:tcW w:w="1432" w:type="dxa"/>
          </w:tcPr>
          <w:p w:rsidR="0000588A" w:rsidRPr="009E7EF3" w:rsidRDefault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0588A" w:rsidRPr="009E7EF3" w:rsidRDefault="0000588A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ветер или птица занесли семена березок в это место.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 xml:space="preserve"> Они напоминают двух подружек,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влюбленных, которым хочется побыть наедине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Они шепчутся о чем- то.</w:t>
            </w:r>
          </w:p>
        </w:tc>
      </w:tr>
      <w:tr w:rsidR="0000588A" w:rsidRPr="009E7EF3" w:rsidTr="008374FD">
        <w:tc>
          <w:tcPr>
            <w:tcW w:w="6785" w:type="dxa"/>
          </w:tcPr>
          <w:p w:rsidR="0000588A" w:rsidRPr="009E7EF3" w:rsidRDefault="00B12AD7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r w:rsidR="00374187" w:rsidRPr="009E7EF3">
              <w:rPr>
                <w:rFonts w:ascii="Times New Roman" w:hAnsi="Times New Roman" w:cs="Times New Roman"/>
                <w:sz w:val="24"/>
                <w:szCs w:val="24"/>
              </w:rPr>
              <w:t>какой наряд одела осень деревья на картине Левитана?</w:t>
            </w:r>
          </w:p>
        </w:tc>
        <w:tc>
          <w:tcPr>
            <w:tcW w:w="1432" w:type="dxa"/>
          </w:tcPr>
          <w:p w:rsidR="0000588A" w:rsidRPr="009E7EF3" w:rsidRDefault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0588A" w:rsidRPr="009E7EF3" w:rsidRDefault="00B12AD7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 золотой</w:t>
            </w:r>
            <w:r w:rsidR="00374187" w:rsidRPr="009E7EF3">
              <w:rPr>
                <w:rFonts w:ascii="Times New Roman" w:hAnsi="Times New Roman" w:cs="Times New Roman"/>
                <w:sz w:val="24"/>
                <w:szCs w:val="24"/>
              </w:rPr>
              <w:t>, пышный,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187" w:rsidRPr="009E7EF3">
              <w:rPr>
                <w:rFonts w:ascii="Times New Roman" w:hAnsi="Times New Roman" w:cs="Times New Roman"/>
                <w:sz w:val="24"/>
                <w:szCs w:val="24"/>
              </w:rPr>
              <w:t>красочный</w:t>
            </w:r>
          </w:p>
        </w:tc>
      </w:tr>
      <w:tr w:rsidR="00374187" w:rsidRPr="009E7EF3" w:rsidTr="008374FD">
        <w:tc>
          <w:tcPr>
            <w:tcW w:w="6785" w:type="dxa"/>
          </w:tcPr>
          <w:p w:rsidR="00374187" w:rsidRPr="009E7EF3" w:rsidRDefault="00374187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-Какие краски преобладают?</w:t>
            </w:r>
          </w:p>
          <w:p w:rsidR="00374187" w:rsidRPr="009E7EF3" w:rsidRDefault="00374187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 О чем говорит это многоцветие?</w:t>
            </w:r>
          </w:p>
          <w:p w:rsidR="00374187" w:rsidRPr="009E7EF3" w:rsidRDefault="00374187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-Можно ли выделить и описат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отдельную березку?</w:t>
            </w:r>
          </w:p>
        </w:tc>
        <w:tc>
          <w:tcPr>
            <w:tcW w:w="1432" w:type="dxa"/>
          </w:tcPr>
          <w:p w:rsidR="00374187" w:rsidRPr="009E7EF3" w:rsidRDefault="0037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74187" w:rsidRPr="009E7EF3" w:rsidRDefault="00374187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Желтые, лимонные,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оранжевые цвета.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Все это говорит о мастерстве художника. О его восприятии природы; все деревья сливаются воедино друг с другом.</w:t>
            </w:r>
          </w:p>
        </w:tc>
      </w:tr>
      <w:tr w:rsidR="00374187" w:rsidRPr="009E7EF3" w:rsidTr="008374FD">
        <w:tc>
          <w:tcPr>
            <w:tcW w:w="6785" w:type="dxa"/>
          </w:tcPr>
          <w:p w:rsidR="00374187" w:rsidRPr="009E7EF3" w:rsidRDefault="00374187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  Чем противопоставляет художник березовую рощу?</w:t>
            </w:r>
          </w:p>
        </w:tc>
        <w:tc>
          <w:tcPr>
            <w:tcW w:w="1432" w:type="dxa"/>
          </w:tcPr>
          <w:p w:rsidR="00374187" w:rsidRPr="009E7EF3" w:rsidRDefault="0037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74187" w:rsidRPr="009E7EF3" w:rsidRDefault="00374187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Золото листвы художник противопоставляет с осенним небом</w:t>
            </w:r>
          </w:p>
        </w:tc>
      </w:tr>
      <w:tr w:rsidR="00374187" w:rsidRPr="009E7EF3" w:rsidTr="008374FD">
        <w:tc>
          <w:tcPr>
            <w:tcW w:w="6785" w:type="dxa"/>
          </w:tcPr>
          <w:p w:rsidR="00374187" w:rsidRPr="009E7EF3" w:rsidRDefault="00374187" w:rsidP="000058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Небо</w:t>
            </w:r>
          </w:p>
          <w:p w:rsidR="00374187" w:rsidRPr="009E7EF3" w:rsidRDefault="00374187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-какое небо у Левитана?</w:t>
            </w:r>
          </w:p>
          <w:p w:rsidR="00374187" w:rsidRPr="009E7EF3" w:rsidRDefault="00374187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-Когда оно бывает таким?</w:t>
            </w:r>
          </w:p>
        </w:tc>
        <w:tc>
          <w:tcPr>
            <w:tcW w:w="1432" w:type="dxa"/>
          </w:tcPr>
          <w:p w:rsidR="00374187" w:rsidRPr="009E7EF3" w:rsidRDefault="0037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74187" w:rsidRPr="009E7EF3" w:rsidRDefault="00374187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Прозрачное. Голубое, лазоревое. С розовыми облаками</w:t>
            </w:r>
          </w:p>
        </w:tc>
      </w:tr>
      <w:tr w:rsidR="00374187" w:rsidRPr="009E7EF3" w:rsidTr="008374FD">
        <w:tc>
          <w:tcPr>
            <w:tcW w:w="6785" w:type="dxa"/>
          </w:tcPr>
          <w:p w:rsidR="00374187" w:rsidRPr="009E7EF3" w:rsidRDefault="00374187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2B5" w:rsidRPr="009E7E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ожно ли спросить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как изобразил художник воздух?</w:t>
            </w:r>
          </w:p>
          <w:p w:rsidR="00374187" w:rsidRPr="009E7EF3" w:rsidRDefault="00C242B5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74187" w:rsidRPr="009E7EF3">
              <w:rPr>
                <w:rFonts w:ascii="Times New Roman" w:hAnsi="Times New Roman" w:cs="Times New Roman"/>
                <w:sz w:val="24"/>
                <w:szCs w:val="24"/>
              </w:rPr>
              <w:t>опробуйте его описать</w:t>
            </w:r>
          </w:p>
        </w:tc>
        <w:tc>
          <w:tcPr>
            <w:tcW w:w="1432" w:type="dxa"/>
          </w:tcPr>
          <w:p w:rsidR="00374187" w:rsidRPr="009E7EF3" w:rsidRDefault="0037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74187" w:rsidRPr="009E7EF3" w:rsidRDefault="00374187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Воздух прозрачный. Холодный, дрожащий, чистый</w:t>
            </w:r>
          </w:p>
        </w:tc>
      </w:tr>
      <w:tr w:rsidR="00374187" w:rsidRPr="009E7EF3" w:rsidTr="008374FD">
        <w:tc>
          <w:tcPr>
            <w:tcW w:w="6785" w:type="dxa"/>
          </w:tcPr>
          <w:p w:rsidR="00374187" w:rsidRPr="009E7EF3" w:rsidRDefault="00374187" w:rsidP="000058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Река и березка</w:t>
            </w:r>
          </w:p>
          <w:p w:rsidR="00374187" w:rsidRPr="009E7EF3" w:rsidRDefault="00C242B5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4187" w:rsidRPr="009E7EF3">
              <w:rPr>
                <w:rFonts w:ascii="Times New Roman" w:hAnsi="Times New Roman" w:cs="Times New Roman"/>
                <w:sz w:val="24"/>
                <w:szCs w:val="24"/>
              </w:rPr>
              <w:t>Какая вода в реке?</w:t>
            </w:r>
          </w:p>
        </w:tc>
        <w:tc>
          <w:tcPr>
            <w:tcW w:w="1432" w:type="dxa"/>
          </w:tcPr>
          <w:p w:rsidR="00374187" w:rsidRPr="009E7EF3" w:rsidRDefault="0037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74187" w:rsidRPr="009E7EF3" w:rsidRDefault="00374187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Холодная;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художник использовал темные тона, холодные краски.</w:t>
            </w:r>
          </w:p>
        </w:tc>
      </w:tr>
      <w:tr w:rsidR="00374187" w:rsidRPr="009E7EF3" w:rsidTr="008374FD">
        <w:tc>
          <w:tcPr>
            <w:tcW w:w="6785" w:type="dxa"/>
          </w:tcPr>
          <w:p w:rsidR="00374187" w:rsidRPr="009E7EF3" w:rsidRDefault="00374187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-Что отражается в реке?</w:t>
            </w:r>
          </w:p>
        </w:tc>
        <w:tc>
          <w:tcPr>
            <w:tcW w:w="1432" w:type="dxa"/>
          </w:tcPr>
          <w:p w:rsidR="00374187" w:rsidRPr="009E7EF3" w:rsidRDefault="0037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74187" w:rsidRPr="009E7EF3" w:rsidRDefault="00374187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Прозрачная голубизна неба, обрывистые берега, рыжие ветки кустарника.</w:t>
            </w:r>
          </w:p>
        </w:tc>
      </w:tr>
      <w:tr w:rsidR="00374187" w:rsidRPr="009E7EF3" w:rsidTr="008374FD">
        <w:tc>
          <w:tcPr>
            <w:tcW w:w="6785" w:type="dxa"/>
          </w:tcPr>
          <w:p w:rsidR="00374187" w:rsidRPr="009E7EF3" w:rsidRDefault="00C242B5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-Вы заметили у реки отдельно стоящую березку?</w:t>
            </w:r>
          </w:p>
          <w:p w:rsidR="00C242B5" w:rsidRPr="009E7EF3" w:rsidRDefault="00C242B5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-какими словами можно её описать?</w:t>
            </w:r>
          </w:p>
          <w:p w:rsidR="00C242B5" w:rsidRPr="009E7EF3" w:rsidRDefault="00C242B5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-Одинока ли она?</w:t>
            </w:r>
          </w:p>
        </w:tc>
        <w:tc>
          <w:tcPr>
            <w:tcW w:w="1432" w:type="dxa"/>
          </w:tcPr>
          <w:p w:rsidR="00374187" w:rsidRPr="009E7EF3" w:rsidRDefault="0037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74187" w:rsidRPr="009E7EF3" w:rsidRDefault="00C242B5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Березка скромная, застенчивая.</w:t>
            </w:r>
            <w:r w:rsidR="00E25971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Но она не одинока. Береза и река хорошие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подруги.</w:t>
            </w:r>
            <w:r w:rsidR="00E25971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Береза как будто смотрится в зеркало.</w:t>
            </w:r>
          </w:p>
        </w:tc>
      </w:tr>
      <w:tr w:rsidR="00C242B5" w:rsidRPr="009E7EF3" w:rsidTr="008374FD">
        <w:tc>
          <w:tcPr>
            <w:tcW w:w="6785" w:type="dxa"/>
          </w:tcPr>
          <w:p w:rsidR="00C242B5" w:rsidRPr="009E7EF3" w:rsidRDefault="00C242B5" w:rsidP="000058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Дальний план: роща и деревья.</w:t>
            </w:r>
          </w:p>
          <w:p w:rsidR="00C242B5" w:rsidRPr="009E7EF3" w:rsidRDefault="00B12AD7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-Подумайте,</w:t>
            </w:r>
            <w:r w:rsidR="00E25971" w:rsidRPr="009E7EF3">
              <w:rPr>
                <w:rFonts w:ascii="Times New Roman" w:hAnsi="Times New Roman" w:cs="Times New Roman"/>
                <w:sz w:val="24"/>
                <w:szCs w:val="24"/>
              </w:rPr>
              <w:t>как дальний план картины помогает художнику воплотить свои замыслы?</w:t>
            </w:r>
          </w:p>
          <w:p w:rsidR="00E25971" w:rsidRPr="009E7EF3" w:rsidRDefault="00E25971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-Что изображено в глубине картины?</w:t>
            </w:r>
          </w:p>
          <w:p w:rsidR="00E25971" w:rsidRPr="009E7EF3" w:rsidRDefault="00E25971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-Почему автор поместил дома так далеко?</w:t>
            </w:r>
          </w:p>
          <w:p w:rsidR="00E25971" w:rsidRPr="009E7EF3" w:rsidRDefault="00E25971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71" w:rsidRPr="009E7EF3" w:rsidRDefault="00E25971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71" w:rsidRPr="009E7EF3" w:rsidRDefault="00E25971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71" w:rsidRPr="009E7EF3" w:rsidRDefault="00E25971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71" w:rsidRPr="009E7EF3" w:rsidRDefault="00E25971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71" w:rsidRPr="009E7EF3" w:rsidRDefault="00E25971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71" w:rsidRPr="009E7EF3" w:rsidRDefault="00E25971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-Действительно, удаленность деревни подчеркивае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т усиливает тишину, спокойствие, в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оцарившееся </w:t>
            </w:r>
            <w:r w:rsidR="00FC778D" w:rsidRPr="009E7EF3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1432" w:type="dxa"/>
          </w:tcPr>
          <w:p w:rsidR="00C242B5" w:rsidRPr="009E7EF3" w:rsidRDefault="00C2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242B5" w:rsidRPr="009E7EF3" w:rsidRDefault="00E25971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На дальнем плане картины мы видим маленькие домики. Они маленькие, т.к предметы вдали кажутся меньше.</w:t>
            </w:r>
          </w:p>
          <w:p w:rsidR="00E25971" w:rsidRPr="009E7EF3" w:rsidRDefault="00E25971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Художник как бы отодвинул деревню. Чтобы она не мешала видеть всю красоту. засыпающей природы.</w:t>
            </w:r>
          </w:p>
        </w:tc>
      </w:tr>
      <w:tr w:rsidR="00E25971" w:rsidRPr="009E7EF3" w:rsidTr="008374FD">
        <w:tc>
          <w:tcPr>
            <w:tcW w:w="6785" w:type="dxa"/>
          </w:tcPr>
          <w:p w:rsidR="00E25971" w:rsidRPr="009E7EF3" w:rsidRDefault="00E25971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А еще с помощью чего Левитан передаёт покой</w:t>
            </w:r>
            <w:r w:rsidR="0052087D" w:rsidRPr="009E7E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32" w:type="dxa"/>
          </w:tcPr>
          <w:p w:rsidR="00E25971" w:rsidRPr="009E7EF3" w:rsidRDefault="00E25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25971" w:rsidRPr="009E7EF3" w:rsidRDefault="0052087D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 картине чистое небо, нет ветра. Спокойная река. Нет птиц.</w:t>
            </w:r>
          </w:p>
        </w:tc>
      </w:tr>
      <w:tr w:rsidR="0052087D" w:rsidRPr="009E7EF3" w:rsidTr="008374FD">
        <w:tc>
          <w:tcPr>
            <w:tcW w:w="6785" w:type="dxa"/>
          </w:tcPr>
          <w:p w:rsidR="0052087D" w:rsidRPr="009E7EF3" w:rsidRDefault="0052087D" w:rsidP="000058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Что можете сказать о роще?</w:t>
            </w:r>
          </w:p>
        </w:tc>
        <w:tc>
          <w:tcPr>
            <w:tcW w:w="1432" w:type="dxa"/>
          </w:tcPr>
          <w:p w:rsidR="0052087D" w:rsidRPr="009E7EF3" w:rsidRDefault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2087D" w:rsidRPr="009E7EF3" w:rsidRDefault="0052087D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>ща желтая. Все деревья слились,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на фоне неба она кажется ещё ярче. Наряднее</w:t>
            </w:r>
          </w:p>
        </w:tc>
      </w:tr>
      <w:tr w:rsidR="0052087D" w:rsidRPr="009E7EF3" w:rsidTr="008374FD">
        <w:tc>
          <w:tcPr>
            <w:tcW w:w="6785" w:type="dxa"/>
          </w:tcPr>
          <w:p w:rsidR="0052087D" w:rsidRPr="009E7EF3" w:rsidRDefault="0052087D" w:rsidP="000058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Вывод:</w:t>
            </w:r>
          </w:p>
          <w:p w:rsidR="0052087D" w:rsidRPr="009E7EF3" w:rsidRDefault="0052087D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-Итак, мы поработали почти над каждой деталью картины. Но у художника они объединены в одно целое.</w:t>
            </w:r>
          </w:p>
          <w:p w:rsidR="0052087D" w:rsidRPr="009E7EF3" w:rsidRDefault="00B12AD7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-Подумайте,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87D" w:rsidRPr="009E7EF3">
              <w:rPr>
                <w:rFonts w:ascii="Times New Roman" w:hAnsi="Times New Roman" w:cs="Times New Roman"/>
                <w:sz w:val="24"/>
                <w:szCs w:val="24"/>
              </w:rPr>
              <w:t>что объединяет их?</w:t>
            </w:r>
          </w:p>
          <w:p w:rsidR="0052087D" w:rsidRPr="009E7EF3" w:rsidRDefault="0052087D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7D" w:rsidRPr="009E7EF3" w:rsidRDefault="0052087D" w:rsidP="000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-Для чего художник изобразил эти подробности?</w:t>
            </w:r>
          </w:p>
        </w:tc>
        <w:tc>
          <w:tcPr>
            <w:tcW w:w="1432" w:type="dxa"/>
          </w:tcPr>
          <w:p w:rsidR="0052087D" w:rsidRPr="009E7EF3" w:rsidRDefault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2087D" w:rsidRPr="009E7EF3" w:rsidRDefault="0052087D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7D" w:rsidRPr="009E7EF3" w:rsidRDefault="0052087D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7D" w:rsidRPr="009E7EF3" w:rsidRDefault="0052087D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Левитан показал красоту русской природы.</w:t>
            </w:r>
          </w:p>
          <w:p w:rsidR="0052087D" w:rsidRPr="009E7EF3" w:rsidRDefault="0052087D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7D" w:rsidRPr="009E7EF3" w:rsidRDefault="0052087D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Каждая деталь подчеркивает это.</w:t>
            </w:r>
          </w:p>
        </w:tc>
      </w:tr>
      <w:tr w:rsidR="0052087D" w:rsidRPr="009E7EF3" w:rsidTr="008374FD">
        <w:tc>
          <w:tcPr>
            <w:tcW w:w="6785" w:type="dxa"/>
          </w:tcPr>
          <w:p w:rsidR="0052087D" w:rsidRPr="009E7EF3" w:rsidRDefault="00B12AD7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Тишина</w:t>
            </w:r>
            <w:r w:rsidR="0052087D" w:rsidRPr="009E7EF3">
              <w:rPr>
                <w:rFonts w:ascii="Times New Roman" w:hAnsi="Times New Roman" w:cs="Times New Roman"/>
                <w:sz w:val="24"/>
                <w:szCs w:val="24"/>
              </w:rPr>
              <w:t>, покой, засыпающей природы. Пройдет немного времени и эту красоту сменят цвета зимы.</w:t>
            </w:r>
          </w:p>
          <w:p w:rsidR="0052087D" w:rsidRPr="009E7EF3" w:rsidRDefault="0052087D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 Мы передали словами то, что художник изобразил красками.</w:t>
            </w:r>
          </w:p>
          <w:p w:rsidR="0052087D" w:rsidRPr="009E7EF3" w:rsidRDefault="0052087D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нами стоит задача описать картину в своих сочинениях.</w:t>
            </w:r>
          </w:p>
        </w:tc>
        <w:tc>
          <w:tcPr>
            <w:tcW w:w="1432" w:type="dxa"/>
          </w:tcPr>
          <w:p w:rsidR="0052087D" w:rsidRPr="009E7EF3" w:rsidRDefault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2087D" w:rsidRPr="009E7EF3" w:rsidRDefault="0052087D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7D" w:rsidRPr="009E7EF3" w:rsidTr="008374FD">
        <w:tc>
          <w:tcPr>
            <w:tcW w:w="6785" w:type="dxa"/>
          </w:tcPr>
          <w:p w:rsidR="0052087D" w:rsidRPr="009E7EF3" w:rsidRDefault="0052087D" w:rsidP="00520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</w:p>
          <w:p w:rsidR="0052087D" w:rsidRPr="009E7EF3" w:rsidRDefault="0052087D" w:rsidP="005208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Выбор эпиграфа. Составление плана</w:t>
            </w:r>
          </w:p>
          <w:p w:rsidR="0052087D" w:rsidRPr="009E7EF3" w:rsidRDefault="00656C51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-Подумайте, </w:t>
            </w:r>
            <w:r w:rsidR="0052087D" w:rsidRPr="009E7EF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87D" w:rsidRPr="009E7EF3">
              <w:rPr>
                <w:rFonts w:ascii="Times New Roman" w:hAnsi="Times New Roman" w:cs="Times New Roman"/>
                <w:sz w:val="24"/>
                <w:szCs w:val="24"/>
              </w:rPr>
              <w:t>каким типом текста мы будем работать?</w:t>
            </w:r>
          </w:p>
          <w:p w:rsidR="00656C51" w:rsidRPr="009E7EF3" w:rsidRDefault="00656C51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-Из каких частей состоит сочинение?</w:t>
            </w:r>
          </w:p>
        </w:tc>
        <w:tc>
          <w:tcPr>
            <w:tcW w:w="1432" w:type="dxa"/>
          </w:tcPr>
          <w:p w:rsidR="0052087D" w:rsidRPr="009E7EF3" w:rsidRDefault="005208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9" w:type="dxa"/>
          </w:tcPr>
          <w:p w:rsidR="0052087D" w:rsidRPr="009E7EF3" w:rsidRDefault="0052087D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6C51" w:rsidRPr="009E7EF3" w:rsidRDefault="00656C51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6C51" w:rsidRPr="009E7EF3" w:rsidRDefault="00656C51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Текст описание.</w:t>
            </w:r>
          </w:p>
          <w:p w:rsidR="00656C51" w:rsidRPr="009E7EF3" w:rsidRDefault="00656C51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51" w:rsidRPr="009E7EF3" w:rsidRDefault="00656C51" w:rsidP="006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вступление</w:t>
            </w:r>
          </w:p>
          <w:p w:rsidR="00656C51" w:rsidRPr="009E7EF3" w:rsidRDefault="00656C51" w:rsidP="006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часть</w:t>
            </w:r>
          </w:p>
          <w:p w:rsidR="00656C51" w:rsidRPr="009E7EF3" w:rsidRDefault="00656C51" w:rsidP="00656C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</w:t>
            </w:r>
          </w:p>
        </w:tc>
      </w:tr>
      <w:tr w:rsidR="00656C51" w:rsidRPr="009E7EF3" w:rsidTr="008374FD">
        <w:tc>
          <w:tcPr>
            <w:tcW w:w="6785" w:type="dxa"/>
          </w:tcPr>
          <w:p w:rsidR="00656C51" w:rsidRPr="009E7EF3" w:rsidRDefault="00656C51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-Но прежде чем перейти к составлению плана надо подобрать эпиграф к сочинению. Давайте вспомним значение этого слова.</w:t>
            </w:r>
          </w:p>
          <w:p w:rsidR="00656C51" w:rsidRPr="009E7EF3" w:rsidRDefault="00656C51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Возьмите рабочий л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ист№3. Вам предлагаются отрывки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FC778D" w:rsidRPr="009E7EF3">
              <w:rPr>
                <w:rFonts w:ascii="Times New Roman" w:hAnsi="Times New Roman" w:cs="Times New Roman"/>
                <w:sz w:val="24"/>
                <w:szCs w:val="24"/>
              </w:rPr>
              <w:t>произведений русских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поэтов об осени.</w:t>
            </w:r>
          </w:p>
          <w:p w:rsidR="00656C51" w:rsidRPr="009E7EF3" w:rsidRDefault="00B12AD7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6C51" w:rsidRPr="009E7EF3">
              <w:rPr>
                <w:rFonts w:ascii="Times New Roman" w:hAnsi="Times New Roman" w:cs="Times New Roman"/>
                <w:sz w:val="24"/>
                <w:szCs w:val="24"/>
              </w:rPr>
              <w:t>Как можно начать сочинение?</w:t>
            </w:r>
          </w:p>
        </w:tc>
        <w:tc>
          <w:tcPr>
            <w:tcW w:w="1432" w:type="dxa"/>
          </w:tcPr>
          <w:p w:rsidR="00656C51" w:rsidRPr="009E7EF3" w:rsidRDefault="00656C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9" w:type="dxa"/>
          </w:tcPr>
          <w:p w:rsidR="00656C51" w:rsidRPr="009E7EF3" w:rsidRDefault="00656C51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6C51" w:rsidRPr="009E7EF3" w:rsidRDefault="00656C51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6C51" w:rsidRPr="009E7EF3" w:rsidRDefault="00656C51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6C51" w:rsidRPr="009E7EF3" w:rsidRDefault="00656C51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6C51" w:rsidRPr="009E7EF3" w:rsidRDefault="00656C51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6C51" w:rsidRPr="009E7EF3" w:rsidRDefault="00656C51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6C51" w:rsidRPr="009E7EF3" w:rsidRDefault="00656C51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Можно написать о красоте русской природы. О Левитан</w:t>
            </w:r>
            <w:r w:rsidR="001307D1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е и его картине, о впечатлении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от картины.</w:t>
            </w:r>
          </w:p>
        </w:tc>
      </w:tr>
      <w:tr w:rsidR="00656C51" w:rsidRPr="009E7EF3" w:rsidTr="008374FD">
        <w:tc>
          <w:tcPr>
            <w:tcW w:w="6785" w:type="dxa"/>
          </w:tcPr>
          <w:p w:rsidR="00656C51" w:rsidRPr="009E7EF3" w:rsidRDefault="00AA17C2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можно написать в основной части?</w:t>
            </w:r>
          </w:p>
        </w:tc>
        <w:tc>
          <w:tcPr>
            <w:tcW w:w="1432" w:type="dxa"/>
          </w:tcPr>
          <w:p w:rsidR="00656C51" w:rsidRPr="009E7EF3" w:rsidRDefault="00656C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9" w:type="dxa"/>
          </w:tcPr>
          <w:p w:rsidR="00656C51" w:rsidRPr="009E7EF3" w:rsidRDefault="00411247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AA17C2" w:rsidRPr="009E7EF3">
              <w:rPr>
                <w:rFonts w:ascii="Times New Roman" w:hAnsi="Times New Roman" w:cs="Times New Roman"/>
                <w:sz w:val="24"/>
                <w:szCs w:val="24"/>
              </w:rPr>
              <w:t>переднего плана. Неба, погоды. Реки, описать цветовую гамму. Раскрыть название картины. Передать ощущение тишины и свежего осеннего воздуха</w:t>
            </w:r>
          </w:p>
        </w:tc>
      </w:tr>
      <w:tr w:rsidR="00AA17C2" w:rsidRPr="009E7EF3" w:rsidTr="008374FD">
        <w:tc>
          <w:tcPr>
            <w:tcW w:w="6785" w:type="dxa"/>
          </w:tcPr>
          <w:p w:rsidR="00AA17C2" w:rsidRPr="009E7EF3" w:rsidRDefault="00411247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-Чем закончим?</w:t>
            </w:r>
          </w:p>
        </w:tc>
        <w:tc>
          <w:tcPr>
            <w:tcW w:w="1432" w:type="dxa"/>
          </w:tcPr>
          <w:p w:rsidR="00AA17C2" w:rsidRPr="009E7EF3" w:rsidRDefault="00AA17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9" w:type="dxa"/>
          </w:tcPr>
          <w:p w:rsidR="00AA17C2" w:rsidRPr="009E7EF3" w:rsidRDefault="00411247" w:rsidP="00AE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аписать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чем нравится карт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>ина; сравнить с действительность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ю. Привести цитаты поэтов </w:t>
            </w:r>
          </w:p>
        </w:tc>
      </w:tr>
      <w:tr w:rsidR="00411247" w:rsidRPr="009E7EF3" w:rsidTr="008374FD">
        <w:tc>
          <w:tcPr>
            <w:tcW w:w="6785" w:type="dxa"/>
          </w:tcPr>
          <w:p w:rsidR="00411247" w:rsidRPr="009E7EF3" w:rsidRDefault="00411247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  <w:tc>
          <w:tcPr>
            <w:tcW w:w="1432" w:type="dxa"/>
          </w:tcPr>
          <w:p w:rsidR="00411247" w:rsidRPr="009E7EF3" w:rsidRDefault="004112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9" w:type="dxa"/>
          </w:tcPr>
          <w:p w:rsidR="00411247" w:rsidRPr="009E7EF3" w:rsidRDefault="00411247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11247" w:rsidRPr="009E7EF3" w:rsidTr="008374FD">
        <w:tc>
          <w:tcPr>
            <w:tcW w:w="6785" w:type="dxa"/>
          </w:tcPr>
          <w:p w:rsidR="00411247" w:rsidRPr="009E7EF3" w:rsidRDefault="00411247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Возьмите лист №4</w:t>
            </w:r>
          </w:p>
          <w:p w:rsidR="00411247" w:rsidRPr="009E7EF3" w:rsidRDefault="00FC778D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его. П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рочитайте ваши</w:t>
            </w:r>
            <w:r w:rsidR="00411247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плана. К листу №4 прилагаются цитаты, которые вы можете использовать в сочинении.</w:t>
            </w:r>
          </w:p>
        </w:tc>
        <w:tc>
          <w:tcPr>
            <w:tcW w:w="1432" w:type="dxa"/>
          </w:tcPr>
          <w:p w:rsidR="00411247" w:rsidRPr="009E7EF3" w:rsidRDefault="004112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9" w:type="dxa"/>
          </w:tcPr>
          <w:p w:rsidR="00411247" w:rsidRPr="009E7EF3" w:rsidRDefault="00411247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11247" w:rsidRPr="009E7EF3" w:rsidTr="008374FD">
        <w:tc>
          <w:tcPr>
            <w:tcW w:w="6785" w:type="dxa"/>
          </w:tcPr>
          <w:p w:rsidR="00411247" w:rsidRPr="009E7EF3" w:rsidRDefault="00411247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411247" w:rsidRPr="009E7EF3" w:rsidRDefault="00411247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Возьмите рабочий лист №5.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34A82" w:rsidRPr="009E7EF3">
              <w:rPr>
                <w:rFonts w:ascii="Times New Roman" w:hAnsi="Times New Roman" w:cs="Times New Roman"/>
                <w:sz w:val="24"/>
                <w:szCs w:val="24"/>
              </w:rPr>
              <w:t>приложение №2)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Посмотрите. Все ли вам понятно?</w:t>
            </w:r>
          </w:p>
          <w:p w:rsidR="00411247" w:rsidRPr="009E7EF3" w:rsidRDefault="00411247" w:rsidP="0052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Сочинениях вам предстоит показать красоту русского слова. А эти задания помогут вам написать грамотно. Сейчас я раздам каждому такие листы. Это и будет вашим домашним заданием.</w:t>
            </w:r>
          </w:p>
        </w:tc>
        <w:tc>
          <w:tcPr>
            <w:tcW w:w="1432" w:type="dxa"/>
          </w:tcPr>
          <w:p w:rsidR="00411247" w:rsidRPr="009E7EF3" w:rsidRDefault="004112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9" w:type="dxa"/>
          </w:tcPr>
          <w:p w:rsidR="00411247" w:rsidRPr="009E7EF3" w:rsidRDefault="00411247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11247" w:rsidRPr="009E7EF3" w:rsidTr="008374FD">
        <w:tc>
          <w:tcPr>
            <w:tcW w:w="6785" w:type="dxa"/>
          </w:tcPr>
          <w:p w:rsidR="00411247" w:rsidRPr="009E7EF3" w:rsidRDefault="004D1149" w:rsidP="004D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Итог: молодцы ребята! Мне очень понравилось, как вы работали. Надеюсь, что на следующем уроке вы напишите замечательные сочинения, с которыми я обязательно познакомлюсь.</w:t>
            </w:r>
          </w:p>
          <w:p w:rsidR="004D1149" w:rsidRPr="009E7EF3" w:rsidRDefault="004D1149" w:rsidP="004D1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11247" w:rsidRPr="009E7EF3" w:rsidRDefault="004112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9" w:type="dxa"/>
          </w:tcPr>
          <w:p w:rsidR="00411247" w:rsidRPr="009E7EF3" w:rsidRDefault="00411247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D1149" w:rsidRPr="009E7EF3" w:rsidTr="008374FD">
        <w:tc>
          <w:tcPr>
            <w:tcW w:w="6785" w:type="dxa"/>
          </w:tcPr>
          <w:p w:rsidR="004D1149" w:rsidRPr="009E7EF3" w:rsidRDefault="004D1149" w:rsidP="004D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  <w:p w:rsidR="004D1149" w:rsidRPr="009E7EF3" w:rsidRDefault="004D1149" w:rsidP="004D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Не забывайте: поэзия и красота вокруг нас, в привычном течении повседневной жизни, в окружающей нас природе. Нужно только уметь видеть и радоваться сияющему великолепию красок. Левитан писал: «Вот что нужно пейзажисту- понимать разговор воды и деревьев, </w:t>
            </w:r>
            <w:r w:rsidR="00FC778D" w:rsidRPr="009E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слышать,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как вода рассказывает какое это великое счастье!»</w:t>
            </w:r>
          </w:p>
          <w:p w:rsidR="004D1149" w:rsidRPr="009E7EF3" w:rsidRDefault="004D1149" w:rsidP="004D1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И как прекрасно, что мы имеем возможность соприкоснуться с этим великим счастьем, через творения такого мастера как Исаак Левитан</w:t>
            </w:r>
          </w:p>
        </w:tc>
        <w:tc>
          <w:tcPr>
            <w:tcW w:w="1432" w:type="dxa"/>
          </w:tcPr>
          <w:p w:rsidR="004D1149" w:rsidRPr="009E7EF3" w:rsidRDefault="004D11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9" w:type="dxa"/>
          </w:tcPr>
          <w:p w:rsidR="004D1149" w:rsidRPr="009E7EF3" w:rsidRDefault="004D1149" w:rsidP="00AE3B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C62190" w:rsidRPr="009E7EF3" w:rsidRDefault="00C6219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307D1" w:rsidRPr="009E7EF3" w:rsidRDefault="001307D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2AD7" w:rsidRPr="00FC778D" w:rsidRDefault="00B12A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E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778D">
        <w:rPr>
          <w:rFonts w:ascii="Times New Roman" w:hAnsi="Times New Roman" w:cs="Times New Roman"/>
          <w:b/>
          <w:sz w:val="28"/>
          <w:szCs w:val="28"/>
          <w:u w:val="single"/>
        </w:rPr>
        <w:t>Приложение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7"/>
        <w:gridCol w:w="4523"/>
      </w:tblGrid>
      <w:tr w:rsidR="00B12AD7" w:rsidRPr="009E7EF3" w:rsidTr="00B12AD7">
        <w:tc>
          <w:tcPr>
            <w:tcW w:w="5228" w:type="dxa"/>
          </w:tcPr>
          <w:p w:rsidR="00B12AD7" w:rsidRPr="009E7EF3" w:rsidRDefault="00B12A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Схема</w:t>
            </w:r>
          </w:p>
        </w:tc>
        <w:tc>
          <w:tcPr>
            <w:tcW w:w="5228" w:type="dxa"/>
          </w:tcPr>
          <w:p w:rsidR="00B12AD7" w:rsidRPr="009E7EF3" w:rsidRDefault="00B12A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План </w:t>
            </w:r>
          </w:p>
        </w:tc>
      </w:tr>
      <w:tr w:rsidR="00B12AD7" w:rsidRPr="009E7EF3" w:rsidTr="00B12AD7">
        <w:tc>
          <w:tcPr>
            <w:tcW w:w="5228" w:type="dxa"/>
          </w:tcPr>
          <w:p w:rsidR="00B12AD7" w:rsidRPr="009E7EF3" w:rsidRDefault="00B12AD7" w:rsidP="00B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</w:p>
        </w:tc>
        <w:tc>
          <w:tcPr>
            <w:tcW w:w="5228" w:type="dxa"/>
          </w:tcPr>
          <w:p w:rsidR="00B12AD7" w:rsidRPr="009E7EF3" w:rsidRDefault="00B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Какое впечатление производит картина И.И.</w:t>
            </w:r>
            <w:r w:rsidR="00FC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Левитана «Золотая осень»</w:t>
            </w:r>
          </w:p>
          <w:p w:rsidR="00B12AD7" w:rsidRPr="009E7EF3" w:rsidRDefault="00FC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И.И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Левитан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D7"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 его картина</w:t>
            </w:r>
          </w:p>
        </w:tc>
      </w:tr>
      <w:tr w:rsidR="00B12AD7" w:rsidRPr="009E7EF3" w:rsidTr="00B12AD7">
        <w:tc>
          <w:tcPr>
            <w:tcW w:w="5228" w:type="dxa"/>
          </w:tcPr>
          <w:p w:rsidR="00B12AD7" w:rsidRPr="009E7EF3" w:rsidRDefault="00B12AD7" w:rsidP="00B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  <w:p w:rsidR="00B12AD7" w:rsidRPr="009E7EF3" w:rsidRDefault="00B12AD7" w:rsidP="00B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а) развязка</w:t>
            </w:r>
          </w:p>
          <w:p w:rsidR="00B12AD7" w:rsidRPr="009E7EF3" w:rsidRDefault="00B12AD7" w:rsidP="00B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б) кульминация</w:t>
            </w:r>
          </w:p>
        </w:tc>
        <w:tc>
          <w:tcPr>
            <w:tcW w:w="5228" w:type="dxa"/>
          </w:tcPr>
          <w:p w:rsidR="00B12AD7" w:rsidRPr="009E7EF3" w:rsidRDefault="00B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1 Осенний день в картине</w:t>
            </w:r>
          </w:p>
          <w:p w:rsidR="00B12AD7" w:rsidRPr="009E7EF3" w:rsidRDefault="00B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2 деревья в чудесном наряде</w:t>
            </w:r>
          </w:p>
          <w:p w:rsidR="00B12AD7" w:rsidRPr="009E7EF3" w:rsidRDefault="00B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3 Речка и березка</w:t>
            </w:r>
          </w:p>
          <w:p w:rsidR="00B12AD7" w:rsidRPr="009E7EF3" w:rsidRDefault="00B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4 Тишина</w:t>
            </w:r>
          </w:p>
        </w:tc>
      </w:tr>
      <w:tr w:rsidR="00B12AD7" w:rsidRPr="009E7EF3" w:rsidTr="00B12AD7">
        <w:tc>
          <w:tcPr>
            <w:tcW w:w="5228" w:type="dxa"/>
          </w:tcPr>
          <w:p w:rsidR="00B12AD7" w:rsidRPr="009E7EF3" w:rsidRDefault="00B12AD7" w:rsidP="00B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III </w:t>
            </w: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5228" w:type="dxa"/>
          </w:tcPr>
          <w:p w:rsidR="00B12AD7" w:rsidRPr="009E7EF3" w:rsidRDefault="00B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F3">
              <w:rPr>
                <w:rFonts w:ascii="Times New Roman" w:hAnsi="Times New Roman" w:cs="Times New Roman"/>
                <w:sz w:val="24"/>
                <w:szCs w:val="24"/>
              </w:rPr>
              <w:t>Моё отношение к картине</w:t>
            </w:r>
          </w:p>
        </w:tc>
      </w:tr>
    </w:tbl>
    <w:p w:rsidR="00F34A82" w:rsidRPr="009E7EF3" w:rsidRDefault="00F34A82" w:rsidP="00F34A82">
      <w:pPr>
        <w:rPr>
          <w:rFonts w:ascii="Times New Roman" w:hAnsi="Times New Roman" w:cs="Times New Roman"/>
          <w:sz w:val="24"/>
          <w:szCs w:val="24"/>
        </w:rPr>
      </w:pPr>
    </w:p>
    <w:p w:rsidR="001307D1" w:rsidRPr="00FC778D" w:rsidRDefault="001307D1" w:rsidP="001307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78D">
        <w:rPr>
          <w:rFonts w:ascii="Times New Roman" w:hAnsi="Times New Roman" w:cs="Times New Roman"/>
          <w:b/>
          <w:sz w:val="28"/>
          <w:szCs w:val="28"/>
          <w:u w:val="single"/>
        </w:rPr>
        <w:t>Приложение №2</w:t>
      </w:r>
    </w:p>
    <w:p w:rsidR="001307D1" w:rsidRPr="00FC778D" w:rsidRDefault="001307D1" w:rsidP="00FC778D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C778D">
        <w:rPr>
          <w:rFonts w:ascii="Times New Roman" w:hAnsi="Times New Roman" w:cs="Times New Roman"/>
          <w:sz w:val="24"/>
          <w:szCs w:val="24"/>
        </w:rPr>
        <w:t>Подбери красочные определения к словам:</w:t>
      </w:r>
    </w:p>
    <w:p w:rsidR="001307D1" w:rsidRPr="009E7EF3" w:rsidRDefault="00FC778D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Пора…</w:t>
      </w:r>
      <w:r w:rsidR="001307D1" w:rsidRPr="009E7EF3">
        <w:rPr>
          <w:rFonts w:ascii="Times New Roman" w:hAnsi="Times New Roman" w:cs="Times New Roman"/>
          <w:sz w:val="24"/>
          <w:szCs w:val="24"/>
        </w:rPr>
        <w:t>.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День….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Воздух….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2.подберите синонимы к словам: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Картина…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Художник…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Создает…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Сияет…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3 Прочитайте груп</w:t>
      </w:r>
      <w:r w:rsidR="00FC778D">
        <w:rPr>
          <w:rFonts w:ascii="Times New Roman" w:hAnsi="Times New Roman" w:cs="Times New Roman"/>
          <w:sz w:val="24"/>
          <w:szCs w:val="24"/>
        </w:rPr>
        <w:t>п</w:t>
      </w:r>
      <w:r w:rsidRPr="009E7EF3">
        <w:rPr>
          <w:rFonts w:ascii="Times New Roman" w:hAnsi="Times New Roman" w:cs="Times New Roman"/>
          <w:sz w:val="24"/>
          <w:szCs w:val="24"/>
        </w:rPr>
        <w:t>ы слов: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а)</w:t>
      </w:r>
      <w:r w:rsidR="00FC778D">
        <w:rPr>
          <w:rFonts w:ascii="Times New Roman" w:hAnsi="Times New Roman" w:cs="Times New Roman"/>
          <w:sz w:val="24"/>
          <w:szCs w:val="24"/>
        </w:rPr>
        <w:t xml:space="preserve"> </w:t>
      </w:r>
      <w:r w:rsidRPr="009E7EF3">
        <w:rPr>
          <w:rFonts w:ascii="Times New Roman" w:hAnsi="Times New Roman" w:cs="Times New Roman"/>
          <w:sz w:val="24"/>
          <w:szCs w:val="24"/>
        </w:rPr>
        <w:t>Чувство, солнце, грустный, радостный.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б) осенний, лимонный, утренний, ранний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в) черный, шел, желтый, еще</w:t>
      </w:r>
    </w:p>
    <w:p w:rsidR="001307D1" w:rsidRPr="009E7EF3" w:rsidRDefault="00FC778D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307D1" w:rsidRPr="009E7EF3">
        <w:rPr>
          <w:rFonts w:ascii="Times New Roman" w:hAnsi="Times New Roman" w:cs="Times New Roman"/>
          <w:sz w:val="24"/>
          <w:szCs w:val="24"/>
        </w:rPr>
        <w:t xml:space="preserve"> вспомните правописание безударных гласных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Т..шина, з..л..тая. осв..ещает, х..л..дный. р..ка, к..ртина,б..резовая. п..ляна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rFonts w:ascii="Times New Roman" w:hAnsi="Times New Roman" w:cs="Times New Roman"/>
          <w:sz w:val="24"/>
          <w:szCs w:val="24"/>
        </w:rPr>
        <w:t>5 Перед какими союзами ставится запятая?</w:t>
      </w:r>
    </w:p>
    <w:p w:rsidR="001307D1" w:rsidRPr="009E7EF3" w:rsidRDefault="001307D1" w:rsidP="001307D1">
      <w:pPr>
        <w:ind w:left="75"/>
        <w:rPr>
          <w:rFonts w:ascii="Times New Roman" w:hAnsi="Times New Roman" w:cs="Times New Roman"/>
          <w:sz w:val="24"/>
          <w:szCs w:val="24"/>
        </w:rPr>
      </w:pPr>
      <w:r w:rsidRPr="009E7EF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0530" cy="796290"/>
                <wp:effectExtent l="0" t="0" r="0" b="82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07D1" w:rsidRDefault="001307D1" w:rsidP="001307D1">
                            <w:pPr>
                              <w:ind w:left="75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33.9pt;height:62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" filled="f" stroked="f">
                <v:textbox style="mso-fit-shape-to-text:t">
                  <w:txbxContent>
                    <w:p w:rsidR="001307D1" w:rsidRDefault="001307D1" w:rsidP="001307D1">
                      <w:pPr>
                        <w:ind w:left="75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07D1" w:rsidRPr="009E7EF3" w:rsidRDefault="001307D1" w:rsidP="001307D1">
      <w:pPr>
        <w:rPr>
          <w:rFonts w:ascii="Times New Roman" w:hAnsi="Times New Roman" w:cs="Times New Roman"/>
          <w:sz w:val="24"/>
          <w:szCs w:val="24"/>
        </w:rPr>
      </w:pPr>
    </w:p>
    <w:p w:rsidR="001307D1" w:rsidRPr="009E7EF3" w:rsidRDefault="001307D1" w:rsidP="00F34A82">
      <w:pPr>
        <w:rPr>
          <w:rFonts w:ascii="Times New Roman" w:hAnsi="Times New Roman" w:cs="Times New Roman"/>
          <w:sz w:val="24"/>
          <w:szCs w:val="24"/>
        </w:rPr>
      </w:pPr>
    </w:p>
    <w:sectPr w:rsidR="001307D1" w:rsidRPr="009E7EF3" w:rsidSect="00A82F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D37"/>
    <w:multiLevelType w:val="hybridMultilevel"/>
    <w:tmpl w:val="48C62CE2"/>
    <w:lvl w:ilvl="0" w:tplc="70F004D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C0F320F"/>
    <w:multiLevelType w:val="hybridMultilevel"/>
    <w:tmpl w:val="C55E29E6"/>
    <w:lvl w:ilvl="0" w:tplc="549EB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F41DD"/>
    <w:multiLevelType w:val="hybridMultilevel"/>
    <w:tmpl w:val="BF34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157B"/>
    <w:multiLevelType w:val="hybridMultilevel"/>
    <w:tmpl w:val="523400CE"/>
    <w:lvl w:ilvl="0" w:tplc="49F8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B0E04"/>
    <w:multiLevelType w:val="hybridMultilevel"/>
    <w:tmpl w:val="B4AC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D0917"/>
    <w:multiLevelType w:val="hybridMultilevel"/>
    <w:tmpl w:val="09B6FDD8"/>
    <w:lvl w:ilvl="0" w:tplc="A97C9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7CF0"/>
    <w:multiLevelType w:val="hybridMultilevel"/>
    <w:tmpl w:val="F9B43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88"/>
    <w:rsid w:val="0000588A"/>
    <w:rsid w:val="001307D1"/>
    <w:rsid w:val="00243D33"/>
    <w:rsid w:val="00374187"/>
    <w:rsid w:val="00381288"/>
    <w:rsid w:val="00411247"/>
    <w:rsid w:val="00422CAF"/>
    <w:rsid w:val="0045399B"/>
    <w:rsid w:val="004D1149"/>
    <w:rsid w:val="0052087D"/>
    <w:rsid w:val="00637201"/>
    <w:rsid w:val="00656C51"/>
    <w:rsid w:val="008374FD"/>
    <w:rsid w:val="008A2788"/>
    <w:rsid w:val="00934151"/>
    <w:rsid w:val="009E7EF3"/>
    <w:rsid w:val="00A82FBF"/>
    <w:rsid w:val="00AA17C2"/>
    <w:rsid w:val="00AA51EF"/>
    <w:rsid w:val="00AE3B02"/>
    <w:rsid w:val="00B12AD7"/>
    <w:rsid w:val="00BD5776"/>
    <w:rsid w:val="00C242B5"/>
    <w:rsid w:val="00C62190"/>
    <w:rsid w:val="00E25971"/>
    <w:rsid w:val="00F34A82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F4FB2-8B4F-4FE1-95BC-C671C15E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9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14</cp:revision>
  <dcterms:created xsi:type="dcterms:W3CDTF">2017-09-28T13:43:00Z</dcterms:created>
  <dcterms:modified xsi:type="dcterms:W3CDTF">2017-11-08T10:15:00Z</dcterms:modified>
</cp:coreProperties>
</file>