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CC" w:rsidRDefault="00882CCC" w:rsidP="00882CCC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Методическая разработка  урока физики в 8 классе</w:t>
      </w:r>
    </w:p>
    <w:p w:rsidR="00882CCC" w:rsidRDefault="00882CCC" w:rsidP="00882CCC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УМК «Школа России»</w:t>
      </w:r>
    </w:p>
    <w:p w:rsidR="00882CCC" w:rsidRDefault="00882CCC" w:rsidP="00882CCC">
      <w:pPr>
        <w:ind w:left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82CCC" w:rsidRDefault="00882CCC" w:rsidP="00882CCC">
      <w:pPr>
        <w:ind w:left="709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«</w:t>
      </w: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Организация проектной и  исследовательской деятельности</w:t>
      </w:r>
      <w:r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882CCC" w:rsidRDefault="00882CCC" w:rsidP="00882CC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2CCC" w:rsidRDefault="00882CCC" w:rsidP="00882CCC">
      <w:pPr>
        <w:ind w:firstLine="709"/>
        <w:rPr>
          <w:rFonts w:ascii="Times New Roman" w:hAnsi="Times New Roman"/>
          <w:sz w:val="28"/>
          <w:szCs w:val="28"/>
        </w:rPr>
      </w:pPr>
    </w:p>
    <w:p w:rsidR="00882CCC" w:rsidRDefault="00882CCC" w:rsidP="00882CC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физики Гореликова Оксана Николаевна </w:t>
      </w:r>
    </w:p>
    <w:p w:rsidR="00882CCC" w:rsidRDefault="00882CCC" w:rsidP="00882CC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д. Вахонино     </w:t>
      </w:r>
    </w:p>
    <w:p w:rsidR="00882CCC" w:rsidRDefault="00882CCC" w:rsidP="00882CCC">
      <w:pPr>
        <w:ind w:firstLine="709"/>
        <w:jc w:val="right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82CCC" w:rsidRDefault="00882CCC" w:rsidP="00882C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82CCC" w:rsidRDefault="00882CCC" w:rsidP="00882CCC">
      <w:pPr>
        <w:jc w:val="right"/>
        <w:rPr>
          <w:rFonts w:ascii="Times New Roman" w:hAnsi="Times New Roman"/>
          <w:sz w:val="28"/>
          <w:szCs w:val="28"/>
        </w:rPr>
      </w:pPr>
    </w:p>
    <w:p w:rsidR="00882CCC" w:rsidRDefault="00882CCC" w:rsidP="00882CCC">
      <w:pPr>
        <w:jc w:val="right"/>
        <w:rPr>
          <w:rFonts w:ascii="Times New Roman" w:hAnsi="Times New Roman"/>
          <w:sz w:val="28"/>
          <w:szCs w:val="28"/>
        </w:rPr>
      </w:pPr>
    </w:p>
    <w:p w:rsidR="00882CCC" w:rsidRDefault="00882CCC" w:rsidP="00882CCC">
      <w:pPr>
        <w:jc w:val="right"/>
        <w:rPr>
          <w:rFonts w:ascii="Times New Roman" w:hAnsi="Times New Roman"/>
          <w:sz w:val="28"/>
          <w:szCs w:val="28"/>
        </w:rPr>
      </w:pPr>
    </w:p>
    <w:p w:rsidR="00882CCC" w:rsidRDefault="00882CCC" w:rsidP="00882CCC">
      <w:pPr>
        <w:jc w:val="right"/>
        <w:rPr>
          <w:rFonts w:ascii="Times New Roman" w:hAnsi="Times New Roman"/>
          <w:sz w:val="28"/>
          <w:szCs w:val="28"/>
        </w:rPr>
      </w:pPr>
    </w:p>
    <w:p w:rsidR="00882CCC" w:rsidRDefault="00882CCC" w:rsidP="00882CC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2018 год.</w:t>
      </w:r>
    </w:p>
    <w:p w:rsidR="00882CCC" w:rsidRDefault="00882CCC" w:rsidP="00882CCC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CCC" w:rsidRDefault="00882CCC" w:rsidP="00882CCC">
      <w:pPr>
        <w:pStyle w:val="a8"/>
        <w:jc w:val="both"/>
        <w:rPr>
          <w:rStyle w:val="apple-converted-space"/>
          <w:rFonts w:ascii="Times New Roman" w:hAnsi="Times New Roman"/>
        </w:rPr>
      </w:pP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Описание материала: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82CCC" w:rsidRDefault="00882CCC" w:rsidP="00882CCC">
      <w:pPr>
        <w:pStyle w:val="a8"/>
        <w:ind w:firstLine="708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Предлагаю вам методическую разработку урока физики для 8 класса по теме: «Энергия топлива. Удельная теплота сгорания топлива».  УМК «Школа России». Эта разработка урока направлена на развитие исследовательской деятельности, познавательного интереса к предмету. Она </w:t>
      </w:r>
      <w:r>
        <w:rPr>
          <w:rFonts w:ascii="Times New Roman" w:hAnsi="Times New Roman"/>
          <w:sz w:val="28"/>
          <w:szCs w:val="28"/>
        </w:rPr>
        <w:t xml:space="preserve">способствует воспитанию у школьников культуры  исследовательского труда, воспитанию навыков коммуникативного общения. </w:t>
      </w:r>
    </w:p>
    <w:p w:rsidR="00882CCC" w:rsidRDefault="00882CCC" w:rsidP="00882CC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данной темы учащиеся познакомятся с такими понятиями как энергия топлива, удельная теплота сгорания топлива. К основным выводам и понятиям обучающиеся  приходят в процессе исследовательской деятельности в ходе проведения экспериментов. </w:t>
      </w:r>
    </w:p>
    <w:p w:rsidR="00882CCC" w:rsidRDefault="00882CCC" w:rsidP="00882C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Физика</w:t>
      </w:r>
    </w:p>
    <w:p w:rsidR="00882CCC" w:rsidRDefault="00882CCC" w:rsidP="00882C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изучения нового материала</w:t>
      </w:r>
    </w:p>
    <w:p w:rsidR="00882CCC" w:rsidRDefault="00882CCC" w:rsidP="00882C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Энергия топлива. Удельная теплота сгорания топлива. </w:t>
      </w:r>
    </w:p>
    <w:p w:rsidR="00882CCC" w:rsidRDefault="00882CCC" w:rsidP="00882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урока:</w:t>
      </w:r>
    </w:p>
    <w:p w:rsidR="00882CCC" w:rsidRDefault="00882CCC" w:rsidP="00882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CCC" w:rsidRDefault="00882CCC" w:rsidP="00882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понятие об энергии топлива, обеспечить понимание учащимися физической сути удельной теплоты сгорания топлива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Рассмотреть физические основы горения веществ, закрепить навыки решения расчётных, экспериментальных задач.</w:t>
      </w:r>
    </w:p>
    <w:p w:rsidR="00882CCC" w:rsidRDefault="00882CCC" w:rsidP="00882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Развивающая:</w:t>
      </w:r>
      <w:r>
        <w:rPr>
          <w:rFonts w:ascii="Times New Roman" w:hAnsi="Times New Roman"/>
          <w:sz w:val="28"/>
          <w:szCs w:val="28"/>
        </w:rPr>
        <w:t xml:space="preserve"> развивать способность учащихся проблемного мышления для решения познавательных задач, развивать способности учащихся выдвигать гипотезы, аргументировать их, грамотно выражать свои мысли вслух.                  </w:t>
      </w:r>
    </w:p>
    <w:p w:rsidR="00882CCC" w:rsidRDefault="00882CCC" w:rsidP="00882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примеры использования видов топлива в различных областях деятельности человека.</w:t>
      </w:r>
    </w:p>
    <w:p w:rsidR="00882CCC" w:rsidRDefault="00882CCC" w:rsidP="00882CC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Воспитательная:</w:t>
      </w:r>
      <w:r>
        <w:rPr>
          <w:rFonts w:ascii="Times New Roman" w:hAnsi="Times New Roman"/>
          <w:sz w:val="28"/>
          <w:szCs w:val="28"/>
        </w:rPr>
        <w:t xml:space="preserve"> способствовать воспитанию у школьников культуры  исследовательского труда, воспитанию навыков коммуникативного общения. </w:t>
      </w:r>
      <w:r>
        <w:rPr>
          <w:rFonts w:ascii="Times New Roman" w:hAnsi="Times New Roman"/>
          <w:b/>
          <w:bCs/>
          <w:sz w:val="28"/>
          <w:szCs w:val="28"/>
        </w:rPr>
        <w:t xml:space="preserve">Интеграция предметов:   </w:t>
      </w:r>
      <w:r>
        <w:rPr>
          <w:rFonts w:ascii="Times New Roman" w:hAnsi="Times New Roman"/>
          <w:bCs/>
          <w:sz w:val="28"/>
          <w:szCs w:val="28"/>
        </w:rPr>
        <w:t>физика, химия, математика, экология.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Оборудование и средства обучения:  </w:t>
      </w:r>
      <w:r>
        <w:rPr>
          <w:rFonts w:ascii="Times New Roman" w:hAnsi="Times New Roman"/>
          <w:bCs/>
          <w:sz w:val="28"/>
          <w:szCs w:val="28"/>
        </w:rPr>
        <w:t>компьютер,  проектор, экран для демонстрации слайдов,   тарелка, свеча, банка, спички, алюминиевые кусочки фольги, небольшие фарфоровые блюдца, пипетка, пузырьки со спиртом и бензином, вата, ученические весы, учебник  А.В. Пёрышкина под редакцией (М.: Дрофа,  2013), рабочие тетради.</w:t>
      </w:r>
    </w:p>
    <w:p w:rsidR="00882CCC" w:rsidRDefault="00882CCC" w:rsidP="00882CCC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Виды учебной деятельности: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- устная и письменная</w:t>
      </w:r>
      <w:r>
        <w:rPr>
          <w:rFonts w:ascii="Times New Roman" w:hAnsi="Times New Roman"/>
          <w:bCs/>
          <w:sz w:val="28"/>
          <w:szCs w:val="28"/>
        </w:rPr>
        <w:br/>
        <w:t>- работа в парах</w:t>
      </w:r>
      <w:r>
        <w:rPr>
          <w:rFonts w:ascii="Times New Roman" w:hAnsi="Times New Roman"/>
          <w:bCs/>
          <w:sz w:val="28"/>
          <w:szCs w:val="28"/>
        </w:rPr>
        <w:br/>
        <w:t>- практические навыки решения задач</w:t>
      </w:r>
      <w:r>
        <w:rPr>
          <w:rFonts w:ascii="Times New Roman" w:hAnsi="Times New Roman"/>
          <w:bCs/>
          <w:sz w:val="28"/>
          <w:szCs w:val="28"/>
        </w:rPr>
        <w:br/>
        <w:t>- мыслительный анализ</w:t>
      </w:r>
      <w:r>
        <w:rPr>
          <w:rFonts w:ascii="Times New Roman" w:hAnsi="Times New Roman"/>
          <w:bCs/>
          <w:sz w:val="28"/>
          <w:szCs w:val="28"/>
        </w:rPr>
        <w:br/>
        <w:t>- отработка математических навыков</w:t>
      </w:r>
    </w:p>
    <w:p w:rsidR="00882CCC" w:rsidRDefault="00882CCC" w:rsidP="00882CC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Ожидаемый результат:</w:t>
      </w:r>
    </w:p>
    <w:p w:rsidR="00882CCC" w:rsidRDefault="00882CCC" w:rsidP="00882CC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Ученики:</w:t>
      </w:r>
    </w:p>
    <w:p w:rsidR="00882CCC" w:rsidRDefault="00882CCC" w:rsidP="00882CCC">
      <w:pPr>
        <w:pStyle w:val="a3"/>
        <w:widowControl/>
        <w:numPr>
          <w:ilvl w:val="0"/>
          <w:numId w:val="10"/>
        </w:numPr>
        <w:suppressAutoHyphens w:val="0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Знают физические основы горения топлива,</w:t>
      </w:r>
    </w:p>
    <w:p w:rsidR="00882CCC" w:rsidRDefault="00882CCC" w:rsidP="00882CC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ТБ при использование горючего.   </w:t>
      </w:r>
    </w:p>
    <w:p w:rsidR="00882CCC" w:rsidRDefault="00882CCC" w:rsidP="00882CCC">
      <w:pPr>
        <w:pStyle w:val="a3"/>
        <w:widowControl/>
        <w:numPr>
          <w:ilvl w:val="0"/>
          <w:numId w:val="10"/>
        </w:numPr>
        <w:suppressAutoHyphens w:val="0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Понимают смысл понятия «удельная теплота сгорания топлива»</w:t>
      </w:r>
    </w:p>
    <w:p w:rsidR="00882CCC" w:rsidRDefault="00882CCC" w:rsidP="00882CCC">
      <w:pPr>
        <w:pStyle w:val="a3"/>
        <w:widowControl/>
        <w:numPr>
          <w:ilvl w:val="0"/>
          <w:numId w:val="10"/>
        </w:numPr>
        <w:suppressAutoHyphens w:val="0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Умеют использовать физические приборы (весы с разновесом) для измерения физических величин.</w:t>
      </w:r>
    </w:p>
    <w:p w:rsidR="00882CCC" w:rsidRDefault="00882CCC" w:rsidP="00882CCC">
      <w:pPr>
        <w:pStyle w:val="a3"/>
        <w:widowControl/>
        <w:numPr>
          <w:ilvl w:val="0"/>
          <w:numId w:val="10"/>
        </w:numPr>
        <w:suppressAutoHyphens w:val="0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Умеют решать экспериментальные задачи и производить определённые расчёты.</w:t>
      </w:r>
    </w:p>
    <w:p w:rsidR="00882CCC" w:rsidRDefault="00882CCC" w:rsidP="00882CCC">
      <w:pPr>
        <w:pStyle w:val="a3"/>
        <w:widowControl/>
        <w:numPr>
          <w:ilvl w:val="0"/>
          <w:numId w:val="10"/>
        </w:numPr>
        <w:suppressAutoHyphens w:val="0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Умеют работать с таблицей «удельная теплота сгорания» и справочной литературой.</w:t>
      </w:r>
    </w:p>
    <w:p w:rsidR="00882CCC" w:rsidRDefault="00882CCC" w:rsidP="00882CCC">
      <w:pPr>
        <w:pStyle w:val="a3"/>
        <w:widowControl/>
        <w:suppressAutoHyphens w:val="0"/>
        <w:spacing w:after="20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Видят вокруг себя практическое использование разных видов топлива в деятельности человека.</w:t>
      </w:r>
      <w:r>
        <w:rPr>
          <w:b/>
          <w:bCs/>
          <w:sz w:val="28"/>
          <w:szCs w:val="28"/>
        </w:rPr>
        <w:t xml:space="preserve">                                      </w:t>
      </w:r>
    </w:p>
    <w:p w:rsidR="00882CCC" w:rsidRDefault="00882CCC" w:rsidP="00882C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82CCC" w:rsidRDefault="00882CCC" w:rsidP="00882CCC">
      <w:pPr>
        <w:jc w:val="both"/>
        <w:rPr>
          <w:rFonts w:ascii="Calibri" w:hAnsi="Calibri"/>
        </w:rPr>
      </w:pPr>
    </w:p>
    <w:p w:rsidR="00A72EDF" w:rsidRDefault="00A72EDF" w:rsidP="000E6840">
      <w:pPr>
        <w:rPr>
          <w:rFonts w:ascii="Times New Roman" w:hAnsi="Times New Roman"/>
          <w:sz w:val="28"/>
          <w:szCs w:val="28"/>
        </w:rPr>
      </w:pPr>
    </w:p>
    <w:p w:rsidR="00882CCC" w:rsidRDefault="00882CCC" w:rsidP="000E6840">
      <w:pPr>
        <w:rPr>
          <w:rFonts w:ascii="Times New Roman" w:hAnsi="Times New Roman"/>
          <w:sz w:val="28"/>
          <w:szCs w:val="28"/>
        </w:rPr>
      </w:pPr>
    </w:p>
    <w:p w:rsidR="00882CCC" w:rsidRDefault="00882CCC" w:rsidP="000E6840">
      <w:pPr>
        <w:rPr>
          <w:rFonts w:ascii="Times New Roman" w:hAnsi="Times New Roman"/>
          <w:sz w:val="28"/>
          <w:szCs w:val="28"/>
        </w:rPr>
      </w:pPr>
    </w:p>
    <w:p w:rsidR="00882CCC" w:rsidRPr="00D2594F" w:rsidRDefault="00882CCC" w:rsidP="000E6840">
      <w:pPr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43"/>
        <w:gridCol w:w="5245"/>
        <w:gridCol w:w="6662"/>
        <w:gridCol w:w="1701"/>
      </w:tblGrid>
      <w:tr w:rsidR="00A23680" w:rsidTr="00701F3A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A72ED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A72ED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A72ED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A72ED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A72ED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Методический комментарий</w:t>
            </w:r>
          </w:p>
        </w:tc>
      </w:tr>
      <w:tr w:rsidR="00A23680" w:rsidTr="00701F3A">
        <w:trPr>
          <w:trHeight w:val="5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Pr="00615C2C" w:rsidRDefault="00615C2C" w:rsidP="00404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C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Pr="00AD0ED2" w:rsidRDefault="00EE46DD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ED2">
              <w:rPr>
                <w:rFonts w:ascii="Times New Roman" w:hAnsi="Times New Roman"/>
                <w:b/>
                <w:sz w:val="28"/>
                <w:szCs w:val="28"/>
              </w:rPr>
              <w:t>Оргмомент</w:t>
            </w:r>
          </w:p>
          <w:p w:rsidR="00615C2C" w:rsidRDefault="00473206" w:rsidP="00AD0E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положительный эмоцио</w:t>
            </w:r>
            <w:r w:rsidR="00615C2C" w:rsidRPr="00615C2C">
              <w:rPr>
                <w:rFonts w:ascii="Times New Roman" w:hAnsi="Times New Roman"/>
                <w:sz w:val="28"/>
                <w:szCs w:val="28"/>
              </w:rPr>
              <w:t>нальный фон, обеспечение комфортности.</w:t>
            </w:r>
          </w:p>
          <w:p w:rsidR="0072558E" w:rsidRPr="00615C2C" w:rsidRDefault="0072558E" w:rsidP="00404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DC3CB0" w:rsidP="00404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 уроком ребята </w:t>
            </w:r>
            <w:r w:rsidR="004B7BE6">
              <w:rPr>
                <w:rFonts w:ascii="Times New Roman" w:hAnsi="Times New Roman"/>
                <w:sz w:val="28"/>
                <w:szCs w:val="28"/>
              </w:rPr>
              <w:t>выбирают кар</w:t>
            </w:r>
            <w:r>
              <w:rPr>
                <w:rFonts w:ascii="Times New Roman" w:hAnsi="Times New Roman"/>
                <w:sz w:val="28"/>
                <w:szCs w:val="28"/>
              </w:rPr>
              <w:t>точку с началом фразы:</w:t>
            </w:r>
          </w:p>
          <w:p w:rsidR="00DC3CB0" w:rsidRPr="00473206" w:rsidRDefault="00DC3CB0" w:rsidP="00DC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206">
              <w:rPr>
                <w:rFonts w:ascii="Times New Roman" w:hAnsi="Times New Roman" w:cs="Times New Roman"/>
                <w:iCs/>
                <w:sz w:val="28"/>
                <w:szCs w:val="28"/>
              </w:rPr>
              <w:t>сегодня я узнал…</w:t>
            </w:r>
          </w:p>
          <w:p w:rsidR="00DC3CB0" w:rsidRPr="00473206" w:rsidRDefault="00DC3CB0" w:rsidP="00DC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206">
              <w:rPr>
                <w:rFonts w:ascii="Times New Roman" w:hAnsi="Times New Roman" w:cs="Times New Roman"/>
                <w:iCs/>
                <w:sz w:val="28"/>
                <w:szCs w:val="28"/>
              </w:rPr>
              <w:t>было интересно…</w:t>
            </w:r>
          </w:p>
          <w:p w:rsidR="00DC3CB0" w:rsidRPr="00473206" w:rsidRDefault="00DC3CB0" w:rsidP="00DC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206">
              <w:rPr>
                <w:rFonts w:ascii="Times New Roman" w:hAnsi="Times New Roman" w:cs="Times New Roman"/>
                <w:iCs/>
                <w:sz w:val="28"/>
                <w:szCs w:val="28"/>
              </w:rPr>
              <w:t>было трудно…</w:t>
            </w:r>
          </w:p>
          <w:p w:rsidR="00DC3CB0" w:rsidRPr="00473206" w:rsidRDefault="00DC3CB0" w:rsidP="00DC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206">
              <w:rPr>
                <w:rFonts w:ascii="Times New Roman" w:hAnsi="Times New Roman" w:cs="Times New Roman"/>
                <w:iCs/>
                <w:sz w:val="28"/>
                <w:szCs w:val="28"/>
              </w:rPr>
              <w:t>я выполнял задания…</w:t>
            </w:r>
          </w:p>
          <w:p w:rsidR="00DC3CB0" w:rsidRPr="00473206" w:rsidRDefault="00DC3CB0" w:rsidP="00DC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206">
              <w:rPr>
                <w:rFonts w:ascii="Times New Roman" w:hAnsi="Times New Roman" w:cs="Times New Roman"/>
                <w:iCs/>
                <w:sz w:val="28"/>
                <w:szCs w:val="28"/>
              </w:rPr>
              <w:t>я понял, что…</w:t>
            </w:r>
          </w:p>
          <w:p w:rsidR="00DC3CB0" w:rsidRPr="00473206" w:rsidRDefault="00DC3CB0" w:rsidP="00DC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206">
              <w:rPr>
                <w:rFonts w:ascii="Times New Roman" w:hAnsi="Times New Roman" w:cs="Times New Roman"/>
                <w:iCs/>
                <w:sz w:val="28"/>
                <w:szCs w:val="28"/>
              </w:rPr>
              <w:t>теперь я могу…</w:t>
            </w:r>
          </w:p>
          <w:p w:rsidR="00DC3CB0" w:rsidRPr="00473206" w:rsidRDefault="00DC3CB0" w:rsidP="00DC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206">
              <w:rPr>
                <w:rFonts w:ascii="Times New Roman" w:hAnsi="Times New Roman" w:cs="Times New Roman"/>
                <w:iCs/>
                <w:sz w:val="28"/>
                <w:szCs w:val="28"/>
              </w:rPr>
              <w:t>я почувствовал, что…</w:t>
            </w:r>
          </w:p>
          <w:p w:rsidR="00DC3CB0" w:rsidRPr="00473206" w:rsidRDefault="00DC3CB0" w:rsidP="00DC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206">
              <w:rPr>
                <w:rFonts w:ascii="Times New Roman" w:hAnsi="Times New Roman" w:cs="Times New Roman"/>
                <w:iCs/>
                <w:sz w:val="28"/>
                <w:szCs w:val="28"/>
              </w:rPr>
              <w:t>я приобрел…</w:t>
            </w:r>
          </w:p>
          <w:p w:rsidR="00DC3CB0" w:rsidRPr="00473206" w:rsidRDefault="00DC3CB0" w:rsidP="00DC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206">
              <w:rPr>
                <w:rFonts w:ascii="Times New Roman" w:hAnsi="Times New Roman" w:cs="Times New Roman"/>
                <w:iCs/>
                <w:sz w:val="28"/>
                <w:szCs w:val="28"/>
              </w:rPr>
              <w:t>я научился…</w:t>
            </w:r>
          </w:p>
          <w:p w:rsidR="00DC3CB0" w:rsidRPr="00473206" w:rsidRDefault="00DC3CB0" w:rsidP="00DC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206">
              <w:rPr>
                <w:rFonts w:ascii="Times New Roman" w:hAnsi="Times New Roman" w:cs="Times New Roman"/>
                <w:iCs/>
                <w:sz w:val="28"/>
                <w:szCs w:val="28"/>
              </w:rPr>
              <w:t>у меня получилось …</w:t>
            </w:r>
          </w:p>
          <w:p w:rsidR="00DC3CB0" w:rsidRPr="00473206" w:rsidRDefault="00DC3CB0" w:rsidP="00DC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206">
              <w:rPr>
                <w:rFonts w:ascii="Times New Roman" w:hAnsi="Times New Roman" w:cs="Times New Roman"/>
                <w:iCs/>
                <w:sz w:val="28"/>
                <w:szCs w:val="28"/>
              </w:rPr>
              <w:t>я смог…</w:t>
            </w:r>
          </w:p>
          <w:p w:rsidR="00DC3CB0" w:rsidRPr="00473206" w:rsidRDefault="00DC3CB0" w:rsidP="00DC3C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3206">
              <w:rPr>
                <w:rFonts w:ascii="Times New Roman" w:hAnsi="Times New Roman" w:cs="Times New Roman"/>
                <w:iCs/>
                <w:sz w:val="28"/>
                <w:szCs w:val="28"/>
              </w:rPr>
              <w:t>я попробую…</w:t>
            </w:r>
          </w:p>
          <w:p w:rsidR="00DC3CB0" w:rsidRPr="00DC3CB0" w:rsidRDefault="00DC3CB0" w:rsidP="007C443D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2" w:rsidRDefault="00615C2C" w:rsidP="00AD0E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2C">
              <w:rPr>
                <w:rFonts w:ascii="Times New Roman" w:hAnsi="Times New Roman"/>
                <w:sz w:val="28"/>
                <w:szCs w:val="28"/>
              </w:rPr>
              <w:t>Доброе утро!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начинаем  наш урок. Посмотрите на весёлые смайлики на доске. Зафиксируйте свои положительные эмоции. Я думаю, у нас всё получится!</w:t>
            </w:r>
          </w:p>
          <w:p w:rsidR="00A72EDF" w:rsidRPr="00615C2C" w:rsidRDefault="00B37BB6" w:rsidP="00AD0ED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(Слайд 2</w:t>
            </w:r>
            <w:r w:rsidR="00132DC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15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A72ED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680" w:rsidTr="00701F3A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615C2C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3D" w:rsidRDefault="00DC3CB0" w:rsidP="001D68E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мотивации</w:t>
            </w:r>
          </w:p>
          <w:p w:rsidR="0072558E" w:rsidRPr="007C443D" w:rsidRDefault="0072558E" w:rsidP="001D68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побуждение интереса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Pr="0072558E" w:rsidRDefault="0072558E" w:rsidP="00AD0E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вопросы, рассуждают.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72558E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посмотрите на картинки о природе и явлениях. Я думаю</w:t>
            </w:r>
            <w:r w:rsidR="00F80D7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не будете спорить со мною, что природа –</w:t>
            </w:r>
            <w:r w:rsidR="001C6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это язык явлений, предметов и беседовать с ней можно только на её языке.</w:t>
            </w:r>
          </w:p>
          <w:p w:rsidR="00AD0ED2" w:rsidRPr="0072558E" w:rsidRDefault="00132DCB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37BB6">
              <w:rPr>
                <w:rFonts w:ascii="Times New Roman" w:hAnsi="Times New Roman"/>
                <w:sz w:val="28"/>
                <w:szCs w:val="28"/>
              </w:rPr>
              <w:t>Слайд 3,4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A72ED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680" w:rsidTr="00701F3A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301CAD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1C6F18" w:rsidP="001D68E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Проверка домашнего задания, а</w:t>
            </w:r>
            <w:r w:rsidR="00301CAD">
              <w:rPr>
                <w:rFonts w:ascii="Times New Roman" w:hAnsi="Times New Roman"/>
                <w:b/>
                <w:sz w:val="28"/>
                <w:szCs w:val="28"/>
              </w:rPr>
              <w:t>ктуализации знаний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01CAD" w:rsidRDefault="001C6F18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Выяснить усвоение пред</w:t>
            </w:r>
            <w:r w:rsidR="00942311">
              <w:rPr>
                <w:rFonts w:ascii="Times New Roman" w:hAnsi="Times New Roman"/>
                <w:sz w:val="28"/>
                <w:szCs w:val="28"/>
              </w:rPr>
              <w:t>ыдущего материала</w:t>
            </w:r>
            <w:r w:rsidR="00C4641C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4641C" w:rsidRPr="00301CAD" w:rsidRDefault="00C4641C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701F3A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C6F18">
              <w:rPr>
                <w:rFonts w:ascii="Times New Roman" w:hAnsi="Times New Roman"/>
                <w:sz w:val="28"/>
                <w:szCs w:val="28"/>
              </w:rPr>
              <w:t xml:space="preserve">ыполняют проверку по образцу </w:t>
            </w:r>
            <w:r w:rsidR="00CD3CF1">
              <w:rPr>
                <w:rFonts w:ascii="Times New Roman" w:hAnsi="Times New Roman"/>
                <w:sz w:val="28"/>
                <w:szCs w:val="28"/>
              </w:rPr>
              <w:t xml:space="preserve">правильного </w:t>
            </w:r>
            <w:r w:rsidR="001C6F18">
              <w:rPr>
                <w:rFonts w:ascii="Times New Roman" w:hAnsi="Times New Roman"/>
                <w:sz w:val="28"/>
                <w:szCs w:val="28"/>
              </w:rPr>
              <w:t>решения с доски.</w:t>
            </w:r>
          </w:p>
          <w:p w:rsidR="00942311" w:rsidRDefault="006739AF" w:rsidP="006739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Выставляют оценки.</w:t>
            </w:r>
          </w:p>
          <w:p w:rsidR="006739AF" w:rsidRDefault="006739AF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311" w:rsidRPr="00C4641C" w:rsidRDefault="00942311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ситуации из задач</w:t>
            </w:r>
            <w:r w:rsidR="00CD3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D3CF1">
              <w:rPr>
                <w:rFonts w:ascii="Times New Roman" w:hAnsi="Times New Roman"/>
                <w:sz w:val="28"/>
                <w:szCs w:val="28"/>
              </w:rPr>
              <w:t xml:space="preserve">котёл с водой на огне, пробирка над пламенем спиртовки)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11" w:rsidRDefault="00473206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Предлагаю проверить решение </w:t>
            </w:r>
            <w:r w:rsidR="001C6F18">
              <w:rPr>
                <w:rFonts w:ascii="Times New Roman" w:hAnsi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домашней работы</w:t>
            </w:r>
            <w:r w:rsidR="00C4641C">
              <w:rPr>
                <w:rFonts w:ascii="Times New Roman" w:hAnsi="Times New Roman"/>
                <w:sz w:val="28"/>
                <w:szCs w:val="28"/>
              </w:rPr>
              <w:t>.</w:t>
            </w:r>
            <w:r w:rsidR="001C6F18">
              <w:rPr>
                <w:rFonts w:ascii="Times New Roman" w:hAnsi="Times New Roman"/>
                <w:sz w:val="28"/>
                <w:szCs w:val="28"/>
              </w:rPr>
              <w:t xml:space="preserve"> Обучающиеся работают в парах.</w:t>
            </w:r>
            <w:r w:rsidR="00942311">
              <w:rPr>
                <w:rFonts w:ascii="Times New Roman" w:hAnsi="Times New Roman"/>
                <w:sz w:val="28"/>
                <w:szCs w:val="28"/>
              </w:rPr>
              <w:t xml:space="preserve"> После пров</w:t>
            </w:r>
            <w:r>
              <w:rPr>
                <w:rFonts w:ascii="Times New Roman" w:hAnsi="Times New Roman"/>
                <w:sz w:val="28"/>
                <w:szCs w:val="28"/>
              </w:rPr>
              <w:t>ерки обучающиеся озвучивают</w:t>
            </w:r>
            <w:r w:rsidR="00942311">
              <w:rPr>
                <w:rFonts w:ascii="Times New Roman" w:hAnsi="Times New Roman"/>
                <w:sz w:val="28"/>
                <w:szCs w:val="28"/>
              </w:rPr>
              <w:t xml:space="preserve"> ошибки, допущенных при решении задач и выполняется их анализ учителем  на доске. </w:t>
            </w:r>
          </w:p>
          <w:p w:rsidR="00942311" w:rsidRDefault="00942311" w:rsidP="00CD3C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решении задач  на прошлом уроке мы  находили количество теплоты, необходимое для нагревания, используя  ситуации, предложенные в задачах.  А как вы думаете, каким образом его можно </w:t>
            </w:r>
            <w:r w:rsidR="00CD3CF1">
              <w:rPr>
                <w:rFonts w:ascii="Times New Roman" w:hAnsi="Times New Roman"/>
                <w:sz w:val="28"/>
                <w:szCs w:val="28"/>
              </w:rPr>
              <w:t>получить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CD3CF1" w:rsidRPr="00C4641C" w:rsidRDefault="00CD3CF1" w:rsidP="00CD3C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 изучение  тепловых явлений тесно связано с бытом и жизнью людей,  производством.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Обмениваются тетрадями с домашней работой.</w:t>
            </w:r>
          </w:p>
        </w:tc>
      </w:tr>
      <w:tr w:rsidR="00A23680" w:rsidTr="00701F3A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C4641C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C4641C" w:rsidP="00F80D7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Создание проблемной ситуации</w:t>
            </w:r>
          </w:p>
          <w:p w:rsidR="00C4641C" w:rsidRPr="00C4641C" w:rsidRDefault="00C4641C" w:rsidP="00F80D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выдвижение гипотезы.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Pr="008D4187" w:rsidRDefault="008D4187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187">
              <w:rPr>
                <w:rFonts w:ascii="Times New Roman" w:hAnsi="Times New Roman"/>
                <w:sz w:val="28"/>
                <w:szCs w:val="28"/>
              </w:rPr>
              <w:t>Выдвигают гипотезы</w:t>
            </w:r>
            <w:r>
              <w:rPr>
                <w:rFonts w:ascii="Times New Roman" w:hAnsi="Times New Roman"/>
                <w:sz w:val="28"/>
                <w:szCs w:val="28"/>
              </w:rPr>
              <w:t>, как это можно сделать.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Pr="00C4641C" w:rsidRDefault="00C4641C" w:rsidP="00DE4B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Продолжаем </w:t>
            </w:r>
            <w:r w:rsidRPr="00C4641C">
              <w:rPr>
                <w:rFonts w:ascii="Times New Roman" w:hAnsi="Times New Roman"/>
                <w:sz w:val="28"/>
                <w:szCs w:val="28"/>
              </w:rPr>
              <w:t>беседовать с природой на её языке.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4187">
              <w:rPr>
                <w:rFonts w:ascii="Times New Roman" w:hAnsi="Times New Roman"/>
                <w:sz w:val="28"/>
                <w:szCs w:val="28"/>
              </w:rPr>
              <w:t>Используя имеющиеся  приборы и материалы</w:t>
            </w:r>
            <w:r w:rsidR="00942311">
              <w:rPr>
                <w:rFonts w:ascii="Times New Roman" w:hAnsi="Times New Roman"/>
                <w:sz w:val="28"/>
                <w:szCs w:val="28"/>
              </w:rPr>
              <w:t>,</w:t>
            </w:r>
            <w:r w:rsidR="00132DCB">
              <w:rPr>
                <w:rFonts w:ascii="Times New Roman" w:hAnsi="Times New Roman"/>
                <w:sz w:val="28"/>
                <w:szCs w:val="28"/>
              </w:rPr>
              <w:t xml:space="preserve"> выполните практическое задание.</w:t>
            </w:r>
            <w:r w:rsidR="00B145FE">
              <w:rPr>
                <w:rFonts w:ascii="Times New Roman" w:hAnsi="Times New Roman"/>
                <w:sz w:val="28"/>
                <w:szCs w:val="28"/>
              </w:rPr>
              <w:t xml:space="preserve"> Необходимо вычислить</w:t>
            </w:r>
            <w:r w:rsidR="008D4187">
              <w:rPr>
                <w:rFonts w:ascii="Times New Roman" w:hAnsi="Times New Roman"/>
                <w:sz w:val="28"/>
                <w:szCs w:val="28"/>
              </w:rPr>
              <w:t xml:space="preserve"> количество теплоты, которое выделится при сгорании 1 спички.</w:t>
            </w:r>
            <w:r w:rsidR="005B1DAC">
              <w:rPr>
                <w:rFonts w:ascii="Times New Roman" w:hAnsi="Times New Roman"/>
                <w:sz w:val="28"/>
                <w:szCs w:val="28"/>
              </w:rPr>
              <w:t xml:space="preserve"> (Слайд 6)</w:t>
            </w:r>
            <w:r w:rsidR="00B37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Pr="00701F3A" w:rsidRDefault="00701F3A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Приходят к выводу, что на этом этапе задание выполнить не могут.</w:t>
            </w:r>
          </w:p>
        </w:tc>
      </w:tr>
      <w:tr w:rsidR="00A23680" w:rsidTr="00701F3A">
        <w:trPr>
          <w:trHeight w:val="2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8D4187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8D4187" w:rsidP="00F80D7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Постановка темы и цели урока</w:t>
            </w:r>
          </w:p>
          <w:p w:rsidR="008D4187" w:rsidRPr="008D4187" w:rsidRDefault="008D4187" w:rsidP="00F80D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187">
              <w:rPr>
                <w:rFonts w:ascii="Times New Roman" w:hAnsi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формулирование темы и целеполагание учащихся.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87" w:rsidRDefault="008D4187" w:rsidP="003B2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Выдвигают версии (не знаем формулу, нет данных</w:t>
            </w:r>
            <w:r w:rsidR="00727966">
              <w:rPr>
                <w:rFonts w:ascii="Times New Roman" w:hAnsi="Times New Roman"/>
                <w:sz w:val="28"/>
                <w:szCs w:val="28"/>
              </w:rPr>
              <w:t>, не возможно посчитать</w:t>
            </w:r>
            <w:r w:rsidR="00781519">
              <w:rPr>
                <w:rFonts w:ascii="Times New Roman" w:hAnsi="Times New Roman"/>
                <w:sz w:val="28"/>
                <w:szCs w:val="28"/>
              </w:rPr>
              <w:t xml:space="preserve"> без измерений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5BE4" w:rsidRDefault="007E5BE4" w:rsidP="003B2A87">
            <w:pPr>
              <w:rPr>
                <w:rFonts w:ascii="Times New Roman" w:hAnsi="Times New Roman"/>
                <w:sz w:val="28"/>
                <w:szCs w:val="28"/>
              </w:rPr>
            </w:pPr>
            <w:r w:rsidRPr="008D4187">
              <w:rPr>
                <w:rFonts w:ascii="Times New Roman" w:hAnsi="Times New Roman"/>
                <w:sz w:val="28"/>
                <w:szCs w:val="28"/>
              </w:rPr>
              <w:t>Предлагают варианты (</w:t>
            </w:r>
            <w:r w:rsidR="00266F07">
              <w:rPr>
                <w:rFonts w:ascii="Times New Roman" w:hAnsi="Times New Roman"/>
                <w:sz w:val="28"/>
                <w:szCs w:val="28"/>
              </w:rPr>
              <w:t>в качестве топлива</w:t>
            </w:r>
            <w:r w:rsidRPr="008D418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2A87" w:rsidRDefault="003B2A87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2A87" w:rsidRDefault="003B2A87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2A87" w:rsidRDefault="003B2A87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966" w:rsidRDefault="00727966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тему урока.</w:t>
            </w:r>
          </w:p>
          <w:p w:rsidR="00727966" w:rsidRDefault="00727966" w:rsidP="008D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в тетрадь.</w:t>
            </w:r>
          </w:p>
          <w:p w:rsidR="0057529C" w:rsidRPr="008D4187" w:rsidRDefault="0057529C" w:rsidP="008D4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цель.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87" w:rsidRDefault="008D4187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смогли выполнить данное задание</w:t>
            </w:r>
            <w:r w:rsidR="00781519">
              <w:rPr>
                <w:rFonts w:ascii="Times New Roman" w:hAnsi="Times New Roman"/>
                <w:sz w:val="28"/>
                <w:szCs w:val="28"/>
              </w:rPr>
              <w:t xml:space="preserve"> со спичкой</w:t>
            </w:r>
            <w:r>
              <w:rPr>
                <w:rFonts w:ascii="Times New Roman" w:hAnsi="Times New Roman"/>
                <w:sz w:val="28"/>
                <w:szCs w:val="28"/>
              </w:rPr>
              <w:t>? Почему у вас не получилось?</w:t>
            </w:r>
          </w:p>
          <w:p w:rsidR="008D4187" w:rsidRDefault="008D4187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Верно, у вас нет </w:t>
            </w:r>
            <w:r w:rsidR="00727966">
              <w:rPr>
                <w:rFonts w:ascii="Times New Roman" w:hAnsi="Times New Roman"/>
                <w:sz w:val="28"/>
                <w:szCs w:val="28"/>
              </w:rPr>
              <w:t>формулы</w:t>
            </w:r>
            <w:r w:rsidR="00781519">
              <w:rPr>
                <w:rFonts w:ascii="Times New Roman" w:hAnsi="Times New Roman"/>
                <w:sz w:val="28"/>
                <w:szCs w:val="28"/>
              </w:rPr>
              <w:t>, данных</w:t>
            </w:r>
            <w:r w:rsidR="007279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2A87" w:rsidRDefault="007E5BE4" w:rsidP="003B2A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187">
              <w:rPr>
                <w:rFonts w:ascii="Times New Roman" w:hAnsi="Times New Roman"/>
                <w:sz w:val="28"/>
                <w:szCs w:val="28"/>
              </w:rPr>
              <w:t>Подумайте, в качестве чего мы можем использовать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древесину, из которой изготовлена спичка.</w:t>
            </w:r>
            <w:r w:rsidR="003B2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A87" w:rsidRDefault="003B2A87" w:rsidP="003B2A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есть в качестве объекта, дающего энергию, мы выбираем топливо. И для его рационального использования мы должны познакомится с законом, по которому рассчитывается энергия топлива.</w:t>
            </w:r>
            <w:r w:rsidRPr="008D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966" w:rsidRDefault="00727966" w:rsidP="005F1C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вы можете сформулировать тему урока?</w:t>
            </w:r>
          </w:p>
          <w:p w:rsidR="00727966" w:rsidRDefault="00727966" w:rsidP="005F1C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Запишите тему  урока </w:t>
            </w:r>
            <w:r w:rsidRPr="00781519">
              <w:rPr>
                <w:rFonts w:ascii="Times New Roman" w:hAnsi="Times New Roman"/>
                <w:b/>
                <w:sz w:val="28"/>
                <w:szCs w:val="28"/>
              </w:rPr>
              <w:t>«Энергия топлива»</w:t>
            </w:r>
            <w:r w:rsidR="00132D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7529C" w:rsidRDefault="00781519" w:rsidP="005F1C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</w:t>
            </w:r>
            <w:r w:rsidR="0057529C">
              <w:rPr>
                <w:rFonts w:ascii="Times New Roman" w:hAnsi="Times New Roman"/>
                <w:sz w:val="28"/>
                <w:szCs w:val="28"/>
              </w:rPr>
              <w:t xml:space="preserve"> мы </w:t>
            </w:r>
            <w:r>
              <w:rPr>
                <w:rFonts w:ascii="Times New Roman" w:hAnsi="Times New Roman"/>
                <w:sz w:val="28"/>
                <w:szCs w:val="28"/>
              </w:rPr>
              <w:t>будем делать</w:t>
            </w:r>
            <w:r w:rsidR="0057529C">
              <w:rPr>
                <w:rFonts w:ascii="Times New Roman" w:hAnsi="Times New Roman"/>
                <w:sz w:val="28"/>
                <w:szCs w:val="28"/>
              </w:rPr>
              <w:t xml:space="preserve"> на нашем уроке?</w:t>
            </w:r>
            <w:r w:rsidR="00B37BB6">
              <w:rPr>
                <w:rFonts w:ascii="Times New Roman" w:hAnsi="Times New Roman"/>
                <w:sz w:val="28"/>
                <w:szCs w:val="28"/>
              </w:rPr>
              <w:t xml:space="preserve"> (Слайд 7</w:t>
            </w:r>
            <w:r w:rsidR="00132D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80D7B" w:rsidRDefault="00F80D7B" w:rsidP="005F1C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 сравнить их с целями на слайде.</w:t>
            </w:r>
          </w:p>
          <w:p w:rsidR="0057529C" w:rsidRPr="008D4187" w:rsidRDefault="0057529C" w:rsidP="00DE4B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A72ED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680" w:rsidTr="006739AF">
        <w:trPr>
          <w:trHeight w:val="3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7E5BE4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57529C" w:rsidP="00B7270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Первичное усвоение новых знаний</w:t>
            </w:r>
          </w:p>
          <w:p w:rsidR="0057529C" w:rsidRPr="0057529C" w:rsidRDefault="0057529C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781519">
              <w:rPr>
                <w:rFonts w:ascii="Times New Roman" w:hAnsi="Times New Roman"/>
                <w:sz w:val="28"/>
                <w:szCs w:val="28"/>
              </w:rPr>
              <w:t xml:space="preserve"> формулирование целеполагания обучающихся.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781519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19">
              <w:rPr>
                <w:rFonts w:ascii="Times New Roman" w:hAnsi="Times New Roman"/>
                <w:sz w:val="28"/>
                <w:szCs w:val="28"/>
              </w:rPr>
              <w:t>Выдвигают гипотезы.</w:t>
            </w:r>
          </w:p>
          <w:p w:rsidR="008A223A" w:rsidRDefault="008A223A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в тетрадь.</w:t>
            </w:r>
          </w:p>
          <w:p w:rsidR="001C6F18" w:rsidRDefault="001C6F18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F18" w:rsidRDefault="001C6F18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1CC4" w:rsidRDefault="00701F3A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</w:t>
            </w:r>
            <w:r w:rsidR="001C6F18">
              <w:rPr>
                <w:rFonts w:ascii="Times New Roman" w:hAnsi="Times New Roman"/>
                <w:sz w:val="28"/>
                <w:szCs w:val="28"/>
              </w:rPr>
              <w:t xml:space="preserve"> наиболее</w:t>
            </w:r>
            <w:r w:rsidR="005F1CC4">
              <w:rPr>
                <w:rFonts w:ascii="Times New Roman" w:hAnsi="Times New Roman"/>
                <w:sz w:val="28"/>
                <w:szCs w:val="28"/>
              </w:rPr>
              <w:t xml:space="preserve"> распространённые виды топлива (</w:t>
            </w:r>
            <w:r w:rsidR="001C6F18">
              <w:rPr>
                <w:rFonts w:ascii="Times New Roman" w:hAnsi="Times New Roman"/>
                <w:sz w:val="28"/>
                <w:szCs w:val="28"/>
              </w:rPr>
              <w:t>бензин, уголь, нефть, дрова).</w:t>
            </w:r>
            <w:r w:rsidR="00C11E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F1CC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A223A" w:rsidRDefault="008A223A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Выдвигают версии (сгорание природного топлива экологически безопаснее)</w:t>
            </w:r>
          </w:p>
          <w:p w:rsidR="00C11E21" w:rsidRDefault="00C11E21" w:rsidP="00C11E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132DCB">
              <w:rPr>
                <w:rFonts w:ascii="Times New Roman" w:hAnsi="Times New Roman"/>
                <w:sz w:val="28"/>
                <w:szCs w:val="28"/>
              </w:rPr>
              <w:t xml:space="preserve">мментируют </w:t>
            </w:r>
            <w:r>
              <w:rPr>
                <w:rFonts w:ascii="Times New Roman" w:hAnsi="Times New Roman"/>
                <w:sz w:val="28"/>
                <w:szCs w:val="28"/>
              </w:rPr>
              <w:t>увиденное.</w:t>
            </w:r>
            <w:r w:rsidR="00132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(Свеча сначала горела под стаканом, затем погасла. После этого вода устремилась под стакан). Выдвигают гипотезы (под стаканом уменьшилось давление</w:t>
            </w:r>
            <w:r w:rsidR="00266F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32DCB">
              <w:rPr>
                <w:rFonts w:ascii="Times New Roman" w:hAnsi="Times New Roman"/>
                <w:sz w:val="28"/>
                <w:szCs w:val="28"/>
              </w:rPr>
              <w:t>за</w:t>
            </w:r>
            <w:r w:rsidR="00266F07">
              <w:rPr>
                <w:rFonts w:ascii="Times New Roman" w:hAnsi="Times New Roman"/>
                <w:sz w:val="28"/>
                <w:szCs w:val="28"/>
              </w:rPr>
              <w:t xml:space="preserve">кончился кислород </w:t>
            </w:r>
            <w:r w:rsidR="00132DCB">
              <w:rPr>
                <w:rFonts w:ascii="Times New Roman" w:hAnsi="Times New Roman"/>
                <w:sz w:val="28"/>
                <w:szCs w:val="28"/>
              </w:rPr>
              <w:t>из-за</w:t>
            </w:r>
            <w:r w:rsidR="00266F07">
              <w:rPr>
                <w:rFonts w:ascii="Times New Roman" w:hAnsi="Times New Roman"/>
                <w:sz w:val="28"/>
                <w:szCs w:val="28"/>
              </w:rPr>
              <w:t xml:space="preserve"> горения).</w:t>
            </w:r>
          </w:p>
          <w:p w:rsidR="00701F3A" w:rsidRDefault="00701F3A" w:rsidP="00C11E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6F07" w:rsidRDefault="00266F07" w:rsidP="00C11E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вывод (для горения необходим кислород).</w:t>
            </w:r>
          </w:p>
          <w:p w:rsidR="00C170D7" w:rsidRPr="00781519" w:rsidRDefault="00C170D7" w:rsidP="00C11E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выполняют дыхательные упражнения, и для укрепления зрения.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781519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519">
              <w:rPr>
                <w:rFonts w:ascii="Times New Roman" w:hAnsi="Times New Roman"/>
                <w:sz w:val="28"/>
                <w:szCs w:val="28"/>
              </w:rPr>
              <w:t>Попробуем дать определение топливу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1519" w:rsidRDefault="00781519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Спасибо, запишите научную версию определения. Топливо</w:t>
            </w:r>
            <w:r w:rsidR="005F1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это  вещество, способное выделять энергию</w:t>
            </w:r>
            <w:r w:rsidR="008A223A">
              <w:rPr>
                <w:rFonts w:ascii="Times New Roman" w:hAnsi="Times New Roman"/>
                <w:sz w:val="28"/>
                <w:szCs w:val="28"/>
              </w:rPr>
              <w:t xml:space="preserve"> в ходе определённых процессов, которую можно использовать для технических целей.</w:t>
            </w:r>
            <w:r w:rsidR="00B37BB6">
              <w:rPr>
                <w:rFonts w:ascii="Times New Roman" w:hAnsi="Times New Roman"/>
                <w:sz w:val="28"/>
                <w:szCs w:val="28"/>
              </w:rPr>
              <w:t xml:space="preserve"> (Слайд 8</w:t>
            </w:r>
            <w:r w:rsidR="000A274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A223A" w:rsidRDefault="008A223A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какие виды топлива вам известны? Какими особенностями они обладают?</w:t>
            </w:r>
            <w:r w:rsidR="00C11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2744">
              <w:rPr>
                <w:rFonts w:ascii="Times New Roman" w:hAnsi="Times New Roman"/>
                <w:sz w:val="28"/>
                <w:szCs w:val="28"/>
              </w:rPr>
              <w:t xml:space="preserve">(Слайд </w:t>
            </w:r>
            <w:r w:rsidR="00B37BB6">
              <w:rPr>
                <w:rFonts w:ascii="Times New Roman" w:hAnsi="Times New Roman"/>
                <w:sz w:val="28"/>
                <w:szCs w:val="28"/>
              </w:rPr>
              <w:t>9</w:t>
            </w:r>
            <w:r w:rsidR="00132D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F1CC4" w:rsidRDefault="005F1CC4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1CC4" w:rsidRDefault="005F1CC4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6F07" w:rsidRDefault="00266F07" w:rsidP="00C11E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Посмотрим следующий эксперимент</w:t>
            </w:r>
            <w:r w:rsidR="00C11E21" w:rsidRPr="00C11E21">
              <w:rPr>
                <w:rFonts w:ascii="Times New Roman" w:hAnsi="Times New Roman"/>
                <w:sz w:val="28"/>
                <w:szCs w:val="28"/>
              </w:rPr>
              <w:t>. Возьмём  горящую свечу,</w:t>
            </w:r>
            <w:r w:rsidR="00C11E21">
              <w:rPr>
                <w:rFonts w:ascii="Times New Roman" w:hAnsi="Times New Roman"/>
                <w:sz w:val="28"/>
                <w:szCs w:val="28"/>
              </w:rPr>
              <w:t xml:space="preserve"> поставим её в тарелку с водой и</w:t>
            </w:r>
            <w:r w:rsidR="00C11E21" w:rsidRPr="00C11E21">
              <w:rPr>
                <w:rFonts w:ascii="Times New Roman" w:hAnsi="Times New Roman"/>
                <w:sz w:val="28"/>
                <w:szCs w:val="28"/>
              </w:rPr>
              <w:t xml:space="preserve"> накроем её стаканом. Давайте объясним, что мы увидели.</w:t>
            </w:r>
            <w:r w:rsidR="00701F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 горении происходит соединение элементов с кислородом, выделяется углекислый газ и тепло.</w:t>
            </w:r>
            <w:r w:rsidR="005B1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BB6">
              <w:rPr>
                <w:rFonts w:ascii="Times New Roman" w:hAnsi="Times New Roman"/>
                <w:sz w:val="28"/>
                <w:szCs w:val="28"/>
              </w:rPr>
              <w:t>(Слайд 10</w:t>
            </w:r>
            <w:r w:rsidR="000A274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170D7" w:rsidRDefault="00266F07" w:rsidP="00C11E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F07" w:rsidRDefault="00266F07" w:rsidP="00C11E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вывод мы можем сделать?</w:t>
            </w:r>
          </w:p>
          <w:p w:rsidR="00C170D7" w:rsidRPr="00781519" w:rsidRDefault="00C170D7" w:rsidP="00C11E2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предстоит ответственная работа. Поэ</w:t>
            </w:r>
            <w:r w:rsidR="00B37BB6">
              <w:rPr>
                <w:rFonts w:ascii="Times New Roman" w:hAnsi="Times New Roman"/>
                <w:sz w:val="28"/>
                <w:szCs w:val="28"/>
              </w:rPr>
              <w:t>тому  сначала отдохнём. (Слай</w:t>
            </w:r>
            <w:r w:rsidR="005B1DAC">
              <w:rPr>
                <w:rFonts w:ascii="Times New Roman" w:hAnsi="Times New Roman"/>
                <w:sz w:val="28"/>
                <w:szCs w:val="28"/>
              </w:rPr>
              <w:t>д  11)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A72ED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Pr="00701F3A" w:rsidRDefault="00701F3A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F3A">
              <w:rPr>
                <w:rFonts w:ascii="Times New Roman" w:hAnsi="Times New Roman"/>
                <w:sz w:val="28"/>
                <w:szCs w:val="28"/>
              </w:rPr>
              <w:t>Смотрят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демонстрацию эксперимента.</w:t>
            </w: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9AF" w:rsidRPr="006739AF" w:rsidRDefault="006739AF" w:rsidP="006739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Используются упражнения на дыхание и восстановле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ние зрения.</w:t>
            </w: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Default="00701F3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A" w:rsidRDefault="00701F3A" w:rsidP="00701F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680" w:rsidTr="00701F3A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7E5BE4" w:rsidP="006739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="006739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6E12FC" w:rsidP="00F80D7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Первичная проверка понимания.</w:t>
            </w:r>
          </w:p>
          <w:p w:rsidR="006E12FC" w:rsidRPr="006E12FC" w:rsidRDefault="006E12FC" w:rsidP="00F80D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исследование зависимости энергии топлива от массы и вида топлива.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Pr="004D250A" w:rsidRDefault="004D250A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Выдвигают версии (вещество, масса топлива)</w:t>
            </w:r>
          </w:p>
          <w:p w:rsidR="004D250A" w:rsidRDefault="004D250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50A" w:rsidRDefault="004D250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50A" w:rsidRDefault="004D250A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50A" w:rsidRDefault="004D250A" w:rsidP="004D25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50A" w:rsidRDefault="004D250A" w:rsidP="004D25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50A" w:rsidRDefault="004D250A" w:rsidP="004D25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50A" w:rsidRDefault="004D250A" w:rsidP="004D25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50A" w:rsidRDefault="004D250A" w:rsidP="004D25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50A" w:rsidRDefault="004D250A" w:rsidP="004D25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50A" w:rsidRDefault="004D250A" w:rsidP="004D25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250A" w:rsidRDefault="004D250A" w:rsidP="004D25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01B0" w:rsidRDefault="004D250A" w:rsidP="004D250A">
            <w:pPr>
              <w:rPr>
                <w:rFonts w:ascii="Times New Roman" w:hAnsi="Times New Roman"/>
                <w:sz w:val="28"/>
                <w:szCs w:val="28"/>
              </w:rPr>
            </w:pPr>
            <w:r w:rsidRPr="004D250A">
              <w:rPr>
                <w:rFonts w:ascii="Times New Roman" w:hAnsi="Times New Roman"/>
                <w:sz w:val="28"/>
                <w:szCs w:val="28"/>
              </w:rPr>
              <w:t>Отвечают на вопросы и делают вывод</w:t>
            </w:r>
            <w:r w:rsidR="009A01B0">
              <w:rPr>
                <w:rFonts w:ascii="Times New Roman" w:hAnsi="Times New Roman"/>
                <w:sz w:val="28"/>
                <w:szCs w:val="28"/>
              </w:rPr>
              <w:t>:</w:t>
            </w:r>
            <w:r w:rsidR="00CE4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01B0">
              <w:rPr>
                <w:rFonts w:ascii="Times New Roman" w:hAnsi="Times New Roman"/>
                <w:sz w:val="28"/>
                <w:szCs w:val="28"/>
              </w:rPr>
              <w:t xml:space="preserve">энергия, выделяемая топливом при сгорании, зависит </w:t>
            </w:r>
            <w:r w:rsidR="009A01B0" w:rsidRPr="00B7270D">
              <w:rPr>
                <w:rFonts w:ascii="Times New Roman" w:hAnsi="Times New Roman"/>
                <w:b/>
                <w:sz w:val="28"/>
                <w:szCs w:val="28"/>
              </w:rPr>
              <w:t>от вида</w:t>
            </w:r>
            <w:r w:rsidR="009A01B0">
              <w:rPr>
                <w:rFonts w:ascii="Times New Roman" w:hAnsi="Times New Roman"/>
                <w:sz w:val="28"/>
                <w:szCs w:val="28"/>
              </w:rPr>
              <w:t xml:space="preserve"> используемого топлива.</w:t>
            </w:r>
          </w:p>
          <w:p w:rsidR="009A01B0" w:rsidRDefault="009A01B0" w:rsidP="004D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0" w:rsidRDefault="009A01B0" w:rsidP="004D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0" w:rsidRDefault="009A01B0" w:rsidP="004D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0" w:rsidRDefault="009A01B0" w:rsidP="004D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0" w:rsidRDefault="009A01B0" w:rsidP="004D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0" w:rsidRDefault="009A01B0" w:rsidP="004D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0" w:rsidRDefault="009A01B0" w:rsidP="004D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1B0" w:rsidRDefault="009A01B0" w:rsidP="004D25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438F" w:rsidRDefault="009A01B0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 и делают вывод: энергия, выделяемая топливом 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сгорании, зависит от </w:t>
            </w:r>
            <w:r w:rsidR="00CE438F">
              <w:rPr>
                <w:rFonts w:ascii="Times New Roman" w:hAnsi="Times New Roman"/>
                <w:sz w:val="28"/>
                <w:szCs w:val="28"/>
              </w:rPr>
              <w:t xml:space="preserve">массы </w:t>
            </w:r>
            <w:r>
              <w:rPr>
                <w:rFonts w:ascii="Times New Roman" w:hAnsi="Times New Roman"/>
                <w:sz w:val="28"/>
                <w:szCs w:val="28"/>
              </w:rPr>
              <w:t>сгораемого топлива.</w:t>
            </w:r>
            <w:r w:rsidR="00AD0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41E">
              <w:rPr>
                <w:rFonts w:ascii="Times New Roman" w:hAnsi="Times New Roman"/>
                <w:sz w:val="28"/>
                <w:szCs w:val="28"/>
              </w:rPr>
              <w:t xml:space="preserve">Записывают в тетрадь. </w:t>
            </w:r>
          </w:p>
          <w:p w:rsidR="00AD0ED2" w:rsidRDefault="00AD0ED2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70D" w:rsidRDefault="00B7270D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D7B" w:rsidRDefault="00F80D7B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D7B" w:rsidRDefault="00F80D7B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0D7B" w:rsidRDefault="00F80D7B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ED2" w:rsidRDefault="00AD0ED2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Дополняют: «Удельная теплота сгорания топлива»</w:t>
            </w:r>
            <w:r w:rsidR="001D68ED">
              <w:rPr>
                <w:rFonts w:ascii="Times New Roman" w:hAnsi="Times New Roman"/>
                <w:sz w:val="28"/>
                <w:szCs w:val="28"/>
              </w:rPr>
              <w:t>. Дописывают в тетрадь.</w:t>
            </w:r>
          </w:p>
          <w:p w:rsidR="00F7241E" w:rsidRPr="004D250A" w:rsidRDefault="00F7241E" w:rsidP="005F1C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Объясняют по таблице на примере одного из  видов топлива физический смысл удельной теплоты сгорания  топлива</w:t>
            </w:r>
            <w:r w:rsidR="00AD0ED2">
              <w:rPr>
                <w:rFonts w:ascii="Times New Roman" w:hAnsi="Times New Roman"/>
                <w:sz w:val="28"/>
                <w:szCs w:val="28"/>
              </w:rPr>
              <w:t>, используя пример рассуждения из учебника и определение.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18" w:rsidRDefault="004D250A" w:rsidP="001C6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 вы думаете</w:t>
            </w:r>
            <w:r w:rsidR="005F1CC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каких величин зависит </w:t>
            </w:r>
            <w:r w:rsidR="00B7270D">
              <w:rPr>
                <w:rFonts w:ascii="Times New Roman" w:hAnsi="Times New Roman"/>
                <w:sz w:val="28"/>
                <w:szCs w:val="28"/>
              </w:rPr>
              <w:t>количество теплоты, которое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выделяет топливо при сгорании?</w:t>
            </w:r>
          </w:p>
          <w:p w:rsidR="004D250A" w:rsidRPr="00B7270D" w:rsidRDefault="004D250A" w:rsidP="001C6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70D">
              <w:rPr>
                <w:rFonts w:ascii="Times New Roman" w:hAnsi="Times New Roman"/>
                <w:b/>
                <w:sz w:val="28"/>
                <w:szCs w:val="28"/>
              </w:rPr>
              <w:t>Проверим первую версию.</w:t>
            </w:r>
            <w:r w:rsidR="00B37BB6">
              <w:rPr>
                <w:rFonts w:ascii="Times New Roman" w:hAnsi="Times New Roman"/>
                <w:sz w:val="28"/>
                <w:szCs w:val="28"/>
              </w:rPr>
              <w:t xml:space="preserve"> (Слайд 12</w:t>
            </w:r>
            <w:r w:rsidR="00B7270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11F13" w:rsidRPr="006E12FC" w:rsidRDefault="007E5BE4" w:rsidP="001C6F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проведём следующий </w:t>
            </w:r>
            <w:r w:rsidR="006E12FC">
              <w:rPr>
                <w:rFonts w:ascii="Times New Roman" w:hAnsi="Times New Roman"/>
                <w:sz w:val="28"/>
                <w:szCs w:val="28"/>
              </w:rPr>
              <w:t>фронтальный э</w:t>
            </w:r>
            <w:r w:rsidRPr="007E5BE4">
              <w:rPr>
                <w:rFonts w:ascii="Times New Roman" w:hAnsi="Times New Roman"/>
                <w:sz w:val="28"/>
                <w:szCs w:val="28"/>
              </w:rPr>
              <w:t>ксперимент</w:t>
            </w:r>
            <w:r w:rsidR="006E12FC">
              <w:rPr>
                <w:rFonts w:ascii="Times New Roman" w:hAnsi="Times New Roman"/>
                <w:sz w:val="28"/>
                <w:szCs w:val="28"/>
              </w:rPr>
              <w:t>.</w:t>
            </w:r>
            <w:r w:rsidR="006E12FC" w:rsidRPr="006E12FC">
              <w:rPr>
                <w:rFonts w:ascii="Corbel" w:eastAsia="+mn-ea" w:hAnsi="Corbel" w:cs="+mn-cs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 xml:space="preserve"> </w:t>
            </w:r>
            <w:r w:rsidR="00702C11"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</w:t>
            </w:r>
            <w:r w:rsidR="006E12FC"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 </w:t>
            </w:r>
            <w:r w:rsidR="00702C11"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</w:t>
            </w:r>
            <w:r w:rsidR="006E12FC"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02C11"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теплоты при сжигании разных видов топлива одинаковой массы.</w:t>
            </w:r>
            <w:r w:rsidR="00702C11" w:rsidRPr="006E1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F13" w:rsidRPr="006E12FC" w:rsidRDefault="006E12FC" w:rsidP="001C6F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702C11"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Положим на картон 2 куска фольги.</w:t>
            </w:r>
            <w:r w:rsidR="00702C11" w:rsidRPr="006E1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F13" w:rsidRPr="006E12FC" w:rsidRDefault="006E12FC" w:rsidP="001C6F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02C11"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Положим на фольгу 2 комочка ваты.</w:t>
            </w:r>
            <w:r w:rsidR="00702C11" w:rsidRPr="006E1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F13" w:rsidRPr="006E12FC" w:rsidRDefault="006E12FC" w:rsidP="001C6F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702C11"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На один комочек капнули из пипетки 1 каплю спирта, а на другой – 1 каплю бензина.</w:t>
            </w:r>
            <w:r w:rsidR="00702C11" w:rsidRPr="006E1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F13" w:rsidRPr="006E12FC" w:rsidRDefault="006E12FC" w:rsidP="001C6F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4)</w:t>
            </w:r>
            <w:r w:rsidR="00702C11"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Заж</w:t>
            </w:r>
            <w:r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жём </w:t>
            </w:r>
            <w:r w:rsidR="00702C11"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одновременно оба комочка ваты.</w:t>
            </w:r>
            <w:r w:rsidR="00702C11" w:rsidRPr="006E1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F13" w:rsidRPr="006E12FC" w:rsidRDefault="006E12FC" w:rsidP="001C6F1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="00702C11" w:rsidRPr="006E12FC">
              <w:rPr>
                <w:rFonts w:ascii="Times New Roman" w:hAnsi="Times New Roman" w:cs="Times New Roman"/>
                <w:bCs/>
                <w:sz w:val="28"/>
                <w:szCs w:val="28"/>
              </w:rPr>
              <w:t>Когда спирт и бензин сгорят, прикоснитесь к фольге и сравните количество теплоты, выделившееся при сгорании топлива.</w:t>
            </w:r>
            <w:r w:rsidR="00702C11" w:rsidRPr="006E1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680" w:rsidRDefault="006E12FC" w:rsidP="001C6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Подумайте и скажите</w:t>
            </w:r>
            <w:r w:rsidR="00A23680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E12FC">
              <w:rPr>
                <w:rFonts w:ascii="Times New Roman" w:hAnsi="Times New Roman"/>
                <w:bCs/>
                <w:sz w:val="28"/>
                <w:szCs w:val="28"/>
              </w:rPr>
              <w:t>1)о</w:t>
            </w:r>
            <w:r w:rsidR="00702C11" w:rsidRPr="006E12FC">
              <w:rPr>
                <w:rFonts w:ascii="Times New Roman" w:hAnsi="Times New Roman"/>
                <w:bCs/>
                <w:sz w:val="28"/>
                <w:szCs w:val="28"/>
              </w:rPr>
              <w:t>динаково ли нагрелись кусочки фольги?</w:t>
            </w:r>
          </w:p>
          <w:p w:rsidR="00A23680" w:rsidRPr="00A23680" w:rsidRDefault="006E12FC" w:rsidP="001C6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2FC">
              <w:rPr>
                <w:rFonts w:ascii="Times New Roman" w:hAnsi="Times New Roman"/>
                <w:sz w:val="28"/>
                <w:szCs w:val="28"/>
              </w:rPr>
              <w:t>2)</w:t>
            </w:r>
            <w:r w:rsidR="00702C11" w:rsidRPr="006E12FC">
              <w:rPr>
                <w:rFonts w:ascii="Times New Roman" w:hAnsi="Times New Roman"/>
                <w:bCs/>
                <w:sz w:val="28"/>
                <w:szCs w:val="28"/>
              </w:rPr>
              <w:t>Какое топливо одинаковой массы (спирт или бензин) выделило больше тепла при полном сгорании?</w:t>
            </w:r>
          </w:p>
          <w:p w:rsidR="00B7270D" w:rsidRDefault="00B7270D" w:rsidP="001C6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Проверим вторую версию. </w:t>
            </w:r>
            <w:r w:rsidR="00B37BB6">
              <w:rPr>
                <w:rFonts w:ascii="Times New Roman" w:hAnsi="Times New Roman"/>
                <w:bCs/>
                <w:sz w:val="28"/>
                <w:szCs w:val="28"/>
              </w:rPr>
              <w:t>(Слайд 13</w:t>
            </w:r>
            <w:r w:rsidRPr="00B7270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011F13" w:rsidRPr="00A23680" w:rsidRDefault="00A23680" w:rsidP="001C6F1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A2368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702C11" w:rsidRPr="00A23680">
              <w:rPr>
                <w:rFonts w:ascii="Times New Roman" w:hAnsi="Times New Roman"/>
                <w:bCs/>
                <w:sz w:val="28"/>
                <w:szCs w:val="28"/>
              </w:rPr>
              <w:t xml:space="preserve">Положим на картон 2 куска фольги. </w:t>
            </w:r>
          </w:p>
          <w:p w:rsidR="00011F13" w:rsidRPr="00A23680" w:rsidRDefault="00A23680" w:rsidP="001C6F1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680">
              <w:rPr>
                <w:rFonts w:ascii="Times New Roman" w:hAnsi="Times New Roman"/>
                <w:bCs/>
                <w:sz w:val="28"/>
                <w:szCs w:val="28"/>
              </w:rPr>
              <w:t>2)</w:t>
            </w:r>
            <w:r w:rsidR="00702C11" w:rsidRPr="00A23680">
              <w:rPr>
                <w:rFonts w:ascii="Times New Roman" w:hAnsi="Times New Roman"/>
                <w:bCs/>
                <w:sz w:val="28"/>
                <w:szCs w:val="28"/>
              </w:rPr>
              <w:t xml:space="preserve">Положим на фольгу 2 комочка ваты размером со спичечную головку. </w:t>
            </w:r>
          </w:p>
          <w:p w:rsidR="00011F13" w:rsidRPr="00A23680" w:rsidRDefault="00A23680" w:rsidP="005F1CC4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680">
              <w:rPr>
                <w:rFonts w:ascii="Times New Roman" w:hAnsi="Times New Roman"/>
                <w:bCs/>
                <w:sz w:val="28"/>
                <w:szCs w:val="28"/>
              </w:rPr>
              <w:t>3)</w:t>
            </w:r>
            <w:r w:rsidR="00702C11" w:rsidRPr="00A23680">
              <w:rPr>
                <w:rFonts w:ascii="Times New Roman" w:hAnsi="Times New Roman"/>
                <w:bCs/>
                <w:sz w:val="28"/>
                <w:szCs w:val="28"/>
              </w:rPr>
              <w:t xml:space="preserve">1 комочек ваты смочили 1 каплей спирта, второй –двумя каплями. </w:t>
            </w:r>
          </w:p>
          <w:p w:rsidR="00011F13" w:rsidRPr="00A23680" w:rsidRDefault="00A23680" w:rsidP="005F1CC4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680">
              <w:rPr>
                <w:rFonts w:ascii="Times New Roman" w:hAnsi="Times New Roman"/>
                <w:bCs/>
                <w:sz w:val="28"/>
                <w:szCs w:val="28"/>
              </w:rPr>
              <w:t>4)</w:t>
            </w:r>
            <w:r w:rsidR="009A01B0">
              <w:rPr>
                <w:rFonts w:ascii="Times New Roman" w:hAnsi="Times New Roman"/>
                <w:bCs/>
                <w:sz w:val="28"/>
                <w:szCs w:val="28"/>
              </w:rPr>
              <w:t>Зажжём</w:t>
            </w:r>
            <w:r w:rsidR="00702C11" w:rsidRPr="00A23680">
              <w:rPr>
                <w:rFonts w:ascii="Times New Roman" w:hAnsi="Times New Roman"/>
                <w:bCs/>
                <w:sz w:val="28"/>
                <w:szCs w:val="28"/>
              </w:rPr>
              <w:t xml:space="preserve"> одновременно оба комочка ваты. </w:t>
            </w:r>
          </w:p>
          <w:p w:rsidR="00011F13" w:rsidRPr="00A23680" w:rsidRDefault="00A23680" w:rsidP="005F1CC4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680">
              <w:rPr>
                <w:rFonts w:ascii="Times New Roman" w:hAnsi="Times New Roman"/>
                <w:bCs/>
                <w:sz w:val="28"/>
                <w:szCs w:val="28"/>
              </w:rPr>
              <w:t>5)</w:t>
            </w:r>
            <w:r w:rsidR="00702C11" w:rsidRPr="00A23680">
              <w:rPr>
                <w:rFonts w:ascii="Times New Roman" w:hAnsi="Times New Roman"/>
                <w:bCs/>
                <w:sz w:val="28"/>
                <w:szCs w:val="28"/>
              </w:rPr>
              <w:t xml:space="preserve">Когда спирт сгорит, прикоснитесь к фольге и сравните количество теплоты, выделившееся при сгорании топлива. </w:t>
            </w:r>
          </w:p>
          <w:p w:rsidR="00A23680" w:rsidRPr="000300CE" w:rsidRDefault="00A23680" w:rsidP="001C6F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00CE">
              <w:rPr>
                <w:rFonts w:ascii="Times New Roman" w:hAnsi="Times New Roman"/>
                <w:b/>
                <w:bCs/>
                <w:sz w:val="28"/>
                <w:szCs w:val="28"/>
              </w:rPr>
              <w:t>Подумайте и скажите:</w:t>
            </w:r>
          </w:p>
          <w:p w:rsidR="00011F13" w:rsidRPr="00A23680" w:rsidRDefault="00A23680" w:rsidP="001C6F1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680">
              <w:rPr>
                <w:rFonts w:ascii="Times New Roman" w:hAnsi="Times New Roman"/>
                <w:bCs/>
                <w:sz w:val="28"/>
                <w:szCs w:val="28"/>
              </w:rPr>
              <w:t>1)</w:t>
            </w:r>
            <w:r w:rsidR="00702C11" w:rsidRPr="00A23680">
              <w:rPr>
                <w:rFonts w:ascii="Times New Roman" w:hAnsi="Times New Roman"/>
                <w:bCs/>
                <w:sz w:val="28"/>
                <w:szCs w:val="28"/>
              </w:rPr>
              <w:t xml:space="preserve">Одинаково ли нагрелись кусочки фольги? </w:t>
            </w:r>
          </w:p>
          <w:p w:rsidR="00011F13" w:rsidRPr="00A23680" w:rsidRDefault="00A23680" w:rsidP="001C6F1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68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2)</w:t>
            </w:r>
            <w:r w:rsidR="00702C11" w:rsidRPr="00A23680">
              <w:rPr>
                <w:rFonts w:ascii="Times New Roman" w:hAnsi="Times New Roman"/>
                <w:bCs/>
                <w:sz w:val="28"/>
                <w:szCs w:val="28"/>
              </w:rPr>
              <w:t xml:space="preserve">В каком случае топливо выделило больше тепла? Почему? </w:t>
            </w:r>
          </w:p>
          <w:p w:rsidR="00011F13" w:rsidRPr="00A23680" w:rsidRDefault="00A23680" w:rsidP="001C6F1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680">
              <w:rPr>
                <w:rFonts w:ascii="Times New Roman" w:hAnsi="Times New Roman"/>
                <w:bCs/>
                <w:sz w:val="28"/>
                <w:szCs w:val="28"/>
              </w:rPr>
              <w:t>3)</w:t>
            </w:r>
            <w:r w:rsidR="00702C11" w:rsidRPr="00A23680">
              <w:rPr>
                <w:rFonts w:ascii="Times New Roman" w:hAnsi="Times New Roman"/>
                <w:bCs/>
                <w:sz w:val="28"/>
                <w:szCs w:val="28"/>
              </w:rPr>
              <w:t xml:space="preserve">От чего зависит количество теплоты, выделяющееся при сгорании топлива? </w:t>
            </w:r>
          </w:p>
          <w:p w:rsidR="00AD0ED2" w:rsidRPr="00AD0ED2" w:rsidRDefault="00B37BB6" w:rsidP="001C6F1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(Слайд 14</w:t>
            </w:r>
            <w:r w:rsidR="00C170D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B7270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7241E" w:rsidRPr="00F7241E">
              <w:rPr>
                <w:rFonts w:ascii="Times New Roman" w:hAnsi="Times New Roman"/>
                <w:bCs/>
                <w:sz w:val="28"/>
                <w:szCs w:val="28"/>
              </w:rPr>
              <w:t>Какие молодцы</w:t>
            </w:r>
            <w:r w:rsidR="00F724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! </w:t>
            </w:r>
            <w:r w:rsidR="00F7241E" w:rsidRPr="00F7241E">
              <w:rPr>
                <w:rFonts w:ascii="Times New Roman" w:hAnsi="Times New Roman"/>
                <w:bCs/>
                <w:sz w:val="28"/>
                <w:szCs w:val="28"/>
              </w:rPr>
              <w:t>Мы пришли к выводу</w:t>
            </w:r>
            <w:r w:rsidR="00F7241E">
              <w:rPr>
                <w:rFonts w:ascii="Times New Roman" w:hAnsi="Times New Roman"/>
                <w:bCs/>
                <w:sz w:val="28"/>
                <w:szCs w:val="28"/>
              </w:rPr>
              <w:t>, что и учёные Д.</w:t>
            </w:r>
            <w:r w:rsidR="00F80D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7241E">
              <w:rPr>
                <w:rFonts w:ascii="Times New Roman" w:hAnsi="Times New Roman"/>
                <w:bCs/>
                <w:sz w:val="28"/>
                <w:szCs w:val="28"/>
              </w:rPr>
              <w:t>Джоул</w:t>
            </w:r>
            <w:r w:rsidR="00F80D7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F7241E">
              <w:rPr>
                <w:rFonts w:ascii="Times New Roman" w:hAnsi="Times New Roman"/>
                <w:bCs/>
                <w:sz w:val="28"/>
                <w:szCs w:val="28"/>
              </w:rPr>
              <w:t xml:space="preserve">, Р. Майер, М.В.Ломоносов. Формула расчета </w:t>
            </w:r>
            <w:r w:rsidR="000300CE">
              <w:rPr>
                <w:rFonts w:ascii="Times New Roman" w:hAnsi="Times New Roman"/>
                <w:bCs/>
                <w:sz w:val="28"/>
                <w:szCs w:val="28"/>
              </w:rPr>
              <w:t>энергии,</w:t>
            </w:r>
            <w:r w:rsidR="00F7241E">
              <w:rPr>
                <w:rFonts w:ascii="Times New Roman" w:hAnsi="Times New Roman"/>
                <w:bCs/>
                <w:sz w:val="28"/>
                <w:szCs w:val="28"/>
              </w:rPr>
              <w:t xml:space="preserve"> выделяемого при сгорании топлива выглядит так: </w:t>
            </w:r>
            <w:r w:rsidR="00F7241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</w:t>
            </w:r>
            <w:r w:rsidR="00F7241E" w:rsidRPr="00F7241E">
              <w:rPr>
                <w:rFonts w:ascii="Times New Roman" w:hAnsi="Times New Roman"/>
                <w:bCs/>
                <w:sz w:val="28"/>
                <w:szCs w:val="28"/>
              </w:rPr>
              <w:t xml:space="preserve">= </w:t>
            </w:r>
            <w:r w:rsidR="00F7241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</w:t>
            </w:r>
            <w:r w:rsidR="00F7241E" w:rsidRPr="00F7241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="00F7241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</w:t>
            </w:r>
            <w:r w:rsidR="00F7241E">
              <w:rPr>
                <w:rFonts w:ascii="Times New Roman" w:hAnsi="Times New Roman"/>
                <w:bCs/>
                <w:sz w:val="28"/>
                <w:szCs w:val="28"/>
              </w:rPr>
              <w:t xml:space="preserve">.Записываю на доске с указанием величин и их размерности. Где </w:t>
            </w:r>
            <w:r w:rsidR="00F7241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</w:t>
            </w:r>
            <w:r w:rsidR="00F7241E">
              <w:rPr>
                <w:rFonts w:ascii="Times New Roman" w:hAnsi="Times New Roman"/>
                <w:bCs/>
                <w:sz w:val="28"/>
                <w:szCs w:val="28"/>
              </w:rPr>
              <w:t xml:space="preserve"> (Дж/кг) уде</w:t>
            </w:r>
            <w:r w:rsidR="00266F07">
              <w:rPr>
                <w:rFonts w:ascii="Times New Roman" w:hAnsi="Times New Roman"/>
                <w:bCs/>
                <w:sz w:val="28"/>
                <w:szCs w:val="28"/>
              </w:rPr>
              <w:t xml:space="preserve">льная теплота сгорания топлива. </w:t>
            </w:r>
            <w:r w:rsidR="00AD0ED2">
              <w:rPr>
                <w:rFonts w:ascii="Times New Roman" w:hAnsi="Times New Roman"/>
                <w:bCs/>
                <w:sz w:val="28"/>
                <w:szCs w:val="28"/>
              </w:rPr>
              <w:t xml:space="preserve">Это важная величина для расчета </w:t>
            </w:r>
            <w:r w:rsidR="00AD0ED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</w:t>
            </w:r>
            <w:r w:rsidR="00AD0ED2" w:rsidRPr="00AD0ED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D0ED2" w:rsidRDefault="00AD0ED2" w:rsidP="001C6F1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Поэтому я предлагаю дополнить тему урока</w:t>
            </w:r>
            <w:r w:rsidR="000A2744">
              <w:rPr>
                <w:rFonts w:ascii="Times New Roman" w:hAnsi="Times New Roman"/>
                <w:bCs/>
                <w:sz w:val="28"/>
                <w:szCs w:val="28"/>
              </w:rPr>
              <w:t>, добавив название новой величины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D0ED2" w:rsidRDefault="00AD0ED2" w:rsidP="001C6F1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3680" w:rsidRPr="00F7241E" w:rsidRDefault="00AD0ED2" w:rsidP="001C6F1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Ребята, э</w:t>
            </w:r>
            <w:r w:rsidR="00F7241E">
              <w:rPr>
                <w:rFonts w:ascii="Times New Roman" w:hAnsi="Times New Roman"/>
                <w:bCs/>
                <w:sz w:val="28"/>
                <w:szCs w:val="28"/>
              </w:rPr>
              <w:t>то табличная величина. Поработаем с ней. Выполним задание «Что это значит?»</w:t>
            </w:r>
            <w:r w:rsidR="00B37BB6">
              <w:rPr>
                <w:rFonts w:ascii="Times New Roman" w:hAnsi="Times New Roman"/>
                <w:bCs/>
                <w:sz w:val="28"/>
                <w:szCs w:val="28"/>
              </w:rPr>
              <w:t xml:space="preserve"> (Слайд 15</w:t>
            </w:r>
            <w:r w:rsidR="000A274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6E12FC" w:rsidRPr="006E12FC" w:rsidRDefault="006E12FC" w:rsidP="001C6F18">
            <w:pPr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EDF" w:rsidRPr="007E5BE4" w:rsidRDefault="00A72EDF" w:rsidP="001C6F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F3A" w:rsidRDefault="00701F3A" w:rsidP="00701F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F3A" w:rsidRDefault="00701F3A" w:rsidP="00701F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1F3A" w:rsidRDefault="00701F3A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правила техники безопасности при проведении экспериментов с открытым огнём.</w:t>
            </w: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Дотрагиваются до фольги.</w:t>
            </w: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39AF" w:rsidRDefault="006739AF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записываю вторую часть темы.</w:t>
            </w:r>
          </w:p>
          <w:p w:rsidR="008D7B45" w:rsidRPr="00701F3A" w:rsidRDefault="008D7B45" w:rsidP="00701F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в учебнике.</w:t>
            </w:r>
          </w:p>
        </w:tc>
      </w:tr>
      <w:tr w:rsidR="00A23680" w:rsidTr="00701F3A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CE438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CE438F" w:rsidP="00F80D7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</w:t>
            </w:r>
          </w:p>
          <w:p w:rsidR="00CE438F" w:rsidRPr="00CE438F" w:rsidRDefault="00CE438F" w:rsidP="00F80D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применение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полученных знаний для решения практических задач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F060D7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Отвечают на вопросы. </w:t>
            </w:r>
            <w:r w:rsidR="00CE438F" w:rsidRPr="00F060D7">
              <w:rPr>
                <w:rFonts w:ascii="Times New Roman" w:hAnsi="Times New Roman"/>
                <w:sz w:val="28"/>
                <w:szCs w:val="28"/>
              </w:rPr>
              <w:t>Работают в группах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(определяют массу спички, используя  рычажные весы, находят подходящее  значение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F06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таблице).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тетради записывают  вычисления.</w:t>
            </w:r>
          </w:p>
          <w:p w:rsidR="00425158" w:rsidRPr="00F060D7" w:rsidRDefault="00425158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Озвучивают результаты, сравнивают их, анализируют.</w:t>
            </w:r>
            <w:r w:rsidR="001D68ED">
              <w:rPr>
                <w:rFonts w:ascii="Times New Roman" w:hAnsi="Times New Roman"/>
                <w:sz w:val="28"/>
                <w:szCs w:val="28"/>
              </w:rPr>
              <w:t xml:space="preserve"> Один ученик записывает результат вычислений на доске.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D7" w:rsidRPr="00F060D7" w:rsidRDefault="00F060D7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E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Вернёмся к нашему первому заданию</w:t>
            </w:r>
            <w:r w:rsidR="001D68ED">
              <w:rPr>
                <w:rFonts w:ascii="Times New Roman" w:hAnsi="Times New Roman"/>
                <w:b/>
                <w:sz w:val="28"/>
                <w:szCs w:val="28"/>
              </w:rPr>
              <w:t xml:space="preserve"> (слайд 4).</w:t>
            </w:r>
            <w:r w:rsidRPr="00F06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Теперь мы можем найти количество теплоты, которое выделится при сгорании 1 спички? Что для этого нам нужно сделать? Какие данные нам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понадобятся?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Pr="006739AF" w:rsidRDefault="006739AF" w:rsidP="006739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парте расположены приборы и материалы,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необходимые для проведения эксперимента.</w:t>
            </w:r>
          </w:p>
        </w:tc>
      </w:tr>
      <w:tr w:rsidR="00A23680" w:rsidTr="00701F3A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425158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DE4BD8" w:rsidP="00F80D7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 урока, рефлексия.</w:t>
            </w:r>
          </w:p>
          <w:p w:rsidR="00425158" w:rsidRPr="00425158" w:rsidRDefault="00425158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158">
              <w:rPr>
                <w:rFonts w:ascii="Times New Roman" w:hAnsi="Times New Roman"/>
                <w:sz w:val="28"/>
                <w:szCs w:val="28"/>
              </w:rPr>
              <w:t>Цель: подведение итогов</w:t>
            </w:r>
            <w:r>
              <w:rPr>
                <w:rFonts w:ascii="Times New Roman" w:hAnsi="Times New Roman"/>
                <w:sz w:val="28"/>
                <w:szCs w:val="28"/>
              </w:rPr>
              <w:t>, анализ работы, формирование выводов по изученному материалу.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425158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158">
              <w:rPr>
                <w:rFonts w:ascii="Times New Roman" w:hAnsi="Times New Roman"/>
                <w:sz w:val="28"/>
                <w:szCs w:val="28"/>
              </w:rPr>
              <w:t>Формулируют основные выводы деятельности на уроке</w:t>
            </w:r>
            <w:r w:rsidR="000300C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267B9">
              <w:rPr>
                <w:rFonts w:ascii="Times New Roman" w:hAnsi="Times New Roman"/>
                <w:sz w:val="28"/>
                <w:szCs w:val="28"/>
              </w:rPr>
              <w:t>изучили виды топлива,</w:t>
            </w:r>
            <w:r w:rsidR="000300CE">
              <w:rPr>
                <w:rFonts w:ascii="Times New Roman" w:hAnsi="Times New Roman"/>
                <w:sz w:val="28"/>
                <w:szCs w:val="28"/>
              </w:rPr>
              <w:t xml:space="preserve">  узнали формулу для расчёта энергии)</w:t>
            </w:r>
            <w:r w:rsidR="00FB5E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00CE" w:rsidRDefault="000300CE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0CE" w:rsidRDefault="000300CE" w:rsidP="00404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0CE" w:rsidRDefault="000300CE" w:rsidP="00404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0CE" w:rsidRDefault="000300CE" w:rsidP="00404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00CE" w:rsidRDefault="000300CE" w:rsidP="000300CE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1D68ED" w:rsidRDefault="001D68ED" w:rsidP="00FB5E3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00CE" w:rsidRPr="000300CE" w:rsidRDefault="00FB5E34" w:rsidP="001D68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Зачитывают начало фразы и </w:t>
            </w:r>
            <w:r w:rsidR="000300CE">
              <w:rPr>
                <w:rFonts w:ascii="Times New Roman" w:hAnsi="Times New Roman"/>
                <w:sz w:val="28"/>
                <w:szCs w:val="28"/>
              </w:rPr>
              <w:t xml:space="preserve">озвучивают её окончание </w:t>
            </w:r>
            <w:r w:rsidR="000300CE" w:rsidRPr="000300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00CE" w:rsidRPr="000300CE">
              <w:rPr>
                <w:rFonts w:ascii="Times New Roman" w:hAnsi="Times New Roman" w:cs="Times New Roman"/>
                <w:iCs/>
                <w:sz w:val="28"/>
                <w:szCs w:val="28"/>
              </w:rPr>
              <w:t>сегодня я узнал</w:t>
            </w:r>
            <w:r w:rsidR="000300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…)</w:t>
            </w:r>
          </w:p>
          <w:p w:rsidR="000300CE" w:rsidRDefault="000300CE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DE4BD8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BD8">
              <w:rPr>
                <w:rFonts w:ascii="Times New Roman" w:hAnsi="Times New Roman"/>
                <w:sz w:val="28"/>
                <w:szCs w:val="28"/>
              </w:rPr>
              <w:t>Спасибо ребята! Нам  удалось организовать работу так, что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изучая энергию топлива</w:t>
            </w:r>
            <w:r w:rsidR="001D68E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мы смогли пройти все этапы научного познания приро</w:t>
            </w:r>
            <w:r w:rsidR="001D68ED">
              <w:rPr>
                <w:rFonts w:ascii="Times New Roman" w:hAnsi="Times New Roman"/>
                <w:sz w:val="28"/>
                <w:szCs w:val="28"/>
              </w:rPr>
              <w:t>ды. Подве</w:t>
            </w:r>
            <w:r w:rsidR="00B37BB6">
              <w:rPr>
                <w:rFonts w:ascii="Times New Roman" w:hAnsi="Times New Roman"/>
                <w:sz w:val="28"/>
                <w:szCs w:val="28"/>
              </w:rPr>
              <w:t>дём итоги нашей работы (слайд 16</w:t>
            </w:r>
            <w:r w:rsidR="001D68E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E4BD8" w:rsidRDefault="00DE4BD8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1.Ознакомились с видами топлива.</w:t>
            </w:r>
          </w:p>
          <w:p w:rsidR="00DE4BD8" w:rsidRDefault="00DE4BD8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2.Узнали, как рассчитать энергию, выделяемую топливом при сгорании и применять это для решения практических задач.</w:t>
            </w:r>
          </w:p>
          <w:p w:rsidR="00DE4BD8" w:rsidRDefault="00DE4BD8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3.Прошли по научным тропам Ломоносова и Джоуля.</w:t>
            </w:r>
          </w:p>
          <w:p w:rsidR="00DE4BD8" w:rsidRDefault="00DE4BD8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 вам сказать, что вы большие молодцы. Смогли превратить наше занятие в научную лабораторию, почувствовать прелесть общения с природой на её языке.</w:t>
            </w:r>
          </w:p>
          <w:p w:rsidR="003267B9" w:rsidRPr="00DE4BD8" w:rsidRDefault="003267B9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 фразу, которую вы выбрали в начале урока.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A72ED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9AF" w:rsidRDefault="006739A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9AF" w:rsidRDefault="006739A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9AF" w:rsidRDefault="006739A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9AF" w:rsidRDefault="006739A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9AF" w:rsidRDefault="006739A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9AF" w:rsidRDefault="006739A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9AF" w:rsidRDefault="006739A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9AF" w:rsidRDefault="006739A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39AF" w:rsidRDefault="006739AF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3680" w:rsidTr="00701F3A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FB5E34" w:rsidP="00404D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B9" w:rsidRPr="001D68ED" w:rsidRDefault="003267B9" w:rsidP="001D68E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5E34">
              <w:rPr>
                <w:rFonts w:ascii="Times New Roman" w:hAnsi="Times New Roman"/>
                <w:b/>
                <w:sz w:val="28"/>
                <w:szCs w:val="28"/>
              </w:rPr>
              <w:t>Домашнее задание.</w:t>
            </w:r>
            <w:r w:rsidR="00F80D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00CE">
              <w:rPr>
                <w:rFonts w:ascii="Times New Roman" w:hAnsi="Times New Roman"/>
                <w:sz w:val="28"/>
                <w:szCs w:val="28"/>
              </w:rPr>
              <w:lastRenderedPageBreak/>
              <w:t>Цель:</w:t>
            </w:r>
            <w:r w:rsidR="001D6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0CE">
              <w:rPr>
                <w:rFonts w:ascii="Times New Roman" w:hAnsi="Times New Roman"/>
                <w:sz w:val="28"/>
                <w:szCs w:val="28"/>
              </w:rPr>
              <w:t>закрепить знания, полученные на уроке, продолжить исследовательскую деятельность по теме.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Default="003267B9" w:rsidP="00FB5E3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Получают вопросы</w:t>
            </w:r>
            <w:r w:rsidRPr="003267B9">
              <w:rPr>
                <w:rFonts w:ascii="Times New Roman" w:hAnsi="Times New Roman"/>
                <w:sz w:val="28"/>
                <w:szCs w:val="28"/>
              </w:rPr>
              <w:t xml:space="preserve"> на карточке</w:t>
            </w:r>
            <w:r w:rsidR="000300C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0300CE" w:rsidRPr="000300CE">
              <w:rPr>
                <w:rFonts w:ascii="Times New Roman" w:hAnsi="Times New Roman"/>
                <w:sz w:val="28"/>
                <w:szCs w:val="28"/>
              </w:rPr>
              <w:t>записывают номер параграфа в  дневник.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8ED" w:rsidRDefault="003267B9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7B9">
              <w:rPr>
                <w:rFonts w:ascii="Times New Roman" w:hAnsi="Times New Roman"/>
                <w:sz w:val="28"/>
                <w:szCs w:val="28"/>
              </w:rPr>
              <w:t>Я предлагаю продолжить работу с нашим первым заданием дома.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Вам необходимо будет ответить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вопросы:</w:t>
            </w:r>
            <w:r w:rsidR="001D6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2EDF" w:rsidRDefault="001D68ED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</w:t>
            </w:r>
            <w:r w:rsidR="003267B9">
              <w:rPr>
                <w:rFonts w:ascii="Times New Roman" w:hAnsi="Times New Roman"/>
                <w:sz w:val="28"/>
                <w:szCs w:val="28"/>
              </w:rPr>
              <w:t>акую массу воды можно нагреть на 2 градуса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3267B9">
              <w:rPr>
                <w:rFonts w:ascii="Times New Roman" w:hAnsi="Times New Roman"/>
                <w:sz w:val="28"/>
                <w:szCs w:val="28"/>
              </w:rPr>
              <w:t>, если использовать всё количество теплоты, полученное при сгорании 1 спички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нагревания воды</w:t>
            </w:r>
            <w:r w:rsidR="003267B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267B9" w:rsidRDefault="003267B9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2)Какое количество теплоты выделится, если  вместо 1 спички взять спирт такой же массы?</w:t>
            </w:r>
          </w:p>
          <w:p w:rsidR="003267B9" w:rsidRDefault="001D68ED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3267B9">
              <w:rPr>
                <w:rFonts w:ascii="Times New Roman" w:hAnsi="Times New Roman"/>
                <w:sz w:val="28"/>
                <w:szCs w:val="28"/>
              </w:rPr>
              <w:t>Параграф 10.</w:t>
            </w:r>
            <w:r w:rsidR="00B37BB6">
              <w:rPr>
                <w:rFonts w:ascii="Times New Roman" w:hAnsi="Times New Roman"/>
                <w:sz w:val="28"/>
                <w:szCs w:val="28"/>
              </w:rPr>
              <w:t xml:space="preserve"> (Слайд 17)</w:t>
            </w:r>
          </w:p>
          <w:p w:rsidR="001D68ED" w:rsidRPr="003267B9" w:rsidRDefault="001D68ED" w:rsidP="00FB5E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 за работу!</w:t>
            </w:r>
            <w:r w:rsidR="00B37BB6">
              <w:rPr>
                <w:rFonts w:ascii="Times New Roman" w:hAnsi="Times New Roman"/>
                <w:sz w:val="28"/>
                <w:szCs w:val="28"/>
              </w:rPr>
              <w:t xml:space="preserve"> (Слайд 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F" w:rsidRPr="006739AF" w:rsidRDefault="006739AF" w:rsidP="00404D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Работают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дневниках.</w:t>
            </w:r>
          </w:p>
        </w:tc>
      </w:tr>
    </w:tbl>
    <w:p w:rsidR="00A72EDF" w:rsidRDefault="00A72EDF" w:rsidP="00A72EDF"/>
    <w:p w:rsidR="0077083A" w:rsidRDefault="0077083A"/>
    <w:sectPr w:rsidR="0077083A" w:rsidSect="00A2368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21" w:rsidRDefault="00DF7121" w:rsidP="00D2594F">
      <w:pPr>
        <w:spacing w:after="0" w:line="240" w:lineRule="auto"/>
      </w:pPr>
      <w:r>
        <w:separator/>
      </w:r>
    </w:p>
  </w:endnote>
  <w:endnote w:type="continuationSeparator" w:id="1">
    <w:p w:rsidR="00DF7121" w:rsidRDefault="00DF7121" w:rsidP="00D2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4F" w:rsidRDefault="00D259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21" w:rsidRDefault="00DF7121" w:rsidP="00D2594F">
      <w:pPr>
        <w:spacing w:after="0" w:line="240" w:lineRule="auto"/>
      </w:pPr>
      <w:r>
        <w:separator/>
      </w:r>
    </w:p>
  </w:footnote>
  <w:footnote w:type="continuationSeparator" w:id="1">
    <w:p w:rsidR="00DF7121" w:rsidRDefault="00DF7121" w:rsidP="00D2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604"/>
    <w:multiLevelType w:val="multilevel"/>
    <w:tmpl w:val="838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B13A0D"/>
    <w:multiLevelType w:val="hybridMultilevel"/>
    <w:tmpl w:val="98BE55AA"/>
    <w:lvl w:ilvl="0" w:tplc="C59C83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AA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27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E6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EC4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CD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6AB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CAD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4F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47923"/>
    <w:multiLevelType w:val="hybridMultilevel"/>
    <w:tmpl w:val="FBDE02C6"/>
    <w:lvl w:ilvl="0" w:tplc="DCA64A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0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CA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8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60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CC6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A4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8B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89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446A0"/>
    <w:multiLevelType w:val="hybridMultilevel"/>
    <w:tmpl w:val="FAE021B4"/>
    <w:lvl w:ilvl="0" w:tplc="CF940C66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4">
    <w:nsid w:val="46347D1E"/>
    <w:multiLevelType w:val="multilevel"/>
    <w:tmpl w:val="838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E108EC"/>
    <w:multiLevelType w:val="hybridMultilevel"/>
    <w:tmpl w:val="ECF03B3C"/>
    <w:lvl w:ilvl="0" w:tplc="C1268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A85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83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01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6E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68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47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4C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AB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4C05EC"/>
    <w:multiLevelType w:val="hybridMultilevel"/>
    <w:tmpl w:val="D0CCCE52"/>
    <w:lvl w:ilvl="0" w:tplc="A8C8A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A2A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4A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A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AAA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4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CA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C5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2C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B411C"/>
    <w:multiLevelType w:val="hybridMultilevel"/>
    <w:tmpl w:val="00507CE6"/>
    <w:lvl w:ilvl="0" w:tplc="05A4A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233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88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60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86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6C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010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8C6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44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6A66FB"/>
    <w:multiLevelType w:val="hybridMultilevel"/>
    <w:tmpl w:val="F7644A96"/>
    <w:lvl w:ilvl="0" w:tplc="A94068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40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C9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69B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4C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8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234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44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6C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11F13"/>
    <w:rsid w:val="000300CE"/>
    <w:rsid w:val="000A2744"/>
    <w:rsid w:val="000E5BB1"/>
    <w:rsid w:val="000E6840"/>
    <w:rsid w:val="00132DCB"/>
    <w:rsid w:val="001958F0"/>
    <w:rsid w:val="001C6F18"/>
    <w:rsid w:val="001D68ED"/>
    <w:rsid w:val="00213480"/>
    <w:rsid w:val="00266F07"/>
    <w:rsid w:val="0029654D"/>
    <w:rsid w:val="002A11F1"/>
    <w:rsid w:val="002F26C7"/>
    <w:rsid w:val="00301CAD"/>
    <w:rsid w:val="003267B9"/>
    <w:rsid w:val="00350B42"/>
    <w:rsid w:val="003B2A87"/>
    <w:rsid w:val="00425158"/>
    <w:rsid w:val="00473206"/>
    <w:rsid w:val="00492FCF"/>
    <w:rsid w:val="004B5FAA"/>
    <w:rsid w:val="004B7BE6"/>
    <w:rsid w:val="004D250A"/>
    <w:rsid w:val="0057529C"/>
    <w:rsid w:val="005A015C"/>
    <w:rsid w:val="005B1DAC"/>
    <w:rsid w:val="005F1CC4"/>
    <w:rsid w:val="0060271E"/>
    <w:rsid w:val="00615C2C"/>
    <w:rsid w:val="006739AF"/>
    <w:rsid w:val="006E12FC"/>
    <w:rsid w:val="00701F3A"/>
    <w:rsid w:val="00702C11"/>
    <w:rsid w:val="0072558E"/>
    <w:rsid w:val="00727966"/>
    <w:rsid w:val="0077083A"/>
    <w:rsid w:val="00781519"/>
    <w:rsid w:val="007C443D"/>
    <w:rsid w:val="007E5BE4"/>
    <w:rsid w:val="008045D8"/>
    <w:rsid w:val="00882CCC"/>
    <w:rsid w:val="008A223A"/>
    <w:rsid w:val="008D4187"/>
    <w:rsid w:val="008D7B45"/>
    <w:rsid w:val="008F6E0B"/>
    <w:rsid w:val="00942311"/>
    <w:rsid w:val="00967E08"/>
    <w:rsid w:val="009A01B0"/>
    <w:rsid w:val="00A23680"/>
    <w:rsid w:val="00A72EDF"/>
    <w:rsid w:val="00AD0ED2"/>
    <w:rsid w:val="00B145FE"/>
    <w:rsid w:val="00B37BB6"/>
    <w:rsid w:val="00B41AB9"/>
    <w:rsid w:val="00B646F9"/>
    <w:rsid w:val="00B66CC8"/>
    <w:rsid w:val="00B7270D"/>
    <w:rsid w:val="00BF42EC"/>
    <w:rsid w:val="00C11E21"/>
    <w:rsid w:val="00C170D7"/>
    <w:rsid w:val="00C23BF7"/>
    <w:rsid w:val="00C4641C"/>
    <w:rsid w:val="00CA4F11"/>
    <w:rsid w:val="00CC2D21"/>
    <w:rsid w:val="00CD3CF1"/>
    <w:rsid w:val="00CE438F"/>
    <w:rsid w:val="00D1366F"/>
    <w:rsid w:val="00D2594F"/>
    <w:rsid w:val="00DC3CB0"/>
    <w:rsid w:val="00DE4BD8"/>
    <w:rsid w:val="00DF7121"/>
    <w:rsid w:val="00ED49D5"/>
    <w:rsid w:val="00EE46DD"/>
    <w:rsid w:val="00F060D7"/>
    <w:rsid w:val="00F7241E"/>
    <w:rsid w:val="00F80D7B"/>
    <w:rsid w:val="00F900E9"/>
    <w:rsid w:val="00FB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2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94F"/>
  </w:style>
  <w:style w:type="paragraph" w:styleId="a6">
    <w:name w:val="footer"/>
    <w:basedOn w:val="a"/>
    <w:link w:val="a7"/>
    <w:uiPriority w:val="99"/>
    <w:unhideWhenUsed/>
    <w:rsid w:val="00D2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94F"/>
  </w:style>
  <w:style w:type="paragraph" w:styleId="a8">
    <w:name w:val="No Spacing"/>
    <w:uiPriority w:val="99"/>
    <w:qFormat/>
    <w:rsid w:val="00882C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82CCC"/>
  </w:style>
  <w:style w:type="character" w:styleId="a9">
    <w:name w:val="Strong"/>
    <w:basedOn w:val="a0"/>
    <w:uiPriority w:val="22"/>
    <w:qFormat/>
    <w:rsid w:val="00882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0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4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3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2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4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8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3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7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9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4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8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0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5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4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1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</cp:lastModifiedBy>
  <cp:revision>25</cp:revision>
  <cp:lastPrinted>2016-03-25T10:30:00Z</cp:lastPrinted>
  <dcterms:created xsi:type="dcterms:W3CDTF">2016-03-21T19:48:00Z</dcterms:created>
  <dcterms:modified xsi:type="dcterms:W3CDTF">2018-03-29T12:39:00Z</dcterms:modified>
</cp:coreProperties>
</file>